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8208C" w14:textId="77777777" w:rsidR="003F7F81" w:rsidRDefault="005870F1">
      <w:pPr>
        <w:ind w:left="1416" w:firstLine="708"/>
        <w:rPr>
          <w:sz w:val="24"/>
        </w:rPr>
      </w:pPr>
      <w:r>
        <w:rPr>
          <w:sz w:val="24"/>
        </w:rPr>
        <w:t xml:space="preserve">                                                                                  ......................................</w:t>
      </w:r>
    </w:p>
    <w:p w14:paraId="505553CE" w14:textId="77777777" w:rsidR="003F7F81" w:rsidRDefault="005870F1">
      <w:pPr>
        <w:ind w:left="1416" w:firstLine="708"/>
        <w:rPr>
          <w:sz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16"/>
        </w:rPr>
        <w:t xml:space="preserve">miejscowość, data </w:t>
      </w:r>
    </w:p>
    <w:p w14:paraId="747CE178" w14:textId="77777777" w:rsidR="003F7F81" w:rsidRDefault="003F7F81">
      <w:pPr>
        <w:ind w:left="1416" w:firstLine="708"/>
        <w:rPr>
          <w:sz w:val="16"/>
        </w:rPr>
      </w:pPr>
    </w:p>
    <w:p w14:paraId="75E2BE6A" w14:textId="77777777" w:rsidR="003F7F81" w:rsidRDefault="003F7F81">
      <w:pPr>
        <w:ind w:left="1416" w:firstLine="708"/>
        <w:rPr>
          <w:sz w:val="16"/>
        </w:rPr>
      </w:pPr>
    </w:p>
    <w:p w14:paraId="16AFD23C" w14:textId="77777777" w:rsidR="003F7F81" w:rsidRDefault="003F7F81">
      <w:pPr>
        <w:ind w:left="1416" w:firstLine="708"/>
        <w:rPr>
          <w:sz w:val="24"/>
        </w:rPr>
      </w:pPr>
    </w:p>
    <w:p w14:paraId="722106A9" w14:textId="77777777" w:rsidR="003F7F81" w:rsidRDefault="003F7F81">
      <w:pPr>
        <w:ind w:left="1416" w:firstLine="708"/>
        <w:rPr>
          <w:sz w:val="24"/>
        </w:rPr>
      </w:pPr>
    </w:p>
    <w:p w14:paraId="78096A71" w14:textId="77777777" w:rsidR="003F7F81" w:rsidRDefault="005870F1">
      <w:pPr>
        <w:rPr>
          <w:b/>
          <w:sz w:val="24"/>
        </w:rPr>
      </w:pPr>
      <w:r>
        <w:rPr>
          <w:b/>
          <w:sz w:val="24"/>
        </w:rPr>
        <w:t>........................................................</w:t>
      </w:r>
    </w:p>
    <w:p w14:paraId="1C45645E" w14:textId="77777777" w:rsidR="003F7F81" w:rsidRDefault="005870F1">
      <w:pPr>
        <w:rPr>
          <w:b/>
          <w:sz w:val="16"/>
        </w:rPr>
      </w:pPr>
      <w:r>
        <w:rPr>
          <w:b/>
          <w:sz w:val="16"/>
        </w:rPr>
        <w:t xml:space="preserve">                      pieczęć przedsiębiorcy</w:t>
      </w:r>
    </w:p>
    <w:p w14:paraId="2D28329B" w14:textId="77777777" w:rsidR="003F7F81" w:rsidRDefault="003F7F81">
      <w:pPr>
        <w:ind w:left="1416" w:hanging="1416"/>
        <w:rPr>
          <w:sz w:val="24"/>
        </w:rPr>
      </w:pPr>
    </w:p>
    <w:p w14:paraId="7A2A3095" w14:textId="77777777" w:rsidR="003F7F81" w:rsidRDefault="003F7F81">
      <w:pPr>
        <w:pStyle w:val="Nagwek1"/>
        <w:rPr>
          <w:sz w:val="36"/>
        </w:rPr>
      </w:pPr>
    </w:p>
    <w:p w14:paraId="3F96C0E3" w14:textId="77777777" w:rsidR="003F7F81" w:rsidRPr="00760F23" w:rsidRDefault="005870F1">
      <w:pPr>
        <w:pStyle w:val="Nagwek1"/>
        <w:rPr>
          <w:rFonts w:ascii="Arial" w:hAnsi="Arial" w:cs="Arial"/>
          <w:sz w:val="36"/>
        </w:rPr>
      </w:pPr>
      <w:r w:rsidRPr="00760F23">
        <w:rPr>
          <w:rFonts w:ascii="Arial" w:hAnsi="Arial" w:cs="Arial"/>
          <w:sz w:val="36"/>
        </w:rPr>
        <w:t xml:space="preserve">O Ś W I A D C Z E N I E </w:t>
      </w:r>
    </w:p>
    <w:p w14:paraId="15728894" w14:textId="77777777" w:rsidR="003F7F81" w:rsidRDefault="00A63A02">
      <w:pPr>
        <w:ind w:left="1416" w:hanging="1416"/>
        <w:jc w:val="center"/>
        <w:rPr>
          <w:b/>
          <w:sz w:val="28"/>
        </w:rPr>
      </w:pPr>
      <w:r>
        <w:rPr>
          <w:b/>
          <w:noProof/>
          <w:sz w:val="28"/>
        </w:rPr>
        <w:pict w14:anchorId="2C885757">
          <v:rect id="_x0000_s1051" style="position:absolute;left:0;text-align:left;margin-left:22.5pt;margin-top:14.2pt;width:21.4pt;height:19.3pt;z-index:3" o:allowincell="f"/>
        </w:pic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3F7F81" w14:paraId="47E6175A" w14:textId="77777777">
        <w:tc>
          <w:tcPr>
            <w:tcW w:w="4605" w:type="dxa"/>
            <w:tcBorders>
              <w:top w:val="nil"/>
            </w:tcBorders>
          </w:tcPr>
          <w:p w14:paraId="65EE4D83" w14:textId="77777777" w:rsidR="003F7F81" w:rsidRPr="00760F23" w:rsidRDefault="00A63A0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 w14:anchorId="058B5DC8">
                <v:rect id="_x0000_s1047" style="position:absolute;margin-left:253.1pt;margin-top:.4pt;width:21.4pt;height:19.3pt;z-index:1" o:allowincell="f"/>
              </w:pict>
            </w:r>
            <w:r w:rsidR="005870F1" w:rsidRPr="00760F23">
              <w:rPr>
                <w:rFonts w:ascii="Arial" w:hAnsi="Arial" w:cs="Arial"/>
                <w:b/>
                <w:sz w:val="22"/>
                <w:szCs w:val="22"/>
              </w:rPr>
              <w:t xml:space="preserve">A.                         dotyczy przedsiębiorcy </w:t>
            </w:r>
          </w:p>
          <w:p w14:paraId="022079D4" w14:textId="77777777" w:rsidR="003F7F81" w:rsidRPr="00760F23" w:rsidRDefault="005870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0F23">
              <w:rPr>
                <w:rFonts w:ascii="Arial" w:hAnsi="Arial" w:cs="Arial"/>
                <w:b/>
                <w:sz w:val="22"/>
                <w:szCs w:val="22"/>
              </w:rPr>
              <w:tab/>
              <w:t>zatrudniającego kierowców</w:t>
            </w:r>
          </w:p>
        </w:tc>
        <w:tc>
          <w:tcPr>
            <w:tcW w:w="4605" w:type="dxa"/>
            <w:tcBorders>
              <w:top w:val="nil"/>
            </w:tcBorders>
          </w:tcPr>
          <w:p w14:paraId="32EE6853" w14:textId="77777777" w:rsidR="003F7F81" w:rsidRPr="00760F23" w:rsidRDefault="005870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0F23">
              <w:rPr>
                <w:rFonts w:ascii="Arial" w:hAnsi="Arial" w:cs="Arial"/>
                <w:b/>
                <w:sz w:val="22"/>
                <w:szCs w:val="22"/>
              </w:rPr>
              <w:t xml:space="preserve">B.               dotyczy przedsiębiorcy </w:t>
            </w:r>
          </w:p>
          <w:p w14:paraId="7F24F55E" w14:textId="77777777" w:rsidR="003F7F81" w:rsidRPr="00760F23" w:rsidRDefault="005870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0F23">
              <w:rPr>
                <w:rFonts w:ascii="Arial" w:hAnsi="Arial" w:cs="Arial"/>
                <w:b/>
                <w:sz w:val="22"/>
                <w:szCs w:val="22"/>
              </w:rPr>
              <w:tab/>
              <w:t>nie zatrudniającego kierowców</w:t>
            </w:r>
          </w:p>
        </w:tc>
      </w:tr>
      <w:tr w:rsidR="00876F60" w14:paraId="07C1F6DA" w14:textId="77777777">
        <w:tc>
          <w:tcPr>
            <w:tcW w:w="4605" w:type="dxa"/>
            <w:tcBorders>
              <w:bottom w:val="nil"/>
            </w:tcBorders>
          </w:tcPr>
          <w:p w14:paraId="611AA971" w14:textId="77777777" w:rsidR="00876F60" w:rsidRPr="00760F23" w:rsidRDefault="00876F60">
            <w:pPr>
              <w:pStyle w:val="Nagwek2"/>
              <w:ind w:left="0" w:firstLine="708"/>
              <w:rPr>
                <w:rFonts w:ascii="Arial" w:hAnsi="Arial" w:cs="Arial"/>
                <w:sz w:val="22"/>
                <w:szCs w:val="22"/>
              </w:rPr>
            </w:pPr>
          </w:p>
          <w:p w14:paraId="469B3630" w14:textId="71B9E9FA" w:rsidR="00A63A02" w:rsidRDefault="00760F23" w:rsidP="00A63A02">
            <w:pPr>
              <w:pStyle w:val="Nagwek2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0F23">
              <w:rPr>
                <w:rFonts w:ascii="Arial" w:hAnsi="Arial" w:cs="Arial"/>
                <w:sz w:val="22"/>
                <w:szCs w:val="22"/>
              </w:rPr>
              <w:t>Ja niżej podpisany, oświadczam, że</w:t>
            </w:r>
            <w:r w:rsidR="00A63A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60F23">
              <w:rPr>
                <w:rFonts w:ascii="Arial" w:hAnsi="Arial" w:cs="Arial"/>
                <w:sz w:val="22"/>
                <w:szCs w:val="22"/>
              </w:rPr>
              <w:t>zatrudniam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60F23">
              <w:rPr>
                <w:rFonts w:ascii="Arial" w:hAnsi="Arial" w:cs="Arial"/>
                <w:sz w:val="22"/>
                <w:szCs w:val="22"/>
              </w:rPr>
              <w:t>/ zamierzam zatrudniać  kierowców</w:t>
            </w:r>
            <w:r w:rsidR="00A63A02">
              <w:rPr>
                <w:rFonts w:ascii="Arial" w:hAnsi="Arial" w:cs="Arial"/>
                <w:sz w:val="22"/>
                <w:szCs w:val="22"/>
              </w:rPr>
              <w:t>:</w:t>
            </w:r>
            <w:r w:rsidRPr="00760F2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4520327" w14:textId="77777777" w:rsidR="00A63A02" w:rsidRPr="00A63A02" w:rsidRDefault="00A63A02" w:rsidP="00A63A02"/>
          <w:p w14:paraId="14AAA649" w14:textId="77777777" w:rsidR="00A63A02" w:rsidRDefault="00A63A02" w:rsidP="00A63A02">
            <w:pPr>
              <w:rPr>
                <w:rFonts w:ascii="Arial" w:hAnsi="Arial" w:cs="Arial"/>
                <w:sz w:val="22"/>
                <w:szCs w:val="22"/>
              </w:rPr>
            </w:pPr>
            <w:r w:rsidRPr="00A63A02">
              <w:rPr>
                <w:rFonts w:ascii="Arial" w:hAnsi="Arial" w:cs="Arial"/>
                <w:sz w:val="22"/>
                <w:szCs w:val="22"/>
              </w:rPr>
              <w:t xml:space="preserve">- którzy </w:t>
            </w:r>
            <w:r w:rsidRPr="00A63A02">
              <w:rPr>
                <w:rFonts w:ascii="Arial" w:hAnsi="Arial" w:cs="Arial"/>
                <w:sz w:val="22"/>
                <w:szCs w:val="22"/>
              </w:rPr>
              <w:t xml:space="preserve">nie byli prawomocnie skazani za przestępstwa przeciwko życiu i zdrowiu oraz przeciwko wolności seksualnej i obyczajności, a także za przestępstwa, o których mowa w </w:t>
            </w:r>
            <w:hyperlink r:id="rId4" w:history="1">
              <w:r w:rsidRPr="00A63A02">
                <w:rPr>
                  <w:rFonts w:ascii="Arial" w:hAnsi="Arial" w:cs="Arial"/>
                  <w:sz w:val="22"/>
                  <w:szCs w:val="22"/>
                </w:rPr>
                <w:t>art. 59</w:t>
              </w:r>
            </w:hyperlink>
            <w:r w:rsidRPr="00A63A02">
              <w:rPr>
                <w:rFonts w:ascii="Arial" w:hAnsi="Arial" w:cs="Arial"/>
                <w:sz w:val="22"/>
                <w:szCs w:val="22"/>
              </w:rPr>
              <w:t xml:space="preserve"> ustawy z dnia 29 lipca 2005 r. o przeciwdziałaniu narkomanii,</w:t>
            </w:r>
          </w:p>
          <w:p w14:paraId="20CBAA32" w14:textId="36271703" w:rsidR="00A63A02" w:rsidRPr="00A63A02" w:rsidRDefault="00A63A02" w:rsidP="00A63A02">
            <w:pPr>
              <w:rPr>
                <w:rFonts w:ascii="Arial" w:hAnsi="Arial" w:cs="Arial"/>
                <w:sz w:val="22"/>
                <w:szCs w:val="22"/>
              </w:rPr>
            </w:pPr>
            <w:r w:rsidRPr="00A63A0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31C7DD0" w14:textId="63FAA2F0" w:rsidR="00760F23" w:rsidRPr="00A63A02" w:rsidRDefault="00A63A02" w:rsidP="00A63A02">
            <w:pPr>
              <w:rPr>
                <w:rFonts w:ascii="Arial" w:hAnsi="Arial" w:cs="Arial"/>
                <w:sz w:val="22"/>
                <w:szCs w:val="22"/>
              </w:rPr>
            </w:pPr>
            <w:r w:rsidRPr="00A63A02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760F23" w:rsidRPr="00A63A02">
              <w:rPr>
                <w:rFonts w:ascii="Arial" w:hAnsi="Arial" w:cs="Arial"/>
                <w:sz w:val="22"/>
                <w:szCs w:val="22"/>
              </w:rPr>
              <w:t>wobec których nie orzeczono  zakazu wykonywania zawodu kierowcy</w:t>
            </w:r>
          </w:p>
          <w:p w14:paraId="07137AD8" w14:textId="77777777" w:rsidR="00760F23" w:rsidRPr="00760F23" w:rsidRDefault="00760F23" w:rsidP="00760F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5C61A0" w14:textId="77777777" w:rsidR="00760F23" w:rsidRPr="00760F23" w:rsidRDefault="00760F23" w:rsidP="00760F23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0F23">
              <w:rPr>
                <w:rFonts w:ascii="Arial" w:hAnsi="Arial" w:cs="Arial"/>
                <w:sz w:val="22"/>
                <w:szCs w:val="22"/>
              </w:rPr>
              <w:t xml:space="preserve">O wszelkich zmianach poinformuję organ administracyjny w terminie 28 dni </w:t>
            </w:r>
            <w:r w:rsidRPr="00760F23">
              <w:rPr>
                <w:rFonts w:ascii="Arial" w:hAnsi="Arial" w:cs="Arial"/>
                <w:sz w:val="22"/>
                <w:szCs w:val="22"/>
              </w:rPr>
              <w:br/>
              <w:t>od chwili ich zaistnienia.</w:t>
            </w:r>
          </w:p>
          <w:p w14:paraId="2019F099" w14:textId="77777777" w:rsidR="00760F23" w:rsidRPr="00760F23" w:rsidRDefault="00760F23" w:rsidP="00760F23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2FDD46" w14:textId="77777777" w:rsidR="00876F60" w:rsidRPr="00760F23" w:rsidRDefault="00760F23" w:rsidP="00760F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0F23">
              <w:rPr>
                <w:rFonts w:ascii="Arial" w:hAnsi="Arial" w:cs="Arial"/>
                <w:b/>
                <w:sz w:val="22"/>
                <w:szCs w:val="22"/>
              </w:rPr>
              <w:t>"Jestem świadomy/a odpowiedzialności karnej za złożenie fałszywego oświadczenia."</w:t>
            </w:r>
          </w:p>
        </w:tc>
        <w:tc>
          <w:tcPr>
            <w:tcW w:w="4605" w:type="dxa"/>
            <w:tcBorders>
              <w:bottom w:val="nil"/>
            </w:tcBorders>
          </w:tcPr>
          <w:p w14:paraId="2D48890B" w14:textId="77777777" w:rsidR="00876F60" w:rsidRPr="00760F23" w:rsidRDefault="00876F60" w:rsidP="003E1E92">
            <w:pPr>
              <w:pStyle w:val="Nagwek2"/>
              <w:ind w:left="0" w:firstLine="708"/>
              <w:rPr>
                <w:rFonts w:ascii="Arial" w:hAnsi="Arial" w:cs="Arial"/>
                <w:sz w:val="22"/>
                <w:szCs w:val="22"/>
              </w:rPr>
            </w:pPr>
          </w:p>
          <w:p w14:paraId="52BE30D4" w14:textId="77777777" w:rsidR="00760F23" w:rsidRPr="00760F23" w:rsidRDefault="00760F23" w:rsidP="00760F23">
            <w:pPr>
              <w:pStyle w:val="Nagwek2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0F23">
              <w:rPr>
                <w:rFonts w:ascii="Arial" w:hAnsi="Arial" w:cs="Arial"/>
                <w:sz w:val="22"/>
                <w:szCs w:val="22"/>
              </w:rPr>
              <w:t>Ja niżej podpisany, oświadczam, że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60F23">
              <w:rPr>
                <w:rFonts w:ascii="Arial" w:hAnsi="Arial" w:cs="Arial"/>
                <w:sz w:val="22"/>
                <w:szCs w:val="22"/>
              </w:rPr>
              <w:t>nie zatrudniam  kierowców  oraz nie  współpracuję z osobami niezatrudnionymi lecz wykonującymi osobiście przewóz na rzecz mojego przedsiębiorstwa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6419F1" w14:textId="77777777" w:rsidR="00760F23" w:rsidRPr="00760F23" w:rsidRDefault="00760F23" w:rsidP="00760F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442617" w14:textId="77777777" w:rsidR="00760F23" w:rsidRPr="00760F23" w:rsidRDefault="00760F23" w:rsidP="00760F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0F2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D761DA4" w14:textId="77777777" w:rsidR="00760F23" w:rsidRPr="00760F23" w:rsidRDefault="00760F23" w:rsidP="00760F23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0F23">
              <w:rPr>
                <w:rFonts w:ascii="Arial" w:hAnsi="Arial" w:cs="Arial"/>
                <w:sz w:val="22"/>
                <w:szCs w:val="22"/>
              </w:rPr>
              <w:t xml:space="preserve">O wszelkich zmianach poinformuję organ administracyjny w terminie 28 dni </w:t>
            </w:r>
            <w:r w:rsidRPr="00760F23">
              <w:rPr>
                <w:rFonts w:ascii="Arial" w:hAnsi="Arial" w:cs="Arial"/>
                <w:sz w:val="22"/>
                <w:szCs w:val="22"/>
              </w:rPr>
              <w:br/>
              <w:t>od chwili ich zaistnienia.</w:t>
            </w:r>
          </w:p>
          <w:p w14:paraId="675BFBE3" w14:textId="77777777" w:rsidR="00760F23" w:rsidRPr="00760F23" w:rsidRDefault="00760F23" w:rsidP="00760F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DB0F1A" w14:textId="77777777" w:rsidR="00760F23" w:rsidRPr="00760F23" w:rsidRDefault="00760F23" w:rsidP="00760F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0F23">
              <w:rPr>
                <w:rFonts w:ascii="Arial" w:hAnsi="Arial" w:cs="Arial"/>
                <w:b/>
                <w:sz w:val="22"/>
                <w:szCs w:val="22"/>
              </w:rPr>
              <w:t>"Jestem świadomy/a odpowiedzialności karnej za złożenie fałszywego oświadczenia."</w:t>
            </w:r>
          </w:p>
          <w:p w14:paraId="44DF37E7" w14:textId="77777777" w:rsidR="00760F23" w:rsidRPr="00760F23" w:rsidRDefault="00760F23" w:rsidP="00760F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70827E" w14:textId="77777777" w:rsidR="00760F23" w:rsidRPr="00760F23" w:rsidRDefault="00760F23" w:rsidP="00760F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0F23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………………………………………………..</w:t>
            </w:r>
          </w:p>
          <w:p w14:paraId="714AF2FD" w14:textId="77777777" w:rsidR="00876F60" w:rsidRPr="00760F23" w:rsidRDefault="00760F23" w:rsidP="00760F23">
            <w:pPr>
              <w:rPr>
                <w:rFonts w:ascii="Arial" w:hAnsi="Arial" w:cs="Arial"/>
                <w:sz w:val="22"/>
                <w:szCs w:val="22"/>
              </w:rPr>
            </w:pPr>
            <w:r w:rsidRPr="00760F23">
              <w:rPr>
                <w:rFonts w:ascii="Arial" w:hAnsi="Arial" w:cs="Arial"/>
                <w:sz w:val="22"/>
                <w:szCs w:val="22"/>
              </w:rPr>
              <w:t xml:space="preserve">Czytelny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760F23">
              <w:rPr>
                <w:rFonts w:ascii="Arial" w:hAnsi="Arial" w:cs="Arial"/>
                <w:sz w:val="22"/>
                <w:szCs w:val="22"/>
              </w:rPr>
              <w:t>odpis przedsiębiorcy / osoby upoważnionej</w:t>
            </w:r>
          </w:p>
          <w:p w14:paraId="6358BE3B" w14:textId="77777777" w:rsidR="00876F60" w:rsidRPr="00760F23" w:rsidRDefault="00876F60" w:rsidP="003E1E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86D40B" w14:textId="77777777" w:rsidR="00876F60" w:rsidRPr="00760F23" w:rsidRDefault="00876F60" w:rsidP="003E1E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819870" w14:textId="77777777" w:rsidR="00876F60" w:rsidRPr="00760F23" w:rsidRDefault="00876F60" w:rsidP="003E1E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6F60" w14:paraId="77C8524C" w14:textId="77777777">
        <w:tc>
          <w:tcPr>
            <w:tcW w:w="4605" w:type="dxa"/>
            <w:tcBorders>
              <w:top w:val="nil"/>
              <w:bottom w:val="nil"/>
            </w:tcBorders>
          </w:tcPr>
          <w:p w14:paraId="3727CDE8" w14:textId="77777777" w:rsidR="00876F60" w:rsidRPr="00760F23" w:rsidRDefault="00876F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13066A" w14:textId="77777777" w:rsidR="00876F60" w:rsidRPr="00760F23" w:rsidRDefault="00876F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0F23">
              <w:rPr>
                <w:rFonts w:ascii="Arial" w:hAnsi="Arial" w:cs="Arial"/>
                <w:b/>
                <w:sz w:val="22"/>
                <w:szCs w:val="22"/>
              </w:rPr>
              <w:t>.......................................................................</w:t>
            </w:r>
          </w:p>
          <w:p w14:paraId="2DE9CEC6" w14:textId="77777777" w:rsidR="00876F60" w:rsidRPr="00760F23" w:rsidRDefault="0057279D">
            <w:pPr>
              <w:rPr>
                <w:rFonts w:ascii="Arial" w:hAnsi="Arial" w:cs="Arial"/>
                <w:sz w:val="22"/>
                <w:szCs w:val="22"/>
              </w:rPr>
            </w:pPr>
            <w:r w:rsidRPr="00760F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60F23" w:rsidRPr="00760F23">
              <w:rPr>
                <w:rFonts w:ascii="Arial" w:hAnsi="Arial" w:cs="Arial"/>
                <w:sz w:val="22"/>
                <w:szCs w:val="22"/>
              </w:rPr>
              <w:t>Czytelny</w:t>
            </w:r>
            <w:r w:rsidRPr="00760F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6F60" w:rsidRPr="00760F23">
              <w:rPr>
                <w:rFonts w:ascii="Arial" w:hAnsi="Arial" w:cs="Arial"/>
                <w:sz w:val="22"/>
                <w:szCs w:val="22"/>
              </w:rPr>
              <w:t>podpis przedsiębiorcy</w:t>
            </w:r>
            <w:r w:rsidRPr="00760F23">
              <w:rPr>
                <w:rFonts w:ascii="Arial" w:hAnsi="Arial" w:cs="Arial"/>
                <w:sz w:val="22"/>
                <w:szCs w:val="22"/>
              </w:rPr>
              <w:t>/osoby upoważnionej</w:t>
            </w:r>
          </w:p>
          <w:p w14:paraId="7DAE5998" w14:textId="77777777" w:rsidR="00876F60" w:rsidRPr="00760F23" w:rsidRDefault="00876F60">
            <w:pPr>
              <w:pStyle w:val="Nagwek2"/>
              <w:ind w:left="0" w:firstLine="7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5" w:type="dxa"/>
            <w:tcBorders>
              <w:top w:val="nil"/>
              <w:bottom w:val="nil"/>
            </w:tcBorders>
          </w:tcPr>
          <w:p w14:paraId="24B009FE" w14:textId="77777777" w:rsidR="00876F60" w:rsidRPr="00760F23" w:rsidRDefault="00876F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7C0CCC" w14:textId="77777777" w:rsidR="00876F60" w:rsidRPr="00760F23" w:rsidRDefault="00876F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03B871" w14:textId="77777777" w:rsidR="00876F60" w:rsidRPr="00760F23" w:rsidRDefault="00876F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C781B8" w14:textId="77777777" w:rsidR="00876F60" w:rsidRPr="00760F23" w:rsidRDefault="00876F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0A3860" w14:textId="77777777" w:rsidR="003F7F81" w:rsidRDefault="003F7F81">
      <w:pPr>
        <w:ind w:right="-569"/>
        <w:rPr>
          <w:sz w:val="16"/>
        </w:rPr>
      </w:pPr>
    </w:p>
    <w:p w14:paraId="3221A400" w14:textId="77777777" w:rsidR="003F7F81" w:rsidRDefault="003F7F81">
      <w:pPr>
        <w:ind w:right="-569"/>
        <w:rPr>
          <w:sz w:val="16"/>
        </w:rPr>
      </w:pPr>
    </w:p>
    <w:p w14:paraId="4F9D67C5" w14:textId="77777777" w:rsidR="003F7F81" w:rsidRDefault="003F7F81">
      <w:pPr>
        <w:ind w:right="-569"/>
        <w:rPr>
          <w:sz w:val="16"/>
        </w:rPr>
      </w:pPr>
    </w:p>
    <w:p w14:paraId="54A9048A" w14:textId="77777777" w:rsidR="00760F23" w:rsidRPr="00760F23" w:rsidRDefault="00760F23">
      <w:pPr>
        <w:ind w:right="-569"/>
        <w:rPr>
          <w:rFonts w:ascii="Arial" w:hAnsi="Arial" w:cs="Arial"/>
          <w:sz w:val="16"/>
        </w:rPr>
      </w:pPr>
    </w:p>
    <w:p w14:paraId="731FF85F" w14:textId="77777777" w:rsidR="005870F1" w:rsidRPr="00760F23" w:rsidRDefault="00A63A02">
      <w:pPr>
        <w:ind w:right="-569"/>
        <w:rPr>
          <w:rFonts w:ascii="Arial" w:hAnsi="Arial" w:cs="Arial"/>
          <w:sz w:val="16"/>
        </w:rPr>
      </w:pPr>
      <w:r>
        <w:rPr>
          <w:rFonts w:ascii="Arial" w:hAnsi="Arial" w:cs="Arial"/>
          <w:b/>
          <w:noProof/>
          <w:sz w:val="28"/>
        </w:rPr>
        <w:pict w14:anchorId="4E996579">
          <v:rect id="_x0000_s1048" style="position:absolute;margin-left:1.1pt;margin-top:.4pt;width:7.2pt;height:7.2pt;z-index:2" o:allowincell="f"/>
        </w:pict>
      </w:r>
      <w:r w:rsidR="005870F1" w:rsidRPr="00760F23">
        <w:rPr>
          <w:rFonts w:ascii="Arial" w:hAnsi="Arial" w:cs="Arial"/>
          <w:sz w:val="16"/>
        </w:rPr>
        <w:t xml:space="preserve">         ZAKREŚLIĆ WŁAŚCIWE</w:t>
      </w:r>
    </w:p>
    <w:sectPr w:rsidR="005870F1" w:rsidRPr="00760F23" w:rsidSect="003F7F8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7A7"/>
    <w:rsid w:val="002B2650"/>
    <w:rsid w:val="003A00CD"/>
    <w:rsid w:val="003F7F81"/>
    <w:rsid w:val="005653A8"/>
    <w:rsid w:val="0057279D"/>
    <w:rsid w:val="005870F1"/>
    <w:rsid w:val="005A5F64"/>
    <w:rsid w:val="00760F23"/>
    <w:rsid w:val="00876F60"/>
    <w:rsid w:val="009767A7"/>
    <w:rsid w:val="009A2C74"/>
    <w:rsid w:val="009B53F5"/>
    <w:rsid w:val="00A63A02"/>
    <w:rsid w:val="00A82244"/>
    <w:rsid w:val="00F7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,"/>
  <w:listSeparator w:val=";"/>
  <w14:docId w14:val="5EAD2B6B"/>
  <w15:docId w15:val="{9C422941-A9F9-4234-9A8C-A5C91EC9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F81"/>
  </w:style>
  <w:style w:type="paragraph" w:styleId="Nagwek1">
    <w:name w:val="heading 1"/>
    <w:basedOn w:val="Normalny"/>
    <w:next w:val="Normalny"/>
    <w:qFormat/>
    <w:rsid w:val="003F7F81"/>
    <w:pPr>
      <w:keepNext/>
      <w:ind w:left="1416" w:hanging="1416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3F7F81"/>
    <w:pPr>
      <w:keepNext/>
      <w:ind w:left="1416" w:hanging="1416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3F7F81"/>
    <w:rPr>
      <w:sz w:val="24"/>
    </w:rPr>
  </w:style>
  <w:style w:type="paragraph" w:styleId="Tekstpodstawowy2">
    <w:name w:val="Body Text 2"/>
    <w:basedOn w:val="Normalny"/>
    <w:semiHidden/>
    <w:rsid w:val="003F7F81"/>
    <w:pPr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galis.pl/document-view.seam?documentId=mfrxilrtg4ytgnrug4ytoltqmfyc4nbyhaztamzxh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REDA</dc:creator>
  <cp:keywords/>
  <cp:lastModifiedBy>akluczyk</cp:lastModifiedBy>
  <cp:revision>3</cp:revision>
  <cp:lastPrinted>2014-03-25T09:59:00Z</cp:lastPrinted>
  <dcterms:created xsi:type="dcterms:W3CDTF">2017-02-07T11:27:00Z</dcterms:created>
  <dcterms:modified xsi:type="dcterms:W3CDTF">2022-02-28T13:29:00Z</dcterms:modified>
</cp:coreProperties>
</file>