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B631" w14:textId="77777777" w:rsidR="00A126A5" w:rsidRDefault="00A126A5" w:rsidP="00A126A5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2ACD4441" w14:textId="77777777" w:rsidR="009D658E" w:rsidRDefault="009D658E" w:rsidP="00A126A5">
      <w:pPr>
        <w:ind w:left="5664" w:firstLine="708"/>
        <w:jc w:val="center"/>
        <w:rPr>
          <w:i/>
          <w:sz w:val="16"/>
        </w:rPr>
      </w:pPr>
    </w:p>
    <w:p w14:paraId="1FC02BE9" w14:textId="77777777" w:rsidR="00A126A5" w:rsidRPr="003D622D" w:rsidRDefault="00A126A5" w:rsidP="00A126A5">
      <w:pPr>
        <w:ind w:left="5664" w:firstLine="708"/>
        <w:jc w:val="center"/>
        <w:rPr>
          <w:rFonts w:ascii="Arial" w:hAnsi="Arial" w:cs="Arial"/>
          <w:i/>
          <w:sz w:val="16"/>
        </w:rPr>
      </w:pPr>
      <w:r w:rsidRPr="003D622D">
        <w:rPr>
          <w:rFonts w:ascii="Arial" w:hAnsi="Arial" w:cs="Arial"/>
          <w:i/>
          <w:sz w:val="16"/>
        </w:rPr>
        <w:t>miejscowość, data</w:t>
      </w:r>
    </w:p>
    <w:p w14:paraId="2A614943" w14:textId="77777777" w:rsidR="00A126A5" w:rsidRPr="003D622D" w:rsidRDefault="00A126A5" w:rsidP="00A126A5">
      <w:pPr>
        <w:rPr>
          <w:rFonts w:ascii="Arial" w:hAnsi="Arial" w:cs="Arial"/>
          <w:i/>
          <w:sz w:val="16"/>
        </w:rPr>
      </w:pPr>
    </w:p>
    <w:p w14:paraId="71444AFB" w14:textId="77777777" w:rsidR="009D658E" w:rsidRPr="003D622D" w:rsidRDefault="009D658E" w:rsidP="00A126A5">
      <w:pPr>
        <w:rPr>
          <w:rFonts w:ascii="Arial" w:hAnsi="Arial" w:cs="Arial"/>
          <w:sz w:val="16"/>
        </w:rPr>
      </w:pPr>
    </w:p>
    <w:p w14:paraId="63FD6F80" w14:textId="77777777" w:rsidR="009D658E" w:rsidRPr="003D622D" w:rsidRDefault="009D658E" w:rsidP="00A126A5">
      <w:pPr>
        <w:rPr>
          <w:rFonts w:ascii="Arial" w:hAnsi="Arial" w:cs="Arial"/>
          <w:sz w:val="16"/>
        </w:rPr>
      </w:pPr>
    </w:p>
    <w:p w14:paraId="0CAB6622" w14:textId="77777777" w:rsidR="00A126A5" w:rsidRPr="003D622D" w:rsidRDefault="00A126A5" w:rsidP="00A126A5">
      <w:pPr>
        <w:pStyle w:val="Nagwek5"/>
        <w:rPr>
          <w:rFonts w:ascii="Arial" w:hAnsi="Arial" w:cs="Arial"/>
          <w:sz w:val="28"/>
          <w:szCs w:val="28"/>
        </w:rPr>
      </w:pPr>
      <w:r w:rsidRPr="003D622D">
        <w:rPr>
          <w:rFonts w:ascii="Arial" w:hAnsi="Arial" w:cs="Arial"/>
          <w:sz w:val="28"/>
          <w:szCs w:val="28"/>
        </w:rPr>
        <w:t>O Ś W I A D C Z E N I E</w:t>
      </w:r>
      <w:r w:rsidR="00D0242D" w:rsidRPr="003D622D">
        <w:rPr>
          <w:rFonts w:ascii="Arial" w:hAnsi="Arial" w:cs="Arial"/>
          <w:sz w:val="28"/>
          <w:szCs w:val="28"/>
        </w:rPr>
        <w:t xml:space="preserve">    Z A R Z Ą D Z A J Ą C E G O</w:t>
      </w:r>
    </w:p>
    <w:p w14:paraId="2679D7A8" w14:textId="77777777" w:rsidR="00252630" w:rsidRPr="003D622D" w:rsidRDefault="00252630" w:rsidP="00252630">
      <w:pPr>
        <w:rPr>
          <w:rFonts w:ascii="Arial" w:hAnsi="Arial" w:cs="Arial"/>
        </w:rPr>
      </w:pPr>
    </w:p>
    <w:p w14:paraId="2B530F71" w14:textId="77777777" w:rsidR="00252630" w:rsidRPr="003D622D" w:rsidRDefault="00252630" w:rsidP="00252630">
      <w:pPr>
        <w:rPr>
          <w:rFonts w:ascii="Arial" w:hAnsi="Arial" w:cs="Arial"/>
        </w:rPr>
      </w:pPr>
    </w:p>
    <w:p w14:paraId="2C841980" w14:textId="0F616B13" w:rsidR="002D6C49" w:rsidRPr="003D622D" w:rsidRDefault="004E63D5" w:rsidP="002D6C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22"/>
          <w:szCs w:val="22"/>
        </w:rPr>
        <w:t>J</w:t>
      </w:r>
      <w:r w:rsidR="002D6C49" w:rsidRPr="003D622D">
        <w:rPr>
          <w:rFonts w:ascii="Arial" w:hAnsi="Arial" w:cs="Arial"/>
          <w:sz w:val="22"/>
          <w:szCs w:val="22"/>
        </w:rPr>
        <w:t>a niżej podpisany/a</w:t>
      </w:r>
    </w:p>
    <w:p w14:paraId="62D306DC" w14:textId="7FC08DEB" w:rsidR="00A126A5" w:rsidRPr="003D622D" w:rsidRDefault="00A126A5" w:rsidP="00A126A5">
      <w:pPr>
        <w:jc w:val="both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2"/>
          <w:szCs w:val="22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  <w:t xml:space="preserve">     ……...………………………………………………...…………………………………………</w:t>
      </w:r>
    </w:p>
    <w:p w14:paraId="54BB0B13" w14:textId="77777777" w:rsidR="00A126A5" w:rsidRPr="003D622D" w:rsidRDefault="00A126A5" w:rsidP="002D6C49">
      <w:pPr>
        <w:jc w:val="center"/>
        <w:rPr>
          <w:rFonts w:ascii="Arial" w:hAnsi="Arial" w:cs="Arial"/>
          <w:sz w:val="18"/>
          <w:szCs w:val="18"/>
        </w:rPr>
      </w:pPr>
      <w:r w:rsidRPr="003D622D">
        <w:rPr>
          <w:rFonts w:ascii="Arial" w:hAnsi="Arial" w:cs="Arial"/>
          <w:sz w:val="18"/>
          <w:szCs w:val="18"/>
        </w:rPr>
        <w:t>(imię i nazwisko</w:t>
      </w:r>
      <w:r w:rsidR="003D622D">
        <w:rPr>
          <w:rFonts w:ascii="Arial" w:hAnsi="Arial" w:cs="Arial"/>
          <w:sz w:val="18"/>
          <w:szCs w:val="18"/>
        </w:rPr>
        <w:t xml:space="preserve"> oraz adres zamieszkania</w:t>
      </w:r>
      <w:r w:rsidRPr="003D622D">
        <w:rPr>
          <w:rFonts w:ascii="Arial" w:hAnsi="Arial" w:cs="Arial"/>
          <w:sz w:val="18"/>
          <w:szCs w:val="18"/>
        </w:rPr>
        <w:t>)</w:t>
      </w:r>
    </w:p>
    <w:p w14:paraId="26A4B9FC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187FC979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7960E106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14A59A9E" w14:textId="77777777" w:rsidR="009D658E" w:rsidRPr="003D622D" w:rsidRDefault="009D658E" w:rsidP="009D658E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  <w:r w:rsidRPr="003D622D">
        <w:rPr>
          <w:rFonts w:ascii="Arial" w:hAnsi="Arial" w:cs="Arial"/>
          <w:b/>
          <w:sz w:val="24"/>
        </w:rPr>
        <w:t>BĘDĄC ŚWIADOMY ODPOWIEDZIALNOŚCI KARNEJ ZA ZŁOŻENIE FAŁSZYWEGO OŚWIADCZENIA</w:t>
      </w:r>
    </w:p>
    <w:p w14:paraId="3029678E" w14:textId="77777777" w:rsidR="00A126A5" w:rsidRPr="003D622D" w:rsidRDefault="00A126A5" w:rsidP="00A126A5">
      <w:pPr>
        <w:jc w:val="both"/>
        <w:rPr>
          <w:rFonts w:ascii="Arial" w:hAnsi="Arial" w:cs="Arial"/>
          <w:sz w:val="16"/>
          <w:szCs w:val="16"/>
        </w:rPr>
      </w:pPr>
    </w:p>
    <w:p w14:paraId="3F76895A" w14:textId="77777777" w:rsidR="009D658E" w:rsidRPr="003D622D" w:rsidRDefault="009D658E" w:rsidP="00A126A5">
      <w:pPr>
        <w:jc w:val="both"/>
        <w:rPr>
          <w:rFonts w:ascii="Arial" w:hAnsi="Arial" w:cs="Arial"/>
          <w:sz w:val="16"/>
          <w:szCs w:val="16"/>
        </w:rPr>
      </w:pPr>
    </w:p>
    <w:p w14:paraId="41802892" w14:textId="137DF47B" w:rsidR="00A126A5" w:rsidRPr="003D622D" w:rsidRDefault="004E63D5" w:rsidP="00850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50D22" w:rsidRPr="003D622D">
        <w:rPr>
          <w:rFonts w:ascii="Arial" w:hAnsi="Arial" w:cs="Arial"/>
          <w:sz w:val="22"/>
          <w:szCs w:val="22"/>
        </w:rPr>
        <w:t xml:space="preserve">świadczam, że </w:t>
      </w:r>
      <w:r>
        <w:rPr>
          <w:rFonts w:ascii="Arial" w:hAnsi="Arial" w:cs="Arial"/>
          <w:sz w:val="22"/>
          <w:szCs w:val="22"/>
        </w:rPr>
        <w:t xml:space="preserve">zgodnie z art. 5c ust. 2 pkt. 3 ustawy z dnia 6 września 2001 r. o transporcie drogowym </w:t>
      </w:r>
      <w:r w:rsidR="00850D22" w:rsidRPr="003D622D">
        <w:rPr>
          <w:rFonts w:ascii="Arial" w:hAnsi="Arial" w:cs="Arial"/>
          <w:sz w:val="22"/>
          <w:szCs w:val="22"/>
        </w:rPr>
        <w:t>będę pełnić</w:t>
      </w:r>
      <w:r w:rsidR="003D622D">
        <w:rPr>
          <w:rFonts w:ascii="Arial" w:hAnsi="Arial" w:cs="Arial"/>
          <w:sz w:val="22"/>
          <w:szCs w:val="22"/>
        </w:rPr>
        <w:t xml:space="preserve"> / pełnię *</w:t>
      </w:r>
      <w:r w:rsidR="00850D22" w:rsidRPr="003D622D">
        <w:rPr>
          <w:rFonts w:ascii="Arial" w:hAnsi="Arial" w:cs="Arial"/>
          <w:sz w:val="22"/>
          <w:szCs w:val="22"/>
        </w:rPr>
        <w:t xml:space="preserve"> rolę osoby zarządzającej transportem drogowym w przedsiębiorstwie</w:t>
      </w:r>
      <w:r w:rsidR="00A126A5" w:rsidRPr="003D622D">
        <w:rPr>
          <w:rFonts w:ascii="Arial" w:hAnsi="Arial" w:cs="Arial"/>
          <w:sz w:val="22"/>
          <w:szCs w:val="22"/>
        </w:rPr>
        <w:t xml:space="preserve">: </w:t>
      </w:r>
    </w:p>
    <w:p w14:paraId="6CA151F0" w14:textId="77777777" w:rsidR="009D658E" w:rsidRPr="003D622D" w:rsidRDefault="009D658E" w:rsidP="00850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D1496B" w14:textId="77777777" w:rsidR="00A126A5" w:rsidRPr="003D622D" w:rsidRDefault="00A126A5" w:rsidP="00A126A5">
      <w:pPr>
        <w:jc w:val="both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4"/>
        </w:rPr>
        <w:t>…………………………………………………………………………………………………...</w:t>
      </w:r>
    </w:p>
    <w:p w14:paraId="0EFA50A3" w14:textId="77777777" w:rsidR="00A126A5" w:rsidRPr="003D622D" w:rsidRDefault="00252630" w:rsidP="00A126A5">
      <w:pPr>
        <w:jc w:val="center"/>
        <w:rPr>
          <w:rFonts w:ascii="Arial" w:hAnsi="Arial" w:cs="Arial"/>
          <w:i/>
        </w:rPr>
      </w:pPr>
      <w:r w:rsidRPr="003D622D">
        <w:rPr>
          <w:rFonts w:ascii="Arial" w:hAnsi="Arial" w:cs="Arial"/>
          <w:i/>
        </w:rPr>
        <w:t>(Nazwa przedsiębiorcy</w:t>
      </w:r>
      <w:r w:rsidR="00A126A5" w:rsidRPr="003D622D">
        <w:rPr>
          <w:rFonts w:ascii="Arial" w:hAnsi="Arial" w:cs="Arial"/>
          <w:i/>
        </w:rPr>
        <w:t>)</w:t>
      </w:r>
    </w:p>
    <w:p w14:paraId="33F42A9F" w14:textId="77777777" w:rsidR="00A126A5" w:rsidRPr="003D622D" w:rsidRDefault="00A126A5" w:rsidP="00A126A5">
      <w:pPr>
        <w:ind w:left="4248" w:firstLine="708"/>
        <w:jc w:val="both"/>
        <w:rPr>
          <w:rFonts w:ascii="Arial" w:hAnsi="Arial" w:cs="Arial"/>
        </w:rPr>
      </w:pPr>
    </w:p>
    <w:p w14:paraId="3913F273" w14:textId="77777777" w:rsidR="009D658E" w:rsidRPr="003D622D" w:rsidRDefault="009D658E" w:rsidP="00A126A5">
      <w:pPr>
        <w:ind w:left="4248" w:firstLine="708"/>
        <w:jc w:val="both"/>
        <w:rPr>
          <w:rFonts w:ascii="Arial" w:hAnsi="Arial" w:cs="Arial"/>
        </w:rPr>
      </w:pPr>
    </w:p>
    <w:p w14:paraId="4D48F3B4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622D">
        <w:rPr>
          <w:rFonts w:ascii="Arial" w:hAnsi="Arial" w:cs="Arial"/>
        </w:rPr>
        <w:t>…………………………………………………………….…………………………………………………………</w:t>
      </w:r>
    </w:p>
    <w:p w14:paraId="02BA16A3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  <w:t>(</w:t>
      </w:r>
      <w:r w:rsidR="00252630" w:rsidRPr="003D622D">
        <w:rPr>
          <w:rFonts w:ascii="Arial" w:hAnsi="Arial" w:cs="Arial"/>
          <w:i/>
        </w:rPr>
        <w:t>adres siedziby</w:t>
      </w:r>
      <w:r w:rsidRPr="003D622D">
        <w:rPr>
          <w:rFonts w:ascii="Arial" w:hAnsi="Arial" w:cs="Arial"/>
          <w:i/>
        </w:rPr>
        <w:t>)</w:t>
      </w:r>
    </w:p>
    <w:p w14:paraId="38032150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B21D972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9FE407" w14:textId="77777777" w:rsidR="00C8225D" w:rsidRPr="00C46CD2" w:rsidRDefault="00C8225D" w:rsidP="00C8225D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6CFB8C86" w14:textId="77777777" w:rsidR="00C8225D" w:rsidRPr="00C46CD2" w:rsidRDefault="00C8225D" w:rsidP="00C8225D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094AE26D" w14:textId="77777777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18DD18E3" w14:textId="3C66C419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</w:t>
      </w:r>
      <w:r w:rsidRPr="009A02B8">
        <w:rPr>
          <w:rFonts w:ascii="Arial" w:eastAsia="HG Mincho Light J" w:hAnsi="Arial" w:cs="Arial"/>
          <w:color w:val="000000"/>
          <w:sz w:val="18"/>
          <w:szCs w:val="18"/>
        </w:rPr>
        <w:t xml:space="preserve">związanych z przetwarzaniem danych osobowych można kontaktować się z Inspektorem Ochrony Danych pod adresem: </w:t>
      </w:r>
      <w:r w:rsidR="009A02B8" w:rsidRPr="009A02B8">
        <w:rPr>
          <w:rFonts w:ascii="Arial" w:hAnsi="Arial" w:cs="Arial"/>
          <w:sz w:val="18"/>
          <w:szCs w:val="18"/>
        </w:rPr>
        <w:t>kontakt@rodo-leszno.com.pl</w:t>
      </w:r>
    </w:p>
    <w:p w14:paraId="75107329" w14:textId="77777777" w:rsidR="00C8225D" w:rsidRPr="00303E36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303E36">
        <w:rPr>
          <w:rFonts w:ascii="Arial" w:hAnsi="Arial" w:cs="Arial"/>
          <w:sz w:val="18"/>
          <w:szCs w:val="18"/>
        </w:rPr>
        <w:t>realizacji zadań związanych z prowadzeniem postępowania w sprawie wydania</w:t>
      </w:r>
      <w:r>
        <w:rPr>
          <w:rFonts w:ascii="Arial" w:hAnsi="Arial" w:cs="Arial"/>
          <w:sz w:val="18"/>
          <w:szCs w:val="18"/>
        </w:rPr>
        <w:t xml:space="preserve"> </w:t>
      </w:r>
      <w:r w:rsidRPr="00303E36">
        <w:rPr>
          <w:rFonts w:ascii="Arial" w:hAnsi="Arial" w:cs="Arial"/>
          <w:bCs/>
          <w:sz w:val="18"/>
          <w:szCs w:val="18"/>
        </w:rPr>
        <w:t xml:space="preserve">licencji na wykonywanie transportu drogowego                           w zakresie pośrednictwa przy przewozie rzeczy </w:t>
      </w:r>
      <w:r w:rsidRPr="00303E36">
        <w:rPr>
          <w:rFonts w:ascii="Arial" w:hAnsi="Arial" w:cs="Arial"/>
          <w:sz w:val="18"/>
          <w:szCs w:val="18"/>
        </w:rPr>
        <w:t>w związku</w:t>
      </w:r>
      <w:r>
        <w:rPr>
          <w:rFonts w:ascii="Arial" w:hAnsi="Arial" w:cs="Arial"/>
          <w:sz w:val="18"/>
          <w:szCs w:val="18"/>
        </w:rPr>
        <w:t xml:space="preserve"> z </w:t>
      </w:r>
      <w:r w:rsidRPr="00303E36">
        <w:rPr>
          <w:rFonts w:ascii="Arial" w:hAnsi="Arial" w:cs="Arial"/>
          <w:sz w:val="18"/>
          <w:szCs w:val="18"/>
        </w:rPr>
        <w:t>art. 7 ust. 4 pkt 2  ustawy z dnia 6 września 2001 r. o transporcie drogowym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131EDCAA" w14:textId="77777777" w:rsidR="00C8225D" w:rsidRPr="00303E36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22042779" w14:textId="77777777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146B0BE6" w14:textId="77777777" w:rsidR="00C8225D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69B44035" w14:textId="77777777" w:rsidR="00C8225D" w:rsidRPr="008A1387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4310204C" w14:textId="77777777" w:rsidR="00C8225D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decyzji.</w:t>
      </w:r>
    </w:p>
    <w:p w14:paraId="5CB3E4CA" w14:textId="77777777" w:rsidR="00A126A5" w:rsidRPr="003D622D" w:rsidRDefault="00A126A5" w:rsidP="00A126A5">
      <w:pPr>
        <w:jc w:val="both"/>
        <w:rPr>
          <w:rFonts w:ascii="Arial" w:hAnsi="Arial" w:cs="Arial"/>
          <w:b/>
          <w:sz w:val="24"/>
        </w:rPr>
      </w:pPr>
    </w:p>
    <w:p w14:paraId="7C5D09C6" w14:textId="77777777" w:rsidR="00A126A5" w:rsidRPr="003D622D" w:rsidRDefault="00A126A5" w:rsidP="00A126A5">
      <w:pPr>
        <w:jc w:val="both"/>
        <w:rPr>
          <w:rFonts w:ascii="Arial" w:hAnsi="Arial" w:cs="Arial"/>
          <w:sz w:val="24"/>
        </w:rPr>
      </w:pPr>
    </w:p>
    <w:p w14:paraId="184CDC74" w14:textId="77777777" w:rsidR="00A126A5" w:rsidRPr="003D622D" w:rsidRDefault="00A126A5" w:rsidP="00A126A5">
      <w:pPr>
        <w:jc w:val="right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4"/>
        </w:rPr>
        <w:t>..........................................................</w:t>
      </w:r>
    </w:p>
    <w:p w14:paraId="57B21ACB" w14:textId="77777777" w:rsidR="00A126A5" w:rsidRPr="003D622D" w:rsidRDefault="00A126A5" w:rsidP="00A126A5">
      <w:pPr>
        <w:jc w:val="center"/>
        <w:rPr>
          <w:rFonts w:ascii="Arial" w:hAnsi="Arial" w:cs="Arial"/>
          <w:i/>
        </w:rPr>
      </w:pP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i/>
          <w:sz w:val="16"/>
        </w:rPr>
        <w:t>Czytelny podpis</w:t>
      </w:r>
    </w:p>
    <w:p w14:paraId="66BAB09D" w14:textId="77777777" w:rsidR="003D622D" w:rsidRPr="003D622D" w:rsidRDefault="003D622D">
      <w:pPr>
        <w:rPr>
          <w:rFonts w:ascii="Arial" w:hAnsi="Arial" w:cs="Arial"/>
        </w:rPr>
      </w:pPr>
      <w:r w:rsidRPr="003D622D">
        <w:rPr>
          <w:rFonts w:ascii="Arial" w:hAnsi="Arial" w:cs="Arial"/>
        </w:rPr>
        <w:t>*niepotrzebne skreślić</w:t>
      </w:r>
    </w:p>
    <w:sectPr w:rsidR="003D622D" w:rsidRPr="003D622D" w:rsidSect="009C0E8A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109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555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574"/>
    <w:multiLevelType w:val="hybridMultilevel"/>
    <w:tmpl w:val="2E04C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3958">
    <w:abstractNumId w:val="3"/>
  </w:num>
  <w:num w:numId="2" w16cid:durableId="1281257590">
    <w:abstractNumId w:val="4"/>
  </w:num>
  <w:num w:numId="3" w16cid:durableId="2008941166">
    <w:abstractNumId w:val="2"/>
  </w:num>
  <w:num w:numId="4" w16cid:durableId="1886018835">
    <w:abstractNumId w:val="1"/>
  </w:num>
  <w:num w:numId="5" w16cid:durableId="4435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6A5"/>
    <w:rsid w:val="0002246F"/>
    <w:rsid w:val="00033771"/>
    <w:rsid w:val="000C3B62"/>
    <w:rsid w:val="000D1AC3"/>
    <w:rsid w:val="000D2F35"/>
    <w:rsid w:val="00120107"/>
    <w:rsid w:val="00234EF6"/>
    <w:rsid w:val="00252630"/>
    <w:rsid w:val="00264504"/>
    <w:rsid w:val="002C11FA"/>
    <w:rsid w:val="002D6C49"/>
    <w:rsid w:val="003C4DD2"/>
    <w:rsid w:val="003D622D"/>
    <w:rsid w:val="00493A8A"/>
    <w:rsid w:val="004E63D5"/>
    <w:rsid w:val="005A2174"/>
    <w:rsid w:val="005B73D8"/>
    <w:rsid w:val="00722342"/>
    <w:rsid w:val="00850D22"/>
    <w:rsid w:val="0099650E"/>
    <w:rsid w:val="009A02B8"/>
    <w:rsid w:val="009C0E8A"/>
    <w:rsid w:val="009C36C9"/>
    <w:rsid w:val="009D658E"/>
    <w:rsid w:val="00A126A5"/>
    <w:rsid w:val="00A160A3"/>
    <w:rsid w:val="00A52C8B"/>
    <w:rsid w:val="00B00E09"/>
    <w:rsid w:val="00B34B16"/>
    <w:rsid w:val="00C8225D"/>
    <w:rsid w:val="00D0242D"/>
    <w:rsid w:val="00D54013"/>
    <w:rsid w:val="00DE65A8"/>
    <w:rsid w:val="00ED79C7"/>
    <w:rsid w:val="00FE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F7D1"/>
  <w15:docId w15:val="{94D3BAD5-2C61-4E23-940D-FAE5C7E1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6A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126A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A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4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jdebska</cp:lastModifiedBy>
  <cp:revision>6</cp:revision>
  <dcterms:created xsi:type="dcterms:W3CDTF">2019-05-14T06:56:00Z</dcterms:created>
  <dcterms:modified xsi:type="dcterms:W3CDTF">2025-10-03T08:53:00Z</dcterms:modified>
</cp:coreProperties>
</file>