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28B5" w14:textId="77777777" w:rsidR="009B7612" w:rsidRDefault="009B7612" w:rsidP="009B7612">
      <w:pPr>
        <w:rPr>
          <w:sz w:val="22"/>
        </w:rPr>
      </w:pPr>
    </w:p>
    <w:p w14:paraId="3710A230" w14:textId="77777777" w:rsidR="009B7612" w:rsidRDefault="009B7612" w:rsidP="009B7612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142ADDC9" w14:textId="77777777" w:rsidR="009B7612" w:rsidRPr="00516898" w:rsidRDefault="009B7612" w:rsidP="009B7612">
      <w:pPr>
        <w:ind w:left="5664" w:firstLine="708"/>
        <w:jc w:val="center"/>
        <w:rPr>
          <w:rFonts w:ascii="Arial" w:hAnsi="Arial" w:cs="Arial"/>
          <w:i/>
          <w:sz w:val="16"/>
        </w:rPr>
      </w:pPr>
      <w:r w:rsidRPr="00516898">
        <w:rPr>
          <w:rFonts w:ascii="Arial" w:hAnsi="Arial" w:cs="Arial"/>
          <w:i/>
          <w:sz w:val="16"/>
        </w:rPr>
        <w:t>miejscowość, data</w:t>
      </w:r>
    </w:p>
    <w:p w14:paraId="4B8B3366" w14:textId="77777777" w:rsidR="009B7612" w:rsidRPr="00516898" w:rsidRDefault="009B7612" w:rsidP="009B7612">
      <w:pPr>
        <w:rPr>
          <w:rFonts w:ascii="Arial" w:hAnsi="Arial" w:cs="Arial"/>
          <w:i/>
          <w:sz w:val="16"/>
        </w:rPr>
      </w:pPr>
    </w:p>
    <w:p w14:paraId="363F9F8E" w14:textId="77777777" w:rsidR="008C694F" w:rsidRDefault="009B7612" w:rsidP="009B7612">
      <w:pPr>
        <w:pStyle w:val="Nagwek5"/>
        <w:rPr>
          <w:rFonts w:ascii="Arial" w:hAnsi="Arial" w:cs="Arial"/>
          <w:sz w:val="28"/>
          <w:szCs w:val="28"/>
        </w:rPr>
      </w:pPr>
      <w:r w:rsidRPr="00516898">
        <w:rPr>
          <w:rFonts w:ascii="Arial" w:hAnsi="Arial" w:cs="Arial"/>
          <w:sz w:val="28"/>
          <w:szCs w:val="28"/>
        </w:rPr>
        <w:t>O Ś W I A D C Z E N I E</w:t>
      </w:r>
      <w:r w:rsidR="00516898" w:rsidRPr="00516898">
        <w:rPr>
          <w:rFonts w:ascii="Arial" w:hAnsi="Arial" w:cs="Arial"/>
          <w:sz w:val="28"/>
          <w:szCs w:val="28"/>
        </w:rPr>
        <w:t xml:space="preserve"> </w:t>
      </w:r>
    </w:p>
    <w:p w14:paraId="41D8D9B6" w14:textId="77777777" w:rsidR="008C694F" w:rsidRPr="008C694F" w:rsidRDefault="008C694F" w:rsidP="008C694F"/>
    <w:p w14:paraId="3724EDC4" w14:textId="77777777" w:rsidR="009B7612" w:rsidRPr="004E61FA" w:rsidRDefault="00516898" w:rsidP="009B7612">
      <w:pPr>
        <w:pStyle w:val="Nagwek5"/>
        <w:rPr>
          <w:rFonts w:ascii="Arial" w:hAnsi="Arial" w:cs="Arial"/>
          <w:b w:val="0"/>
          <w:sz w:val="24"/>
          <w:szCs w:val="24"/>
        </w:rPr>
      </w:pPr>
      <w:r w:rsidRPr="004E61FA">
        <w:rPr>
          <w:rFonts w:ascii="Arial" w:hAnsi="Arial" w:cs="Arial"/>
          <w:b w:val="0"/>
          <w:sz w:val="24"/>
          <w:szCs w:val="24"/>
        </w:rPr>
        <w:t>O SPEŁNIENIU WYMOGU DOBREJ REPUTACJI</w:t>
      </w:r>
    </w:p>
    <w:p w14:paraId="1EC23918" w14:textId="77777777" w:rsidR="00DA2D5E" w:rsidRDefault="00DA2D5E" w:rsidP="009B7612">
      <w:pPr>
        <w:jc w:val="both"/>
        <w:rPr>
          <w:rFonts w:ascii="Arial" w:hAnsi="Arial" w:cs="Arial"/>
          <w:sz w:val="22"/>
          <w:szCs w:val="22"/>
        </w:rPr>
      </w:pPr>
    </w:p>
    <w:p w14:paraId="1C150CBC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2"/>
          <w:szCs w:val="22"/>
        </w:rPr>
        <w:t>Ja niżej podpisany(-a):</w:t>
      </w:r>
    </w:p>
    <w:p w14:paraId="6E9658EB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  <w:t xml:space="preserve">     ……...…………………………………………………………………………………...………</w:t>
      </w:r>
    </w:p>
    <w:p w14:paraId="18DE1A4C" w14:textId="77777777" w:rsidR="009B7612" w:rsidRPr="00516898" w:rsidRDefault="009B7612" w:rsidP="009B7612">
      <w:pPr>
        <w:jc w:val="both"/>
        <w:rPr>
          <w:rFonts w:ascii="Arial" w:hAnsi="Arial" w:cs="Arial"/>
          <w:sz w:val="18"/>
          <w:szCs w:val="18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18"/>
          <w:szCs w:val="18"/>
        </w:rPr>
        <w:t>(imię i nazwisko)</w:t>
      </w:r>
    </w:p>
    <w:p w14:paraId="1BA390E1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</w:p>
    <w:p w14:paraId="6CF9D536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2"/>
          <w:szCs w:val="22"/>
        </w:rPr>
        <w:t>zamieszkały(-a)</w:t>
      </w:r>
      <w:r w:rsid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>……...…………………………………………………………………,</w:t>
      </w:r>
    </w:p>
    <w:p w14:paraId="477571C7" w14:textId="77777777" w:rsidR="009B7612" w:rsidRPr="00516898" w:rsidRDefault="009B7612" w:rsidP="009B7612">
      <w:pPr>
        <w:jc w:val="both"/>
        <w:rPr>
          <w:rFonts w:ascii="Arial" w:hAnsi="Arial" w:cs="Arial"/>
          <w:sz w:val="18"/>
          <w:szCs w:val="18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18"/>
          <w:szCs w:val="18"/>
        </w:rPr>
        <w:t>(adres zamieszkania)</w:t>
      </w:r>
    </w:p>
    <w:p w14:paraId="7F9AAE30" w14:textId="77777777" w:rsidR="009B7612" w:rsidRPr="00516898" w:rsidRDefault="009B7612" w:rsidP="009B7612">
      <w:pPr>
        <w:jc w:val="both"/>
        <w:rPr>
          <w:rFonts w:ascii="Arial" w:hAnsi="Arial" w:cs="Arial"/>
          <w:sz w:val="16"/>
          <w:szCs w:val="16"/>
        </w:rPr>
      </w:pPr>
    </w:p>
    <w:p w14:paraId="6C1971E7" w14:textId="77777777" w:rsidR="009B7612" w:rsidRPr="0097327B" w:rsidRDefault="009B7612" w:rsidP="009B7612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oświadczam że:   </w:t>
      </w:r>
    </w:p>
    <w:p w14:paraId="27339E89" w14:textId="77777777" w:rsidR="009B7612" w:rsidRPr="0097327B" w:rsidRDefault="009B7612" w:rsidP="009B7612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0255ABBD" w14:textId="3A5C508E" w:rsidR="009B7612" w:rsidRPr="0097327B" w:rsidRDefault="009B7612" w:rsidP="00DA2D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7327B">
        <w:rPr>
          <w:rFonts w:ascii="Arial" w:hAnsi="Arial" w:cs="Arial"/>
          <w:b/>
          <w:sz w:val="22"/>
          <w:szCs w:val="22"/>
        </w:rPr>
        <w:t>spełniam wymóg dobrej reputacji</w:t>
      </w:r>
      <w:r w:rsidR="00516898" w:rsidRPr="0097327B">
        <w:rPr>
          <w:rFonts w:ascii="Arial" w:hAnsi="Arial" w:cs="Arial"/>
          <w:b/>
          <w:sz w:val="22"/>
          <w:szCs w:val="22"/>
        </w:rPr>
        <w:t xml:space="preserve"> </w:t>
      </w:r>
      <w:r w:rsidRPr="0097327B">
        <w:rPr>
          <w:rFonts w:ascii="Arial" w:hAnsi="Arial" w:cs="Arial"/>
          <w:sz w:val="22"/>
          <w:szCs w:val="22"/>
        </w:rPr>
        <w:t>wynikający z art.</w:t>
      </w:r>
      <w:r w:rsidR="00F97D7C">
        <w:rPr>
          <w:rFonts w:ascii="Arial" w:hAnsi="Arial" w:cs="Arial"/>
          <w:sz w:val="22"/>
          <w:szCs w:val="22"/>
        </w:rPr>
        <w:t xml:space="preserve"> </w:t>
      </w:r>
      <w:r w:rsidR="00875F49" w:rsidRPr="0097327B">
        <w:rPr>
          <w:rFonts w:ascii="Arial" w:hAnsi="Arial" w:cs="Arial"/>
          <w:sz w:val="22"/>
          <w:szCs w:val="22"/>
        </w:rPr>
        <w:t>5c ust.1 pkt. 1 ustawy z dnia 6 września 2001 r. o transporcie drogowym tj:</w:t>
      </w:r>
    </w:p>
    <w:p w14:paraId="2BAA2D74" w14:textId="77777777" w:rsidR="00875F49" w:rsidRPr="0097327B" w:rsidRDefault="00875F49" w:rsidP="00516898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-  nie zostałem skazany prawomocnym wyrokiem za przestępstwa karne skarbowe lub przestępstwa umyślne: przeciwko bezpieczeństwu w komunikacji, mieniu, obrotowi gospodarczemu, wiarygodności dokumentów, środowisku lub warunkom pracy i płacy albo inne mające związek z wykonywaniem zawodu, </w:t>
      </w:r>
    </w:p>
    <w:p w14:paraId="3A9E9309" w14:textId="77777777" w:rsidR="00875F49" w:rsidRPr="0097327B" w:rsidRDefault="00875F49" w:rsidP="00516898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b/>
          <w:bCs/>
          <w:sz w:val="22"/>
          <w:szCs w:val="22"/>
        </w:rPr>
        <w:t xml:space="preserve">- </w:t>
      </w:r>
      <w:r w:rsidRPr="0097327B">
        <w:rPr>
          <w:rFonts w:ascii="Arial" w:hAnsi="Arial" w:cs="Arial"/>
          <w:sz w:val="22"/>
          <w:szCs w:val="22"/>
        </w:rPr>
        <w:t xml:space="preserve">nie wydano w stosunku do mnie prawomocnego orzeczenia zakazującego wykonywania działalności gospodarczej w zakresie transportu drogowego; </w:t>
      </w:r>
    </w:p>
    <w:p w14:paraId="707B8D38" w14:textId="77777777" w:rsidR="009B7612" w:rsidRPr="0097327B" w:rsidRDefault="009B7612" w:rsidP="009B761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E58C16" w14:textId="77777777" w:rsidR="009B7612" w:rsidRPr="0097327B" w:rsidRDefault="009B7612" w:rsidP="009B7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3C13D0" w14:textId="77777777" w:rsidR="009B7612" w:rsidRPr="0097327B" w:rsidRDefault="009B7612" w:rsidP="009B761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7327B">
        <w:rPr>
          <w:rFonts w:ascii="Arial" w:hAnsi="Arial" w:cs="Arial"/>
          <w:b/>
          <w:sz w:val="22"/>
          <w:szCs w:val="22"/>
        </w:rPr>
        <w:t>OŚWIADCZAM, ŻE JESTEM ŚWIADOMY ODPOWIEDZIALNOŚCI KARNEJ ZA ZŁOŻENIE FAŁSZYWEGO OŚWIADCZENIA.</w:t>
      </w:r>
    </w:p>
    <w:p w14:paraId="36D0FB03" w14:textId="77777777" w:rsidR="009B7612" w:rsidRPr="0097327B" w:rsidRDefault="009B7612" w:rsidP="009B7612">
      <w:pPr>
        <w:jc w:val="both"/>
        <w:rPr>
          <w:rFonts w:ascii="Arial" w:hAnsi="Arial" w:cs="Arial"/>
          <w:sz w:val="22"/>
          <w:szCs w:val="22"/>
        </w:rPr>
      </w:pPr>
    </w:p>
    <w:p w14:paraId="0A3A83E0" w14:textId="77777777" w:rsidR="009B7612" w:rsidRDefault="009B7612" w:rsidP="009B761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Zgodnie z art. 14 </w:t>
      </w:r>
      <w:r w:rsidR="00875F49" w:rsidRPr="0097327B">
        <w:rPr>
          <w:rFonts w:ascii="Arial" w:hAnsi="Arial" w:cs="Arial"/>
          <w:sz w:val="22"/>
          <w:szCs w:val="22"/>
        </w:rPr>
        <w:t xml:space="preserve">ust. 1 </w:t>
      </w:r>
      <w:r w:rsidRPr="0097327B">
        <w:rPr>
          <w:rFonts w:ascii="Arial" w:hAnsi="Arial" w:cs="Arial"/>
          <w:sz w:val="22"/>
          <w:szCs w:val="22"/>
        </w:rPr>
        <w:t xml:space="preserve">ustawy z dnia 6 września 2001 r. zobowiązuję się zgłaszać na piśmie organowi, który udzielił licencji wszelkie zmiany danych,o których mowa w art. 8 ww. ustawy, nie później niż w terminie </w:t>
      </w:r>
      <w:r w:rsidR="00C23108" w:rsidRPr="0097327B">
        <w:rPr>
          <w:rFonts w:ascii="Arial" w:hAnsi="Arial" w:cs="Arial"/>
          <w:sz w:val="22"/>
          <w:szCs w:val="22"/>
        </w:rPr>
        <w:t>28</w:t>
      </w:r>
      <w:r w:rsidRPr="0097327B">
        <w:rPr>
          <w:rFonts w:ascii="Arial" w:hAnsi="Arial" w:cs="Arial"/>
          <w:sz w:val="22"/>
          <w:szCs w:val="22"/>
        </w:rPr>
        <w:t xml:space="preserve"> dni od dnia ich powstania</w:t>
      </w:r>
      <w:r w:rsidRPr="00516898">
        <w:rPr>
          <w:rFonts w:ascii="Arial" w:hAnsi="Arial" w:cs="Arial"/>
          <w:sz w:val="22"/>
          <w:szCs w:val="22"/>
        </w:rPr>
        <w:t>.</w:t>
      </w:r>
    </w:p>
    <w:p w14:paraId="01E1DD6E" w14:textId="77777777" w:rsidR="00DA2D5E" w:rsidRDefault="00DA2D5E" w:rsidP="009B7612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0F86927" w14:textId="77777777" w:rsidR="00DA2D5E" w:rsidRDefault="00DA2D5E" w:rsidP="009B7612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4E6CCBE" w14:textId="77777777" w:rsidR="00DA2D5E" w:rsidRPr="00C46CD2" w:rsidRDefault="00DA2D5E" w:rsidP="00DA2D5E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0549821F" w14:textId="77777777" w:rsidR="00DA2D5E" w:rsidRPr="00C46CD2" w:rsidRDefault="00DA2D5E" w:rsidP="00DA2D5E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7011A4B8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6FE90F4B" w14:textId="6DCE496C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W sprawach związanych z przetwarzaniem danych osobowych można kontaktować się z Inspektorem Ochrony Danych pod adresem</w:t>
      </w:r>
      <w:r w:rsidRPr="006D1581">
        <w:rPr>
          <w:rFonts w:ascii="Arial" w:eastAsia="HG Mincho Light J" w:hAnsi="Arial" w:cs="Arial"/>
          <w:color w:val="000000"/>
          <w:sz w:val="18"/>
          <w:szCs w:val="18"/>
        </w:rPr>
        <w:t xml:space="preserve">: </w:t>
      </w:r>
      <w:r w:rsidR="006D1581" w:rsidRPr="006D1581">
        <w:rPr>
          <w:rFonts w:ascii="Arial" w:hAnsi="Arial" w:cs="Arial"/>
        </w:rPr>
        <w:t>kontakt@rodo-leszno.</w:t>
      </w:r>
      <w:r w:rsidR="00822835">
        <w:rPr>
          <w:rFonts w:ascii="Arial" w:hAnsi="Arial" w:cs="Arial"/>
        </w:rPr>
        <w:t>com.</w:t>
      </w:r>
      <w:r w:rsidR="006D1581" w:rsidRPr="006D1581">
        <w:rPr>
          <w:rFonts w:ascii="Arial" w:hAnsi="Arial" w:cs="Arial"/>
        </w:rPr>
        <w:t>pl</w:t>
      </w:r>
    </w:p>
    <w:p w14:paraId="5AFC922D" w14:textId="77777777" w:rsidR="00DA2D5E" w:rsidRPr="00303E36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303E36">
        <w:rPr>
          <w:rFonts w:ascii="Arial" w:hAnsi="Arial" w:cs="Arial"/>
          <w:sz w:val="18"/>
          <w:szCs w:val="18"/>
        </w:rPr>
        <w:t xml:space="preserve">realizacji zadań związanych z prowadzeniem postępowania w sprawie </w:t>
      </w:r>
      <w:r w:rsidRPr="00092100">
        <w:rPr>
          <w:rFonts w:ascii="Arial" w:hAnsi="Arial" w:cs="Arial"/>
          <w:bCs/>
          <w:sz w:val="18"/>
          <w:szCs w:val="18"/>
        </w:rPr>
        <w:t>w</w:t>
      </w:r>
      <w:r>
        <w:rPr>
          <w:rFonts w:ascii="Arial" w:hAnsi="Arial" w:cs="Arial"/>
          <w:bCs/>
          <w:sz w:val="18"/>
          <w:szCs w:val="18"/>
        </w:rPr>
        <w:t>ydania</w:t>
      </w:r>
      <w:r w:rsidRPr="00092100">
        <w:rPr>
          <w:rFonts w:ascii="Arial" w:hAnsi="Arial" w:cs="Arial"/>
          <w:bCs/>
          <w:sz w:val="18"/>
          <w:szCs w:val="18"/>
        </w:rPr>
        <w:t xml:space="preserve"> licencji na wykonywanie krajowego transportu drogowego w zakresie </w:t>
      </w:r>
      <w:r w:rsidR="005435B3">
        <w:rPr>
          <w:rFonts w:ascii="Arial" w:hAnsi="Arial" w:cs="Arial"/>
          <w:bCs/>
          <w:sz w:val="18"/>
          <w:szCs w:val="18"/>
        </w:rPr>
        <w:t xml:space="preserve">pośrednictwa przy </w:t>
      </w:r>
      <w:r w:rsidRPr="00092100">
        <w:rPr>
          <w:rFonts w:ascii="Arial" w:hAnsi="Arial" w:cs="Arial"/>
          <w:bCs/>
          <w:sz w:val="18"/>
          <w:szCs w:val="18"/>
        </w:rPr>
        <w:t>przewoz</w:t>
      </w:r>
      <w:r w:rsidR="005435B3">
        <w:rPr>
          <w:rFonts w:ascii="Arial" w:hAnsi="Arial" w:cs="Arial"/>
          <w:bCs/>
          <w:sz w:val="18"/>
          <w:szCs w:val="18"/>
        </w:rPr>
        <w:t>ie rzeczy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92100">
        <w:rPr>
          <w:rFonts w:ascii="Arial" w:hAnsi="Arial" w:cs="Arial"/>
          <w:sz w:val="18"/>
          <w:szCs w:val="18"/>
        </w:rPr>
        <w:t>w związku</w:t>
      </w:r>
      <w:r>
        <w:rPr>
          <w:rFonts w:ascii="Arial" w:hAnsi="Arial" w:cs="Arial"/>
          <w:sz w:val="18"/>
          <w:szCs w:val="18"/>
        </w:rPr>
        <w:t xml:space="preserve"> z </w:t>
      </w:r>
      <w:r w:rsidRPr="00303E36">
        <w:rPr>
          <w:rFonts w:ascii="Arial" w:hAnsi="Arial" w:cs="Arial"/>
          <w:sz w:val="18"/>
          <w:szCs w:val="18"/>
        </w:rPr>
        <w:t>art. 7 ust. 4 pkt 2  ustawy z dnia 6 września 2001 r. o transporcie drogowym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2680B1C6" w14:textId="77777777" w:rsidR="00DA2D5E" w:rsidRPr="00303E36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3230C236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13975DD3" w14:textId="77777777" w:rsidR="00DA2D5E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30F710B7" w14:textId="77777777" w:rsidR="00DA2D5E" w:rsidRPr="008A1387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114904A4" w14:textId="77777777" w:rsidR="009B7612" w:rsidRPr="00DA2D5E" w:rsidRDefault="00DA2D5E" w:rsidP="009B7612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decyzji.</w:t>
      </w:r>
    </w:p>
    <w:p w14:paraId="3943B7FC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</w:p>
    <w:p w14:paraId="75F5FF0F" w14:textId="77777777" w:rsidR="009B7612" w:rsidRPr="00516898" w:rsidRDefault="009B7612" w:rsidP="009B7612">
      <w:pPr>
        <w:ind w:left="3540" w:firstLine="708"/>
        <w:jc w:val="center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4"/>
        </w:rPr>
        <w:t>..........................................................</w:t>
      </w:r>
    </w:p>
    <w:p w14:paraId="7946CB58" w14:textId="77777777" w:rsidR="009B7612" w:rsidRPr="00516898" w:rsidRDefault="009B7612" w:rsidP="009B7612">
      <w:pPr>
        <w:jc w:val="center"/>
        <w:rPr>
          <w:rFonts w:ascii="Arial" w:hAnsi="Arial" w:cs="Arial"/>
          <w:b/>
          <w:i/>
          <w:sz w:val="16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b/>
          <w:sz w:val="16"/>
        </w:rPr>
        <w:tab/>
      </w:r>
      <w:r w:rsidRPr="00516898">
        <w:rPr>
          <w:rFonts w:ascii="Arial" w:hAnsi="Arial" w:cs="Arial"/>
          <w:b/>
          <w:sz w:val="16"/>
        </w:rPr>
        <w:tab/>
      </w:r>
      <w:r w:rsidRPr="00516898">
        <w:rPr>
          <w:rFonts w:ascii="Arial" w:hAnsi="Arial" w:cs="Arial"/>
          <w:b/>
          <w:i/>
          <w:sz w:val="16"/>
        </w:rPr>
        <w:t>Czytelny podpis przedsiębiorcy</w:t>
      </w:r>
      <w:r w:rsidR="00516898">
        <w:rPr>
          <w:rFonts w:ascii="Arial" w:hAnsi="Arial" w:cs="Arial"/>
          <w:b/>
          <w:i/>
          <w:sz w:val="16"/>
        </w:rPr>
        <w:t>/ członka zarządu</w:t>
      </w:r>
    </w:p>
    <w:p w14:paraId="2BF3FA90" w14:textId="77777777" w:rsidR="009B7612" w:rsidRPr="00516898" w:rsidRDefault="009B7612" w:rsidP="009B7612">
      <w:pPr>
        <w:rPr>
          <w:rFonts w:ascii="Arial" w:hAnsi="Arial" w:cs="Arial"/>
          <w:i/>
        </w:rPr>
      </w:pPr>
    </w:p>
    <w:p w14:paraId="49E02913" w14:textId="77777777" w:rsidR="00A52C8B" w:rsidRDefault="00A52C8B"/>
    <w:sectPr w:rsidR="00A52C8B" w:rsidSect="001158F9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555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87321">
    <w:abstractNumId w:val="1"/>
  </w:num>
  <w:num w:numId="2" w16cid:durableId="5383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12"/>
    <w:rsid w:val="00035A4B"/>
    <w:rsid w:val="00077A7A"/>
    <w:rsid w:val="000946CB"/>
    <w:rsid w:val="001158F9"/>
    <w:rsid w:val="00196402"/>
    <w:rsid w:val="002B609C"/>
    <w:rsid w:val="00363013"/>
    <w:rsid w:val="00452AEF"/>
    <w:rsid w:val="004E61FA"/>
    <w:rsid w:val="00516898"/>
    <w:rsid w:val="00531B03"/>
    <w:rsid w:val="005435B3"/>
    <w:rsid w:val="005D4FF2"/>
    <w:rsid w:val="006D1581"/>
    <w:rsid w:val="00730775"/>
    <w:rsid w:val="00772606"/>
    <w:rsid w:val="00822835"/>
    <w:rsid w:val="00875F49"/>
    <w:rsid w:val="008C694F"/>
    <w:rsid w:val="00921B3A"/>
    <w:rsid w:val="0097327B"/>
    <w:rsid w:val="0099650E"/>
    <w:rsid w:val="009B7612"/>
    <w:rsid w:val="00A52C8B"/>
    <w:rsid w:val="00AD7710"/>
    <w:rsid w:val="00B362DF"/>
    <w:rsid w:val="00C23108"/>
    <w:rsid w:val="00C524DC"/>
    <w:rsid w:val="00CD1F24"/>
    <w:rsid w:val="00D9342C"/>
    <w:rsid w:val="00DA2D5E"/>
    <w:rsid w:val="00DC7D2C"/>
    <w:rsid w:val="00E156C0"/>
    <w:rsid w:val="00F12D10"/>
    <w:rsid w:val="00F57862"/>
    <w:rsid w:val="00F9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502B"/>
  <w15:docId w15:val="{3058842A-AD50-4E3B-AA4E-6963A506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612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7612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 Powiatowe w Gostyniu</dc:creator>
  <cp:lastModifiedBy>jdebska</cp:lastModifiedBy>
  <cp:revision>7</cp:revision>
  <cp:lastPrinted>2019-05-13T11:16:00Z</cp:lastPrinted>
  <dcterms:created xsi:type="dcterms:W3CDTF">2019-05-14T06:55:00Z</dcterms:created>
  <dcterms:modified xsi:type="dcterms:W3CDTF">2025-10-03T08:53:00Z</dcterms:modified>
</cp:coreProperties>
</file>