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455A" w14:textId="66DF457A" w:rsidR="00F477CC" w:rsidRDefault="00F01B1B" w:rsidP="00F01B1B">
      <w:pPr>
        <w:ind w:left="4248"/>
        <w:rPr>
          <w:rFonts w:ascii="Times New Roman" w:hAnsi="Times New Roman" w:cs="Times New Roman"/>
        </w:rPr>
      </w:pPr>
      <w:r w:rsidRPr="00F01B1B">
        <w:rPr>
          <w:rFonts w:ascii="Times New Roman" w:hAnsi="Times New Roman" w:cs="Times New Roman"/>
        </w:rPr>
        <w:t xml:space="preserve">……………………………, dnia ………….. 2025 r. </w:t>
      </w:r>
    </w:p>
    <w:p w14:paraId="062B3755" w14:textId="77777777" w:rsidR="00F01B1B" w:rsidRPr="00F01B1B" w:rsidRDefault="00F01B1B" w:rsidP="00F01B1B">
      <w:pPr>
        <w:rPr>
          <w:rFonts w:ascii="Times New Roman" w:hAnsi="Times New Roman" w:cs="Times New Roman"/>
        </w:rPr>
      </w:pPr>
    </w:p>
    <w:p w14:paraId="2842B342" w14:textId="77777777" w:rsidR="00F01B1B" w:rsidRDefault="00F01B1B" w:rsidP="00F01B1B">
      <w:pPr>
        <w:rPr>
          <w:rFonts w:ascii="Times New Roman" w:hAnsi="Times New Roman" w:cs="Times New Roman"/>
        </w:rPr>
      </w:pPr>
    </w:p>
    <w:p w14:paraId="35900AD0" w14:textId="634B6148" w:rsidR="00F01B1B" w:rsidRDefault="00F01B1B" w:rsidP="00F01B1B">
      <w:pPr>
        <w:ind w:left="4956"/>
        <w:rPr>
          <w:rFonts w:ascii="Times New Roman" w:hAnsi="Times New Roman" w:cs="Times New Roman"/>
          <w:b/>
          <w:bCs/>
        </w:rPr>
      </w:pPr>
      <w:r w:rsidRPr="00F01B1B">
        <w:rPr>
          <w:rFonts w:ascii="Times New Roman" w:hAnsi="Times New Roman" w:cs="Times New Roman"/>
          <w:b/>
          <w:bCs/>
        </w:rPr>
        <w:t xml:space="preserve">Przewodniczący </w:t>
      </w:r>
      <w:r w:rsidRPr="00F01B1B">
        <w:rPr>
          <w:rFonts w:ascii="Times New Roman" w:hAnsi="Times New Roman" w:cs="Times New Roman"/>
          <w:b/>
          <w:bCs/>
        </w:rPr>
        <w:br/>
        <w:t xml:space="preserve">Rady Gminy Legnickie Pole </w:t>
      </w:r>
    </w:p>
    <w:p w14:paraId="657D7888" w14:textId="77777777" w:rsidR="00F01B1B" w:rsidRDefault="00F01B1B" w:rsidP="00F01B1B">
      <w:pPr>
        <w:rPr>
          <w:rFonts w:ascii="Times New Roman" w:hAnsi="Times New Roman" w:cs="Times New Roman"/>
          <w:b/>
          <w:bCs/>
        </w:rPr>
      </w:pPr>
    </w:p>
    <w:p w14:paraId="4307EFE1" w14:textId="23A1892B" w:rsidR="00F01B1B" w:rsidRDefault="00F01B1B" w:rsidP="00F01B1B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F01B1B">
        <w:rPr>
          <w:rFonts w:ascii="Times New Roman" w:hAnsi="Times New Roman" w:cs="Times New Roman"/>
          <w:b/>
          <w:bCs/>
        </w:rPr>
        <w:t xml:space="preserve">ZGŁOSZENIE O UDZIALE W DEBACIE NAD </w:t>
      </w:r>
      <w:r w:rsidRPr="00F01B1B">
        <w:rPr>
          <w:rFonts w:ascii="Times New Roman" w:hAnsi="Times New Roman" w:cs="Times New Roman"/>
          <w:b/>
          <w:bCs/>
        </w:rPr>
        <w:br/>
        <w:t xml:space="preserve">„RAPORTEM O STANIE GMINY LEGNICKIE POLE </w:t>
      </w:r>
      <w:r>
        <w:rPr>
          <w:rFonts w:ascii="Times New Roman" w:hAnsi="Times New Roman" w:cs="Times New Roman"/>
          <w:b/>
          <w:bCs/>
        </w:rPr>
        <w:t>W</w:t>
      </w:r>
      <w:r w:rsidRPr="00F01B1B">
        <w:rPr>
          <w:rFonts w:ascii="Times New Roman" w:hAnsi="Times New Roman" w:cs="Times New Roman"/>
          <w:b/>
          <w:bCs/>
        </w:rPr>
        <w:t xml:space="preserve"> 2024 ROK</w:t>
      </w:r>
      <w:r>
        <w:rPr>
          <w:rFonts w:ascii="Times New Roman" w:hAnsi="Times New Roman" w:cs="Times New Roman"/>
          <w:b/>
          <w:bCs/>
        </w:rPr>
        <w:t>U</w:t>
      </w:r>
      <w:r w:rsidRPr="00F01B1B">
        <w:rPr>
          <w:rFonts w:ascii="Times New Roman" w:hAnsi="Times New Roman" w:cs="Times New Roman"/>
          <w:b/>
          <w:bCs/>
        </w:rPr>
        <w:t>”</w:t>
      </w:r>
    </w:p>
    <w:p w14:paraId="1F79847C" w14:textId="77777777" w:rsidR="00F01B1B" w:rsidRDefault="00F01B1B" w:rsidP="00F01B1B">
      <w:pPr>
        <w:rPr>
          <w:rFonts w:ascii="Times New Roman" w:hAnsi="Times New Roman" w:cs="Times New Roman"/>
          <w:b/>
          <w:bCs/>
        </w:rPr>
      </w:pPr>
    </w:p>
    <w:p w14:paraId="07C7BBC8" w14:textId="6977FB8C" w:rsidR="00F01B1B" w:rsidRDefault="00F01B1B" w:rsidP="00F01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niżej podpisany/a ……………………………………………………………………… </w:t>
      </w:r>
    </w:p>
    <w:p w14:paraId="268083C7" w14:textId="7A149F58" w:rsidR="00F01B1B" w:rsidRDefault="00F01B1B" w:rsidP="00F01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zamieszkały/a  …………………………………………………………………………….. </w:t>
      </w:r>
    </w:p>
    <w:p w14:paraId="24BC8B95" w14:textId="360A96A8" w:rsidR="00F01B1B" w:rsidRDefault="00F01B1B" w:rsidP="00F01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zgłaszam swój udział w debacie nad „Raportem o stanie Gminy Legnickie Pole w 2024 roku” . </w:t>
      </w:r>
    </w:p>
    <w:p w14:paraId="6EBFBE3B" w14:textId="164AB0FA" w:rsidR="00F01B1B" w:rsidRDefault="00F01B1B" w:rsidP="00F01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Swoje zgłoszenie przedkładam z poparciem następujących osób: </w:t>
      </w:r>
    </w:p>
    <w:tbl>
      <w:tblPr>
        <w:tblStyle w:val="Tabela-Siatka"/>
        <w:tblW w:w="9406" w:type="dxa"/>
        <w:tblLook w:val="04A0" w:firstRow="1" w:lastRow="0" w:firstColumn="1" w:lastColumn="0" w:noHBand="0" w:noVBand="1"/>
      </w:tblPr>
      <w:tblGrid>
        <w:gridCol w:w="583"/>
        <w:gridCol w:w="4562"/>
        <w:gridCol w:w="4261"/>
      </w:tblGrid>
      <w:tr w:rsidR="00F01B1B" w14:paraId="03552F3D" w14:textId="77777777" w:rsidTr="00F01B1B">
        <w:trPr>
          <w:trHeight w:val="343"/>
        </w:trPr>
        <w:tc>
          <w:tcPr>
            <w:tcW w:w="583" w:type="dxa"/>
          </w:tcPr>
          <w:p w14:paraId="617D2832" w14:textId="63116E6B" w:rsidR="00F01B1B" w:rsidRPr="00F01B1B" w:rsidRDefault="00F01B1B" w:rsidP="00F01B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B1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562" w:type="dxa"/>
          </w:tcPr>
          <w:p w14:paraId="197BF848" w14:textId="0A7C2E92" w:rsidR="00F01B1B" w:rsidRPr="00F01B1B" w:rsidRDefault="00F01B1B" w:rsidP="00F01B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B1B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261" w:type="dxa"/>
          </w:tcPr>
          <w:p w14:paraId="43F0AE22" w14:textId="591353A8" w:rsidR="00F01B1B" w:rsidRPr="00F01B1B" w:rsidRDefault="00F01B1B" w:rsidP="00F01B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B1B"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F01B1B" w14:paraId="452762AF" w14:textId="77777777" w:rsidTr="00F01B1B">
        <w:trPr>
          <w:trHeight w:val="323"/>
        </w:trPr>
        <w:tc>
          <w:tcPr>
            <w:tcW w:w="583" w:type="dxa"/>
          </w:tcPr>
          <w:p w14:paraId="7601E550" w14:textId="3E07F92D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2" w:type="dxa"/>
          </w:tcPr>
          <w:p w14:paraId="41C72A12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10A5D6A0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0D4A0084" w14:textId="77777777" w:rsidTr="00F01B1B">
        <w:trPr>
          <w:trHeight w:val="343"/>
        </w:trPr>
        <w:tc>
          <w:tcPr>
            <w:tcW w:w="583" w:type="dxa"/>
          </w:tcPr>
          <w:p w14:paraId="1301B403" w14:textId="3735E37B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2" w:type="dxa"/>
          </w:tcPr>
          <w:p w14:paraId="436381CD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5B775D7A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6A004E13" w14:textId="77777777" w:rsidTr="00F01B1B">
        <w:trPr>
          <w:trHeight w:val="323"/>
        </w:trPr>
        <w:tc>
          <w:tcPr>
            <w:tcW w:w="583" w:type="dxa"/>
          </w:tcPr>
          <w:p w14:paraId="6B0290B5" w14:textId="19B821FC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2" w:type="dxa"/>
          </w:tcPr>
          <w:p w14:paraId="5C7657E7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43172557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106B9B7B" w14:textId="77777777" w:rsidTr="00F01B1B">
        <w:trPr>
          <w:trHeight w:val="343"/>
        </w:trPr>
        <w:tc>
          <w:tcPr>
            <w:tcW w:w="583" w:type="dxa"/>
          </w:tcPr>
          <w:p w14:paraId="28C01615" w14:textId="3A3584C7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2" w:type="dxa"/>
          </w:tcPr>
          <w:p w14:paraId="6C1BDBAC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03C75098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78EA9AAC" w14:textId="77777777" w:rsidTr="00F01B1B">
        <w:trPr>
          <w:trHeight w:val="323"/>
        </w:trPr>
        <w:tc>
          <w:tcPr>
            <w:tcW w:w="583" w:type="dxa"/>
          </w:tcPr>
          <w:p w14:paraId="0B38835F" w14:textId="7E2091B9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62" w:type="dxa"/>
          </w:tcPr>
          <w:p w14:paraId="12148425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381E2E7F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4D5E09BB" w14:textId="77777777" w:rsidTr="00F01B1B">
        <w:trPr>
          <w:trHeight w:val="343"/>
        </w:trPr>
        <w:tc>
          <w:tcPr>
            <w:tcW w:w="583" w:type="dxa"/>
          </w:tcPr>
          <w:p w14:paraId="6D4C5429" w14:textId="45CBBE2A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62" w:type="dxa"/>
          </w:tcPr>
          <w:p w14:paraId="2445AAD2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1FB712EE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6925C9FD" w14:textId="77777777" w:rsidTr="00F01B1B">
        <w:trPr>
          <w:trHeight w:val="323"/>
        </w:trPr>
        <w:tc>
          <w:tcPr>
            <w:tcW w:w="583" w:type="dxa"/>
          </w:tcPr>
          <w:p w14:paraId="69C61E3C" w14:textId="43C6C3FC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62" w:type="dxa"/>
          </w:tcPr>
          <w:p w14:paraId="7082DC6E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674F52BB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243BEEBC" w14:textId="77777777" w:rsidTr="00F01B1B">
        <w:trPr>
          <w:trHeight w:val="343"/>
        </w:trPr>
        <w:tc>
          <w:tcPr>
            <w:tcW w:w="583" w:type="dxa"/>
          </w:tcPr>
          <w:p w14:paraId="29A431C8" w14:textId="730C1D8A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62" w:type="dxa"/>
          </w:tcPr>
          <w:p w14:paraId="1B168978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4AA482D4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2E2B6594" w14:textId="77777777" w:rsidTr="00F01B1B">
        <w:trPr>
          <w:trHeight w:val="323"/>
        </w:trPr>
        <w:tc>
          <w:tcPr>
            <w:tcW w:w="583" w:type="dxa"/>
          </w:tcPr>
          <w:p w14:paraId="1A7A7C48" w14:textId="5AF0FFC9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62" w:type="dxa"/>
          </w:tcPr>
          <w:p w14:paraId="67FE959E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2CBEC8D5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3341BC13" w14:textId="77777777" w:rsidTr="00F01B1B">
        <w:trPr>
          <w:trHeight w:val="343"/>
        </w:trPr>
        <w:tc>
          <w:tcPr>
            <w:tcW w:w="583" w:type="dxa"/>
          </w:tcPr>
          <w:p w14:paraId="08EF2A1D" w14:textId="6FFD4727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62" w:type="dxa"/>
          </w:tcPr>
          <w:p w14:paraId="5A2F50DB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643DD5D8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6BD89C7F" w14:textId="77777777" w:rsidTr="00F01B1B">
        <w:trPr>
          <w:trHeight w:val="323"/>
        </w:trPr>
        <w:tc>
          <w:tcPr>
            <w:tcW w:w="583" w:type="dxa"/>
          </w:tcPr>
          <w:p w14:paraId="5168E366" w14:textId="562A6104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62" w:type="dxa"/>
          </w:tcPr>
          <w:p w14:paraId="3FE8AE93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5C7E142B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5210F352" w14:textId="77777777" w:rsidTr="00F01B1B">
        <w:trPr>
          <w:trHeight w:val="343"/>
        </w:trPr>
        <w:tc>
          <w:tcPr>
            <w:tcW w:w="583" w:type="dxa"/>
          </w:tcPr>
          <w:p w14:paraId="78C82D63" w14:textId="2F6BC42A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62" w:type="dxa"/>
          </w:tcPr>
          <w:p w14:paraId="32823576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4849CB81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4F5B5193" w14:textId="77777777" w:rsidTr="00F01B1B">
        <w:trPr>
          <w:trHeight w:val="323"/>
        </w:trPr>
        <w:tc>
          <w:tcPr>
            <w:tcW w:w="583" w:type="dxa"/>
          </w:tcPr>
          <w:p w14:paraId="3727E5CC" w14:textId="1D0DC47D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62" w:type="dxa"/>
          </w:tcPr>
          <w:p w14:paraId="10A79DB3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0959A6A9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557C9835" w14:textId="77777777" w:rsidTr="00F01B1B">
        <w:trPr>
          <w:trHeight w:val="343"/>
        </w:trPr>
        <w:tc>
          <w:tcPr>
            <w:tcW w:w="583" w:type="dxa"/>
          </w:tcPr>
          <w:p w14:paraId="7A55B274" w14:textId="6CEEB8FA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62" w:type="dxa"/>
          </w:tcPr>
          <w:p w14:paraId="44ABFFC1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157F7372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623473C8" w14:textId="77777777" w:rsidTr="00F01B1B">
        <w:trPr>
          <w:trHeight w:val="343"/>
        </w:trPr>
        <w:tc>
          <w:tcPr>
            <w:tcW w:w="583" w:type="dxa"/>
          </w:tcPr>
          <w:p w14:paraId="2289BAC2" w14:textId="26945DE8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62" w:type="dxa"/>
          </w:tcPr>
          <w:p w14:paraId="18CE6152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40784D26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09311ED7" w14:textId="77777777" w:rsidTr="00F01B1B">
        <w:trPr>
          <w:trHeight w:val="323"/>
        </w:trPr>
        <w:tc>
          <w:tcPr>
            <w:tcW w:w="583" w:type="dxa"/>
          </w:tcPr>
          <w:p w14:paraId="2EEEFB5F" w14:textId="117B8ECE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62" w:type="dxa"/>
          </w:tcPr>
          <w:p w14:paraId="212E2C7A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036D0A4F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081377A7" w14:textId="77777777" w:rsidTr="00F01B1B">
        <w:trPr>
          <w:trHeight w:val="343"/>
        </w:trPr>
        <w:tc>
          <w:tcPr>
            <w:tcW w:w="583" w:type="dxa"/>
          </w:tcPr>
          <w:p w14:paraId="57E443E9" w14:textId="7F577C9E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62" w:type="dxa"/>
          </w:tcPr>
          <w:p w14:paraId="6B0E2D04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19E1D776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5B1A3C47" w14:textId="77777777" w:rsidTr="00F01B1B">
        <w:trPr>
          <w:trHeight w:val="323"/>
        </w:trPr>
        <w:tc>
          <w:tcPr>
            <w:tcW w:w="583" w:type="dxa"/>
          </w:tcPr>
          <w:p w14:paraId="1F4893E8" w14:textId="0463803A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62" w:type="dxa"/>
          </w:tcPr>
          <w:p w14:paraId="3E5EEBB8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5A85D3C6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7F330D18" w14:textId="77777777" w:rsidTr="00F01B1B">
        <w:trPr>
          <w:trHeight w:val="343"/>
        </w:trPr>
        <w:tc>
          <w:tcPr>
            <w:tcW w:w="583" w:type="dxa"/>
          </w:tcPr>
          <w:p w14:paraId="454B89BF" w14:textId="2F929301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62" w:type="dxa"/>
          </w:tcPr>
          <w:p w14:paraId="7DF0408C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04E924BD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  <w:tr w:rsidR="00F01B1B" w14:paraId="16927F8D" w14:textId="77777777" w:rsidTr="00F01B1B">
        <w:trPr>
          <w:trHeight w:val="323"/>
        </w:trPr>
        <w:tc>
          <w:tcPr>
            <w:tcW w:w="583" w:type="dxa"/>
          </w:tcPr>
          <w:p w14:paraId="353FEBF5" w14:textId="6D216AC9" w:rsidR="00F01B1B" w:rsidRDefault="00F01B1B" w:rsidP="00F0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62" w:type="dxa"/>
          </w:tcPr>
          <w:p w14:paraId="704BE38D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14:paraId="2A65985A" w14:textId="77777777" w:rsidR="00F01B1B" w:rsidRDefault="00F01B1B" w:rsidP="00F01B1B">
            <w:pPr>
              <w:rPr>
                <w:rFonts w:ascii="Times New Roman" w:hAnsi="Times New Roman" w:cs="Times New Roman"/>
              </w:rPr>
            </w:pPr>
          </w:p>
        </w:tc>
      </w:tr>
    </w:tbl>
    <w:p w14:paraId="63E7FE5B" w14:textId="38E9B8DC" w:rsidR="00F01B1B" w:rsidRPr="00F01B1B" w:rsidRDefault="00F01B1B" w:rsidP="00F01B1B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/podpis/</w:t>
      </w:r>
    </w:p>
    <w:sectPr w:rsidR="00F01B1B" w:rsidRPr="00F0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1B"/>
    <w:rsid w:val="001A71A4"/>
    <w:rsid w:val="00EB1C25"/>
    <w:rsid w:val="00F01B1B"/>
    <w:rsid w:val="00F4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B6C0"/>
  <w15:chartTrackingRefBased/>
  <w15:docId w15:val="{0A614AEC-B28D-451C-8570-67E86DE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B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B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B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B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B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B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B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B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B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1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1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1B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1B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1B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B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B1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0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Jania</dc:creator>
  <cp:keywords/>
  <dc:description/>
  <cp:lastModifiedBy>Julia Jania</cp:lastModifiedBy>
  <cp:revision>1</cp:revision>
  <cp:lastPrinted>2025-05-23T08:06:00Z</cp:lastPrinted>
  <dcterms:created xsi:type="dcterms:W3CDTF">2025-05-23T08:00:00Z</dcterms:created>
  <dcterms:modified xsi:type="dcterms:W3CDTF">2025-05-23T08:07:00Z</dcterms:modified>
</cp:coreProperties>
</file>