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57FA" w14:textId="3BF8CF4B" w:rsidR="00C20DE8" w:rsidRPr="007A0405" w:rsidRDefault="00C20DE8" w:rsidP="00C20D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405">
        <w:rPr>
          <w:rFonts w:ascii="Times New Roman" w:hAnsi="Times New Roman" w:cs="Times New Roman"/>
          <w:b/>
          <w:bCs/>
          <w:sz w:val="24"/>
          <w:szCs w:val="24"/>
        </w:rPr>
        <w:t>FORMULARZ ZGŁASZANIA UWAG</w:t>
      </w:r>
    </w:p>
    <w:p w14:paraId="38CDF752" w14:textId="77777777" w:rsidR="00C20DE8" w:rsidRPr="007A0405" w:rsidRDefault="00C20DE8" w:rsidP="00C20D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405">
        <w:rPr>
          <w:rFonts w:ascii="Times New Roman" w:hAnsi="Times New Roman" w:cs="Times New Roman"/>
          <w:b/>
          <w:bCs/>
          <w:sz w:val="24"/>
          <w:szCs w:val="24"/>
        </w:rPr>
        <w:t>do dokumentu</w:t>
      </w:r>
    </w:p>
    <w:p w14:paraId="12ECFF53" w14:textId="5BDFB2B1" w:rsidR="00C20DE8" w:rsidRPr="007A0405" w:rsidRDefault="00C20DE8" w:rsidP="00C20D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405">
        <w:rPr>
          <w:rFonts w:ascii="Times New Roman" w:hAnsi="Times New Roman" w:cs="Times New Roman"/>
          <w:b/>
          <w:color w:val="000000"/>
          <w:sz w:val="24"/>
          <w:szCs w:val="24"/>
        </w:rPr>
        <w:t>Projekt założeń do planu zaopatrzenia w ciepło, energię elektryczną i paliwa gazowe dla</w:t>
      </w:r>
      <w:r w:rsidR="007A0405" w:rsidRPr="007A040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A0405">
        <w:rPr>
          <w:rFonts w:ascii="Times New Roman" w:hAnsi="Times New Roman" w:cs="Times New Roman"/>
          <w:b/>
          <w:color w:val="000000"/>
          <w:sz w:val="24"/>
          <w:szCs w:val="24"/>
        </w:rPr>
        <w:t>Gminy Legnickie Pole na lata 2025 – 2040</w:t>
      </w:r>
    </w:p>
    <w:p w14:paraId="609302AA" w14:textId="39A79449" w:rsidR="00C20DE8" w:rsidRPr="007A0405" w:rsidRDefault="00C20DE8" w:rsidP="00C20D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405">
        <w:rPr>
          <w:rFonts w:ascii="Times New Roman" w:hAnsi="Times New Roman" w:cs="Times New Roman"/>
          <w:sz w:val="24"/>
          <w:szCs w:val="24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20DE8" w:rsidRPr="007A0405" w14:paraId="0CD6DE59" w14:textId="77777777" w:rsidTr="007A0405">
        <w:trPr>
          <w:trHeight w:val="624"/>
        </w:trPr>
        <w:tc>
          <w:tcPr>
            <w:tcW w:w="2547" w:type="dxa"/>
            <w:vAlign w:val="center"/>
          </w:tcPr>
          <w:p w14:paraId="3746C3B6" w14:textId="75940AAB" w:rsidR="00C20DE8" w:rsidRPr="007A0405" w:rsidRDefault="00C20DE8" w:rsidP="00C20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nazwisko/nazwa organizacji</w:t>
            </w:r>
          </w:p>
        </w:tc>
        <w:tc>
          <w:tcPr>
            <w:tcW w:w="6515" w:type="dxa"/>
          </w:tcPr>
          <w:p w14:paraId="30CEE93F" w14:textId="77777777" w:rsidR="00C20DE8" w:rsidRPr="007A0405" w:rsidRDefault="00C20DE8" w:rsidP="00C2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E8" w:rsidRPr="007A0405" w14:paraId="52CE8B31" w14:textId="77777777" w:rsidTr="007A0405">
        <w:trPr>
          <w:trHeight w:val="624"/>
        </w:trPr>
        <w:tc>
          <w:tcPr>
            <w:tcW w:w="2547" w:type="dxa"/>
            <w:vAlign w:val="center"/>
          </w:tcPr>
          <w:p w14:paraId="2A1CA23F" w14:textId="4B6A318A" w:rsidR="00C20DE8" w:rsidRPr="007A0405" w:rsidRDefault="00C20DE8" w:rsidP="00C20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prawny organizacji</w:t>
            </w:r>
          </w:p>
        </w:tc>
        <w:tc>
          <w:tcPr>
            <w:tcW w:w="6515" w:type="dxa"/>
          </w:tcPr>
          <w:p w14:paraId="27892148" w14:textId="77777777" w:rsidR="00C20DE8" w:rsidRPr="007A0405" w:rsidRDefault="00C20DE8" w:rsidP="00C2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E8" w:rsidRPr="007A0405" w14:paraId="486B6D93" w14:textId="77777777" w:rsidTr="007A0405">
        <w:trPr>
          <w:trHeight w:val="624"/>
        </w:trPr>
        <w:tc>
          <w:tcPr>
            <w:tcW w:w="2547" w:type="dxa"/>
            <w:vAlign w:val="center"/>
          </w:tcPr>
          <w:p w14:paraId="58BEADF1" w14:textId="43FB58DE" w:rsidR="00C20DE8" w:rsidRPr="007A0405" w:rsidRDefault="00C20DE8" w:rsidP="00C20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15" w:type="dxa"/>
          </w:tcPr>
          <w:p w14:paraId="2623D9E8" w14:textId="77777777" w:rsidR="00C20DE8" w:rsidRPr="007A0405" w:rsidRDefault="00C20DE8" w:rsidP="00C2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E8" w:rsidRPr="007A0405" w14:paraId="14B48434" w14:textId="77777777" w:rsidTr="007A0405">
        <w:trPr>
          <w:trHeight w:val="624"/>
        </w:trPr>
        <w:tc>
          <w:tcPr>
            <w:tcW w:w="2547" w:type="dxa"/>
            <w:vAlign w:val="center"/>
          </w:tcPr>
          <w:p w14:paraId="5C578781" w14:textId="1C8D1F68" w:rsidR="00C20DE8" w:rsidRPr="007A0405" w:rsidRDefault="00C20DE8" w:rsidP="00C20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14:paraId="24F6374E" w14:textId="77777777" w:rsidR="00C20DE8" w:rsidRPr="007A0405" w:rsidRDefault="00C20DE8" w:rsidP="00C2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E8" w:rsidRPr="007A0405" w14:paraId="7AF5EAD7" w14:textId="77777777" w:rsidTr="007A0405">
        <w:trPr>
          <w:trHeight w:val="624"/>
        </w:trPr>
        <w:tc>
          <w:tcPr>
            <w:tcW w:w="2547" w:type="dxa"/>
            <w:vAlign w:val="center"/>
          </w:tcPr>
          <w:p w14:paraId="6C4082B3" w14:textId="69634E75" w:rsidR="00C20DE8" w:rsidRPr="007A0405" w:rsidRDefault="00C20DE8" w:rsidP="00C20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telefon/faks</w:t>
            </w:r>
          </w:p>
        </w:tc>
        <w:tc>
          <w:tcPr>
            <w:tcW w:w="6515" w:type="dxa"/>
          </w:tcPr>
          <w:p w14:paraId="01E2F5A2" w14:textId="77777777" w:rsidR="00C20DE8" w:rsidRPr="007A0405" w:rsidRDefault="00C20DE8" w:rsidP="00C2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3A85D" w14:textId="6AFA45CC" w:rsidR="00C20DE8" w:rsidRPr="007A0405" w:rsidRDefault="00C20DE8" w:rsidP="00C20D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0405">
        <w:rPr>
          <w:rFonts w:ascii="Times New Roman" w:hAnsi="Times New Roman" w:cs="Times New Roman"/>
          <w:i/>
          <w:iCs/>
          <w:sz w:val="24"/>
          <w:szCs w:val="24"/>
        </w:rPr>
        <w:t>Prosimy o wypełnienie w miarę możliwości wszystkich pól w powyższej tabeli</w:t>
      </w:r>
      <w:r w:rsidRPr="007A04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950C43" w14:textId="74FE7767" w:rsidR="00C20DE8" w:rsidRPr="007A0405" w:rsidRDefault="00C20DE8" w:rsidP="00C20D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405">
        <w:rPr>
          <w:rFonts w:ascii="Times New Roman" w:hAnsi="Times New Roman" w:cs="Times New Roman"/>
          <w:sz w:val="24"/>
          <w:szCs w:val="24"/>
        </w:rPr>
        <w:t>Zgłaszane uwagi, wnioski i sugestie do</w:t>
      </w:r>
      <w:r w:rsidRPr="007A0405">
        <w:rPr>
          <w:rFonts w:ascii="Times New Roman" w:hAnsi="Times New Roman" w:cs="Times New Roman"/>
          <w:sz w:val="24"/>
          <w:szCs w:val="24"/>
        </w:rPr>
        <w:t xml:space="preserve"> </w:t>
      </w:r>
      <w:r w:rsidRPr="007A0405">
        <w:rPr>
          <w:rFonts w:ascii="Times New Roman" w:hAnsi="Times New Roman" w:cs="Times New Roman"/>
          <w:sz w:val="24"/>
          <w:szCs w:val="24"/>
        </w:rPr>
        <w:t>Projekt</w:t>
      </w:r>
      <w:r w:rsidRPr="007A0405">
        <w:rPr>
          <w:rFonts w:ascii="Times New Roman" w:hAnsi="Times New Roman" w:cs="Times New Roman"/>
          <w:sz w:val="24"/>
          <w:szCs w:val="24"/>
        </w:rPr>
        <w:t>u</w:t>
      </w:r>
      <w:r w:rsidRPr="007A0405">
        <w:rPr>
          <w:rFonts w:ascii="Times New Roman" w:hAnsi="Times New Roman" w:cs="Times New Roman"/>
          <w:sz w:val="24"/>
          <w:szCs w:val="24"/>
        </w:rPr>
        <w:t xml:space="preserve"> założeń do planu zaopatrzenia w ciepło, energię elektryczną i paliwa gazowe dla Gminy Legnickie Pole na lata 2025 – 2040</w:t>
      </w:r>
      <w:r w:rsidRPr="007A04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126"/>
        <w:gridCol w:w="2176"/>
        <w:gridCol w:w="2190"/>
      </w:tblGrid>
      <w:tr w:rsidR="00F25099" w:rsidRPr="007A0405" w14:paraId="6998A8AA" w14:textId="77777777" w:rsidTr="00F25099">
        <w:tc>
          <w:tcPr>
            <w:tcW w:w="570" w:type="dxa"/>
            <w:vAlign w:val="center"/>
          </w:tcPr>
          <w:p w14:paraId="584D52B8" w14:textId="472D2ACD" w:rsidR="00F25099" w:rsidRPr="007A0405" w:rsidRDefault="00F25099" w:rsidP="00F2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6" w:type="dxa"/>
            <w:vAlign w:val="center"/>
          </w:tcPr>
          <w:p w14:paraId="1D2D8443" w14:textId="77777777" w:rsidR="00F25099" w:rsidRPr="007A0405" w:rsidRDefault="00F25099" w:rsidP="00F2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dokumentu, do którego odnosi</w:t>
            </w:r>
          </w:p>
          <w:p w14:paraId="296B3808" w14:textId="075E5EF0" w:rsidR="00F25099" w:rsidRPr="007A0405" w:rsidRDefault="00F25099" w:rsidP="00F2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się uwaga (rozdział/strona/punkt)</w:t>
            </w:r>
          </w:p>
        </w:tc>
        <w:tc>
          <w:tcPr>
            <w:tcW w:w="2176" w:type="dxa"/>
            <w:vAlign w:val="center"/>
          </w:tcPr>
          <w:p w14:paraId="559DC9CF" w14:textId="77777777" w:rsidR="00F25099" w:rsidRPr="007A0405" w:rsidRDefault="00F25099" w:rsidP="00F2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</w:t>
            </w:r>
          </w:p>
          <w:p w14:paraId="115166EC" w14:textId="4A6CC7EF" w:rsidR="00F25099" w:rsidRPr="007A0405" w:rsidRDefault="00F25099" w:rsidP="00F2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(propozycja zmiany)</w:t>
            </w:r>
          </w:p>
        </w:tc>
        <w:tc>
          <w:tcPr>
            <w:tcW w:w="2190" w:type="dxa"/>
            <w:vAlign w:val="center"/>
          </w:tcPr>
          <w:p w14:paraId="7AE6214E" w14:textId="731FB62B" w:rsidR="00F25099" w:rsidRPr="007A0405" w:rsidRDefault="00F25099" w:rsidP="00F2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F25099" w:rsidRPr="007A0405" w14:paraId="683CA794" w14:textId="77777777" w:rsidTr="00F25099">
        <w:tc>
          <w:tcPr>
            <w:tcW w:w="570" w:type="dxa"/>
          </w:tcPr>
          <w:p w14:paraId="208B815D" w14:textId="6D5E4BE3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6" w:type="dxa"/>
          </w:tcPr>
          <w:p w14:paraId="22EE8D13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4A6E5E6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1CE73C9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9" w:rsidRPr="007A0405" w14:paraId="111EA43E" w14:textId="77777777" w:rsidTr="00F25099">
        <w:tc>
          <w:tcPr>
            <w:tcW w:w="570" w:type="dxa"/>
          </w:tcPr>
          <w:p w14:paraId="79F5D67F" w14:textId="66B96EC3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6" w:type="dxa"/>
          </w:tcPr>
          <w:p w14:paraId="6732AF09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E71D180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F7EDE31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9" w:rsidRPr="007A0405" w14:paraId="10B6BE05" w14:textId="77777777" w:rsidTr="00F25099">
        <w:tc>
          <w:tcPr>
            <w:tcW w:w="570" w:type="dxa"/>
          </w:tcPr>
          <w:p w14:paraId="5F8F98F7" w14:textId="58F9E098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6" w:type="dxa"/>
          </w:tcPr>
          <w:p w14:paraId="22EC2FA6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9ECA6B4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6C43875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9" w:rsidRPr="007A0405" w14:paraId="62C1E6E3" w14:textId="77777777" w:rsidTr="00F25099">
        <w:tc>
          <w:tcPr>
            <w:tcW w:w="570" w:type="dxa"/>
          </w:tcPr>
          <w:p w14:paraId="4DA46D4E" w14:textId="3BFAFA22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6" w:type="dxa"/>
          </w:tcPr>
          <w:p w14:paraId="3802189C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376F941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645119F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9" w:rsidRPr="007A0405" w14:paraId="378B4A3B" w14:textId="77777777" w:rsidTr="00F25099">
        <w:tc>
          <w:tcPr>
            <w:tcW w:w="570" w:type="dxa"/>
          </w:tcPr>
          <w:p w14:paraId="43C38268" w14:textId="0205EA69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6" w:type="dxa"/>
          </w:tcPr>
          <w:p w14:paraId="3E6EB7DB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89031DD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ED5B4F1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9" w:rsidRPr="007A0405" w14:paraId="7A4F364F" w14:textId="77777777" w:rsidTr="00F25099">
        <w:tc>
          <w:tcPr>
            <w:tcW w:w="570" w:type="dxa"/>
          </w:tcPr>
          <w:p w14:paraId="60C50E26" w14:textId="30843F8E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26" w:type="dxa"/>
          </w:tcPr>
          <w:p w14:paraId="02BCAEC3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B8911FC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483AB4A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9" w:rsidRPr="007A0405" w14:paraId="0E03F0BE" w14:textId="77777777" w:rsidTr="00F25099">
        <w:tc>
          <w:tcPr>
            <w:tcW w:w="570" w:type="dxa"/>
          </w:tcPr>
          <w:p w14:paraId="4DE2EE05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5D2065E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4B01BE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198E9557" w14:textId="77777777" w:rsidR="00F25099" w:rsidRPr="007A0405" w:rsidRDefault="00F25099" w:rsidP="00BF6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B172C" w14:textId="1873C98D" w:rsidR="00C20DE8" w:rsidRPr="007A0405" w:rsidRDefault="00F25099" w:rsidP="00C20D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0405">
        <w:rPr>
          <w:rFonts w:ascii="Times New Roman" w:hAnsi="Times New Roman" w:cs="Times New Roman"/>
          <w:i/>
          <w:iCs/>
          <w:sz w:val="24"/>
          <w:szCs w:val="24"/>
        </w:rPr>
        <w:t>Poszczególne pola mogą być dowolnie rozszerzane.</w:t>
      </w:r>
    </w:p>
    <w:p w14:paraId="2D07E277" w14:textId="2287CA92" w:rsidR="00F25099" w:rsidRPr="007A0405" w:rsidRDefault="00F25099" w:rsidP="00F2509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E7306A0" w14:textId="4D6DD71F" w:rsidR="00F25099" w:rsidRPr="007A0405" w:rsidRDefault="00F25099" w:rsidP="00F25099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0405">
        <w:rPr>
          <w:rFonts w:ascii="Times New Roman" w:hAnsi="Times New Roman" w:cs="Times New Roman"/>
          <w:bCs/>
          <w:color w:val="000000"/>
          <w:sz w:val="24"/>
          <w:szCs w:val="24"/>
        </w:rPr>
        <w:t>Wypełniony formularz prosimy przesłać listownie na adres:</w:t>
      </w:r>
    </w:p>
    <w:p w14:paraId="2FAAD45A" w14:textId="77777777" w:rsidR="00F25099" w:rsidRPr="007A0405" w:rsidRDefault="00F25099" w:rsidP="00F2509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405">
        <w:rPr>
          <w:rFonts w:ascii="Times New Roman" w:hAnsi="Times New Roman" w:cs="Times New Roman"/>
          <w:b/>
          <w:color w:val="000000"/>
          <w:sz w:val="24"/>
          <w:szCs w:val="24"/>
        </w:rPr>
        <w:t>Urząd Gminy i Miasta w Chęcinach</w:t>
      </w:r>
    </w:p>
    <w:p w14:paraId="09E2B0A8" w14:textId="10AB7305" w:rsidR="00F25099" w:rsidRPr="007A0405" w:rsidRDefault="00F25099" w:rsidP="00F2509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405">
        <w:rPr>
          <w:rFonts w:ascii="Times New Roman" w:hAnsi="Times New Roman" w:cs="Times New Roman"/>
          <w:b/>
          <w:color w:val="000000"/>
          <w:sz w:val="24"/>
          <w:szCs w:val="24"/>
        </w:rPr>
        <w:t>26-060 Chęciny, Pl. 2 Czerwca 4</w:t>
      </w:r>
    </w:p>
    <w:p w14:paraId="12F7D056" w14:textId="3A995EE0" w:rsidR="00F25099" w:rsidRPr="007A0405" w:rsidRDefault="00F25099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0405">
        <w:rPr>
          <w:rFonts w:ascii="Times New Roman" w:hAnsi="Times New Roman" w:cs="Times New Roman"/>
          <w:bCs/>
          <w:color w:val="000000"/>
          <w:sz w:val="24"/>
          <w:szCs w:val="24"/>
        </w:rPr>
        <w:t>lub pocztą elektroniczną na adres:</w:t>
      </w:r>
      <w:r w:rsidRPr="007A0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0405">
        <w:rPr>
          <w:rFonts w:ascii="Times New Roman" w:hAnsi="Times New Roman" w:cs="Times New Roman"/>
          <w:b/>
          <w:color w:val="000000"/>
          <w:sz w:val="24"/>
          <w:szCs w:val="24"/>
        </w:rPr>
        <w:t>j.czarnecka@legnickiepole.pl</w:t>
      </w:r>
      <w:r w:rsidRPr="007A04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8D98C32" w14:textId="390AF41F" w:rsidR="004E7BC4" w:rsidRPr="007A0405" w:rsidRDefault="004E7BC4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44280B" w14:textId="75C12594" w:rsidR="004E7BC4" w:rsidRPr="007A0405" w:rsidRDefault="004E7BC4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CB9B13" w14:textId="26B1ADD5" w:rsidR="004E7BC4" w:rsidRPr="007A0405" w:rsidRDefault="004E7BC4" w:rsidP="00BF64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05">
        <w:rPr>
          <w:rFonts w:ascii="Times New Roman" w:hAnsi="Times New Roman" w:cs="Times New Roman"/>
          <w:sz w:val="24"/>
          <w:szCs w:val="24"/>
        </w:rPr>
        <w:t>W tytule maila prosimy wpisać „</w:t>
      </w:r>
      <w:r w:rsidR="00BF642A" w:rsidRPr="007A0405">
        <w:rPr>
          <w:rFonts w:ascii="Times New Roman" w:hAnsi="Times New Roman" w:cs="Times New Roman"/>
          <w:b/>
          <w:bCs/>
          <w:sz w:val="24"/>
          <w:szCs w:val="24"/>
        </w:rPr>
        <w:t xml:space="preserve">uwagi do </w:t>
      </w:r>
      <w:r w:rsidR="00BF642A" w:rsidRPr="007A0405">
        <w:rPr>
          <w:rFonts w:ascii="Times New Roman" w:hAnsi="Times New Roman" w:cs="Times New Roman"/>
          <w:b/>
          <w:bCs/>
          <w:sz w:val="24"/>
          <w:szCs w:val="24"/>
        </w:rPr>
        <w:t>Projektu założeń do planu zaopatrzenia w ciepło, energię elektryczną i paliwa gazowe dla Gminy Legnickie Pole na lata 2025 – 2040</w:t>
      </w:r>
      <w:r w:rsidR="00BF642A" w:rsidRPr="007A0405">
        <w:rPr>
          <w:rFonts w:ascii="Times New Roman" w:hAnsi="Times New Roman" w:cs="Times New Roman"/>
          <w:sz w:val="24"/>
          <w:szCs w:val="24"/>
        </w:rPr>
        <w:t>”.</w:t>
      </w:r>
    </w:p>
    <w:p w14:paraId="1E45F7FB" w14:textId="77777777" w:rsidR="00BF642A" w:rsidRPr="007A0405" w:rsidRDefault="00BF642A" w:rsidP="00BF64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58355" w14:textId="265ECF5D" w:rsidR="00BF642A" w:rsidRPr="007A0405" w:rsidRDefault="00BF642A" w:rsidP="00BF642A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0405">
        <w:rPr>
          <w:rFonts w:ascii="Times New Roman" w:hAnsi="Times New Roman" w:cs="Times New Roman"/>
          <w:sz w:val="24"/>
          <w:szCs w:val="24"/>
        </w:rPr>
        <w:t>Kontakt telefoniczny:</w:t>
      </w:r>
      <w:r w:rsidRPr="007A0405">
        <w:rPr>
          <w:rFonts w:ascii="Times New Roman" w:hAnsi="Times New Roman" w:cs="Times New Roman"/>
          <w:sz w:val="24"/>
          <w:szCs w:val="24"/>
        </w:rPr>
        <w:t xml:space="preserve"> </w:t>
      </w:r>
      <w:r w:rsidRPr="007A0405">
        <w:rPr>
          <w:rFonts w:ascii="Times New Roman" w:hAnsi="Times New Roman" w:cs="Times New Roman"/>
          <w:sz w:val="24"/>
          <w:szCs w:val="24"/>
        </w:rPr>
        <w:t>Justyna Czarnecka</w:t>
      </w:r>
      <w:r w:rsidRPr="007A0405">
        <w:rPr>
          <w:rFonts w:ascii="Times New Roman" w:hAnsi="Times New Roman" w:cs="Times New Roman"/>
          <w:sz w:val="24"/>
          <w:szCs w:val="24"/>
        </w:rPr>
        <w:t>, t</w:t>
      </w:r>
      <w:r w:rsidRPr="007A0405">
        <w:rPr>
          <w:rFonts w:ascii="Times New Roman" w:hAnsi="Times New Roman" w:cs="Times New Roman"/>
          <w:sz w:val="24"/>
          <w:szCs w:val="24"/>
        </w:rPr>
        <w:t>el</w:t>
      </w:r>
      <w:r w:rsidRPr="007A0405">
        <w:rPr>
          <w:rFonts w:ascii="Times New Roman" w:hAnsi="Times New Roman" w:cs="Times New Roman"/>
          <w:sz w:val="24"/>
          <w:szCs w:val="24"/>
        </w:rPr>
        <w:t>.</w:t>
      </w:r>
      <w:r w:rsidRPr="007A0405">
        <w:rPr>
          <w:rFonts w:ascii="Times New Roman" w:hAnsi="Times New Roman" w:cs="Times New Roman"/>
          <w:sz w:val="24"/>
          <w:szCs w:val="24"/>
        </w:rPr>
        <w:t xml:space="preserve"> (+48) 76 85 82 866</w:t>
      </w:r>
    </w:p>
    <w:sectPr w:rsidR="00BF642A" w:rsidRPr="007A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27D20"/>
    <w:multiLevelType w:val="hybridMultilevel"/>
    <w:tmpl w:val="565C7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E8"/>
    <w:rsid w:val="00071FA7"/>
    <w:rsid w:val="001A329C"/>
    <w:rsid w:val="004E7BC4"/>
    <w:rsid w:val="007A0405"/>
    <w:rsid w:val="00BF642A"/>
    <w:rsid w:val="00C20DE8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64AA"/>
  <w15:chartTrackingRefBased/>
  <w15:docId w15:val="{2FD3DE08-06B4-45D1-8FBF-45D45771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E8"/>
    <w:pPr>
      <w:ind w:left="720"/>
      <w:contextualSpacing/>
    </w:pPr>
  </w:style>
  <w:style w:type="table" w:styleId="Tabela-Siatka">
    <w:name w:val="Table Grid"/>
    <w:basedOn w:val="Standardowy"/>
    <w:uiPriority w:val="39"/>
    <w:rsid w:val="00C2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7B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</dc:creator>
  <cp:keywords/>
  <dc:description/>
  <cp:lastModifiedBy>Joanna J</cp:lastModifiedBy>
  <cp:revision>4</cp:revision>
  <dcterms:created xsi:type="dcterms:W3CDTF">2025-04-08T08:20:00Z</dcterms:created>
  <dcterms:modified xsi:type="dcterms:W3CDTF">2025-04-08T08:44:00Z</dcterms:modified>
</cp:coreProperties>
</file>