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209FC2E5" w:rsidR="00C501D8" w:rsidRPr="00E058C1" w:rsidRDefault="00BB3650" w:rsidP="00F56505">
      <w:pPr>
        <w:tabs>
          <w:tab w:val="left" w:pos="6825"/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  <w:r w:rsidR="00F56505"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03C4F71" w14:textId="77777777" w:rsidR="002C4AAA" w:rsidRDefault="003B7F27" w:rsidP="002C4AAA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</w:p>
    <w:p w14:paraId="3A55FD63" w14:textId="78FE1777" w:rsidR="00062702" w:rsidRPr="00062702" w:rsidRDefault="009D5F47" w:rsidP="00CD5715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3B7F27" w:rsidRPr="003B7F27">
        <w:rPr>
          <w:rFonts w:ascii="Arial Narrow" w:hAnsi="Arial Narrow"/>
        </w:rPr>
        <w:t>„</w:t>
      </w:r>
      <w:r w:rsidR="00CD5715" w:rsidRPr="00CD5715">
        <w:rPr>
          <w:rFonts w:ascii="Arial Narrow" w:hAnsi="Arial Narrow"/>
        </w:rPr>
        <w:t>Pełnienie funkcji inżyniera projektu w trakcie prowadzenia prac geologicznych</w:t>
      </w:r>
      <w:r w:rsidR="00CD5715">
        <w:rPr>
          <w:rFonts w:ascii="Arial Narrow" w:hAnsi="Arial Narrow"/>
        </w:rPr>
        <w:t xml:space="preserve">, </w:t>
      </w:r>
      <w:r w:rsidR="00CD5715" w:rsidRPr="00CD5715">
        <w:rPr>
          <w:rFonts w:ascii="Arial Narrow" w:hAnsi="Arial Narrow"/>
        </w:rPr>
        <w:t>których celem jest wykonanie otworu poszukiwawczo- rozpoznawczego wód termalnych Legnickie Pole GT-1 w miejscowości Legnickie Pole</w:t>
      </w:r>
      <w:r w:rsidR="00062702" w:rsidRPr="00785E96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lastRenderedPageBreak/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Pr="00CD489C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AB1FA" w14:textId="77777777" w:rsidR="00CD489C" w:rsidRPr="00CD489C" w:rsidRDefault="00CD489C" w:rsidP="00CD489C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b/>
          <w:sz w:val="24"/>
        </w:rPr>
      </w:pPr>
      <w:r w:rsidRPr="00CD489C">
        <w:rPr>
          <w:rFonts w:ascii="Arial Narrow" w:hAnsi="Arial Narrow"/>
          <w:b/>
          <w:sz w:val="24"/>
        </w:rPr>
        <w:t>Oświadczenie dotyczące postanowień specyfikacji warunków zamówienia.</w:t>
      </w:r>
    </w:p>
    <w:p w14:paraId="5C6B0FD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zapoznałem się ze dokumentami zamówienia, nie wnoszę żadnych zastrzeżeń oraz uzyskałem niezbędne informacje do przygotowania oferty.</w:t>
      </w:r>
    </w:p>
    <w:p w14:paraId="4B7A731F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uważam się za związanego ofertą przez czas wskazany w specyfikacji warunków zamówienia.</w:t>
      </w:r>
    </w:p>
    <w:p w14:paraId="7EC52381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2E57FE43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Oferowany przedmiot zamówienia spełnia wymagania określone w specyfikacji warunków zamówienia</w:t>
      </w:r>
    </w:p>
    <w:p w14:paraId="18B93559" w14:textId="7777777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Zobowiązuję się do wykonania zamówienia w terminie oraz w sposób zgodny z warunkami / wymaganiami organizacyjnymi określonymi w specyfikacji warunków zamówienia oraz załącznikach do niej.</w:t>
      </w:r>
    </w:p>
    <w:p w14:paraId="29B8E3DA" w14:textId="144054C7" w:rsidR="00CD489C" w:rsidRPr="00CD489C" w:rsidRDefault="00CD489C" w:rsidP="00CD489C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ind w:left="283" w:hanging="357"/>
        <w:contextualSpacing w:val="0"/>
        <w:rPr>
          <w:rFonts w:ascii="Arial Narrow" w:hAnsi="Arial Narrow"/>
          <w:sz w:val="20"/>
          <w:szCs w:val="20"/>
        </w:rPr>
      </w:pPr>
      <w:r w:rsidRPr="00CD489C">
        <w:rPr>
          <w:rFonts w:ascii="Arial Narrow" w:hAnsi="Arial Narrow"/>
          <w:sz w:val="20"/>
          <w:szCs w:val="20"/>
        </w:rPr>
        <w:t>Składając ofertę akceptujemy postanowienia specyfikacji warunków zamówienia dot. przetwarzania danych osobowych.</w:t>
      </w:r>
    </w:p>
    <w:p w14:paraId="34EE577E" w14:textId="77777777" w:rsidR="00CD489C" w:rsidRDefault="00CD489C" w:rsidP="00CD489C">
      <w:pPr>
        <w:pStyle w:val="Akapitzlist"/>
        <w:tabs>
          <w:tab w:val="left" w:pos="5954"/>
        </w:tabs>
        <w:spacing w:after="120" w:line="240" w:lineRule="auto"/>
        <w:contextualSpacing w:val="0"/>
        <w:rPr>
          <w:rFonts w:ascii="Arial Narrow" w:hAnsi="Arial Narrow"/>
          <w:sz w:val="20"/>
          <w:szCs w:val="20"/>
        </w:rPr>
      </w:pP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D489C" w:rsidRPr="00CD489C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66DB" w14:textId="77777777" w:rsidR="00CD5715" w:rsidRPr="00CD5715" w:rsidRDefault="009D5F47" w:rsidP="00CD5715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CD5715" w:rsidRPr="00CD5715">
      <w:rPr>
        <w:rFonts w:ascii="Arial Narrow" w:hAnsi="Arial Narrow"/>
        <w:i/>
      </w:rPr>
      <w:t xml:space="preserve">Pełnienie funkcji inżyniera projektu w trakcie prowadzenia prac geologicznych </w:t>
    </w:r>
  </w:p>
  <w:p w14:paraId="348BBC60" w14:textId="64A4D5DE" w:rsidR="009D5F47" w:rsidRPr="009D5F47" w:rsidRDefault="00CD5715" w:rsidP="00CD5715">
    <w:pPr>
      <w:pStyle w:val="Nagwek"/>
      <w:jc w:val="center"/>
      <w:rPr>
        <w:rFonts w:ascii="Arial Narrow" w:hAnsi="Arial Narrow"/>
        <w:i/>
      </w:rPr>
    </w:pPr>
    <w:r w:rsidRPr="00CD5715">
      <w:rPr>
        <w:rFonts w:ascii="Arial Narrow" w:hAnsi="Arial Narrow"/>
        <w:i/>
      </w:rPr>
      <w:t>których celem jest wykonanie otworu poszukiwawczo- rozpoznawczego wód termalnych Legnickie Pole GT-1 w miejscowości Legnickie Pole</w:t>
    </w:r>
    <w:r w:rsidR="00062702" w:rsidRPr="00062702">
      <w:rPr>
        <w:rFonts w:ascii="Arial Narrow" w:hAnsi="Arial Narrow"/>
        <w:i/>
      </w:rPr>
      <w:t>”</w:t>
    </w:r>
  </w:p>
  <w:p w14:paraId="664AEE6F" w14:textId="349B01DA" w:rsidR="00946377" w:rsidRPr="00946377" w:rsidRDefault="00633CD3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850192">
      <w:rPr>
        <w:rFonts w:ascii="Arial Narrow" w:hAnsi="Arial Narrow"/>
        <w:i/>
      </w:rPr>
      <w:t>RG.271.</w:t>
    </w:r>
    <w:r w:rsidR="00F94200">
      <w:rPr>
        <w:rFonts w:ascii="Arial Narrow" w:hAnsi="Arial Narrow"/>
        <w:i/>
      </w:rPr>
      <w:t>3</w:t>
    </w:r>
    <w:r w:rsidR="00CD5715">
      <w:rPr>
        <w:rFonts w:ascii="Arial Narrow" w:hAnsi="Arial Narrow"/>
        <w:i/>
      </w:rPr>
      <w:t>1</w:t>
    </w:r>
    <w:r w:rsidR="00785E96">
      <w:rPr>
        <w:rFonts w:ascii="Arial Narrow" w:hAnsi="Arial Narrow"/>
        <w:i/>
      </w:rPr>
      <w:t>.2024</w:t>
    </w:r>
    <w:r w:rsidR="009D5F47" w:rsidRPr="009D5F47">
      <w:rPr>
        <w:rFonts w:ascii="Arial Narrow" w:hAnsi="Arial Narrow"/>
        <w:i/>
      </w:rPr>
      <w:t>.</w:t>
    </w:r>
    <w:r w:rsidR="00CD5715">
      <w:rPr>
        <w:rFonts w:ascii="Arial Narrow" w:hAnsi="Arial Narrow"/>
        <w:i/>
      </w:rPr>
      <w:t>U</w:t>
    </w:r>
    <w:r w:rsidR="009D5F47" w:rsidRPr="009D5F47">
      <w:rPr>
        <w:rFonts w:ascii="Arial Narrow" w:hAnsi="Arial Narrow"/>
        <w:i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7"/>
    <w:multiLevelType w:val="hybridMultilevel"/>
    <w:tmpl w:val="C174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1706"/>
    <w:multiLevelType w:val="hybridMultilevel"/>
    <w:tmpl w:val="EFC87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6803">
    <w:abstractNumId w:val="2"/>
  </w:num>
  <w:num w:numId="2" w16cid:durableId="137038880">
    <w:abstractNumId w:val="0"/>
  </w:num>
  <w:num w:numId="3" w16cid:durableId="5122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62702"/>
    <w:rsid w:val="000A0AD8"/>
    <w:rsid w:val="000D1E17"/>
    <w:rsid w:val="001364D9"/>
    <w:rsid w:val="0016691B"/>
    <w:rsid w:val="001A283F"/>
    <w:rsid w:val="00207E68"/>
    <w:rsid w:val="00265033"/>
    <w:rsid w:val="002A23C6"/>
    <w:rsid w:val="002C120A"/>
    <w:rsid w:val="002C4AAA"/>
    <w:rsid w:val="003A0CCD"/>
    <w:rsid w:val="003B30AD"/>
    <w:rsid w:val="003B7F27"/>
    <w:rsid w:val="003D79B4"/>
    <w:rsid w:val="00435E3D"/>
    <w:rsid w:val="004444C8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5A727A"/>
    <w:rsid w:val="00627FCD"/>
    <w:rsid w:val="00633CD3"/>
    <w:rsid w:val="00643A16"/>
    <w:rsid w:val="006859D5"/>
    <w:rsid w:val="006D6215"/>
    <w:rsid w:val="00736978"/>
    <w:rsid w:val="00751422"/>
    <w:rsid w:val="00775D3E"/>
    <w:rsid w:val="007818A3"/>
    <w:rsid w:val="00785E96"/>
    <w:rsid w:val="007D08B0"/>
    <w:rsid w:val="00831524"/>
    <w:rsid w:val="00850192"/>
    <w:rsid w:val="008F7EC8"/>
    <w:rsid w:val="009104A6"/>
    <w:rsid w:val="00946377"/>
    <w:rsid w:val="009761DB"/>
    <w:rsid w:val="0097648F"/>
    <w:rsid w:val="009A1599"/>
    <w:rsid w:val="009D5F47"/>
    <w:rsid w:val="00A34283"/>
    <w:rsid w:val="00BB3650"/>
    <w:rsid w:val="00C05F46"/>
    <w:rsid w:val="00C1241F"/>
    <w:rsid w:val="00C444D0"/>
    <w:rsid w:val="00C47BC6"/>
    <w:rsid w:val="00C501D8"/>
    <w:rsid w:val="00C63806"/>
    <w:rsid w:val="00CD1BBB"/>
    <w:rsid w:val="00CD489C"/>
    <w:rsid w:val="00CD5715"/>
    <w:rsid w:val="00CF2138"/>
    <w:rsid w:val="00D65CE8"/>
    <w:rsid w:val="00DD4916"/>
    <w:rsid w:val="00DF0DA6"/>
    <w:rsid w:val="00E0002E"/>
    <w:rsid w:val="00E058C1"/>
    <w:rsid w:val="00E24704"/>
    <w:rsid w:val="00EA2AD5"/>
    <w:rsid w:val="00EA7E0D"/>
    <w:rsid w:val="00F15F7A"/>
    <w:rsid w:val="00F32913"/>
    <w:rsid w:val="00F35708"/>
    <w:rsid w:val="00F56505"/>
    <w:rsid w:val="00F74C83"/>
    <w:rsid w:val="00F94200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16</cp:revision>
  <cp:lastPrinted>2021-10-13T08:22:00Z</cp:lastPrinted>
  <dcterms:created xsi:type="dcterms:W3CDTF">2023-12-06T12:34:00Z</dcterms:created>
  <dcterms:modified xsi:type="dcterms:W3CDTF">2024-12-10T06:50:00Z</dcterms:modified>
</cp:coreProperties>
</file>