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bookmarkStart w:id="0" w:name="_GoBack"/>
      <w:bookmarkEnd w:id="0"/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3ACF9E89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</w:p>
    <w:p w14:paraId="45C8D9BB" w14:textId="7AFD2939" w:rsidR="00F134BA" w:rsidRPr="00F134BA" w:rsidRDefault="00EE1314" w:rsidP="00F134BA">
      <w:pPr>
        <w:pStyle w:val="Akapitzlist"/>
        <w:tabs>
          <w:tab w:val="center" w:pos="4536"/>
          <w:tab w:val="left" w:pos="5954"/>
        </w:tabs>
        <w:spacing w:after="120" w:line="240" w:lineRule="auto"/>
        <w:ind w:left="454"/>
        <w:jc w:val="center"/>
        <w:rPr>
          <w:rFonts w:ascii="Arial Narrow" w:hAnsi="Arial Narrow"/>
          <w:i/>
        </w:rPr>
      </w:pPr>
      <w:r w:rsidRPr="00C0218E">
        <w:rPr>
          <w:rFonts w:ascii="Arial Narrow" w:hAnsi="Arial Narrow"/>
          <w:b/>
          <w:i/>
        </w:rPr>
        <w:t>„</w:t>
      </w:r>
      <w:r w:rsidR="00C0218E" w:rsidRPr="00C0218E">
        <w:rPr>
          <w:rFonts w:ascii="Arial Narrow" w:hAnsi="Arial Narrow"/>
          <w:b/>
          <w:i/>
        </w:rPr>
        <w:t>Przeprowadzenie prac adaptacyjnych pomieszczeń przeznaczonych na mieszkanie treningowe</w:t>
      </w:r>
      <w:r w:rsidR="00F134BA" w:rsidRPr="00F134BA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7C5020AF" w:rsidR="00CA637A" w:rsidRPr="00CA637A" w:rsidRDefault="00CA637A" w:rsidP="002B53D7">
      <w:pPr>
        <w:tabs>
          <w:tab w:val="left" w:pos="5544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  <w:r w:rsidR="002B53D7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0218E" w:rsidRPr="00C0218E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F858" w14:textId="29E04AEE" w:rsidR="006975EF" w:rsidRDefault="00F134BA" w:rsidP="006975E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C0218E" w:rsidRPr="00C0218E">
      <w:rPr>
        <w:rFonts w:ascii="Arial Narrow" w:hAnsi="Arial Narrow"/>
        <w:i/>
      </w:rPr>
      <w:t>Przeprowadzenie prac adaptacyjnych pomieszczeń przeznaczonych na mieszkanie treningowe</w:t>
    </w:r>
    <w:r w:rsidRPr="00F134BA">
      <w:rPr>
        <w:rFonts w:ascii="Arial Narrow" w:hAnsi="Arial Narrow"/>
        <w:i/>
      </w:rPr>
      <w:t>”</w:t>
    </w:r>
  </w:p>
  <w:p w14:paraId="4DFE1FDC" w14:textId="36B9DC21" w:rsidR="006975EF" w:rsidRDefault="002B53D7" w:rsidP="00F97A02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316FB9">
      <w:rPr>
        <w:rFonts w:ascii="Arial Narrow" w:hAnsi="Arial Narrow"/>
        <w:i/>
      </w:rPr>
      <w:t>RG.271.</w:t>
    </w:r>
    <w:r w:rsidR="00F97A02">
      <w:rPr>
        <w:rFonts w:ascii="Arial Narrow" w:hAnsi="Arial Narrow"/>
        <w:i/>
      </w:rPr>
      <w:t>24</w:t>
    </w:r>
    <w:r w:rsidR="005761B4">
      <w:rPr>
        <w:rFonts w:ascii="Arial Narrow" w:hAnsi="Arial Narrow"/>
        <w:i/>
      </w:rPr>
      <w:t>.2024</w:t>
    </w:r>
    <w:r w:rsidR="006975EF">
      <w:rPr>
        <w:rFonts w:ascii="Arial Narrow" w:hAnsi="Arial Narrow"/>
        <w:i/>
      </w:rPr>
      <w:t>.R.TP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136F3"/>
    <w:rsid w:val="000A0AD8"/>
    <w:rsid w:val="000C6A48"/>
    <w:rsid w:val="000E0299"/>
    <w:rsid w:val="001364D9"/>
    <w:rsid w:val="001A283F"/>
    <w:rsid w:val="00257D81"/>
    <w:rsid w:val="002B53D7"/>
    <w:rsid w:val="00316FB9"/>
    <w:rsid w:val="0038152D"/>
    <w:rsid w:val="003B30AD"/>
    <w:rsid w:val="003B7F27"/>
    <w:rsid w:val="003D65AD"/>
    <w:rsid w:val="00421379"/>
    <w:rsid w:val="0044219C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5761B4"/>
    <w:rsid w:val="00682CCF"/>
    <w:rsid w:val="006975EF"/>
    <w:rsid w:val="00736978"/>
    <w:rsid w:val="00775D3E"/>
    <w:rsid w:val="007C1F80"/>
    <w:rsid w:val="007D08B0"/>
    <w:rsid w:val="00814DD1"/>
    <w:rsid w:val="0084309C"/>
    <w:rsid w:val="008A48EA"/>
    <w:rsid w:val="00916517"/>
    <w:rsid w:val="009406CD"/>
    <w:rsid w:val="00946377"/>
    <w:rsid w:val="009761DB"/>
    <w:rsid w:val="0097648F"/>
    <w:rsid w:val="009A1599"/>
    <w:rsid w:val="00B13D7C"/>
    <w:rsid w:val="00B45946"/>
    <w:rsid w:val="00BA44AC"/>
    <w:rsid w:val="00C0218E"/>
    <w:rsid w:val="00C1241F"/>
    <w:rsid w:val="00C12F45"/>
    <w:rsid w:val="00C501D8"/>
    <w:rsid w:val="00CA637A"/>
    <w:rsid w:val="00CD1BBB"/>
    <w:rsid w:val="00DD4916"/>
    <w:rsid w:val="00E0002E"/>
    <w:rsid w:val="00E24704"/>
    <w:rsid w:val="00E24949"/>
    <w:rsid w:val="00EA2AD5"/>
    <w:rsid w:val="00EE1314"/>
    <w:rsid w:val="00F134BA"/>
    <w:rsid w:val="00F15F7A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A474-EDC2-42CE-B099-187C763C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26</cp:revision>
  <cp:lastPrinted>2021-10-13T08:22:00Z</cp:lastPrinted>
  <dcterms:created xsi:type="dcterms:W3CDTF">2021-10-19T14:26:00Z</dcterms:created>
  <dcterms:modified xsi:type="dcterms:W3CDTF">2024-10-10T13:03:00Z</dcterms:modified>
</cp:coreProperties>
</file>