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209FC2E5" w:rsidR="00C501D8" w:rsidRPr="00E058C1" w:rsidRDefault="00BB3650" w:rsidP="00F56505">
      <w:pPr>
        <w:tabs>
          <w:tab w:val="left" w:pos="6825"/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  <w:r w:rsidR="00F56505"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03C4F71" w14:textId="77777777" w:rsidR="002C4AAA" w:rsidRDefault="003B7F27" w:rsidP="002C4AAA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</w:p>
    <w:p w14:paraId="3A55FD63" w14:textId="3E9A06AE" w:rsidR="00062702" w:rsidRPr="00062702" w:rsidRDefault="009D5F47" w:rsidP="00062702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3B7F27" w:rsidRPr="003B7F27">
        <w:rPr>
          <w:rFonts w:ascii="Arial Narrow" w:hAnsi="Arial Narrow"/>
        </w:rPr>
        <w:t>„</w:t>
      </w:r>
      <w:r w:rsidR="00850192" w:rsidRPr="00850192">
        <w:rPr>
          <w:rFonts w:ascii="Arial Narrow" w:hAnsi="Arial Narrow"/>
        </w:rPr>
        <w:t>Przebudowa ul. Krasińskiego w miejscowości Legnickie Pole</w:t>
      </w:r>
      <w:r w:rsidR="00062702" w:rsidRPr="00785E96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850192" w:rsidRPr="00850192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BC60" w14:textId="4A4F66A6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850192" w:rsidRPr="00850192">
      <w:rPr>
        <w:rFonts w:ascii="Arial Narrow" w:hAnsi="Arial Narrow"/>
        <w:i/>
      </w:rPr>
      <w:t>Przebudowa ul. Krasińskiego w miejscowości Legnickie Pole</w:t>
    </w:r>
    <w:r w:rsidR="00062702" w:rsidRPr="00062702">
      <w:rPr>
        <w:rFonts w:ascii="Arial Narrow" w:hAnsi="Arial Narrow"/>
        <w:i/>
      </w:rPr>
      <w:t>”</w:t>
    </w:r>
  </w:p>
  <w:p w14:paraId="664AEE6F" w14:textId="408099F9" w:rsidR="00946377" w:rsidRPr="00946377" w:rsidRDefault="00633CD3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850192">
      <w:rPr>
        <w:rFonts w:ascii="Arial Narrow" w:hAnsi="Arial Narrow"/>
        <w:i/>
      </w:rPr>
      <w:t>RG.271.</w:t>
    </w:r>
    <w:r w:rsidR="00F56505">
      <w:rPr>
        <w:rFonts w:ascii="Arial Narrow" w:hAnsi="Arial Narrow"/>
        <w:i/>
      </w:rPr>
      <w:t>21</w:t>
    </w:r>
    <w:r w:rsidR="00785E96">
      <w:rPr>
        <w:rFonts w:ascii="Arial Narrow" w:hAnsi="Arial Narrow"/>
        <w:i/>
      </w:rPr>
      <w:t>.2024</w:t>
    </w:r>
    <w:r w:rsidR="009D5F47" w:rsidRPr="009D5F47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45414">
    <w:abstractNumId w:val="1"/>
  </w:num>
  <w:num w:numId="2" w16cid:durableId="77544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62702"/>
    <w:rsid w:val="000A0AD8"/>
    <w:rsid w:val="000D1E17"/>
    <w:rsid w:val="001364D9"/>
    <w:rsid w:val="001A283F"/>
    <w:rsid w:val="00265033"/>
    <w:rsid w:val="002C120A"/>
    <w:rsid w:val="002C4AAA"/>
    <w:rsid w:val="003B30AD"/>
    <w:rsid w:val="003B7F27"/>
    <w:rsid w:val="003D79B4"/>
    <w:rsid w:val="00435E3D"/>
    <w:rsid w:val="004444C8"/>
    <w:rsid w:val="00460A0E"/>
    <w:rsid w:val="00471087"/>
    <w:rsid w:val="00474199"/>
    <w:rsid w:val="00483FF1"/>
    <w:rsid w:val="00491DA8"/>
    <w:rsid w:val="004B7713"/>
    <w:rsid w:val="00507008"/>
    <w:rsid w:val="0055207D"/>
    <w:rsid w:val="00554D38"/>
    <w:rsid w:val="00627FCD"/>
    <w:rsid w:val="00633CD3"/>
    <w:rsid w:val="006D6215"/>
    <w:rsid w:val="00736978"/>
    <w:rsid w:val="00775D3E"/>
    <w:rsid w:val="007818A3"/>
    <w:rsid w:val="00785E96"/>
    <w:rsid w:val="007D08B0"/>
    <w:rsid w:val="00831524"/>
    <w:rsid w:val="00850192"/>
    <w:rsid w:val="009104A6"/>
    <w:rsid w:val="00946377"/>
    <w:rsid w:val="009761DB"/>
    <w:rsid w:val="0097648F"/>
    <w:rsid w:val="009A1599"/>
    <w:rsid w:val="009D5F47"/>
    <w:rsid w:val="00A34283"/>
    <w:rsid w:val="00BB3650"/>
    <w:rsid w:val="00C05F46"/>
    <w:rsid w:val="00C1241F"/>
    <w:rsid w:val="00C47BC6"/>
    <w:rsid w:val="00C501D8"/>
    <w:rsid w:val="00CD1BBB"/>
    <w:rsid w:val="00CF2138"/>
    <w:rsid w:val="00D65CE8"/>
    <w:rsid w:val="00DD4916"/>
    <w:rsid w:val="00DF0DA6"/>
    <w:rsid w:val="00E0002E"/>
    <w:rsid w:val="00E058C1"/>
    <w:rsid w:val="00E24704"/>
    <w:rsid w:val="00EA2AD5"/>
    <w:rsid w:val="00EA7E0D"/>
    <w:rsid w:val="00F15F7A"/>
    <w:rsid w:val="00F35708"/>
    <w:rsid w:val="00F56505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9</cp:revision>
  <cp:lastPrinted>2021-10-13T08:22:00Z</cp:lastPrinted>
  <dcterms:created xsi:type="dcterms:W3CDTF">2023-12-06T12:34:00Z</dcterms:created>
  <dcterms:modified xsi:type="dcterms:W3CDTF">2024-08-29T13:34:00Z</dcterms:modified>
</cp:coreProperties>
</file>