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0C88" w14:textId="068EBB1C" w:rsidR="00E95BF1" w:rsidRPr="00C77B2F" w:rsidRDefault="00E95BF1" w:rsidP="00C77B2F">
      <w:pPr>
        <w:jc w:val="center"/>
        <w:rPr>
          <w:b/>
          <w:i/>
          <w:sz w:val="28"/>
          <w:szCs w:val="28"/>
          <w:u w:val="single"/>
        </w:rPr>
      </w:pPr>
      <w:r w:rsidRPr="00424161">
        <w:rPr>
          <w:b/>
          <w:i/>
          <w:sz w:val="28"/>
          <w:szCs w:val="28"/>
          <w:u w:val="single"/>
        </w:rPr>
        <w:t>Radni Rady Miejskiej w Jędrzejowie kadencja 20</w:t>
      </w:r>
      <w:r w:rsidR="00C77B2F">
        <w:rPr>
          <w:b/>
          <w:i/>
          <w:sz w:val="28"/>
          <w:szCs w:val="28"/>
          <w:u w:val="single"/>
        </w:rPr>
        <w:t>24</w:t>
      </w:r>
      <w:r w:rsidRPr="00424161">
        <w:rPr>
          <w:b/>
          <w:i/>
          <w:sz w:val="28"/>
          <w:szCs w:val="28"/>
          <w:u w:val="single"/>
        </w:rPr>
        <w:t>-202</w:t>
      </w:r>
      <w:r w:rsidR="00C77B2F">
        <w:rPr>
          <w:b/>
          <w:i/>
          <w:sz w:val="28"/>
          <w:szCs w:val="28"/>
          <w:u w:val="single"/>
        </w:rPr>
        <w:t>9</w:t>
      </w:r>
      <w:r w:rsidRPr="00424161">
        <w:rPr>
          <w:b/>
          <w:i/>
          <w:sz w:val="28"/>
          <w:szCs w:val="28"/>
          <w:u w:val="single"/>
        </w:rPr>
        <w:t>.</w:t>
      </w:r>
    </w:p>
    <w:p w14:paraId="245EFC87" w14:textId="77777777" w:rsidR="00E95BF1" w:rsidRDefault="00E95BF1"/>
    <w:p w14:paraId="0FE505A2" w14:textId="77777777" w:rsidR="00E95BF1" w:rsidRDefault="00E95BF1"/>
    <w:tbl>
      <w:tblPr>
        <w:tblStyle w:val="Tabela-Siatka"/>
        <w:tblpPr w:leftFromText="141" w:rightFromText="141" w:horzAnchor="margin" w:tblpXSpec="center" w:tblpY="960"/>
        <w:tblW w:w="11477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672"/>
        <w:gridCol w:w="5132"/>
      </w:tblGrid>
      <w:tr w:rsidR="00E95BF1" w:rsidRPr="00424161" w14:paraId="69CBAEE0" w14:textId="77777777" w:rsidTr="00C77B2F">
        <w:tc>
          <w:tcPr>
            <w:tcW w:w="1555" w:type="dxa"/>
          </w:tcPr>
          <w:p w14:paraId="1614D1BD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Nr okręgu</w:t>
            </w:r>
          </w:p>
        </w:tc>
        <w:tc>
          <w:tcPr>
            <w:tcW w:w="3118" w:type="dxa"/>
          </w:tcPr>
          <w:p w14:paraId="37BF033F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Imię i nazwisko</w:t>
            </w:r>
          </w:p>
        </w:tc>
        <w:tc>
          <w:tcPr>
            <w:tcW w:w="1672" w:type="dxa"/>
          </w:tcPr>
          <w:p w14:paraId="35EC5B95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Telefon kontaktowy</w:t>
            </w:r>
          </w:p>
        </w:tc>
        <w:tc>
          <w:tcPr>
            <w:tcW w:w="5132" w:type="dxa"/>
          </w:tcPr>
          <w:p w14:paraId="478238D9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Adres e-mail</w:t>
            </w:r>
          </w:p>
        </w:tc>
      </w:tr>
      <w:tr w:rsidR="00616AF0" w:rsidRPr="00424161" w14:paraId="2117B68C" w14:textId="77777777" w:rsidTr="00C77B2F">
        <w:tc>
          <w:tcPr>
            <w:tcW w:w="1555" w:type="dxa"/>
          </w:tcPr>
          <w:p w14:paraId="7BC0F8CC" w14:textId="7D15760F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51591BC" w14:textId="30DCB32C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Artur Biały</w:t>
            </w:r>
          </w:p>
        </w:tc>
        <w:tc>
          <w:tcPr>
            <w:tcW w:w="1672" w:type="dxa"/>
          </w:tcPr>
          <w:p w14:paraId="1784BB3B" w14:textId="686622E4" w:rsidR="00616AF0" w:rsidRDefault="0022778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666 821 010</w:t>
            </w:r>
          </w:p>
        </w:tc>
        <w:tc>
          <w:tcPr>
            <w:tcW w:w="5132" w:type="dxa"/>
          </w:tcPr>
          <w:p w14:paraId="5A0F896B" w14:textId="19B16482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artur.biały@jedrzejow.eu</w:t>
            </w:r>
          </w:p>
        </w:tc>
      </w:tr>
      <w:tr w:rsidR="00616AF0" w:rsidRPr="00424161" w14:paraId="6F5655BE" w14:textId="77777777" w:rsidTr="00C77B2F">
        <w:tc>
          <w:tcPr>
            <w:tcW w:w="1555" w:type="dxa"/>
          </w:tcPr>
          <w:p w14:paraId="6DD69918" w14:textId="45698B65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480A385" w14:textId="77777777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</w:p>
          <w:p w14:paraId="5CBC1C76" w14:textId="222F87FC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Foremnik-Pilarz</w:t>
            </w:r>
          </w:p>
        </w:tc>
        <w:tc>
          <w:tcPr>
            <w:tcW w:w="1672" w:type="dxa"/>
          </w:tcPr>
          <w:p w14:paraId="379CC6B1" w14:textId="42AAC9D8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505 843 608</w:t>
            </w:r>
          </w:p>
        </w:tc>
        <w:tc>
          <w:tcPr>
            <w:tcW w:w="5132" w:type="dxa"/>
          </w:tcPr>
          <w:p w14:paraId="147F3664" w14:textId="55ED493B" w:rsidR="00616AF0" w:rsidRDefault="00616AF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magdalena.foremnik@jedrzejow.eu</w:t>
            </w:r>
          </w:p>
        </w:tc>
      </w:tr>
      <w:tr w:rsidR="00E95BF1" w:rsidRPr="00424161" w14:paraId="547733F8" w14:textId="77777777" w:rsidTr="00C77B2F">
        <w:tc>
          <w:tcPr>
            <w:tcW w:w="1555" w:type="dxa"/>
          </w:tcPr>
          <w:p w14:paraId="4600C39B" w14:textId="5EF13F25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65CF14B" w14:textId="053A7B63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Galant</w:t>
            </w:r>
          </w:p>
        </w:tc>
        <w:tc>
          <w:tcPr>
            <w:tcW w:w="1672" w:type="dxa"/>
          </w:tcPr>
          <w:p w14:paraId="56A197DF" w14:textId="0C755A23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579 024 673</w:t>
            </w:r>
          </w:p>
        </w:tc>
        <w:tc>
          <w:tcPr>
            <w:tcW w:w="5132" w:type="dxa"/>
          </w:tcPr>
          <w:p w14:paraId="104C26BF" w14:textId="0FE9BC26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marek.galant@jedrzejow.eu</w:t>
            </w:r>
          </w:p>
        </w:tc>
      </w:tr>
      <w:tr w:rsidR="00E95BF1" w:rsidRPr="00424161" w14:paraId="1CDA52BF" w14:textId="77777777" w:rsidTr="00C77B2F">
        <w:tc>
          <w:tcPr>
            <w:tcW w:w="1555" w:type="dxa"/>
          </w:tcPr>
          <w:p w14:paraId="7C118EFA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5C301B7C" w14:textId="77777777" w:rsidR="00E95BF1" w:rsidRPr="00424161" w:rsidRDefault="00E95BF1" w:rsidP="00E9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Andrzej Jakubanis</w:t>
            </w:r>
          </w:p>
          <w:p w14:paraId="48A6FD83" w14:textId="2F9C38BE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49586B9F" w14:textId="6E62B13D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503 013 909</w:t>
            </w:r>
          </w:p>
        </w:tc>
        <w:tc>
          <w:tcPr>
            <w:tcW w:w="5132" w:type="dxa"/>
          </w:tcPr>
          <w:p w14:paraId="60259537" w14:textId="3A30C2FB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andrzej.jakubanis@jedrzejo</w:t>
            </w:r>
            <w:r w:rsidR="00CE46EF">
              <w:rPr>
                <w:rFonts w:ascii="Times New Roman" w:hAnsi="Times New Roman" w:cs="Times New Roman"/>
                <w:sz w:val="28"/>
                <w:szCs w:val="28"/>
              </w:rPr>
              <w:t>w.eu</w:t>
            </w:r>
          </w:p>
        </w:tc>
      </w:tr>
      <w:tr w:rsidR="00E95BF1" w:rsidRPr="00424161" w14:paraId="0386CD47" w14:textId="77777777" w:rsidTr="00C77B2F">
        <w:trPr>
          <w:trHeight w:val="535"/>
        </w:trPr>
        <w:tc>
          <w:tcPr>
            <w:tcW w:w="1555" w:type="dxa"/>
          </w:tcPr>
          <w:p w14:paraId="05BF3A67" w14:textId="18955CF9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8308974" w14:textId="7233ECD4" w:rsidR="00E95BF1" w:rsidRPr="00424161" w:rsidRDefault="00E95BF1" w:rsidP="00E9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Agnieszka Jopek-Wasilewska</w:t>
            </w:r>
          </w:p>
        </w:tc>
        <w:tc>
          <w:tcPr>
            <w:tcW w:w="1672" w:type="dxa"/>
          </w:tcPr>
          <w:p w14:paraId="1915DFDD" w14:textId="33CF8F70" w:rsidR="00E95BF1" w:rsidRPr="00424161" w:rsidRDefault="00361D97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509 828 305</w:t>
            </w:r>
          </w:p>
        </w:tc>
        <w:tc>
          <w:tcPr>
            <w:tcW w:w="5132" w:type="dxa"/>
          </w:tcPr>
          <w:p w14:paraId="7739E804" w14:textId="5DD7D154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agnieszka.jopek-wasilewska@jedrzejow.</w:t>
            </w:r>
            <w:r w:rsidR="004373F1">
              <w:rPr>
                <w:rFonts w:ascii="Times New Roman" w:hAnsi="Times New Roman" w:cs="Times New Roman"/>
                <w:sz w:val="28"/>
                <w:szCs w:val="28"/>
              </w:rPr>
              <w:t>eu</w:t>
            </w:r>
          </w:p>
        </w:tc>
      </w:tr>
      <w:tr w:rsidR="00E95BF1" w:rsidRPr="00424161" w14:paraId="511BFE5A" w14:textId="77777777" w:rsidTr="00C77B2F">
        <w:trPr>
          <w:trHeight w:val="1013"/>
        </w:trPr>
        <w:tc>
          <w:tcPr>
            <w:tcW w:w="1555" w:type="dxa"/>
          </w:tcPr>
          <w:p w14:paraId="657DDEF4" w14:textId="20B3E1D7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8DF1F64" w14:textId="7D5EF8D4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Wacław Kędra</w:t>
            </w:r>
          </w:p>
        </w:tc>
        <w:tc>
          <w:tcPr>
            <w:tcW w:w="1672" w:type="dxa"/>
          </w:tcPr>
          <w:p w14:paraId="12C4169F" w14:textId="031D78E1" w:rsidR="00E95BF1" w:rsidRPr="00424161" w:rsidRDefault="006E48B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601 577 919</w:t>
            </w:r>
          </w:p>
        </w:tc>
        <w:tc>
          <w:tcPr>
            <w:tcW w:w="5132" w:type="dxa"/>
          </w:tcPr>
          <w:p w14:paraId="07A49CB2" w14:textId="7773FC26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waclaw.kedra@jedrzejow.</w:t>
            </w:r>
            <w:r w:rsidR="00CE46EF">
              <w:rPr>
                <w:rFonts w:ascii="Times New Roman" w:hAnsi="Times New Roman" w:cs="Times New Roman"/>
                <w:sz w:val="28"/>
                <w:szCs w:val="28"/>
              </w:rPr>
              <w:t>eu</w:t>
            </w:r>
          </w:p>
        </w:tc>
      </w:tr>
      <w:tr w:rsidR="00E95BF1" w:rsidRPr="00424161" w14:paraId="68358B8C" w14:textId="77777777" w:rsidTr="00C77B2F">
        <w:trPr>
          <w:trHeight w:val="1013"/>
        </w:trPr>
        <w:tc>
          <w:tcPr>
            <w:tcW w:w="1555" w:type="dxa"/>
          </w:tcPr>
          <w:p w14:paraId="39F9AA8C" w14:textId="027AC218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3A108D42" w14:textId="24F63A5A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 Kossakowski</w:t>
            </w:r>
          </w:p>
        </w:tc>
        <w:tc>
          <w:tcPr>
            <w:tcW w:w="1672" w:type="dxa"/>
          </w:tcPr>
          <w:p w14:paraId="2807F2FF" w14:textId="145CD0D5" w:rsidR="00E95BF1" w:rsidRPr="00424161" w:rsidRDefault="004565EE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602 642 321</w:t>
            </w:r>
          </w:p>
        </w:tc>
        <w:tc>
          <w:tcPr>
            <w:tcW w:w="5132" w:type="dxa"/>
          </w:tcPr>
          <w:p w14:paraId="5401E831" w14:textId="119C8BA6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piotr.kossakowski@jedrzejow.</w:t>
            </w:r>
            <w:r w:rsidR="00CE46EF">
              <w:rPr>
                <w:rFonts w:ascii="Times New Roman" w:hAnsi="Times New Roman" w:cs="Times New Roman"/>
                <w:sz w:val="28"/>
                <w:szCs w:val="28"/>
              </w:rPr>
              <w:t>eu</w:t>
            </w:r>
          </w:p>
        </w:tc>
      </w:tr>
      <w:tr w:rsidR="00E95BF1" w:rsidRPr="00424161" w14:paraId="6B58F3A5" w14:textId="77777777" w:rsidTr="00C77B2F">
        <w:tc>
          <w:tcPr>
            <w:tcW w:w="1555" w:type="dxa"/>
          </w:tcPr>
          <w:p w14:paraId="16748E2E" w14:textId="3C72AEA8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07F347C" w14:textId="619E057E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Kruk</w:t>
            </w:r>
          </w:p>
        </w:tc>
        <w:tc>
          <w:tcPr>
            <w:tcW w:w="1672" w:type="dxa"/>
          </w:tcPr>
          <w:p w14:paraId="7B0D2E3E" w14:textId="4238A54A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500 579 166</w:t>
            </w:r>
          </w:p>
        </w:tc>
        <w:tc>
          <w:tcPr>
            <w:tcW w:w="5132" w:type="dxa"/>
          </w:tcPr>
          <w:p w14:paraId="43B3FF61" w14:textId="19EA07DA" w:rsidR="00E95BF1" w:rsidRPr="00424161" w:rsidRDefault="00CE46E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urszula.kruk@jedrzejow.eu</w:t>
            </w:r>
          </w:p>
        </w:tc>
      </w:tr>
      <w:tr w:rsidR="00E95BF1" w:rsidRPr="00424161" w14:paraId="4290FA89" w14:textId="77777777" w:rsidTr="00C77B2F">
        <w:tc>
          <w:tcPr>
            <w:tcW w:w="1555" w:type="dxa"/>
          </w:tcPr>
          <w:p w14:paraId="4E87DEC0" w14:textId="0E1597B0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D795579" w14:textId="4E3F7A5A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 Kuśmierz</w:t>
            </w:r>
          </w:p>
        </w:tc>
        <w:tc>
          <w:tcPr>
            <w:tcW w:w="1672" w:type="dxa"/>
          </w:tcPr>
          <w:p w14:paraId="42D0E81C" w14:textId="40F2DF61" w:rsidR="00E95BF1" w:rsidRPr="00424161" w:rsidRDefault="00EF5295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662 114 807</w:t>
            </w:r>
          </w:p>
        </w:tc>
        <w:tc>
          <w:tcPr>
            <w:tcW w:w="5132" w:type="dxa"/>
          </w:tcPr>
          <w:p w14:paraId="63655C40" w14:textId="52BC7182" w:rsidR="00E95BF1" w:rsidRPr="00424161" w:rsidRDefault="00CE46E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grzegorz.kusmierz@jedrzejow.eu</w:t>
            </w:r>
          </w:p>
        </w:tc>
      </w:tr>
      <w:tr w:rsidR="00E95BF1" w14:paraId="21743D88" w14:textId="77777777" w:rsidTr="00C77B2F">
        <w:tc>
          <w:tcPr>
            <w:tcW w:w="1555" w:type="dxa"/>
          </w:tcPr>
          <w:p w14:paraId="4EE83A34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E0DADF7" w14:textId="42B686FB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Eugeniusz Łata</w:t>
            </w:r>
          </w:p>
        </w:tc>
        <w:tc>
          <w:tcPr>
            <w:tcW w:w="1672" w:type="dxa"/>
          </w:tcPr>
          <w:p w14:paraId="2DD7A4BD" w14:textId="7FE1B89B" w:rsidR="00E95BF1" w:rsidRPr="00424161" w:rsidRDefault="00EF410A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6812EC">
              <w:rPr>
                <w:rFonts w:ascii="Times New Roman" w:hAnsi="Times New Roman" w:cs="Times New Roman"/>
                <w:sz w:val="28"/>
                <w:szCs w:val="28"/>
              </w:rPr>
              <w:t> 625 777</w:t>
            </w:r>
          </w:p>
        </w:tc>
        <w:tc>
          <w:tcPr>
            <w:tcW w:w="5132" w:type="dxa"/>
          </w:tcPr>
          <w:p w14:paraId="44D7AF7E" w14:textId="0CCF5837" w:rsidR="00E95BF1" w:rsidRDefault="00CE46E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eugeniusz.lata@jedrzejow.eu</w:t>
            </w:r>
          </w:p>
        </w:tc>
      </w:tr>
      <w:tr w:rsidR="00E95BF1" w:rsidRPr="00424161" w14:paraId="106671B0" w14:textId="77777777" w:rsidTr="00C77B2F">
        <w:tc>
          <w:tcPr>
            <w:tcW w:w="1555" w:type="dxa"/>
          </w:tcPr>
          <w:p w14:paraId="03694C33" w14:textId="70244C6F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99CE012" w14:textId="51CF982B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Maciąg-Wojtanowska</w:t>
            </w:r>
          </w:p>
        </w:tc>
        <w:tc>
          <w:tcPr>
            <w:tcW w:w="1672" w:type="dxa"/>
          </w:tcPr>
          <w:p w14:paraId="124CFE70" w14:textId="6637608C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576 678 975</w:t>
            </w:r>
          </w:p>
        </w:tc>
        <w:tc>
          <w:tcPr>
            <w:tcW w:w="5132" w:type="dxa"/>
          </w:tcPr>
          <w:p w14:paraId="2EC9D7BE" w14:textId="185300AB" w:rsidR="00E95BF1" w:rsidRPr="00424161" w:rsidRDefault="004373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agnieszka.maciag-wojtanowska@jedrzejow.eu</w:t>
            </w:r>
          </w:p>
        </w:tc>
      </w:tr>
      <w:tr w:rsidR="00E95BF1" w:rsidRPr="00424161" w14:paraId="7A734AD4" w14:textId="77777777" w:rsidTr="00C77B2F">
        <w:tc>
          <w:tcPr>
            <w:tcW w:w="1555" w:type="dxa"/>
          </w:tcPr>
          <w:p w14:paraId="4524225D" w14:textId="636AC261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164710D2" w14:textId="4FC4B81E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Karina Olesińska</w:t>
            </w:r>
          </w:p>
        </w:tc>
        <w:tc>
          <w:tcPr>
            <w:tcW w:w="1672" w:type="dxa"/>
          </w:tcPr>
          <w:p w14:paraId="3F5D0342" w14:textId="7B7DF8CD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662 722 109</w:t>
            </w:r>
          </w:p>
        </w:tc>
        <w:tc>
          <w:tcPr>
            <w:tcW w:w="5132" w:type="dxa"/>
          </w:tcPr>
          <w:p w14:paraId="6E52D2F1" w14:textId="2F902400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karina.olesinska@jedrzejow.eu</w:t>
            </w:r>
          </w:p>
        </w:tc>
      </w:tr>
      <w:tr w:rsidR="00E95BF1" w:rsidRPr="00424161" w14:paraId="604F045D" w14:textId="77777777" w:rsidTr="00C77B2F">
        <w:trPr>
          <w:trHeight w:val="441"/>
        </w:trPr>
        <w:tc>
          <w:tcPr>
            <w:tcW w:w="1555" w:type="dxa"/>
          </w:tcPr>
          <w:p w14:paraId="340A9AC8" w14:textId="26C90B83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5E0B690" w14:textId="789EFFF2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Puchrowicz</w:t>
            </w:r>
          </w:p>
        </w:tc>
        <w:tc>
          <w:tcPr>
            <w:tcW w:w="1672" w:type="dxa"/>
          </w:tcPr>
          <w:p w14:paraId="68C865DC" w14:textId="5B370C66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508 661 984</w:t>
            </w:r>
          </w:p>
        </w:tc>
        <w:tc>
          <w:tcPr>
            <w:tcW w:w="5132" w:type="dxa"/>
          </w:tcPr>
          <w:p w14:paraId="6AF8A7EC" w14:textId="6F73A4B0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tomasz.puchrowicz@jedrzejow.eu</w:t>
            </w:r>
          </w:p>
        </w:tc>
      </w:tr>
      <w:tr w:rsidR="00E95BF1" w:rsidRPr="00424161" w14:paraId="611B38A3" w14:textId="77777777" w:rsidTr="00C77B2F">
        <w:tc>
          <w:tcPr>
            <w:tcW w:w="1555" w:type="dxa"/>
          </w:tcPr>
          <w:p w14:paraId="526758E6" w14:textId="5AD4A5C8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1CA45B8" w14:textId="3FE2EBAA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Ilona Sęk</w:t>
            </w:r>
          </w:p>
        </w:tc>
        <w:tc>
          <w:tcPr>
            <w:tcW w:w="1672" w:type="dxa"/>
          </w:tcPr>
          <w:p w14:paraId="27E19FB4" w14:textId="61E8448C" w:rsidR="00E95BF1" w:rsidRPr="00424161" w:rsidRDefault="00D7627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667 208 794</w:t>
            </w:r>
          </w:p>
        </w:tc>
        <w:tc>
          <w:tcPr>
            <w:tcW w:w="5132" w:type="dxa"/>
          </w:tcPr>
          <w:p w14:paraId="15B87989" w14:textId="5F0A99C0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ilona.sek@jedrzejow.eu</w:t>
            </w:r>
          </w:p>
        </w:tc>
      </w:tr>
      <w:tr w:rsidR="00E95BF1" w:rsidRPr="00424161" w14:paraId="1FCB92BE" w14:textId="77777777" w:rsidTr="00C77B2F">
        <w:tc>
          <w:tcPr>
            <w:tcW w:w="1555" w:type="dxa"/>
          </w:tcPr>
          <w:p w14:paraId="6C58A412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F9B4518" w14:textId="43CA44A4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Łukasz Skrzypczak</w:t>
            </w:r>
          </w:p>
        </w:tc>
        <w:tc>
          <w:tcPr>
            <w:tcW w:w="1672" w:type="dxa"/>
          </w:tcPr>
          <w:p w14:paraId="22B67B9E" w14:textId="7595348C" w:rsidR="00E95BF1" w:rsidRPr="00424161" w:rsidRDefault="006E48B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605 636 521</w:t>
            </w:r>
          </w:p>
        </w:tc>
        <w:tc>
          <w:tcPr>
            <w:tcW w:w="5132" w:type="dxa"/>
          </w:tcPr>
          <w:p w14:paraId="4DB12454" w14:textId="405AA573" w:rsidR="00E95BF1" w:rsidRPr="00424161" w:rsidRDefault="006E48B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B2F">
              <w:rPr>
                <w:rFonts w:ascii="Times New Roman" w:hAnsi="Times New Roman" w:cs="Times New Roman"/>
                <w:sz w:val="28"/>
                <w:szCs w:val="28"/>
              </w:rPr>
              <w:t>lukasz.skrzypczak@jedrzejow.eu</w:t>
            </w:r>
          </w:p>
        </w:tc>
      </w:tr>
      <w:tr w:rsidR="00E95BF1" w:rsidRPr="00424161" w14:paraId="1F847F4A" w14:textId="77777777" w:rsidTr="00C77B2F">
        <w:tc>
          <w:tcPr>
            <w:tcW w:w="1555" w:type="dxa"/>
          </w:tcPr>
          <w:p w14:paraId="5FC94FE6" w14:textId="428623EF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90B1255" w14:textId="47CA554C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Marek Skrzypiec</w:t>
            </w:r>
          </w:p>
        </w:tc>
        <w:tc>
          <w:tcPr>
            <w:tcW w:w="1672" w:type="dxa"/>
          </w:tcPr>
          <w:p w14:paraId="48CB104F" w14:textId="264C534B" w:rsidR="00E95BF1" w:rsidRPr="00424161" w:rsidRDefault="0066274E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797 353 878</w:t>
            </w:r>
          </w:p>
        </w:tc>
        <w:tc>
          <w:tcPr>
            <w:tcW w:w="5132" w:type="dxa"/>
          </w:tcPr>
          <w:p w14:paraId="313D80D7" w14:textId="5E4A8454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marek.skrzypiec@jedrzejow.eu</w:t>
            </w:r>
          </w:p>
        </w:tc>
      </w:tr>
      <w:tr w:rsidR="00E95BF1" w:rsidRPr="00424161" w14:paraId="1F49B67E" w14:textId="77777777" w:rsidTr="00C77B2F">
        <w:tc>
          <w:tcPr>
            <w:tcW w:w="1555" w:type="dxa"/>
          </w:tcPr>
          <w:p w14:paraId="391402CA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FBBCF1B" w14:textId="539CFBC0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Łukasz Stanek</w:t>
            </w:r>
          </w:p>
        </w:tc>
        <w:tc>
          <w:tcPr>
            <w:tcW w:w="1672" w:type="dxa"/>
          </w:tcPr>
          <w:p w14:paraId="730522D6" w14:textId="6590A284" w:rsidR="00E95BF1" w:rsidRPr="00424161" w:rsidRDefault="0052044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511 551 022</w:t>
            </w:r>
          </w:p>
        </w:tc>
        <w:tc>
          <w:tcPr>
            <w:tcW w:w="5132" w:type="dxa"/>
          </w:tcPr>
          <w:p w14:paraId="27165864" w14:textId="7BD7F1DB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lukasz.stanek@jedrzejow.eu</w:t>
            </w:r>
          </w:p>
        </w:tc>
      </w:tr>
      <w:tr w:rsidR="00E95BF1" w14:paraId="3616D074" w14:textId="77777777" w:rsidTr="00C77B2F">
        <w:tc>
          <w:tcPr>
            <w:tcW w:w="1555" w:type="dxa"/>
          </w:tcPr>
          <w:p w14:paraId="69EAC228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E27762F" w14:textId="1B8D662D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Toborek</w:t>
            </w:r>
          </w:p>
        </w:tc>
        <w:tc>
          <w:tcPr>
            <w:tcW w:w="1672" w:type="dxa"/>
          </w:tcPr>
          <w:p w14:paraId="7AEDDA5D" w14:textId="7402C37D" w:rsidR="00E95BF1" w:rsidRPr="00424161" w:rsidRDefault="0066274E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607 796 748</w:t>
            </w:r>
          </w:p>
        </w:tc>
        <w:tc>
          <w:tcPr>
            <w:tcW w:w="5132" w:type="dxa"/>
          </w:tcPr>
          <w:p w14:paraId="11DF1434" w14:textId="5BB058E9" w:rsidR="00E95BF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michal.toborek@jedrzejow.eu</w:t>
            </w:r>
          </w:p>
        </w:tc>
      </w:tr>
      <w:tr w:rsidR="00E95BF1" w:rsidRPr="00424161" w14:paraId="4C281070" w14:textId="77777777" w:rsidTr="00C77B2F">
        <w:tc>
          <w:tcPr>
            <w:tcW w:w="1555" w:type="dxa"/>
          </w:tcPr>
          <w:p w14:paraId="2447C982" w14:textId="1391FB72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10A521F" w14:textId="0D24DB41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Paweł Wojda</w:t>
            </w:r>
          </w:p>
        </w:tc>
        <w:tc>
          <w:tcPr>
            <w:tcW w:w="1672" w:type="dxa"/>
          </w:tcPr>
          <w:p w14:paraId="33FD5D8F" w14:textId="3E65CF34" w:rsidR="00E95BF1" w:rsidRPr="00424161" w:rsidRDefault="0066274E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500 036 081</w:t>
            </w:r>
          </w:p>
        </w:tc>
        <w:tc>
          <w:tcPr>
            <w:tcW w:w="5132" w:type="dxa"/>
          </w:tcPr>
          <w:p w14:paraId="19FAF8D0" w14:textId="519F14F5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pawel.wojda@jedrzejow.eu</w:t>
            </w:r>
          </w:p>
        </w:tc>
      </w:tr>
      <w:tr w:rsidR="00E95BF1" w:rsidRPr="00424161" w14:paraId="09FD9AB3" w14:textId="77777777" w:rsidTr="00C77B2F">
        <w:tc>
          <w:tcPr>
            <w:tcW w:w="1555" w:type="dxa"/>
          </w:tcPr>
          <w:p w14:paraId="380B8077" w14:textId="4858E61D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C4C1EA9" w14:textId="31EC9B36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Jan Ziębiński</w:t>
            </w:r>
          </w:p>
        </w:tc>
        <w:tc>
          <w:tcPr>
            <w:tcW w:w="1672" w:type="dxa"/>
          </w:tcPr>
          <w:p w14:paraId="7F411388" w14:textId="4E1D2AAE" w:rsidR="00E95BF1" w:rsidRPr="00424161" w:rsidRDefault="001C43A0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512 277 502</w:t>
            </w:r>
          </w:p>
        </w:tc>
        <w:tc>
          <w:tcPr>
            <w:tcW w:w="5132" w:type="dxa"/>
          </w:tcPr>
          <w:p w14:paraId="7E9735F3" w14:textId="65ACEFD9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jan.ziebinski@jedrzejow.eu</w:t>
            </w:r>
          </w:p>
        </w:tc>
      </w:tr>
      <w:tr w:rsidR="00E95BF1" w:rsidRPr="00424161" w14:paraId="5CE25633" w14:textId="77777777" w:rsidTr="00C77B2F">
        <w:tc>
          <w:tcPr>
            <w:tcW w:w="1555" w:type="dxa"/>
          </w:tcPr>
          <w:p w14:paraId="61247C66" w14:textId="77777777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4FC537CF" w14:textId="057DC13A" w:rsidR="00E95BF1" w:rsidRPr="00424161" w:rsidRDefault="00BA3DC6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 Zmarzły-Prokop</w:t>
            </w:r>
          </w:p>
        </w:tc>
        <w:tc>
          <w:tcPr>
            <w:tcW w:w="1672" w:type="dxa"/>
          </w:tcPr>
          <w:p w14:paraId="5BFAE979" w14:textId="3F9C325C" w:rsidR="00E95BF1" w:rsidRPr="00424161" w:rsidRDefault="00E95BF1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43DBA8AA" w14:textId="108508AD" w:rsidR="00E95BF1" w:rsidRPr="00424161" w:rsidRDefault="00C77B2F" w:rsidP="0069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izabela.zmarzly-prokop@jedrzejow.eu</w:t>
            </w:r>
          </w:p>
        </w:tc>
      </w:tr>
    </w:tbl>
    <w:p w14:paraId="3FFADD9E" w14:textId="708A01F8" w:rsidR="00E95BF1" w:rsidRDefault="006E48B1">
      <w:r>
        <w:t xml:space="preserve"> </w:t>
      </w:r>
    </w:p>
    <w:sectPr w:rsidR="00E95BF1" w:rsidSect="00CE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1"/>
    <w:rsid w:val="001926EF"/>
    <w:rsid w:val="001C43A0"/>
    <w:rsid w:val="001F4E81"/>
    <w:rsid w:val="0022778F"/>
    <w:rsid w:val="002B7910"/>
    <w:rsid w:val="00335523"/>
    <w:rsid w:val="00361D97"/>
    <w:rsid w:val="004373F1"/>
    <w:rsid w:val="004565EE"/>
    <w:rsid w:val="00520440"/>
    <w:rsid w:val="00616AF0"/>
    <w:rsid w:val="00636722"/>
    <w:rsid w:val="006422D4"/>
    <w:rsid w:val="0066274E"/>
    <w:rsid w:val="006812EC"/>
    <w:rsid w:val="00691F61"/>
    <w:rsid w:val="006E48B1"/>
    <w:rsid w:val="00902EAF"/>
    <w:rsid w:val="00B80896"/>
    <w:rsid w:val="00BA3DC6"/>
    <w:rsid w:val="00BB5ADD"/>
    <w:rsid w:val="00C77B2F"/>
    <w:rsid w:val="00CE46EF"/>
    <w:rsid w:val="00CE5246"/>
    <w:rsid w:val="00D7627F"/>
    <w:rsid w:val="00DB4C7F"/>
    <w:rsid w:val="00E2555F"/>
    <w:rsid w:val="00E95BF1"/>
    <w:rsid w:val="00EE45AA"/>
    <w:rsid w:val="00EE712E"/>
    <w:rsid w:val="00EF410A"/>
    <w:rsid w:val="00EF5295"/>
    <w:rsid w:val="00F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21"/>
  <w15:docId w15:val="{E8BC1F57-C62C-4A40-915B-B728DABF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BF1"/>
    <w:pPr>
      <w:spacing w:after="0" w:line="240" w:lineRule="auto"/>
      <w:jc w:val="both"/>
    </w:pPr>
    <w:rPr>
      <w:rFonts w:eastAsiaTheme="minorEastAsia"/>
      <w:kern w:val="0"/>
      <w:lang w:eastAsia="zh-TW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5BF1"/>
    <w:pPr>
      <w:spacing w:after="0" w:line="240" w:lineRule="auto"/>
      <w:jc w:val="both"/>
    </w:pPr>
    <w:rPr>
      <w:rFonts w:eastAsiaTheme="minorEastAsia"/>
      <w:kern w:val="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Gola</dc:creator>
  <cp:keywords/>
  <dc:description/>
  <cp:lastModifiedBy>Barbara Gola</cp:lastModifiedBy>
  <cp:revision>10</cp:revision>
  <cp:lastPrinted>2024-05-21T11:27:00Z</cp:lastPrinted>
  <dcterms:created xsi:type="dcterms:W3CDTF">2024-05-09T05:47:00Z</dcterms:created>
  <dcterms:modified xsi:type="dcterms:W3CDTF">2025-02-10T09:22:00Z</dcterms:modified>
</cp:coreProperties>
</file>