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48" w:rsidRPr="00D11F28" w:rsidRDefault="00976157" w:rsidP="0097615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11F28">
        <w:rPr>
          <w:rFonts w:ascii="Times New Roman" w:hAnsi="Times New Roman" w:cs="Times New Roman"/>
          <w:i/>
          <w:sz w:val="16"/>
          <w:szCs w:val="16"/>
        </w:rPr>
        <w:t>EWIDENCJA STOWARZYSZEŃ ZWYKŁYCH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1985"/>
        <w:gridCol w:w="1276"/>
        <w:gridCol w:w="1417"/>
        <w:gridCol w:w="1276"/>
        <w:gridCol w:w="1559"/>
        <w:gridCol w:w="567"/>
        <w:gridCol w:w="851"/>
        <w:gridCol w:w="1134"/>
        <w:gridCol w:w="1275"/>
        <w:gridCol w:w="1027"/>
      </w:tblGrid>
      <w:tr w:rsidR="00D85B38" w:rsidRPr="00D11F28" w:rsidTr="00CA0F08">
        <w:tc>
          <w:tcPr>
            <w:tcW w:w="851" w:type="dxa"/>
            <w:vAlign w:val="center"/>
          </w:tcPr>
          <w:p w:rsidR="00976157" w:rsidRPr="00D11F28" w:rsidRDefault="00976157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Numer kolejny w ewidencji</w:t>
            </w:r>
          </w:p>
        </w:tc>
        <w:tc>
          <w:tcPr>
            <w:tcW w:w="1276" w:type="dxa"/>
            <w:vAlign w:val="center"/>
          </w:tcPr>
          <w:p w:rsidR="00976157" w:rsidRPr="00D11F28" w:rsidRDefault="00E1326F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Nazwa stowarzyszenia zwykłego</w:t>
            </w:r>
          </w:p>
        </w:tc>
        <w:tc>
          <w:tcPr>
            <w:tcW w:w="992" w:type="dxa"/>
            <w:vAlign w:val="center"/>
          </w:tcPr>
          <w:p w:rsidR="00976157" w:rsidRPr="00D11F28" w:rsidRDefault="00E1326F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Daty wpisów do ewidencji</w:t>
            </w:r>
          </w:p>
        </w:tc>
        <w:tc>
          <w:tcPr>
            <w:tcW w:w="1985" w:type="dxa"/>
            <w:vAlign w:val="center"/>
          </w:tcPr>
          <w:p w:rsidR="00976157" w:rsidRPr="00D11F28" w:rsidRDefault="00E1326F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 Cel/cele działania stowarzyszenia zwykłego</w:t>
            </w:r>
          </w:p>
          <w:p w:rsidR="00E1326F" w:rsidRPr="00D11F28" w:rsidRDefault="00E1326F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2 Teren działania stowarzyszenia zwykłego</w:t>
            </w:r>
          </w:p>
          <w:p w:rsidR="00E1326F" w:rsidRPr="00D11F28" w:rsidRDefault="00636094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3 Ś</w:t>
            </w:r>
            <w:r w:rsidR="00E1326F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rodki działania stowarzyszenia zwykłego</w:t>
            </w:r>
          </w:p>
        </w:tc>
        <w:tc>
          <w:tcPr>
            <w:tcW w:w="1276" w:type="dxa"/>
            <w:vAlign w:val="center"/>
          </w:tcPr>
          <w:p w:rsidR="00976157" w:rsidRPr="00D11F28" w:rsidRDefault="00E1326F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Adres siedziby stowarzyszenia zwykłego</w:t>
            </w:r>
          </w:p>
        </w:tc>
        <w:tc>
          <w:tcPr>
            <w:tcW w:w="1417" w:type="dxa"/>
            <w:vAlign w:val="center"/>
          </w:tcPr>
          <w:p w:rsidR="00976157" w:rsidRPr="00D11F28" w:rsidRDefault="00CD00DD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Reprezentacja stowarzyszenia zwykłego</w:t>
            </w:r>
          </w:p>
        </w:tc>
        <w:tc>
          <w:tcPr>
            <w:tcW w:w="1276" w:type="dxa"/>
            <w:vAlign w:val="center"/>
          </w:tcPr>
          <w:p w:rsidR="00976157" w:rsidRPr="00D11F28" w:rsidRDefault="00CD00DD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Organ kontroli wewnętrznej stowarzyszenia zwykłego</w:t>
            </w:r>
          </w:p>
        </w:tc>
        <w:tc>
          <w:tcPr>
            <w:tcW w:w="1559" w:type="dxa"/>
            <w:vAlign w:val="center"/>
          </w:tcPr>
          <w:p w:rsidR="00976157" w:rsidRPr="00D11F28" w:rsidRDefault="00CD00DD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Regulamin działalności stowarzyszenia zwykłego</w:t>
            </w:r>
          </w:p>
        </w:tc>
        <w:tc>
          <w:tcPr>
            <w:tcW w:w="567" w:type="dxa"/>
            <w:vAlign w:val="center"/>
          </w:tcPr>
          <w:p w:rsidR="00976157" w:rsidRPr="00D11F28" w:rsidRDefault="00CD00DD" w:rsidP="00C114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Status organizacji pożytku publicznego</w:t>
            </w:r>
          </w:p>
        </w:tc>
        <w:tc>
          <w:tcPr>
            <w:tcW w:w="851" w:type="dxa"/>
          </w:tcPr>
          <w:p w:rsidR="00976157" w:rsidRPr="00D11F28" w:rsidRDefault="00EC4800" w:rsidP="009761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Przekształcenie lub rozwiązanie stowarzyszenia zwykłego</w:t>
            </w:r>
          </w:p>
        </w:tc>
        <w:tc>
          <w:tcPr>
            <w:tcW w:w="1134" w:type="dxa"/>
          </w:tcPr>
          <w:p w:rsidR="00976157" w:rsidRPr="00D11F28" w:rsidRDefault="00EC4800" w:rsidP="009761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Likwidator stowarzyszenia zwykłego</w:t>
            </w:r>
          </w:p>
        </w:tc>
        <w:tc>
          <w:tcPr>
            <w:tcW w:w="1275" w:type="dxa"/>
          </w:tcPr>
          <w:p w:rsidR="00976157" w:rsidRPr="00D11F28" w:rsidRDefault="00EC4800" w:rsidP="009761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Zastosowanie wobec stowarzyszenia zwykłego środków nadzoru</w:t>
            </w:r>
          </w:p>
        </w:tc>
        <w:tc>
          <w:tcPr>
            <w:tcW w:w="1027" w:type="dxa"/>
          </w:tcPr>
          <w:p w:rsidR="00976157" w:rsidRPr="00D11F28" w:rsidRDefault="00D85B38" w:rsidP="009761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Uwagi</w:t>
            </w:r>
          </w:p>
        </w:tc>
      </w:tr>
      <w:tr w:rsidR="00D85B38" w:rsidRPr="00D11F28" w:rsidTr="00CA0F08">
        <w:trPr>
          <w:trHeight w:val="378"/>
        </w:trPr>
        <w:tc>
          <w:tcPr>
            <w:tcW w:w="851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1027" w:type="dxa"/>
          </w:tcPr>
          <w:p w:rsidR="00976157" w:rsidRPr="00D11F28" w:rsidRDefault="00E1326F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D85B38" w:rsidRPr="00D11F28" w:rsidTr="00CA0F08">
        <w:trPr>
          <w:trHeight w:val="567"/>
        </w:trPr>
        <w:tc>
          <w:tcPr>
            <w:tcW w:w="851" w:type="dxa"/>
            <w:vMerge w:val="restart"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1.</w:t>
            </w:r>
          </w:p>
        </w:tc>
        <w:tc>
          <w:tcPr>
            <w:tcW w:w="1276" w:type="dxa"/>
            <w:vMerge w:val="restart"/>
          </w:tcPr>
          <w:p w:rsidR="00636094" w:rsidRPr="00D11F28" w:rsidRDefault="00730CDB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Slnet</w:t>
            </w:r>
            <w:proofErr w:type="spellEnd"/>
          </w:p>
        </w:tc>
        <w:tc>
          <w:tcPr>
            <w:tcW w:w="992" w:type="dxa"/>
            <w:vMerge w:val="restart"/>
          </w:tcPr>
          <w:p w:rsidR="00636094" w:rsidRPr="00D11F28" w:rsidRDefault="00730CDB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10.08.2016</w:t>
            </w:r>
          </w:p>
        </w:tc>
        <w:tc>
          <w:tcPr>
            <w:tcW w:w="1985" w:type="dxa"/>
          </w:tcPr>
          <w:p w:rsidR="00636094" w:rsidRPr="00D11F28" w:rsidRDefault="00636094" w:rsidP="00C1143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1.</w:t>
            </w:r>
            <w:r w:rsidR="00B87ABE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="00730CDB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opularyzacja </w:t>
            </w:r>
            <w:proofErr w:type="spellStart"/>
            <w:r w:rsidR="00730CDB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internetu</w:t>
            </w:r>
            <w:proofErr w:type="spellEnd"/>
            <w:r w:rsidR="00730CDB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wśród społeczeństwa;</w:t>
            </w:r>
          </w:p>
          <w:p w:rsidR="00730CDB" w:rsidRPr="00D11F28" w:rsidRDefault="00730CDB" w:rsidP="00C1143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podnoszenie poziomu edukacji obywateli w dziedzinie informatyki, ze szczególnym uwzględnieniem zadań związanych z </w:t>
            </w:r>
            <w:proofErr w:type="spellStart"/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internetem</w:t>
            </w:r>
            <w:proofErr w:type="spellEnd"/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30CDB" w:rsidRPr="00D11F28" w:rsidRDefault="00730CDB" w:rsidP="00C1143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budowa sieci komputerowych o zasięgu budynku, osiedla zapewniających społeczeństwu tani lub  darmowy, powszechny i szybki dostęp do </w:t>
            </w:r>
            <w:proofErr w:type="spellStart"/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internetu</w:t>
            </w:r>
            <w:proofErr w:type="spellEnd"/>
          </w:p>
          <w:p w:rsidR="00A725C7" w:rsidRPr="00D11F28" w:rsidRDefault="00A725C7" w:rsidP="00C1143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 miarę możliwości technicznych i finansowych zapewnienie członkom stowarzyszenia dostępu do </w:t>
            </w:r>
            <w:proofErr w:type="spellStart"/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internetu</w:t>
            </w:r>
            <w:proofErr w:type="spellEnd"/>
          </w:p>
        </w:tc>
        <w:tc>
          <w:tcPr>
            <w:tcW w:w="1276" w:type="dxa"/>
            <w:vMerge w:val="restart"/>
          </w:tcPr>
          <w:p w:rsidR="00636094" w:rsidRPr="00D11F28" w:rsidRDefault="007D2A57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u</w:t>
            </w:r>
            <w:r w:rsidR="007C5601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l. Maciejowskiego 34/7</w:t>
            </w:r>
          </w:p>
        </w:tc>
        <w:tc>
          <w:tcPr>
            <w:tcW w:w="1417" w:type="dxa"/>
            <w:vMerge w:val="restart"/>
          </w:tcPr>
          <w:p w:rsidR="00636094" w:rsidRPr="00D11F28" w:rsidRDefault="00EC4800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Przedstawiciel</w:t>
            </w:r>
          </w:p>
          <w:p w:rsidR="00523D6E" w:rsidRPr="00D11F28" w:rsidRDefault="00523D6E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Czesław Osowski</w:t>
            </w:r>
          </w:p>
        </w:tc>
        <w:tc>
          <w:tcPr>
            <w:tcW w:w="1276" w:type="dxa"/>
            <w:vMerge w:val="restart"/>
          </w:tcPr>
          <w:p w:rsidR="00636094" w:rsidRPr="00D11F28" w:rsidRDefault="00523D6E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brak</w:t>
            </w:r>
          </w:p>
        </w:tc>
        <w:tc>
          <w:tcPr>
            <w:tcW w:w="1559" w:type="dxa"/>
            <w:vMerge w:val="restart"/>
          </w:tcPr>
          <w:p w:rsidR="00636094" w:rsidRPr="00D11F28" w:rsidRDefault="00523D6E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Uchwała z dnia 20.07.2016r.</w:t>
            </w:r>
          </w:p>
        </w:tc>
        <w:tc>
          <w:tcPr>
            <w:tcW w:w="567" w:type="dxa"/>
            <w:vMerge w:val="restart"/>
          </w:tcPr>
          <w:p w:rsidR="00636094" w:rsidRPr="00C24FCF" w:rsidRDefault="00C24FCF" w:rsidP="009761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5B38" w:rsidRPr="00D11F28" w:rsidTr="00CA0F08">
        <w:trPr>
          <w:trHeight w:val="567"/>
        </w:trPr>
        <w:tc>
          <w:tcPr>
            <w:tcW w:w="851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636094" w:rsidRPr="00D11F28" w:rsidRDefault="00636094" w:rsidP="00B87A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2.</w:t>
            </w:r>
            <w:r w:rsidR="00A725C7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Obszar Rzeczpospolitej Polskiej</w:t>
            </w:r>
          </w:p>
        </w:tc>
        <w:tc>
          <w:tcPr>
            <w:tcW w:w="1276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5B38" w:rsidRPr="00D11F28" w:rsidTr="00CA0F08">
        <w:trPr>
          <w:trHeight w:val="567"/>
        </w:trPr>
        <w:tc>
          <w:tcPr>
            <w:tcW w:w="851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636094" w:rsidRPr="00D11F28" w:rsidRDefault="00636094" w:rsidP="00B87AB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3.</w:t>
            </w:r>
            <w:r w:rsidR="00A725C7"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Składki członkowskie</w:t>
            </w:r>
          </w:p>
        </w:tc>
        <w:tc>
          <w:tcPr>
            <w:tcW w:w="1276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636094" w:rsidRPr="00D11F28" w:rsidRDefault="00636094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75212" w:rsidRPr="00D11F28" w:rsidTr="00CA0F08">
        <w:trPr>
          <w:trHeight w:val="567"/>
        </w:trPr>
        <w:tc>
          <w:tcPr>
            <w:tcW w:w="851" w:type="dxa"/>
            <w:vMerge w:val="restart"/>
          </w:tcPr>
          <w:p w:rsidR="00375212" w:rsidRPr="00D11F28" w:rsidRDefault="00375212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375212" w:rsidRPr="00D11F28" w:rsidRDefault="00375212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Stowarzyszenie Kultury Sportu</w:t>
            </w:r>
          </w:p>
        </w:tc>
        <w:tc>
          <w:tcPr>
            <w:tcW w:w="992" w:type="dxa"/>
            <w:vMerge w:val="restart"/>
          </w:tcPr>
          <w:p w:rsidR="00375212" w:rsidRPr="00D11F28" w:rsidRDefault="00375212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1.09.2017</w:t>
            </w:r>
          </w:p>
        </w:tc>
        <w:tc>
          <w:tcPr>
            <w:tcW w:w="1985" w:type="dxa"/>
          </w:tcPr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1.Upowszechnianie i rozwijanie rekreacji i rehabilitacji  ruchowej, odnowy biologicznej, profilaktyki i integracji, sportu kwalifikowanego, dziedziny </w:t>
            </w:r>
            <w:proofErr w:type="spellStart"/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turystyczno</w:t>
            </w:r>
            <w:proofErr w:type="spellEnd"/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krajoznawczej oraz innych form aktywnego wypoczynku, ze szczególnym uwzględnieniem dzieci, młodzieży i osób niepełnosprawnych, jak </w:t>
            </w: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również tworzenia warunków w tym zakresie.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Uczestnictwo w procesie kultury fizycznej poprzez propagowanie celów stowarzyszenia.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Propagowanie zdrowego stylu życia.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Branie czynnego 8udziału w kulturowym, gospodarczym i społecznym rozwoju życia kraju.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Dbałość o prawidłowy rozwój fizyczny, wychowanie, doskonalenie uzdolnień i sprawności fizycznej człowieka, a także o zachowanie i przywracanie jego zdrowia.</w:t>
            </w:r>
          </w:p>
          <w:p w:rsidR="00375212" w:rsidRPr="00D11F28" w:rsidRDefault="00375212" w:rsidP="0037521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Uczestniczenie w ochronie przyrody, krajobrazu zabytków ,kultury i naturalnego środowiska człowieka.</w:t>
            </w:r>
          </w:p>
        </w:tc>
        <w:tc>
          <w:tcPr>
            <w:tcW w:w="1276" w:type="dxa"/>
            <w:vMerge w:val="restart"/>
          </w:tcPr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Złota 241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27-650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Samborzec</w:t>
            </w:r>
          </w:p>
        </w:tc>
        <w:tc>
          <w:tcPr>
            <w:tcW w:w="1417" w:type="dxa"/>
            <w:vMerge w:val="restart"/>
          </w:tcPr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Przedstawiciel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Anna Stępień</w:t>
            </w:r>
          </w:p>
        </w:tc>
        <w:tc>
          <w:tcPr>
            <w:tcW w:w="1276" w:type="dxa"/>
            <w:vMerge w:val="restart"/>
          </w:tcPr>
          <w:p w:rsidR="00375212" w:rsidRPr="00D11F28" w:rsidRDefault="00375212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brak</w:t>
            </w:r>
          </w:p>
        </w:tc>
        <w:tc>
          <w:tcPr>
            <w:tcW w:w="1559" w:type="dxa"/>
            <w:vMerge w:val="restart"/>
          </w:tcPr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Przyjęcie regulaminu 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Uchwałą z dnia 24.08.2017</w:t>
            </w:r>
          </w:p>
        </w:tc>
        <w:tc>
          <w:tcPr>
            <w:tcW w:w="567" w:type="dxa"/>
            <w:vMerge w:val="restart"/>
          </w:tcPr>
          <w:p w:rsidR="00375212" w:rsidRPr="00C24FCF" w:rsidRDefault="00C24FCF" w:rsidP="009761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Likwidacja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Wykreślenie z dniem 13.12.2016</w:t>
            </w:r>
          </w:p>
        </w:tc>
        <w:tc>
          <w:tcPr>
            <w:tcW w:w="1134" w:type="dxa"/>
            <w:vMerge w:val="restart"/>
          </w:tcPr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Likwidacja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Podjęcie uchwały o likwidacji </w:t>
            </w:r>
          </w:p>
          <w:p w:rsidR="00375212" w:rsidRPr="00D11F28" w:rsidRDefault="00375212" w:rsidP="0037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1F28">
              <w:rPr>
                <w:rFonts w:ascii="Times New Roman" w:hAnsi="Times New Roman" w:cs="Times New Roman"/>
                <w:i/>
                <w:sz w:val="16"/>
                <w:szCs w:val="16"/>
              </w:rPr>
              <w:t>Z dnia 21.11.2016</w:t>
            </w:r>
          </w:p>
        </w:tc>
        <w:tc>
          <w:tcPr>
            <w:tcW w:w="1275" w:type="dxa"/>
            <w:vMerge w:val="restart"/>
          </w:tcPr>
          <w:p w:rsidR="00375212" w:rsidRPr="00D11F28" w:rsidRDefault="00375212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375212" w:rsidRPr="00D11F28" w:rsidRDefault="00375212" w:rsidP="009761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75212" w:rsidRPr="00B87ABE" w:rsidTr="00CA0F08">
        <w:trPr>
          <w:trHeight w:val="567"/>
        </w:trPr>
        <w:tc>
          <w:tcPr>
            <w:tcW w:w="851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5212" w:rsidRPr="00B87ABE" w:rsidRDefault="00375212" w:rsidP="00B87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2.Terenem działania stowarzyszenia jest gmina Samborzec powiat Sandomierski, województwo świętokrzyskie oraz cała Polska.</w:t>
            </w:r>
          </w:p>
        </w:tc>
        <w:tc>
          <w:tcPr>
            <w:tcW w:w="1276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212" w:rsidRPr="00B87ABE" w:rsidTr="00CA0F08">
        <w:trPr>
          <w:trHeight w:val="679"/>
        </w:trPr>
        <w:tc>
          <w:tcPr>
            <w:tcW w:w="851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3. Środki na działalność stowarzyszenia pochodzą z:</w:t>
            </w:r>
          </w:p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Składek członkowskich</w:t>
            </w:r>
          </w:p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dotacji,</w:t>
            </w:r>
          </w:p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darowizn,</w:t>
            </w:r>
          </w:p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zbiórek publicznych,</w:t>
            </w:r>
          </w:p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spadków, zapisów,</w:t>
            </w:r>
          </w:p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dochodów z majątku stowarzyszenia,</w:t>
            </w:r>
          </w:p>
          <w:p w:rsidR="00375212" w:rsidRPr="00B87ABE" w:rsidRDefault="00375212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212" w:rsidRPr="00B87ABE" w:rsidRDefault="00375212" w:rsidP="003752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212" w:rsidRPr="00B87ABE" w:rsidTr="00CA0F08">
        <w:trPr>
          <w:trHeight w:val="567"/>
        </w:trPr>
        <w:tc>
          <w:tcPr>
            <w:tcW w:w="851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Sandomierskie Stowarzyszenie miłośników i kolekcjonerów broni i militariów</w:t>
            </w:r>
          </w:p>
        </w:tc>
        <w:tc>
          <w:tcPr>
            <w:tcW w:w="992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11.10.2016r.</w:t>
            </w:r>
          </w:p>
        </w:tc>
        <w:tc>
          <w:tcPr>
            <w:tcW w:w="1985" w:type="dxa"/>
          </w:tcPr>
          <w:p w:rsidR="00375212" w:rsidRPr="00B87ABE" w:rsidRDefault="00375212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1.Działanie na rzecz wzbudzania zainteresowania społecznego problematyką zagadnień© związanych bronią na przestrzeni wieków</w:t>
            </w:r>
          </w:p>
          <w:p w:rsidR="00375212" w:rsidRPr="00B87ABE" w:rsidRDefault="00375212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Popularyzowanie wiedzy z dziedziny historii wśród społeczeństwa</w:t>
            </w:r>
          </w:p>
          <w:p w:rsidR="00375212" w:rsidRPr="00B87ABE" w:rsidRDefault="00375212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Promocja i popieranie </w:t>
            </w:r>
            <w:r w:rsidRPr="00B87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zainteresowań tematyka kolekcjonowania broni wśród osób z różnych grup wiekowych i społecznych</w:t>
            </w:r>
          </w:p>
          <w:p w:rsidR="00375212" w:rsidRPr="00B87ABE" w:rsidRDefault="00375212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Tworzenie płaszczyzny wymiany informacji i doświadczeń pomiędzy osobami i instytucjami zainteresowanymi</w:t>
            </w:r>
          </w:p>
        </w:tc>
        <w:tc>
          <w:tcPr>
            <w:tcW w:w="1276" w:type="dxa"/>
            <w:vMerge w:val="restart"/>
          </w:tcPr>
          <w:p w:rsidR="00375212" w:rsidRPr="00B87ABE" w:rsidRDefault="00B87AB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ul. Baczyńskiego </w:t>
            </w:r>
            <w:r w:rsidR="00375212"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 10/53</w:t>
            </w:r>
          </w:p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27 – 600</w:t>
            </w:r>
          </w:p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</w:tc>
        <w:tc>
          <w:tcPr>
            <w:tcW w:w="1417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Przedstawiciel</w:t>
            </w:r>
          </w:p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Sławomir</w:t>
            </w:r>
          </w:p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Wiater</w:t>
            </w:r>
            <w:proofErr w:type="spellEnd"/>
          </w:p>
        </w:tc>
        <w:tc>
          <w:tcPr>
            <w:tcW w:w="1276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Uchwała z dnia 25.01.201r.</w:t>
            </w:r>
          </w:p>
        </w:tc>
        <w:tc>
          <w:tcPr>
            <w:tcW w:w="567" w:type="dxa"/>
            <w:vMerge w:val="restart"/>
          </w:tcPr>
          <w:p w:rsidR="00375212" w:rsidRPr="00C24FCF" w:rsidRDefault="00C24FCF" w:rsidP="009761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212" w:rsidRPr="00B87ABE" w:rsidTr="00CA0F08">
        <w:trPr>
          <w:trHeight w:val="567"/>
        </w:trPr>
        <w:tc>
          <w:tcPr>
            <w:tcW w:w="851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5212" w:rsidRPr="00B87ABE" w:rsidRDefault="00375212" w:rsidP="00B87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2.Obszar – Sandomierz i  okolice</w:t>
            </w: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212" w:rsidRPr="00B87ABE" w:rsidTr="00CA0F08">
        <w:trPr>
          <w:trHeight w:val="567"/>
        </w:trPr>
        <w:tc>
          <w:tcPr>
            <w:tcW w:w="851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5212" w:rsidRPr="00B87ABE" w:rsidRDefault="00375212" w:rsidP="00B87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3.Składki członkowskie</w:t>
            </w: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75212" w:rsidRPr="00B87ABE" w:rsidRDefault="00375212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rPr>
          <w:trHeight w:val="567"/>
        </w:trPr>
        <w:tc>
          <w:tcPr>
            <w:tcW w:w="851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TSA Sandomierz</w:t>
            </w:r>
          </w:p>
        </w:tc>
        <w:tc>
          <w:tcPr>
            <w:tcW w:w="992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10.11.2016r</w:t>
            </w:r>
          </w:p>
        </w:tc>
        <w:tc>
          <w:tcPr>
            <w:tcW w:w="1985" w:type="dxa"/>
          </w:tcPr>
          <w:p w:rsidR="0029334E" w:rsidRDefault="0029334E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1.Upowszechnianie i rozwijanie sportu wśród dzieci, młodzieży i dorosłych</w:t>
            </w:r>
            <w:r w:rsidR="00A97CB5">
              <w:rPr>
                <w:rFonts w:ascii="Times New Roman" w:hAnsi="Times New Roman" w:cs="Times New Roman"/>
                <w:sz w:val="16"/>
                <w:szCs w:val="16"/>
              </w:rPr>
              <w:t xml:space="preserve"> i seniorów</w:t>
            </w:r>
          </w:p>
          <w:p w:rsidR="00A97CB5" w:rsidRDefault="00A97CB5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Upowszechnianie i popularyzacja aktywności fizycznej,</w:t>
            </w:r>
          </w:p>
          <w:p w:rsidR="00A97CB5" w:rsidRDefault="00A97CB5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Dążenie do rozwoju i podnoszenia poziomu sportowego,</w:t>
            </w:r>
          </w:p>
          <w:p w:rsidR="00A97CB5" w:rsidRDefault="00A97CB5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Krzewienie oraz promocja kultury fizycznej,</w:t>
            </w:r>
          </w:p>
          <w:p w:rsidR="00A97CB5" w:rsidRDefault="00A97CB5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Inicjowanie, wspieranie i organizacja działalności sportowej,</w:t>
            </w:r>
          </w:p>
          <w:p w:rsidR="00A97CB5" w:rsidRDefault="00A97CB5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Organizacja współzawodnictwa sportowego</w:t>
            </w:r>
          </w:p>
          <w:p w:rsidR="00A97CB5" w:rsidRDefault="00A97CB5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Promocja zdrowego i sportowego stylu życia, wolnego od uzależnień , propagowanie sportu jako przeciwdziałanie patologiom społecznym i wykluczeniu społecznemu,</w:t>
            </w:r>
          </w:p>
          <w:p w:rsidR="00A97CB5" w:rsidRDefault="00A97CB5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Rozwój  szeroko pojętej profilaktyki prozdrowotnej i edukacja w jej zakresie,</w:t>
            </w:r>
          </w:p>
          <w:p w:rsidR="00A97CB5" w:rsidRDefault="003A41A9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Propagowanie ,działanie na rzecz warunków zdrowego oraz aktywnego trybu życia  przez wychowanie fizyc</w:t>
            </w:r>
            <w:r w:rsidR="00AA6C26">
              <w:rPr>
                <w:rFonts w:ascii="Times New Roman" w:hAnsi="Times New Roman" w:cs="Times New Roman"/>
                <w:sz w:val="16"/>
                <w:szCs w:val="16"/>
              </w:rPr>
              <w:t>zne , sport i rekreację ruchową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</w:p>
          <w:p w:rsidR="003A41A9" w:rsidRDefault="003A41A9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Kształtowanie pozytywnych cech charakteru osobowości dzieci i młodzieży,</w:t>
            </w:r>
          </w:p>
          <w:p w:rsidR="003A41A9" w:rsidRDefault="003A41A9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Podtrzymywanie tradycji narodowej , pielęgnowanie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polskości oraz rozwój świadomości narodowej, obywatelskiej  i kulturowej poprzez upowszechnianie sportu w tym kultury fizycznej,</w:t>
            </w:r>
          </w:p>
          <w:p w:rsidR="003A41A9" w:rsidRDefault="003A41A9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Popularyzowanie wzorów oraz autorytetów sportowych,</w:t>
            </w:r>
            <w:r w:rsidR="005E2C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obywatelskich i patriotycznych dla kształtowania właściwych wzorów społecznych,</w:t>
            </w:r>
          </w:p>
          <w:p w:rsidR="003A41A9" w:rsidRDefault="003A41A9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,Kształtowanie zasad sportowej rywalizacji oraz zasad Fair Play wśród dzieci, młodzieży i dorosłych,</w:t>
            </w:r>
          </w:p>
          <w:p w:rsidR="003A41A9" w:rsidRDefault="003A41A9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Działalność charytatywna </w:t>
            </w:r>
            <w:r w:rsidR="001D4E5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52F4F" w:rsidRDefault="00352F4F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Działalność na rzecz osób niepełnosprawnych i organizacja wolontariatu,</w:t>
            </w:r>
          </w:p>
          <w:p w:rsidR="00352F4F" w:rsidRDefault="00352F4F" w:rsidP="00352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Popularyzacja i promocja idei wolontariatu, w szczególności wolontariatu sportowego,</w:t>
            </w:r>
          </w:p>
          <w:p w:rsidR="00352F4F" w:rsidRDefault="00352F4F" w:rsidP="00352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Wspomaganie nauki, edukacji i oświaty w sportowym wychowaniu młodzieży,</w:t>
            </w:r>
          </w:p>
          <w:p w:rsidR="00352F4F" w:rsidRPr="00B87ABE" w:rsidRDefault="00352F4F" w:rsidP="00352F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Współdziałanie </w:t>
            </w:r>
            <w:r w:rsidR="005E2C48">
              <w:rPr>
                <w:rFonts w:ascii="Times New Roman" w:hAnsi="Times New Roman" w:cs="Times New Roman"/>
                <w:sz w:val="16"/>
                <w:szCs w:val="16"/>
              </w:rPr>
              <w:t>z administracji</w:t>
            </w:r>
          </w:p>
          <w:p w:rsidR="0029334E" w:rsidRPr="00B87ABE" w:rsidRDefault="0029334E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Krzewienie kultury fizycznej</w:t>
            </w:r>
          </w:p>
          <w:p w:rsidR="0029334E" w:rsidRPr="00B87ABE" w:rsidRDefault="0029334E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Inicjowanie, wspieranie i organizacja działalności sportowej</w:t>
            </w:r>
          </w:p>
          <w:p w:rsidR="0029334E" w:rsidRPr="00B87ABE" w:rsidRDefault="0029334E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Promocja zdrowego stylu życia, wolnego od  uzależnień</w:t>
            </w:r>
          </w:p>
          <w:p w:rsidR="0029334E" w:rsidRPr="00B87ABE" w:rsidRDefault="0029334E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Kształtowanie pozytywnych cech charakteru osobowości dzieci i młodzieży</w:t>
            </w:r>
          </w:p>
          <w:p w:rsidR="0029334E" w:rsidRPr="00B87ABE" w:rsidRDefault="0029334E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Promocja dorobku sportowego Sandomierzan na arenie krajowej i międzynarodowej</w:t>
            </w:r>
          </w:p>
          <w:p w:rsidR="0029334E" w:rsidRDefault="0029334E" w:rsidP="00293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Promocja miasta Sandomierza, popularyzacja jego walorów rekreacyjnych i turystycznych</w:t>
            </w:r>
            <w:r w:rsidR="005E2C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52F4F" w:rsidRDefault="0029334E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nawiązanie współpracy z </w:t>
            </w:r>
          </w:p>
          <w:p w:rsidR="00352F4F" w:rsidRDefault="00352F4F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F4F" w:rsidRDefault="00352F4F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F4F" w:rsidRDefault="005E2C48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 innymi  organizacjami o tym samym  lub podobnym profilu  działania  w kraju i za granica,</w:t>
            </w:r>
          </w:p>
          <w:p w:rsidR="005E2C48" w:rsidRDefault="005E2C48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promocja dorobku sportowego Sandomierza na arenie krajowej i międzynarodowej,</w:t>
            </w:r>
          </w:p>
          <w:p w:rsidR="005E2C48" w:rsidRDefault="005E2C48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promocja miasta Sandomierza, popularyzacja jego walorów rekreacyjnych  i turystycznych.</w:t>
            </w:r>
          </w:p>
          <w:p w:rsidR="00352F4F" w:rsidRDefault="00352F4F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F4F" w:rsidRDefault="00352F4F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F4F" w:rsidRDefault="00352F4F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F4F" w:rsidRDefault="00352F4F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2F4F" w:rsidRDefault="00352F4F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34E" w:rsidRPr="00B87ABE" w:rsidRDefault="0029334E" w:rsidP="0033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9334E" w:rsidRPr="00B87ABE" w:rsidRDefault="00B87ABE" w:rsidP="00835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</w:t>
            </w:r>
            <w:r w:rsidR="0029334E" w:rsidRPr="00B87ABE">
              <w:rPr>
                <w:rFonts w:ascii="Times New Roman" w:hAnsi="Times New Roman" w:cs="Times New Roman"/>
                <w:sz w:val="16"/>
                <w:szCs w:val="16"/>
              </w:rPr>
              <w:t>l.</w:t>
            </w:r>
            <w:r w:rsidR="00835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34E" w:rsidRPr="00B87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358BD">
              <w:rPr>
                <w:rFonts w:ascii="Times New Roman" w:hAnsi="Times New Roman" w:cs="Times New Roman"/>
                <w:sz w:val="16"/>
                <w:szCs w:val="16"/>
              </w:rPr>
              <w:t>Różana 34</w:t>
            </w:r>
            <w:r w:rsidR="008358BD"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34E" w:rsidRPr="00B87ABE">
              <w:rPr>
                <w:rFonts w:ascii="Times New Roman" w:hAnsi="Times New Roman" w:cs="Times New Roman"/>
                <w:sz w:val="16"/>
                <w:szCs w:val="16"/>
              </w:rPr>
              <w:t>27-600 Sandomierz</w:t>
            </w:r>
          </w:p>
        </w:tc>
        <w:tc>
          <w:tcPr>
            <w:tcW w:w="1417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Zarząd</w:t>
            </w:r>
          </w:p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Łuczak Bartosz – prezes</w:t>
            </w:r>
          </w:p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Krasoń Mariusz –</w:t>
            </w:r>
            <w:r w:rsidR="005E2C48">
              <w:rPr>
                <w:rFonts w:ascii="Times New Roman" w:hAnsi="Times New Roman" w:cs="Times New Roman"/>
                <w:sz w:val="16"/>
                <w:szCs w:val="16"/>
              </w:rPr>
              <w:t xml:space="preserve">wiceprezes </w:t>
            </w: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zarządu</w:t>
            </w:r>
          </w:p>
          <w:p w:rsidR="0029334E" w:rsidRPr="00B87ABE" w:rsidRDefault="00AA6C26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Łuczak Mikołaj – członek zarządu</w:t>
            </w:r>
          </w:p>
        </w:tc>
        <w:tc>
          <w:tcPr>
            <w:tcW w:w="1276" w:type="dxa"/>
            <w:vMerge w:val="restart"/>
          </w:tcPr>
          <w:p w:rsidR="0029334E" w:rsidRPr="00B87ABE" w:rsidRDefault="0029334E" w:rsidP="005E4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Komisja rewizyjna</w:t>
            </w:r>
          </w:p>
          <w:p w:rsidR="0029334E" w:rsidRPr="00B87ABE" w:rsidRDefault="00AA6C26" w:rsidP="005E4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Justyna </w:t>
            </w:r>
            <w:r w:rsidR="0029334E" w:rsidRPr="00B87ABE">
              <w:rPr>
                <w:rFonts w:ascii="Times New Roman" w:hAnsi="Times New Roman" w:cs="Times New Roman"/>
                <w:sz w:val="16"/>
                <w:szCs w:val="16"/>
              </w:rPr>
              <w:t>Krasoń – przewodniczący komisji rewizyjnej</w:t>
            </w:r>
          </w:p>
          <w:p w:rsidR="0029334E" w:rsidRDefault="00AA6C26" w:rsidP="005E4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Krasoń Andrzej wiceprzewodniczący</w:t>
            </w:r>
          </w:p>
          <w:p w:rsidR="00AA6C26" w:rsidRPr="00B87ABE" w:rsidRDefault="00AA6C26" w:rsidP="005E4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Grębowiec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Mateusz członek komisji rewizyjnej</w:t>
            </w:r>
          </w:p>
        </w:tc>
        <w:tc>
          <w:tcPr>
            <w:tcW w:w="1559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Uchwala z 20.10.2016</w:t>
            </w:r>
          </w:p>
        </w:tc>
        <w:tc>
          <w:tcPr>
            <w:tcW w:w="567" w:type="dxa"/>
            <w:vMerge w:val="restart"/>
          </w:tcPr>
          <w:p w:rsidR="0029334E" w:rsidRPr="00C24FCF" w:rsidRDefault="00C24FCF" w:rsidP="009761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rPr>
          <w:trHeight w:val="567"/>
        </w:trPr>
        <w:tc>
          <w:tcPr>
            <w:tcW w:w="851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9334E" w:rsidRPr="00712150" w:rsidRDefault="0029334E" w:rsidP="008358B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12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  <w:r w:rsidRPr="00B8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358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Rzeczpospolita Polska</w:t>
            </w:r>
          </w:p>
        </w:tc>
        <w:tc>
          <w:tcPr>
            <w:tcW w:w="1276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5E4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rPr>
          <w:trHeight w:val="567"/>
        </w:trPr>
        <w:tc>
          <w:tcPr>
            <w:tcW w:w="851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9334E" w:rsidRDefault="0029334E" w:rsidP="009C01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87A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3. </w:t>
            </w:r>
            <w:r w:rsidRPr="00712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Składki członkowskie</w:t>
            </w:r>
            <w:r w:rsidR="008358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</w:p>
          <w:p w:rsidR="008358BD" w:rsidRPr="00712150" w:rsidRDefault="008358BD" w:rsidP="009C01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darowizny ,spadki, zapisy, dotacje, ofiarność publiczna, zbiórki , </w:t>
            </w:r>
          </w:p>
        </w:tc>
        <w:tc>
          <w:tcPr>
            <w:tcW w:w="1276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5E4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9334E" w:rsidRPr="00B87ABE" w:rsidRDefault="0029334E" w:rsidP="00976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rPr>
          <w:trHeight w:val="5590"/>
        </w:trPr>
        <w:tc>
          <w:tcPr>
            <w:tcW w:w="851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6" w:type="dxa"/>
            <w:vMerge w:val="restart"/>
          </w:tcPr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Wspólnota gruntowa Wsi Kamień Łukawski – Góry Pieprzowe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30.11.2016</w:t>
            </w:r>
          </w:p>
        </w:tc>
        <w:tc>
          <w:tcPr>
            <w:tcW w:w="1985" w:type="dxa"/>
          </w:tcPr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1.Doprowadznie do odzyskania wszystkich praw przynależnych wspólnoty gruntowej wsi Kamień </w:t>
            </w:r>
          </w:p>
          <w:p w:rsidR="0029334E" w:rsidRPr="00B87ABE" w:rsidRDefault="0029334E" w:rsidP="00DB058B">
            <w:pPr>
              <w:tabs>
                <w:tab w:val="left" w:pos="13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Łukawski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Powołanie spółki dla zagospodarowania wspólnoty gruntowej wsi Kamień Łukawski z mocy obowiązującego prawa, w szczególności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Opracowanie statutu spółki dla zagospodarowania wspólnoty gruntowej 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wsi Kamień Łukawski  - Góry Pieprzowe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opracowanie wniosku o wpisanie na listę udziałowców we wspólnocie gruntowej oraz przyjmowanie w/w wniosków do czasu powołania Zarządu Spółki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powołanie komisji Rewizyjnej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wszechstronny rozwój sołectwa Kamień Łukawski i gminy Dwikozy w tym: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Integracja środowisk lokalnych mających na celu rozwój Kamienia Łukawskiego i Gminy Dwikozy,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Kultywowanie tradycji ludowych, języka regionalnego, inscenizowanie obrzędów i zwyczajów ludowych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Zapewnienie aktywności osobom starszym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Wspieranie działań  zmierzających do poz7yskiwania nowych miejsc pracy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Podejmowanie oraz wspieranie inicjatyw służących rozwojowi regionu- gospodarczych i społecznych ,turystyki sportu i rekreacji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Rozwijanie i umacnianie postaw obywatelskich i patriotycznych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Przeciwdziałanie zjawiskom patologii społecznej, a w szczególności korupcji, przemocy i  uzależnieniom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Aktywizacja lokalnego społeczeństwa w zakresie rozwoju gospodarczego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Wspieranie przedsiębiorczości społecznej oraz rozwoju ekonomii społecznej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Prowadzenie szeroko zakrojonych działań promocyjnych w celu zwiększenia zainteresowania wypoczynkiem w Kamieniu Łukawskim i Gminie Dwikozy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Projektowanie przedsięwzięć gospodarczych na rzecz rozwoju sportu i turystyki oraz pozyskiwanie funduszy na ich realizację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Pozyskiwanie środków Funduszy strukturalnych, programów dotacji budżetu b Państwa oraz programów komercyjnych, 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Wspomaganie wszystkich inicjatyw samorządowych obywatelskich i Wspólnoty  Gruntowej wsi Kamień Łukawski  mających na celu rozwój Kamienia Łukawskiego oraz Gminy Dwikozy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Promowanie walorów  historycznych i kulturowych regionu,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Wspieranie działań zmierzających do poprawy  bezpieczeństwa mieszkańców Kamienia Łukawskiego oraz Gminy Dwikozy,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Współpraca  z organami administracji , państwowej samorządowej ,stowarzyszenia, Wspólnota gruntowa wsi Kamień  Łukawski  na rzecz rozwoju  Gminy </w:t>
            </w:r>
            <w:r w:rsidRPr="00B87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Dwikozy,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Działanie  na rzecz ochrony środowiska naturalnego, upowszechnianie kultury fizycznej i sportu  wśród dzieci i młodzieży , działanie na rzecz podniesienia poziomu życia mieszkańców  wsi</w:t>
            </w:r>
          </w:p>
          <w:p w:rsidR="0029334E" w:rsidRPr="00B87ABE" w:rsidRDefault="0029334E" w:rsidP="00DB05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Kamień Łukawski  18</w:t>
            </w:r>
          </w:p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Góry Pieprzowe</w:t>
            </w:r>
          </w:p>
        </w:tc>
        <w:tc>
          <w:tcPr>
            <w:tcW w:w="1417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Prezes - reprezentant</w:t>
            </w:r>
          </w:p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Mirosław </w:t>
            </w:r>
            <w:proofErr w:type="spellStart"/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Dziarek</w:t>
            </w:r>
            <w:proofErr w:type="spellEnd"/>
          </w:p>
        </w:tc>
        <w:tc>
          <w:tcPr>
            <w:tcW w:w="1276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Uchwała z 26.11.2016</w:t>
            </w:r>
          </w:p>
        </w:tc>
        <w:tc>
          <w:tcPr>
            <w:tcW w:w="567" w:type="dxa"/>
            <w:vMerge w:val="restart"/>
          </w:tcPr>
          <w:p w:rsidR="0029334E" w:rsidRPr="00C24FCF" w:rsidRDefault="00C24FC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2.Terenem działania jest Polska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rPr>
          <w:trHeight w:val="2189"/>
        </w:trPr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3.Środki na działalność stowarzyszenia pochodzą z :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Składek członkowskich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dotacji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darowizn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zbiorek publicznych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spadków , zapisów</w:t>
            </w:r>
          </w:p>
          <w:p w:rsidR="0029334E" w:rsidRPr="00B87ABE" w:rsidRDefault="0029334E" w:rsidP="00B87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dochodów z majątku stowarzyszeni</w:t>
            </w:r>
            <w:r w:rsidR="00B87ABE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rPr>
          <w:trHeight w:val="6589"/>
        </w:trPr>
        <w:tc>
          <w:tcPr>
            <w:tcW w:w="851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76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Aktywni dla Słupczy</w:t>
            </w:r>
          </w:p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28.02.2017</w:t>
            </w:r>
          </w:p>
        </w:tc>
        <w:tc>
          <w:tcPr>
            <w:tcW w:w="1985" w:type="dxa"/>
          </w:tcPr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 xml:space="preserve">1.Odtwarzanie i propagowanie ( szczególnie wśród młodego pokolenia ) dawnych nazw lokalnych miejscowości np.: </w:t>
            </w:r>
            <w:proofErr w:type="spellStart"/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Kapustniko</w:t>
            </w:r>
            <w:proofErr w:type="spellEnd"/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, Rogacz, Piekło,.</w:t>
            </w:r>
            <w:proofErr w:type="spellStart"/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itd</w:t>
            </w:r>
            <w:proofErr w:type="spellEnd"/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Dbałość o miejsca  historyczne i tradycje  związane z miejscowością 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Współpraca z innymi organizacjami,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Organizacja życia towarzyskiego i kulturalnego,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Działanie promujące zdrowie i sport,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Integracja międzypokoleniowa w tym działania na rzecz integracji seniorów,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Promocja i organizacja wolontariatu,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Wspieranie i integracja twórców regionalnych,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Rozwój obszarów wiejskich,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Aktywizacja mieszkańców  do udziału w realizacji celów stowarzyszenia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Słupcza 185</w:t>
            </w:r>
          </w:p>
          <w:p w:rsidR="0029334E" w:rsidRPr="00B87ABE" w:rsidRDefault="0029334E" w:rsidP="00D67B84">
            <w:pPr>
              <w:tabs>
                <w:tab w:val="center" w:pos="5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ab/>
              <w:t>27-620</w:t>
            </w:r>
          </w:p>
        </w:tc>
        <w:tc>
          <w:tcPr>
            <w:tcW w:w="1417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Przedstawiciel</w:t>
            </w:r>
          </w:p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Alicja Wiśniowska</w:t>
            </w:r>
          </w:p>
        </w:tc>
        <w:tc>
          <w:tcPr>
            <w:tcW w:w="1276" w:type="dxa"/>
            <w:vMerge w:val="restart"/>
          </w:tcPr>
          <w:p w:rsidR="0029334E" w:rsidRPr="00B87ABE" w:rsidRDefault="00C24FC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sz w:val="16"/>
                <w:szCs w:val="16"/>
              </w:rPr>
              <w:t>BR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AK</w:t>
            </w:r>
          </w:p>
        </w:tc>
        <w:tc>
          <w:tcPr>
            <w:tcW w:w="1559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Uchwała z 19.02.2017</w:t>
            </w:r>
          </w:p>
        </w:tc>
        <w:tc>
          <w:tcPr>
            <w:tcW w:w="567" w:type="dxa"/>
            <w:vMerge w:val="restart"/>
          </w:tcPr>
          <w:p w:rsidR="0029334E" w:rsidRPr="00C24FCF" w:rsidRDefault="00C24FC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9334E" w:rsidRPr="00B87ABE" w:rsidRDefault="006248F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Nr 8/2023 z 14.05.2023r.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rozwiżaniu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stowarzyszenia</w:t>
            </w:r>
          </w:p>
        </w:tc>
        <w:tc>
          <w:tcPr>
            <w:tcW w:w="1275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powiat sandomierski</w:t>
            </w: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34E" w:rsidRPr="00B87ABE" w:rsidTr="00CA0F08">
        <w:trPr>
          <w:trHeight w:val="2268"/>
        </w:trPr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3. Środki  na działalność stowarzyszenia pochodzą z:</w:t>
            </w:r>
          </w:p>
          <w:p w:rsidR="0029334E" w:rsidRPr="00B87ABE" w:rsidRDefault="0029334E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ABE">
              <w:rPr>
                <w:rFonts w:ascii="Times New Roman" w:hAnsi="Times New Roman" w:cs="Times New Roman"/>
                <w:sz w:val="16"/>
                <w:szCs w:val="16"/>
              </w:rPr>
              <w:t>Składek członkowskich, dotacji, darowizn, zbiórek publicznych, spadków, zapisów, dochodów z ,majątku stowarzyszenia</w:t>
            </w:r>
          </w:p>
          <w:p w:rsidR="0029334E" w:rsidRPr="00B87ABE" w:rsidRDefault="0029334E" w:rsidP="003752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29334E" w:rsidRPr="00B87ABE" w:rsidRDefault="0029334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EC" w:rsidRPr="00B87ABE" w:rsidTr="00CA0F08">
        <w:trPr>
          <w:trHeight w:val="701"/>
        </w:trPr>
        <w:tc>
          <w:tcPr>
            <w:tcW w:w="851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6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Forum Obywatelskie Sandomierza Fosa</w:t>
            </w:r>
          </w:p>
        </w:tc>
        <w:tc>
          <w:tcPr>
            <w:tcW w:w="992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18.08.2017</w:t>
            </w:r>
          </w:p>
        </w:tc>
        <w:tc>
          <w:tcPr>
            <w:tcW w:w="1985" w:type="dxa"/>
          </w:tcPr>
          <w:p w:rsidR="00933BEC" w:rsidRDefault="00933BEC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1.Celami Stowarzyszenia  są</w:t>
            </w:r>
          </w:p>
          <w:p w:rsidR="00933BEC" w:rsidRDefault="00933BEC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szczególności:</w:t>
            </w:r>
          </w:p>
          <w:p w:rsidR="00933BEC" w:rsidRDefault="00933BEC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tworzenie kultury życia politycznego opartej  na poszanowaniu Konstytucji Rzeczypospolitej polskiej i zawartych w niej wartościach, takich jak: prawda, piękno , dobro, sprawiedliwość, godność osoby i wolność;</w:t>
            </w:r>
          </w:p>
          <w:p w:rsidR="00933BEC" w:rsidRDefault="00933BEC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-budowa świadomości, postaw i cnót obywatelskich, takich jak: uczciwość, odpowiedzialność, tolerancja, solidarność, aktywna troska o wspólne dobro;</w:t>
            </w:r>
          </w:p>
          <w:p w:rsidR="00933BEC" w:rsidRDefault="00933BEC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udział w życiu publicznym  miasta i państwa;</w:t>
            </w:r>
          </w:p>
          <w:p w:rsidR="00933BEC" w:rsidRDefault="00933BEC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propagowanie i wspieranie inicjatyw obywatelskich wśród młodzieży</w:t>
            </w:r>
          </w:p>
          <w:p w:rsidR="00933BEC" w:rsidRPr="00B87ABE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  <w:p w:rsidR="00933BEC" w:rsidRPr="00B87ABE" w:rsidRDefault="00933BEC" w:rsidP="00F00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r w:rsidR="00F00A3F">
              <w:rPr>
                <w:rFonts w:ascii="Times New Roman" w:hAnsi="Times New Roman" w:cs="Times New Roman"/>
                <w:sz w:val="16"/>
                <w:szCs w:val="16"/>
              </w:rPr>
              <w:t>Maciejowskiego</w:t>
            </w:r>
            <w:proofErr w:type="spellEnd"/>
            <w:r w:rsidR="00F00A3F">
              <w:rPr>
                <w:rFonts w:ascii="Times New Roman" w:hAnsi="Times New Roman" w:cs="Times New Roman"/>
                <w:sz w:val="16"/>
                <w:szCs w:val="16"/>
              </w:rPr>
              <w:t xml:space="preserve"> 9/2</w:t>
            </w:r>
          </w:p>
        </w:tc>
        <w:tc>
          <w:tcPr>
            <w:tcW w:w="1417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Zarząd</w:t>
            </w:r>
          </w:p>
          <w:p w:rsidR="002F33EF" w:rsidRPr="005C2C36" w:rsidRDefault="002F33E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3BEC" w:rsidRDefault="00D42DCA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Mieczysław Godyń</w:t>
            </w:r>
            <w:r w:rsidR="00933BEC"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– przewodniczący</w:t>
            </w:r>
          </w:p>
          <w:p w:rsidR="002F33EF" w:rsidRPr="005C2C36" w:rsidRDefault="002F33E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3BEC" w:rsidRDefault="00D42DCA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Jacek Krupa </w:t>
            </w:r>
            <w:r w:rsidR="00933BEC"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– zastępca</w:t>
            </w:r>
          </w:p>
          <w:p w:rsidR="002F33EF" w:rsidRPr="005C2C36" w:rsidRDefault="002F33E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3BEC" w:rsidRDefault="00D42DCA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Elżbieta Chłodnicka</w:t>
            </w:r>
            <w:r w:rsidR="00933BEC"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– sekretarz</w:t>
            </w:r>
          </w:p>
          <w:p w:rsidR="002F33EF" w:rsidRPr="005C2C36" w:rsidRDefault="002F33E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3BEC" w:rsidRPr="00B87ABE" w:rsidRDefault="00C24FC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Zarząd kieruje  bieżąca działalnością  stowarzyszenia i reprezentuje go na zewnątrz</w:t>
            </w:r>
          </w:p>
        </w:tc>
        <w:tc>
          <w:tcPr>
            <w:tcW w:w="1276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Komisja rewizyjna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Maria Fularska – przewodnicząca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Lucyna Bachowska – zastępca</w:t>
            </w:r>
          </w:p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Anita Woźniak - sekretarz</w:t>
            </w:r>
          </w:p>
        </w:tc>
        <w:tc>
          <w:tcPr>
            <w:tcW w:w="1559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nr2/2017 w sprawie uchwalenia regulaminu</w:t>
            </w:r>
          </w:p>
          <w:p w:rsidR="00933BEC" w:rsidRPr="00AF4576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BEC" w:rsidRDefault="00933BEC" w:rsidP="00D71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576">
              <w:rPr>
                <w:rFonts w:ascii="Times New Roman" w:hAnsi="Times New Roman" w:cs="Times New Roman"/>
                <w:sz w:val="16"/>
                <w:szCs w:val="16"/>
              </w:rPr>
              <w:t>Zm. regulaminu – uchwała Nr 5/2017 z 26.09.2017</w:t>
            </w:r>
          </w:p>
          <w:p w:rsidR="00AF4576" w:rsidRDefault="00AF4576" w:rsidP="00D71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576" w:rsidRDefault="00AF4576" w:rsidP="00D71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576" w:rsidRDefault="00654C8C" w:rsidP="00D71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</w:t>
            </w:r>
            <w:r w:rsidR="00AF4576" w:rsidRPr="00AF4576">
              <w:rPr>
                <w:rFonts w:ascii="Times New Roman" w:hAnsi="Times New Roman" w:cs="Times New Roman"/>
                <w:b/>
                <w:sz w:val="16"/>
                <w:szCs w:val="16"/>
              </w:rPr>
              <w:t>m.</w:t>
            </w:r>
          </w:p>
          <w:p w:rsidR="00AF4576" w:rsidRDefault="00654C8C" w:rsidP="00D71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AF4576">
              <w:rPr>
                <w:rFonts w:ascii="Times New Roman" w:hAnsi="Times New Roman" w:cs="Times New Roman"/>
                <w:b/>
                <w:sz w:val="16"/>
                <w:szCs w:val="16"/>
              </w:rPr>
              <w:t>egulaminu</w:t>
            </w:r>
          </w:p>
          <w:p w:rsidR="00AF4576" w:rsidRDefault="002F33EF" w:rsidP="00D71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="00AF45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chwała </w:t>
            </w:r>
          </w:p>
          <w:p w:rsidR="00AF4576" w:rsidRDefault="00AF4576" w:rsidP="00D71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</w:t>
            </w:r>
          </w:p>
          <w:p w:rsidR="00AF4576" w:rsidRPr="005C2C36" w:rsidRDefault="00AF4576" w:rsidP="00D71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2C36">
              <w:rPr>
                <w:rFonts w:ascii="Times New Roman" w:hAnsi="Times New Roman" w:cs="Times New Roman"/>
                <w:b/>
                <w:sz w:val="16"/>
                <w:szCs w:val="16"/>
              </w:rPr>
              <w:t>07.06.2019</w:t>
            </w:r>
          </w:p>
        </w:tc>
        <w:tc>
          <w:tcPr>
            <w:tcW w:w="567" w:type="dxa"/>
            <w:vMerge w:val="restart"/>
          </w:tcPr>
          <w:p w:rsidR="00933BEC" w:rsidRPr="00C24FCF" w:rsidRDefault="00C24FC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EC" w:rsidRPr="00B87ABE" w:rsidTr="00CA0F08">
        <w:trPr>
          <w:trHeight w:val="701"/>
        </w:trPr>
        <w:tc>
          <w:tcPr>
            <w:tcW w:w="851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Terenem działania stowarzyszenia  jest Rzeczpospolita Polska</w:t>
            </w:r>
          </w:p>
          <w:p w:rsidR="00933BEC" w:rsidRDefault="00933BEC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EC" w:rsidRPr="00B87ABE" w:rsidTr="00CA0F08">
        <w:trPr>
          <w:trHeight w:val="701"/>
        </w:trPr>
        <w:tc>
          <w:tcPr>
            <w:tcW w:w="851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Środki działania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działalność stowarzyszenia pochodzą z :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składek członkowskich,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dotacji ;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darowizn;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zbiórek publicznych;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spadków, zapisów;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dochodów z majątku stowarzyszenia.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997" w:rsidRPr="00B87ABE" w:rsidTr="00CA0F08">
        <w:trPr>
          <w:trHeight w:val="2268"/>
        </w:trPr>
        <w:tc>
          <w:tcPr>
            <w:tcW w:w="851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6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Stowarzyszenie Motocyklowe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Sandomierz</w:t>
            </w:r>
          </w:p>
        </w:tc>
        <w:tc>
          <w:tcPr>
            <w:tcW w:w="992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13.02.2018.</w:t>
            </w:r>
          </w:p>
        </w:tc>
        <w:tc>
          <w:tcPr>
            <w:tcW w:w="1985" w:type="dxa"/>
          </w:tcPr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- integracja środowiska motocyklowego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bezpieczeństwa w ruchu drogowym9szkolenia praktyczne)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turystyki motocyklowej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miasta Sandomierza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sportów motorowych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pomoc chorym lub poszkodowanym motocyklistom oraz ich rodzinom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pomoc dzieciom chorym bądź znajdującym się w trudnej sytuacji życiowej oraz ich rodzinom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kulturalna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środowiska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dobroczynność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zdrowia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pomoc społeczna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Wojska Polskiego 15</w:t>
            </w:r>
          </w:p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27-600 Sandomierz</w:t>
            </w:r>
          </w:p>
        </w:tc>
        <w:tc>
          <w:tcPr>
            <w:tcW w:w="1417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</w:t>
            </w:r>
          </w:p>
          <w:p w:rsidR="00F83997" w:rsidRPr="00CD39C6" w:rsidRDefault="00F83997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3997" w:rsidRDefault="00704F1A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Paweł Bednarski</w:t>
            </w:r>
            <w:r w:rsidR="00F83997"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– prezes</w:t>
            </w:r>
          </w:p>
          <w:p w:rsidR="00654C8C" w:rsidRPr="00CD39C6" w:rsidRDefault="00654C8C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3997" w:rsidRDefault="00704F1A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Janusz Goraj– wiceprezes </w:t>
            </w:r>
          </w:p>
          <w:p w:rsidR="00654C8C" w:rsidRPr="00CD39C6" w:rsidRDefault="00654C8C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F1A" w:rsidRDefault="00704F1A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Leszek Kaczmarski – sekretarz</w:t>
            </w:r>
          </w:p>
          <w:p w:rsidR="00654C8C" w:rsidRPr="00CD39C6" w:rsidRDefault="00654C8C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F1A" w:rsidRDefault="00704F1A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Rafał Ogórek – skarbnik</w:t>
            </w:r>
          </w:p>
          <w:p w:rsidR="00654C8C" w:rsidRPr="00CD39C6" w:rsidRDefault="00654C8C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4D21" w:rsidRDefault="00CD39C6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Członek</w:t>
            </w:r>
            <w:r w:rsidR="00C94D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04F1A"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zarządu</w:t>
            </w:r>
          </w:p>
          <w:p w:rsidR="00704F1A" w:rsidRDefault="00704F1A" w:rsidP="00CD39C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Bruno </w:t>
            </w:r>
            <w:proofErr w:type="spellStart"/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Vivere</w:t>
            </w:r>
            <w:proofErr w:type="spellEnd"/>
          </w:p>
        </w:tc>
        <w:tc>
          <w:tcPr>
            <w:tcW w:w="1276" w:type="dxa"/>
            <w:vMerge w:val="restart"/>
          </w:tcPr>
          <w:p w:rsidR="00F83997" w:rsidRPr="00CD39C6" w:rsidRDefault="00654C8C" w:rsidP="00704F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Komisja </w:t>
            </w:r>
          </w:p>
          <w:p w:rsidR="00704F1A" w:rsidRPr="00CD39C6" w:rsidRDefault="00654C8C" w:rsidP="00704F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rewizyjna</w:t>
            </w:r>
          </w:p>
          <w:p w:rsidR="00704F1A" w:rsidRPr="00CD39C6" w:rsidRDefault="00704F1A" w:rsidP="00704F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9C6">
              <w:rPr>
                <w:rFonts w:ascii="Times New Roman" w:hAnsi="Times New Roman" w:cs="Times New Roman"/>
                <w:b/>
                <w:sz w:val="16"/>
                <w:szCs w:val="16"/>
              </w:rPr>
              <w:t>Przewodniczący</w:t>
            </w:r>
          </w:p>
          <w:p w:rsidR="00704F1A" w:rsidRPr="00CD39C6" w:rsidRDefault="00654C8C" w:rsidP="00704F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Rafał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Dziorek</w:t>
            </w:r>
            <w:proofErr w:type="spellEnd"/>
          </w:p>
          <w:p w:rsidR="00704F1A" w:rsidRPr="00CD39C6" w:rsidRDefault="00704F1A" w:rsidP="00704F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F1A" w:rsidRDefault="00654C8C" w:rsidP="00654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Członek</w:t>
            </w:r>
          </w:p>
          <w:p w:rsidR="00654C8C" w:rsidRDefault="00654C8C" w:rsidP="00654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Grzegorz Bryła</w:t>
            </w:r>
          </w:p>
          <w:p w:rsidR="002F33EF" w:rsidRDefault="002F33EF" w:rsidP="00654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C8C" w:rsidRDefault="00654C8C" w:rsidP="00654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Członek</w:t>
            </w:r>
          </w:p>
          <w:p w:rsidR="00654C8C" w:rsidRDefault="00654C8C" w:rsidP="00654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Dawid Kędziora</w:t>
            </w:r>
          </w:p>
        </w:tc>
        <w:tc>
          <w:tcPr>
            <w:tcW w:w="1559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2/2018</w:t>
            </w:r>
          </w:p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21.01.2018</w:t>
            </w:r>
          </w:p>
        </w:tc>
        <w:tc>
          <w:tcPr>
            <w:tcW w:w="567" w:type="dxa"/>
            <w:vMerge w:val="restart"/>
          </w:tcPr>
          <w:p w:rsidR="00F83997" w:rsidRPr="00C24FCF" w:rsidRDefault="00C24FC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FCF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997" w:rsidRPr="00B87ABE" w:rsidTr="00CA0F08">
        <w:trPr>
          <w:trHeight w:val="1127"/>
        </w:trPr>
        <w:tc>
          <w:tcPr>
            <w:tcW w:w="851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Teren działania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jest obszar Rzeczpospolitej Polskiej.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997" w:rsidRPr="00B87ABE" w:rsidTr="00CA0F08">
        <w:trPr>
          <w:trHeight w:val="1410"/>
        </w:trPr>
        <w:tc>
          <w:tcPr>
            <w:tcW w:w="851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Środki działania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członkowskie,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 spadki, zapisy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 i ofiarność publiczna</w:t>
            </w: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997" w:rsidRPr="00B87ABE" w:rsidTr="00CA0F08">
        <w:trPr>
          <w:trHeight w:val="2268"/>
        </w:trPr>
        <w:tc>
          <w:tcPr>
            <w:tcW w:w="851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Nowy Obrazów</w:t>
            </w:r>
          </w:p>
        </w:tc>
        <w:tc>
          <w:tcPr>
            <w:tcW w:w="992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28.02.2018r.</w:t>
            </w:r>
          </w:p>
        </w:tc>
        <w:tc>
          <w:tcPr>
            <w:tcW w:w="1985" w:type="dxa"/>
          </w:tcPr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Cele Stowarzyszenia: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w zakresie ochrony  środowiska związane z ochroną zdrowia i życia mieszkańców,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edukacja i szerzenie wiedzy w zakresie oddziaływania obiektów  emitujących fale elektromagnetyczne na środowisko,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zabieranie głosu w sprawach związanych z ochroną  środowiska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reprezentowaniem mieszkańców przed organami administracji państwowej i innymi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pośredn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iczenie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rozmowach, negocjacjach między mieszkańcami a innymi podmiotami.</w:t>
            </w:r>
          </w:p>
        </w:tc>
        <w:tc>
          <w:tcPr>
            <w:tcW w:w="1276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Obrazów 111</w:t>
            </w:r>
          </w:p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641 Obrazów</w:t>
            </w:r>
          </w:p>
        </w:tc>
        <w:tc>
          <w:tcPr>
            <w:tcW w:w="1417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Przedstawiciel- Anna Zawada</w:t>
            </w:r>
          </w:p>
        </w:tc>
        <w:tc>
          <w:tcPr>
            <w:tcW w:w="1276" w:type="dxa"/>
            <w:vMerge w:val="restart"/>
          </w:tcPr>
          <w:p w:rsidR="00F83997" w:rsidRPr="00463177" w:rsidRDefault="00463177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BRAK</w:t>
            </w:r>
          </w:p>
        </w:tc>
        <w:tc>
          <w:tcPr>
            <w:tcW w:w="1559" w:type="dxa"/>
            <w:vMerge w:val="restart"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Nr1/2018</w:t>
            </w:r>
          </w:p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20.02.2018r.w sprawie uchwalenia regulaminu</w:t>
            </w:r>
          </w:p>
        </w:tc>
        <w:tc>
          <w:tcPr>
            <w:tcW w:w="567" w:type="dxa"/>
            <w:vMerge w:val="restart"/>
          </w:tcPr>
          <w:p w:rsidR="00F83997" w:rsidRPr="00463177" w:rsidRDefault="00463177" w:rsidP="00B51B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997" w:rsidRPr="00B87ABE" w:rsidTr="00CA0F08">
        <w:trPr>
          <w:trHeight w:val="1293"/>
        </w:trPr>
        <w:tc>
          <w:tcPr>
            <w:tcW w:w="851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Terenem działania stowarzyszenia jest 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(gmina Obrazów/powiat Sandomierz/województwo świętokrzyskie)</w:t>
            </w: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3997" w:rsidRPr="00B87ABE" w:rsidRDefault="00F83997" w:rsidP="00B5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997" w:rsidRPr="00B87ABE" w:rsidTr="00CA0F08">
        <w:trPr>
          <w:trHeight w:val="2268"/>
        </w:trPr>
        <w:tc>
          <w:tcPr>
            <w:tcW w:w="851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Środki działania stowarzyszenia zwykłego: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na działalność stowarzyszenia pochodzą z :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składek członkowskich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dotacji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zbiórek publicznych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spadków, zapisów,</w:t>
            </w:r>
          </w:p>
          <w:p w:rsidR="00F83997" w:rsidRDefault="00F8399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dochodów z majątku stowarzyszenia.</w:t>
            </w:r>
          </w:p>
          <w:p w:rsidR="00F83997" w:rsidRDefault="00F83997" w:rsidP="009C0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83997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F83997" w:rsidRPr="00B87ABE" w:rsidRDefault="00F8399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EC" w:rsidRPr="00B87ABE" w:rsidTr="00CA0F08">
        <w:trPr>
          <w:trHeight w:val="2402"/>
        </w:trPr>
        <w:tc>
          <w:tcPr>
            <w:tcW w:w="851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Emerytów i Rencistów byłych pracowników Grupy NSG</w:t>
            </w:r>
          </w:p>
        </w:tc>
        <w:tc>
          <w:tcPr>
            <w:tcW w:w="992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22.03.2018r.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3BEC" w:rsidRDefault="004B0338" w:rsidP="00F60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933BEC">
              <w:rPr>
                <w:rFonts w:ascii="Times New Roman" w:hAnsi="Times New Roman" w:cs="Times New Roman"/>
                <w:sz w:val="16"/>
                <w:szCs w:val="16"/>
              </w:rPr>
              <w:t>Celem działania stowarzyszenia jest:</w:t>
            </w:r>
          </w:p>
          <w:p w:rsidR="00933BEC" w:rsidRDefault="00933BEC" w:rsidP="00F60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podejmowanie działań na rzecz poprawy warunków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socjalno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bytowych emerytów i rencistów oraz członków ich rodzin i uczestniczenia w życiu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kulturalnym przy współudziale: firm z Grupy NSG,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Zwi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ązków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Zawodowych i współpracy z organami Władzy i administracji Publicznej, Samorządowej oraz innymi organizacjami społecznymi, gospodarczymi, spółdzielczymi</w:t>
            </w:r>
          </w:p>
          <w:p w:rsidR="00933BEC" w:rsidRDefault="00933BEC" w:rsidP="00F60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organizowanie życia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kulturalnego dla emerytów i rencistów</w:t>
            </w:r>
          </w:p>
          <w:p w:rsidR="00933BEC" w:rsidRDefault="00933BEC" w:rsidP="00F60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propagowanie zdrowego stylu życia</w:t>
            </w:r>
          </w:p>
          <w:p w:rsidR="00933BEC" w:rsidRDefault="00933BEC" w:rsidP="00F60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 na rzecz osób w wieku emerytalnym</w:t>
            </w:r>
          </w:p>
          <w:p w:rsidR="00933BEC" w:rsidRDefault="00933BEC" w:rsidP="00F60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upowszechnianie turystyki i krajoznawstwa</w:t>
            </w:r>
          </w:p>
          <w:p w:rsidR="00933BEC" w:rsidRPr="00F60D4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ul.. Portowa 24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27 -600 Sandomierz</w:t>
            </w:r>
          </w:p>
        </w:tc>
        <w:tc>
          <w:tcPr>
            <w:tcW w:w="1417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na zewnątrz reprezentowane jest przez zarząd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Krystyna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Szałaj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Jadwiga Chara – 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Alina Grzesiak – 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Felicja Żołnowska - </w:t>
            </w:r>
          </w:p>
        </w:tc>
        <w:tc>
          <w:tcPr>
            <w:tcW w:w="1276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Komisja Rewizyjna: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Makarewicz Andrzej – 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Kubik Maria – 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Lech Anna - </w:t>
            </w:r>
          </w:p>
        </w:tc>
        <w:tc>
          <w:tcPr>
            <w:tcW w:w="1559" w:type="dxa"/>
            <w:vMerge w:val="restart"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 Nr 2/2017</w:t>
            </w:r>
          </w:p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dot. uchwaleniu regulaminu</w:t>
            </w:r>
          </w:p>
        </w:tc>
        <w:tc>
          <w:tcPr>
            <w:tcW w:w="567" w:type="dxa"/>
            <w:vMerge w:val="restart"/>
          </w:tcPr>
          <w:p w:rsidR="00933BEC" w:rsidRPr="00463177" w:rsidRDefault="00C24FC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EC" w:rsidRPr="00B87ABE" w:rsidTr="00CA0F08">
        <w:trPr>
          <w:trHeight w:val="1401"/>
        </w:trPr>
        <w:tc>
          <w:tcPr>
            <w:tcW w:w="851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2Terenem działania stowarzyszenia zwykłego;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miasto Sandomierz.</w:t>
            </w:r>
          </w:p>
          <w:p w:rsidR="00933BEC" w:rsidRDefault="00933BEC" w:rsidP="00F60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EC" w:rsidRPr="00B87ABE" w:rsidTr="00CA0F08">
        <w:trPr>
          <w:trHeight w:val="1341"/>
        </w:trPr>
        <w:tc>
          <w:tcPr>
            <w:tcW w:w="851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3Środki działania stowarzyszenia zwykłego: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uzyskuje środki działalności z dotacji z ZFŚS firm Grupy NSG i innych firm działających na terenie dawnej HSO Sandomierz, składek członkowskich, darowizn, spadków ,z zapisów, dochodów z majątku stowarzyszenia oraz ofiarności publicznej.:</w:t>
            </w:r>
          </w:p>
          <w:p w:rsidR="00933BEC" w:rsidRDefault="00933BEC" w:rsidP="00933B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33BEC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33BEC" w:rsidRPr="00B87ABE" w:rsidRDefault="00933B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DC3" w:rsidRPr="00B87ABE" w:rsidTr="00CA0F08">
        <w:trPr>
          <w:trHeight w:val="2268"/>
        </w:trPr>
        <w:tc>
          <w:tcPr>
            <w:tcW w:w="851" w:type="dxa"/>
            <w:vMerge w:val="restart"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Merge w:val="restart"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Koło Sympatyków Wędkarstwa</w:t>
            </w:r>
          </w:p>
        </w:tc>
        <w:tc>
          <w:tcPr>
            <w:tcW w:w="992" w:type="dxa"/>
            <w:vMerge w:val="restart"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23.03.2018r</w:t>
            </w:r>
          </w:p>
        </w:tc>
        <w:tc>
          <w:tcPr>
            <w:tcW w:w="1985" w:type="dxa"/>
          </w:tcPr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Celem działania jest:</w:t>
            </w:r>
          </w:p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rozwijanie zamiłowania do wędkowania  i otaczającej nas przyrody’</w:t>
            </w:r>
          </w:p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promowanie kulturalnego spędzania czasu na świeżym powietrzu,</w:t>
            </w:r>
          </w:p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nawiązywanie dialogu międzypokoleniowego poprzez organizowanie zawodów, konkursów imprez dla seniorów i młodszych pokoleń,</w:t>
            </w:r>
          </w:p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tworzenie płaszczyzny wymiany informacji i doświadczeń między osobami,</w:t>
            </w:r>
          </w:p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przeciwdziałanie alkoholizmowi poprzez promowanie imprez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bezalkoholowych,</w:t>
            </w:r>
          </w:p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dbałość o ochronę środowiska, przekazywanie młodemu pokoleniu dobrych nawyków   promujących czystość ład i porządek w otoczeniu,</w:t>
            </w:r>
          </w:p>
          <w:p w:rsidR="00CA2DC3" w:rsidRDefault="00CA2DC3" w:rsidP="00E40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zarybianie i utrzymanie w należytym  stanie zbiorników  wodnych  podległych stowarzyszeniu, dbając o ciekawe zarybianie i prowadząc jednocześnie ścieżki koedukacyjne na temat występującej flory i fauny w naszych zbiornikach.</w:t>
            </w:r>
          </w:p>
          <w:p w:rsidR="00CA2DC3" w:rsidRDefault="00CA2DC3" w:rsidP="00CA2D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Obrazów 84</w:t>
            </w:r>
          </w:p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641 Obrazów</w:t>
            </w:r>
          </w:p>
        </w:tc>
        <w:tc>
          <w:tcPr>
            <w:tcW w:w="1417" w:type="dxa"/>
            <w:vMerge w:val="restart"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</w:t>
            </w:r>
          </w:p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Mirosław Drab</w:t>
            </w:r>
          </w:p>
        </w:tc>
        <w:tc>
          <w:tcPr>
            <w:tcW w:w="1276" w:type="dxa"/>
            <w:vMerge w:val="restart"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zwykłe  nie posiada organu kontroli wewnętrznej</w:t>
            </w:r>
          </w:p>
        </w:tc>
        <w:tc>
          <w:tcPr>
            <w:tcW w:w="1559" w:type="dxa"/>
            <w:vMerge w:val="restart"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Nr2/2018 </w:t>
            </w:r>
          </w:p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sprawie uchwalenia regulaminu</w:t>
            </w:r>
          </w:p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dnia 12.03.2018r. </w:t>
            </w:r>
          </w:p>
        </w:tc>
        <w:tc>
          <w:tcPr>
            <w:tcW w:w="567" w:type="dxa"/>
            <w:vMerge w:val="restart"/>
          </w:tcPr>
          <w:p w:rsidR="00CA2DC3" w:rsidRPr="00463177" w:rsidRDefault="00C24FC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DC3" w:rsidRPr="00B87ABE" w:rsidTr="00CA0F08">
        <w:trPr>
          <w:trHeight w:val="1161"/>
        </w:trPr>
        <w:tc>
          <w:tcPr>
            <w:tcW w:w="851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2DC3" w:rsidRDefault="00CA2DC3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Teren działania:</w:t>
            </w:r>
          </w:p>
          <w:p w:rsidR="00CA2DC3" w:rsidRDefault="00CA2DC3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obszar województwa świętokrzyskiego.</w:t>
            </w:r>
          </w:p>
          <w:p w:rsidR="00CA2DC3" w:rsidRDefault="00CA2DC3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DC3" w:rsidRPr="00B87ABE" w:rsidTr="00CA0F08">
        <w:trPr>
          <w:trHeight w:val="2268"/>
        </w:trPr>
        <w:tc>
          <w:tcPr>
            <w:tcW w:w="851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2DC3" w:rsidRDefault="00CA2DC3" w:rsidP="00CA2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Środki działania stowarzyszenia zwykłego:</w:t>
            </w:r>
          </w:p>
          <w:p w:rsidR="00CA2DC3" w:rsidRDefault="00CA2DC3" w:rsidP="00CA2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członkowskie,</w:t>
            </w:r>
          </w:p>
          <w:p w:rsidR="00CA2DC3" w:rsidRDefault="00CA2DC3" w:rsidP="00CA2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 i darowizny,</w:t>
            </w:r>
          </w:p>
          <w:p w:rsidR="00CA2DC3" w:rsidRDefault="00CA2DC3" w:rsidP="00CA2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zbiórki publiczne,</w:t>
            </w:r>
          </w:p>
          <w:p w:rsidR="00CA2DC3" w:rsidRDefault="00CA2DC3" w:rsidP="00CA2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dochody z majątku stowarzyszenia.</w:t>
            </w:r>
          </w:p>
          <w:p w:rsidR="00CA2DC3" w:rsidRDefault="00CA2DC3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2DC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CA2DC3" w:rsidRPr="00B87ABE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338" w:rsidRPr="00B87ABE" w:rsidTr="00CA0F08">
        <w:trPr>
          <w:trHeight w:val="2268"/>
        </w:trPr>
        <w:tc>
          <w:tcPr>
            <w:tcW w:w="851" w:type="dxa"/>
            <w:vMerge w:val="restart"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Koło Sympatyków Wędkarstwa</w:t>
            </w:r>
          </w:p>
        </w:tc>
        <w:tc>
          <w:tcPr>
            <w:tcW w:w="992" w:type="dxa"/>
            <w:vMerge w:val="restart"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4.04.2018</w:t>
            </w:r>
          </w:p>
        </w:tc>
        <w:tc>
          <w:tcPr>
            <w:tcW w:w="1985" w:type="dxa"/>
          </w:tcPr>
          <w:p w:rsidR="004B0338" w:rsidRDefault="004B0338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Celem działania Stowarzyszenia jest:</w:t>
            </w:r>
          </w:p>
          <w:p w:rsidR="004B0338" w:rsidRDefault="004B0338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opiekowanie się zbiornikiem wodnym, użyczonym od Gminy Obrazów, położonym w miejscowości Chwałki,</w:t>
            </w:r>
          </w:p>
          <w:p w:rsidR="004B0338" w:rsidRDefault="004B0338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rozwijanie zamiłowania do wędkarstwa,</w:t>
            </w:r>
          </w:p>
          <w:p w:rsidR="004B0338" w:rsidRDefault="004B0338" w:rsidP="0073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promowanie kulturalnego spędzania czasu na świeżym powietrzu,</w:t>
            </w:r>
          </w:p>
          <w:p w:rsidR="004B0338" w:rsidRDefault="004B0338" w:rsidP="0073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nawiązywanie dialogu międzypokoleniowego poprzez współorganizowanie imprez, konkursów dla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seniorów  i młodszych pokoleń,</w:t>
            </w:r>
          </w:p>
          <w:p w:rsidR="004B0338" w:rsidRDefault="004B0338" w:rsidP="0073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tworzenie płaszczyzny  wymiany informacji i doświadczeń pomiędzy osobami i zainteresowanymi instytucjami,</w:t>
            </w:r>
          </w:p>
          <w:p w:rsidR="004B0338" w:rsidRDefault="004B0338" w:rsidP="00730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przeciwdziałanie alkoholizmowi poprzez promowanie imprez bezalkoholowych.</w:t>
            </w:r>
          </w:p>
          <w:p w:rsidR="004B0338" w:rsidRDefault="004B0338" w:rsidP="00730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Chwałki 27</w:t>
            </w:r>
          </w:p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27 -600 Sandomierz</w:t>
            </w:r>
          </w:p>
        </w:tc>
        <w:tc>
          <w:tcPr>
            <w:tcW w:w="1417" w:type="dxa"/>
            <w:vMerge w:val="restart"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Przedstawiciel:</w:t>
            </w:r>
          </w:p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Jerzy Woliński</w:t>
            </w:r>
          </w:p>
        </w:tc>
        <w:tc>
          <w:tcPr>
            <w:tcW w:w="1276" w:type="dxa"/>
            <w:vMerge w:val="restart"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559" w:type="dxa"/>
            <w:vMerge w:val="restart"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o przyjęciu regulaminu z 11.03.2018r.</w:t>
            </w:r>
          </w:p>
        </w:tc>
        <w:tc>
          <w:tcPr>
            <w:tcW w:w="567" w:type="dxa"/>
            <w:vMerge w:val="restart"/>
          </w:tcPr>
          <w:p w:rsidR="004B0338" w:rsidRPr="00463177" w:rsidRDefault="00C24FCF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338" w:rsidRPr="00B87ABE" w:rsidTr="00CA0F08">
        <w:trPr>
          <w:trHeight w:val="1092"/>
        </w:trPr>
        <w:tc>
          <w:tcPr>
            <w:tcW w:w="851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0338" w:rsidRDefault="004B0338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Teren działania stowarzyszenia zwykłego:</w:t>
            </w:r>
          </w:p>
          <w:p w:rsidR="004B0338" w:rsidRDefault="004B0338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powiat sandomierski.</w:t>
            </w:r>
          </w:p>
          <w:p w:rsidR="004B0338" w:rsidRDefault="004B0338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0338" w:rsidRPr="00B87ABE" w:rsidTr="00CA0F08">
        <w:trPr>
          <w:trHeight w:val="1547"/>
        </w:trPr>
        <w:tc>
          <w:tcPr>
            <w:tcW w:w="851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B0338" w:rsidRDefault="004B0338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Środki na działanie stowarzyszenia:</w:t>
            </w:r>
          </w:p>
          <w:p w:rsidR="004B0338" w:rsidRDefault="004B0338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członkowskie,</w:t>
            </w:r>
          </w:p>
          <w:p w:rsidR="004B0338" w:rsidRDefault="004B0338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</w:t>
            </w:r>
          </w:p>
          <w:p w:rsidR="004B0338" w:rsidRDefault="004B0338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spadki,</w:t>
            </w:r>
          </w:p>
          <w:p w:rsidR="004B0338" w:rsidRDefault="004B0338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zapisy,</w:t>
            </w:r>
          </w:p>
          <w:p w:rsidR="004B0338" w:rsidRDefault="004B0338" w:rsidP="004B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ofiarność publiczna..</w:t>
            </w:r>
          </w:p>
        </w:tc>
        <w:tc>
          <w:tcPr>
            <w:tcW w:w="1276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B0338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4B0338" w:rsidRPr="00B87ABE" w:rsidRDefault="004B033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807" w:rsidRPr="00B87ABE" w:rsidTr="00CA0F08">
        <w:trPr>
          <w:trHeight w:val="2268"/>
        </w:trPr>
        <w:tc>
          <w:tcPr>
            <w:tcW w:w="851" w:type="dxa"/>
            <w:vMerge w:val="restart"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1276" w:type="dxa"/>
            <w:vMerge w:val="restart"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Przyjaciół Ziemi Sandomierskiej</w:t>
            </w:r>
          </w:p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Zbigniewice Kol.</w:t>
            </w:r>
          </w:p>
        </w:tc>
        <w:tc>
          <w:tcPr>
            <w:tcW w:w="992" w:type="dxa"/>
            <w:vMerge w:val="restart"/>
          </w:tcPr>
          <w:p w:rsidR="009E6807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25.05.2018r</w:t>
            </w:r>
          </w:p>
        </w:tc>
        <w:tc>
          <w:tcPr>
            <w:tcW w:w="1985" w:type="dxa"/>
          </w:tcPr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CEL DZIAŁANIA: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środowiska przyrodniczego, ochrona bogactwa naturalnego i piękna krajobrazu województwa świętokrzyskiego oraz propagowanie proekologicznych kierunków rozwoju tego regionu,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promowanie zasad  dobrosąsiedzkiej współpracy i wzajemnej pomocy, budowanie lokalnej aktywności społecznej,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współpraca z instytucjami administracji publicznej i organami wymiaru sprawiedliwości , w tym udziału w postępowaniach administracyjnych i sądowych w charakterze organizacji  ekologicznej i społecznej reprezentującej interes społeczny i interes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publiczny,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współpraca z organizacjami pozarządowymi i innymi osobami prawnymi  i fizycznymi o podobnych celach działania,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rozwoju własnej produkcji zdrowej żywności i wyrobów regionalnych turystyki i wypoczynku,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popularyzowanie wspieranie i działanie na rzecz rozwoju sportu, turystyki i wypoczynku wśród młodzieży oraz dorosłych mieszkańców wsi.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807" w:rsidRDefault="009E6807" w:rsidP="009E6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Adres siedziby Stowarzyszenia zwykłego:</w:t>
            </w:r>
          </w:p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Zbigniewice Kol. 40</w:t>
            </w:r>
          </w:p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660 Koprzywnica</w:t>
            </w:r>
          </w:p>
        </w:tc>
        <w:tc>
          <w:tcPr>
            <w:tcW w:w="1417" w:type="dxa"/>
            <w:vMerge w:val="restart"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Stowarzyszenie zwykłe jest reprezentowane przez przedstawiciela – Pan </w:t>
            </w:r>
          </w:p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Pawlik Zygmunt</w:t>
            </w:r>
          </w:p>
        </w:tc>
        <w:tc>
          <w:tcPr>
            <w:tcW w:w="1276" w:type="dxa"/>
            <w:vMerge w:val="restart"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zwykłe nie posiada organu kontroli wewnętrznej</w:t>
            </w:r>
          </w:p>
        </w:tc>
        <w:tc>
          <w:tcPr>
            <w:tcW w:w="1559" w:type="dxa"/>
            <w:vMerge w:val="restart"/>
          </w:tcPr>
          <w:p w:rsidR="009E6807" w:rsidRDefault="009E6807" w:rsidP="00BB6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w sprawie przyjęcia regulaminu z dnia 7 maja 2018r.</w:t>
            </w:r>
          </w:p>
        </w:tc>
        <w:tc>
          <w:tcPr>
            <w:tcW w:w="567" w:type="dxa"/>
            <w:vMerge w:val="restart"/>
          </w:tcPr>
          <w:p w:rsidR="009E6807" w:rsidRPr="00463177" w:rsidRDefault="009E6807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807" w:rsidRPr="00B87ABE" w:rsidTr="00CA0F08">
        <w:trPr>
          <w:trHeight w:val="1426"/>
        </w:trPr>
        <w:tc>
          <w:tcPr>
            <w:tcW w:w="851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E6807" w:rsidRDefault="009E6807" w:rsidP="009E6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TEREN DZIAŁANIA STOWARZYSZENIA:</w:t>
            </w:r>
          </w:p>
          <w:p w:rsidR="009E6807" w:rsidRDefault="009E6807" w:rsidP="009E6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województwo świętokrzyskie.</w:t>
            </w:r>
          </w:p>
          <w:p w:rsidR="009E6807" w:rsidRDefault="009E6807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6807" w:rsidRDefault="009E6807" w:rsidP="00BB6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807" w:rsidRPr="00B87ABE" w:rsidTr="00CA0F08">
        <w:trPr>
          <w:trHeight w:val="2268"/>
        </w:trPr>
        <w:tc>
          <w:tcPr>
            <w:tcW w:w="851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E6807" w:rsidRDefault="009E6807" w:rsidP="009E6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ŚRODKI  NA DZIAŁALNŚĆ STOWARZYSZENIA ZWYKŁEGO ZGODNIE Z REGULAMINEM</w:t>
            </w:r>
          </w:p>
          <w:p w:rsidR="009E6807" w:rsidRDefault="009E6807" w:rsidP="009E6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pozyskuje środki na swoją działalność ze składek członkowskich, darowizn i dotacji</w:t>
            </w:r>
          </w:p>
          <w:p w:rsidR="009E6807" w:rsidRDefault="009E6807" w:rsidP="009E68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E6807" w:rsidRDefault="009E6807" w:rsidP="00BB6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6807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6807" w:rsidRPr="00B87ABE" w:rsidRDefault="009E680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3B" w:rsidRPr="00B87ABE" w:rsidTr="00CA0F08">
        <w:trPr>
          <w:trHeight w:val="2672"/>
        </w:trPr>
        <w:tc>
          <w:tcPr>
            <w:tcW w:w="851" w:type="dxa"/>
            <w:vMerge w:val="restart"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76" w:type="dxa"/>
            <w:vMerge w:val="restart"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poszukiwawczo – historyczne Trojak</w:t>
            </w:r>
          </w:p>
        </w:tc>
        <w:tc>
          <w:tcPr>
            <w:tcW w:w="992" w:type="dxa"/>
            <w:vMerge w:val="restart"/>
          </w:tcPr>
          <w:p w:rsidR="0033393B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30.05.2018r</w:t>
            </w:r>
          </w:p>
        </w:tc>
        <w:tc>
          <w:tcPr>
            <w:tcW w:w="1985" w:type="dxa"/>
          </w:tcPr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!. Cele działania stowarzyszenia zwykłego: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1.Podejmowanie zgodnie z prawem, zorganizowanej działalności eksploracyjnej, mającej na celu ochronę różnorakich śladów i świadectw historii regionów Polski, połączonej z informacją  i upublicznianiem efektów tej działalności.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Wzbogacanie kolekcji historycznych eksponatów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muzeal;nych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przedmioty odnalezione w trakcie prowadzonych działań eksploracyjnych, w szczególności w muzeach współpracujących ze stowarzyszeniem, działających na terenach prowadzonych przez Stowarzyszenie ( lub z jego udziałem) badań archeologicznych i eksploracyjnych.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3.Podejmowanie i ułatwianie kontaktów, wymiany doświadczeń i współpracy z podmiotami realizującymi podobne do Stowarzyszenia.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Tworzenie pozytywnego wizerunku osób zajmujących się działalnością  poszukiwawczą, zgodną z istniejącym prawem oraz szerzenie informacji i propagowanie eksploracji zgodnej z prawem.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.Organizowanie imprez, wystaw tematycznych, prelekcji, pokazów i innych form informacji na temat historii miejsc, w  których prowadzona  jest .działalność eksploracyjna Stowarzyszenia.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Poznawanie prawa  z zakresu archeologii i eksploracji. Uczestnictwo w dyskusjach publicznych i forach podejmujących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problematykę działalności eksploracyjnej, w tym także na forach internetowych zajmujących się problematyką eksploracji.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 Rozpowszechnianie informacji o działalności Stowarzyszenia w celu budowania pozytywnego wizerunku Stowarzyszenia  i pozyskiwania partnerów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wspóln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działań eksploracyjnych.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3393B" w:rsidRDefault="0033393B" w:rsidP="00B91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ul. Maciejowskiego</w:t>
            </w:r>
          </w:p>
          <w:p w:rsidR="0033393B" w:rsidRDefault="0033393B" w:rsidP="00B91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13/16</w:t>
            </w:r>
          </w:p>
          <w:p w:rsidR="0033393B" w:rsidRDefault="0033393B" w:rsidP="00B91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</w:t>
            </w:r>
          </w:p>
          <w:p w:rsidR="0033393B" w:rsidRDefault="0033393B" w:rsidP="00B91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</w:tc>
        <w:tc>
          <w:tcPr>
            <w:tcW w:w="1417" w:type="dxa"/>
            <w:vMerge w:val="restart"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zwykłe jest reprezentowane przez przedstawiciela</w:t>
            </w:r>
          </w:p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</w:t>
            </w:r>
          </w:p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Paweł Polak</w:t>
            </w:r>
          </w:p>
        </w:tc>
        <w:tc>
          <w:tcPr>
            <w:tcW w:w="1276" w:type="dxa"/>
            <w:vMerge w:val="restart"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zwykłe nie posiada organu kontroli</w:t>
            </w:r>
          </w:p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wewnętrznej</w:t>
            </w:r>
          </w:p>
        </w:tc>
        <w:tc>
          <w:tcPr>
            <w:tcW w:w="1559" w:type="dxa"/>
            <w:vMerge w:val="restart"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3/2018 o przyjęciu regulaminu stowarzyszenia</w:t>
            </w:r>
          </w:p>
        </w:tc>
        <w:tc>
          <w:tcPr>
            <w:tcW w:w="567" w:type="dxa"/>
            <w:vMerge w:val="restart"/>
          </w:tcPr>
          <w:p w:rsidR="0033393B" w:rsidRPr="00463177" w:rsidRDefault="00463177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3B" w:rsidRPr="00B87ABE" w:rsidTr="00CA0F08">
        <w:trPr>
          <w:trHeight w:val="1254"/>
        </w:trPr>
        <w:tc>
          <w:tcPr>
            <w:tcW w:w="851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393B" w:rsidRDefault="0033393B" w:rsidP="009E4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Teren działania stowarzyszenia zwykłego:</w:t>
            </w:r>
          </w:p>
          <w:p w:rsidR="0033393B" w:rsidRDefault="0033393B" w:rsidP="009E4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obszar Rzeczypospolitej Polskiej.</w:t>
            </w:r>
          </w:p>
          <w:p w:rsidR="0033393B" w:rsidRDefault="0033393B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393B" w:rsidRDefault="0033393B" w:rsidP="00B91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93B" w:rsidRPr="00B87ABE" w:rsidTr="00CA0F08">
        <w:trPr>
          <w:trHeight w:val="1211"/>
        </w:trPr>
        <w:tc>
          <w:tcPr>
            <w:tcW w:w="851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393B" w:rsidRDefault="0033393B" w:rsidP="009E4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Środki działania stowarzyszenia zwykłego:</w:t>
            </w:r>
          </w:p>
          <w:p w:rsidR="0033393B" w:rsidRDefault="0033393B" w:rsidP="009E4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uzyskuje środki na działalność wyłącznie ze składek członkowskich.</w:t>
            </w:r>
          </w:p>
        </w:tc>
        <w:tc>
          <w:tcPr>
            <w:tcW w:w="1276" w:type="dxa"/>
            <w:vMerge/>
          </w:tcPr>
          <w:p w:rsidR="0033393B" w:rsidRDefault="0033393B" w:rsidP="00B91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3393B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3393B" w:rsidRPr="00B87ABE" w:rsidRDefault="0033393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E03" w:rsidRPr="00B87ABE" w:rsidTr="00CA0F08">
        <w:trPr>
          <w:trHeight w:val="2661"/>
        </w:trPr>
        <w:tc>
          <w:tcPr>
            <w:tcW w:w="851" w:type="dxa"/>
            <w:vMerge w:val="restart"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Merge w:val="restart"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Tradycja i Przyszłość</w:t>
            </w:r>
          </w:p>
        </w:tc>
        <w:tc>
          <w:tcPr>
            <w:tcW w:w="992" w:type="dxa"/>
            <w:vMerge w:val="restart"/>
          </w:tcPr>
          <w:p w:rsidR="00AF1E03" w:rsidRDefault="00CA2DC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22.02.2019r</w:t>
            </w:r>
          </w:p>
        </w:tc>
        <w:tc>
          <w:tcPr>
            <w:tcW w:w="1985" w:type="dxa"/>
          </w:tcPr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Cel działania:</w:t>
            </w: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organizowanie życia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kulturalnego,</w:t>
            </w: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propagowanie zdrowego stylu życia,</w:t>
            </w: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upowszechnianie turystyki i krajoznawstwa,</w:t>
            </w: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organizowanie spotkań integracyjnych.</w:t>
            </w: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11 Listopada 1</w:t>
            </w:r>
          </w:p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27-600 Sandomierz</w:t>
            </w:r>
          </w:p>
        </w:tc>
        <w:tc>
          <w:tcPr>
            <w:tcW w:w="1417" w:type="dxa"/>
            <w:vMerge w:val="restart"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jest reprezentowane przez zarząd:</w:t>
            </w:r>
          </w:p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Dobek Stanisław – prezes</w:t>
            </w:r>
          </w:p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Masternak Stanisław – wiceprezes</w:t>
            </w:r>
          </w:p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Czerwińska Zofia - skarbnik</w:t>
            </w:r>
          </w:p>
        </w:tc>
        <w:tc>
          <w:tcPr>
            <w:tcW w:w="1276" w:type="dxa"/>
            <w:vMerge w:val="restart"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 kontroli wewnętrznej:</w:t>
            </w:r>
          </w:p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Nasternak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Zdzisław – przewodniczący</w:t>
            </w:r>
          </w:p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Miękina Maria członek</w:t>
            </w:r>
          </w:p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Jóźwiak Jadwiga członek</w:t>
            </w:r>
          </w:p>
        </w:tc>
        <w:tc>
          <w:tcPr>
            <w:tcW w:w="1559" w:type="dxa"/>
            <w:vMerge w:val="restart"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z 2.01.2019r. o przyjęciu regulaminu</w:t>
            </w:r>
          </w:p>
        </w:tc>
        <w:tc>
          <w:tcPr>
            <w:tcW w:w="567" w:type="dxa"/>
            <w:vMerge w:val="restart"/>
          </w:tcPr>
          <w:p w:rsidR="00AF1E03" w:rsidRPr="00463177" w:rsidRDefault="00AF1E03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E03" w:rsidRPr="00B87ABE" w:rsidTr="00CA0F08">
        <w:trPr>
          <w:trHeight w:val="1127"/>
        </w:trPr>
        <w:tc>
          <w:tcPr>
            <w:tcW w:w="851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1E03" w:rsidRDefault="00AF1E03" w:rsidP="00A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Ternem działania stowarzyszenia jest cały kraj oraz inne kraje europejskie.</w:t>
            </w:r>
          </w:p>
          <w:p w:rsidR="00AF1E03" w:rsidRDefault="00AF1E03" w:rsidP="00F65A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E03" w:rsidRPr="00B87ABE" w:rsidTr="00CA0F08">
        <w:trPr>
          <w:trHeight w:val="1552"/>
        </w:trPr>
        <w:tc>
          <w:tcPr>
            <w:tcW w:w="851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1E03" w:rsidRDefault="00AF1E03" w:rsidP="00A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Środki:</w:t>
            </w:r>
          </w:p>
          <w:p w:rsidR="00AF1E03" w:rsidRDefault="00AF1E03" w:rsidP="00A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Organizowanie spotkań szkoleniowych,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krajoznawczych i inne zaspakajanie celów społecznych.</w:t>
            </w:r>
          </w:p>
        </w:tc>
        <w:tc>
          <w:tcPr>
            <w:tcW w:w="1276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F1E03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AF1E03" w:rsidRPr="00B87ABE" w:rsidRDefault="00AF1E0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62A" w:rsidRPr="00B87ABE" w:rsidTr="00CA0F08">
        <w:trPr>
          <w:trHeight w:val="4097"/>
        </w:trPr>
        <w:tc>
          <w:tcPr>
            <w:tcW w:w="851" w:type="dxa"/>
            <w:vMerge w:val="restart"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vMerge w:val="restart"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Przyjazny Samorząd</w:t>
            </w:r>
          </w:p>
        </w:tc>
        <w:tc>
          <w:tcPr>
            <w:tcW w:w="992" w:type="dxa"/>
            <w:vMerge w:val="restart"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7.03.2019r.</w:t>
            </w:r>
          </w:p>
        </w:tc>
        <w:tc>
          <w:tcPr>
            <w:tcW w:w="1985" w:type="dxa"/>
          </w:tcPr>
          <w:p w:rsidR="0036462A" w:rsidRDefault="0036462A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Cel działania:</w:t>
            </w:r>
          </w:p>
          <w:p w:rsidR="0036462A" w:rsidRDefault="0036462A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integracja środowiska lokalnego,</w:t>
            </w:r>
          </w:p>
          <w:p w:rsidR="0036462A" w:rsidRDefault="0036462A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kształtowanie postaw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prokulturalnych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proedukacyjnych i prospołecznych wśród dzieci młodzieży i osób dorosłych,</w:t>
            </w:r>
          </w:p>
          <w:p w:rsidR="0036462A" w:rsidRDefault="0036462A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inicjowanie działań sprzyjających pozytywnym w środowisku lokalnym w zakresie pokonywania barier mentalnych szczególnie w odniesieniu do osób niepełnosprawnych,</w:t>
            </w:r>
          </w:p>
          <w:p w:rsidR="0036462A" w:rsidRDefault="0036462A" w:rsidP="00364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stworzenie możliwości wszechstronnego rozwoju dzieci i młodzieży i osób dorosłych.</w:t>
            </w:r>
          </w:p>
        </w:tc>
        <w:tc>
          <w:tcPr>
            <w:tcW w:w="1276" w:type="dxa"/>
            <w:vMerge w:val="restart"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Mariacka 1</w:t>
            </w: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27- 600</w:t>
            </w: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jest reprezentowane przez przedstawiciela</w:t>
            </w: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Panią</w:t>
            </w:r>
          </w:p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Joannę Bocheńską</w:t>
            </w:r>
          </w:p>
        </w:tc>
        <w:tc>
          <w:tcPr>
            <w:tcW w:w="1276" w:type="dxa"/>
            <w:vMerge w:val="restart"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  <w:vMerge w:val="restart"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z 30;11.2018</w:t>
            </w:r>
          </w:p>
        </w:tc>
        <w:tc>
          <w:tcPr>
            <w:tcW w:w="567" w:type="dxa"/>
            <w:vMerge w:val="restart"/>
          </w:tcPr>
          <w:p w:rsidR="0036462A" w:rsidRPr="00463177" w:rsidRDefault="0036462A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vMerge w:val="restart"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62A" w:rsidRPr="00B87ABE" w:rsidTr="00CA0F08">
        <w:trPr>
          <w:trHeight w:val="681"/>
        </w:trPr>
        <w:tc>
          <w:tcPr>
            <w:tcW w:w="851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462A" w:rsidRDefault="0036462A" w:rsidP="00364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Terenem działania stowarzyszenia jest cały kraj.</w:t>
            </w:r>
          </w:p>
          <w:p w:rsidR="0036462A" w:rsidRDefault="0036462A" w:rsidP="00F839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62A" w:rsidRPr="00B87ABE" w:rsidTr="00CA0F08">
        <w:trPr>
          <w:trHeight w:val="2268"/>
        </w:trPr>
        <w:tc>
          <w:tcPr>
            <w:tcW w:w="851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6462A" w:rsidRDefault="0036462A" w:rsidP="00364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Środki działania:</w:t>
            </w:r>
          </w:p>
          <w:p w:rsidR="0036462A" w:rsidRDefault="0036462A" w:rsidP="00364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przygotowanie wniosków i petycji,</w:t>
            </w:r>
          </w:p>
          <w:p w:rsidR="0036462A" w:rsidRDefault="0036462A" w:rsidP="00364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zrzeszanie mieszkańców gminy Sandomierz oraz powiatu sandomierskiego,</w:t>
            </w:r>
          </w:p>
          <w:p w:rsidR="0036462A" w:rsidRDefault="0036462A" w:rsidP="00364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aktywne uczestnictwo w życiu społecznym, organizacja spotkań, aktywność obywatelska, szkolenia seminaria, imprezy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edukacyjne.</w:t>
            </w:r>
          </w:p>
          <w:p w:rsidR="0036462A" w:rsidRDefault="0036462A" w:rsidP="00364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6462A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36462A" w:rsidRPr="00B87ABE" w:rsidRDefault="003646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691" w:rsidRPr="00B87ABE" w:rsidTr="00CA0F08">
        <w:trPr>
          <w:trHeight w:val="2268"/>
        </w:trPr>
        <w:tc>
          <w:tcPr>
            <w:tcW w:w="851" w:type="dxa"/>
          </w:tcPr>
          <w:p w:rsidR="00B90691" w:rsidRDefault="00853C5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6" w:type="dxa"/>
          </w:tcPr>
          <w:p w:rsidR="00B90691" w:rsidRDefault="0099200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Przedsiębiorcy dla Sandomierza</w:t>
            </w:r>
          </w:p>
        </w:tc>
        <w:tc>
          <w:tcPr>
            <w:tcW w:w="992" w:type="dxa"/>
          </w:tcPr>
          <w:p w:rsidR="00B90691" w:rsidRDefault="00853C5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9.04.2019</w:t>
            </w:r>
          </w:p>
        </w:tc>
        <w:tc>
          <w:tcPr>
            <w:tcW w:w="1985" w:type="dxa"/>
          </w:tcPr>
          <w:p w:rsidR="00B90691" w:rsidRDefault="00853C5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Cel działania:</w:t>
            </w:r>
          </w:p>
          <w:p w:rsidR="00AE38AA" w:rsidRDefault="00AE38A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na rzecz rozwoju branży turystycznej, hotelarskiej i gastronomicznej miasta Sandomierza i okolicy,</w:t>
            </w:r>
          </w:p>
          <w:p w:rsidR="00AE38AA" w:rsidRDefault="00FC57E5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podejmowanie działań  w zakresie współpracy z władzami samorządowymi miasta Sandomierza w celu uatrakcyjnienia oferty dla turystów ,</w:t>
            </w:r>
          </w:p>
          <w:p w:rsidR="00FC57E5" w:rsidRDefault="00FC57E5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organizowanie oraz wspieranie imprez kulturalnych</w:t>
            </w:r>
            <w:r w:rsidR="009F0DC0">
              <w:rPr>
                <w:rFonts w:ascii="Times New Roman" w:hAnsi="Times New Roman" w:cs="Times New Roman"/>
                <w:sz w:val="16"/>
                <w:szCs w:val="16"/>
              </w:rPr>
              <w:t xml:space="preserve"> i masowych na terenie Sandomierza,</w:t>
            </w:r>
          </w:p>
          <w:p w:rsidR="009F0DC0" w:rsidRDefault="009F0DC0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promocję miasta Sandomierz,</w:t>
            </w:r>
          </w:p>
          <w:p w:rsidR="009F0DC0" w:rsidRDefault="009F0DC0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wdrażanie projektów  współpracy z innymi lokalnymi</w:t>
            </w:r>
            <w:r w:rsidR="005A7789">
              <w:rPr>
                <w:rFonts w:ascii="Times New Roman" w:hAnsi="Times New Roman" w:cs="Times New Roman"/>
                <w:sz w:val="16"/>
                <w:szCs w:val="16"/>
              </w:rPr>
              <w:t xml:space="preserve"> grupami działania  o zbliżonych celach,</w:t>
            </w:r>
          </w:p>
          <w:p w:rsidR="005A7789" w:rsidRDefault="005A7789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procesu odnowy i rozwoju miasta Sandomierza </w:t>
            </w:r>
            <w:r w:rsidR="00516E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rozwijanie zdolności organizacyjnych lokalnych przedsiębiorców.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2.Teren działania: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Polska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Środki działania stowarzyszenia zwykłego: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uczestniczenie w programach i inicjatywach Unii  Europejskiej  i 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Rządu RP wpisujących się w cele wskazane w paragrafie 2,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organizowanie i wspieranie :</w:t>
            </w:r>
          </w:p>
          <w:p w:rsidR="00516E1D" w:rsidRDefault="00516E1D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Przedsięwzięć  o charakterze informacyjnym  lub szkoleniowym , w tym seminariów szkoleń , konferencji i kursów,</w:t>
            </w:r>
          </w:p>
          <w:p w:rsidR="00516E1D" w:rsidRDefault="00652662" w:rsidP="00FC57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imprez kulturalnych , sportowych i rekreacyjnych, takich jak festiwale , targi, pokazy i wystawy, zawody sportowe, służących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promocji działania  Stowarzyszenia ,</w:t>
            </w:r>
          </w:p>
          <w:p w:rsidR="005A7789" w:rsidRDefault="00652662" w:rsidP="006526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działalności popularyzatorskiej, , promocyjnej , informacyjnej, w szczególności  opracowanie i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druk broszur , folderów , plakatów , opracowanie  i rozpowszechnianie materiałów  audiowizualnych , tworzenie i utrzymanie stron  internetowych,</w:t>
            </w:r>
          </w:p>
          <w:p w:rsidR="00652662" w:rsidRDefault="00652662" w:rsidP="006526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992008">
              <w:rPr>
                <w:rFonts w:ascii="Times New Roman" w:hAnsi="Times New Roman" w:cs="Times New Roman"/>
                <w:sz w:val="16"/>
                <w:szCs w:val="16"/>
              </w:rPr>
              <w:t>współpracę i wymianę doświadcze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ń  z instytucjami publicznymi i organizacjami  pozarządowym i </w:t>
            </w:r>
            <w:r w:rsidR="00992008">
              <w:rPr>
                <w:rFonts w:ascii="Times New Roman" w:hAnsi="Times New Roman" w:cs="Times New Roman"/>
                <w:sz w:val="16"/>
                <w:szCs w:val="16"/>
              </w:rPr>
              <w:t xml:space="preserve"> działającymi w zakresie  objętym  celami Stowarzyszenia,</w:t>
            </w:r>
          </w:p>
          <w:p w:rsidR="00992008" w:rsidRDefault="00992008" w:rsidP="006526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promocję zatrudnienia i aktywizację  zawodową osób  pozostających  bez pracy na obszarze działalności Stowarzyszenia,</w:t>
            </w:r>
          </w:p>
          <w:p w:rsidR="00992008" w:rsidRDefault="00992008" w:rsidP="006526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promocję i rozwój turystyki,</w:t>
            </w:r>
          </w:p>
          <w:p w:rsidR="00992008" w:rsidRDefault="00992008" w:rsidP="006526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realizację zadań edukacyjnych, szkoleniowych.</w:t>
            </w:r>
          </w:p>
        </w:tc>
        <w:tc>
          <w:tcPr>
            <w:tcW w:w="1276" w:type="dxa"/>
          </w:tcPr>
          <w:p w:rsidR="00B90691" w:rsidRDefault="0099200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Ul. Rynek 31A</w:t>
            </w:r>
          </w:p>
          <w:p w:rsidR="00992008" w:rsidRDefault="0099200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 Sandomierz</w:t>
            </w:r>
          </w:p>
        </w:tc>
        <w:tc>
          <w:tcPr>
            <w:tcW w:w="1417" w:type="dxa"/>
          </w:tcPr>
          <w:p w:rsidR="00B90691" w:rsidRDefault="0099200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Zarząd: </w:t>
            </w:r>
          </w:p>
          <w:p w:rsidR="001917EF" w:rsidRDefault="001917E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008" w:rsidRDefault="0099200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Przemysław Gołębiowski</w:t>
            </w:r>
          </w:p>
          <w:p w:rsidR="001917EF" w:rsidRDefault="001917E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7EF" w:rsidRDefault="001917E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Jakub Dziedzic</w:t>
            </w:r>
          </w:p>
          <w:p w:rsidR="001917EF" w:rsidRDefault="001917E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7EF" w:rsidRDefault="001917E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Roman Hara</w:t>
            </w:r>
          </w:p>
        </w:tc>
        <w:tc>
          <w:tcPr>
            <w:tcW w:w="1276" w:type="dxa"/>
          </w:tcPr>
          <w:p w:rsidR="00B90691" w:rsidRDefault="001917E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90691" w:rsidRDefault="001917E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z dnia 1.04.2019.</w:t>
            </w:r>
          </w:p>
        </w:tc>
        <w:tc>
          <w:tcPr>
            <w:tcW w:w="567" w:type="dxa"/>
          </w:tcPr>
          <w:p w:rsidR="00B90691" w:rsidRPr="00463177" w:rsidRDefault="00463177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17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691" w:rsidRPr="00B87ABE" w:rsidTr="00CA0F08">
        <w:trPr>
          <w:trHeight w:val="2268"/>
        </w:trPr>
        <w:tc>
          <w:tcPr>
            <w:tcW w:w="851" w:type="dxa"/>
          </w:tcPr>
          <w:p w:rsidR="00B90691" w:rsidRDefault="00115C9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76" w:type="dxa"/>
          </w:tcPr>
          <w:p w:rsidR="00B90691" w:rsidRDefault="00C3723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Towarzystwo </w:t>
            </w:r>
            <w:r w:rsidR="00675CF3">
              <w:rPr>
                <w:rFonts w:ascii="Times New Roman" w:hAnsi="Times New Roman" w:cs="Times New Roman"/>
                <w:sz w:val="16"/>
                <w:szCs w:val="16"/>
              </w:rPr>
              <w:t>Ziemi Sandomierskiej</w:t>
            </w:r>
          </w:p>
        </w:tc>
        <w:tc>
          <w:tcPr>
            <w:tcW w:w="992" w:type="dxa"/>
          </w:tcPr>
          <w:p w:rsidR="00B90691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90691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Zachowanie i odtwarzanie różnorodności środowiska naturalnego oraz ochrona konkretnych obiektów przyrody ożywionej i nieożywionej.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Podnoszenie stanu wiedzy naukowej na temat środowiska przyrodniczego.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Popularyzacja turystyki przyrodniczej.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4n Szerzenie wiedzy przyrodniczej, ekologiczne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społeczeństwie.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Promowanie walorów turystycznych regionów.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Kształtowanie postaw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obywateli korzystnych dla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środowiska naturalnego.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7Wpływanie na doskonalenie prawa dotyczącego ochrony i wykorzystania środowiska, zasobów naturalnych.</w:t>
            </w:r>
          </w:p>
          <w:p w:rsidR="005B0DDD" w:rsidRDefault="005B0DD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Teren działania: </w:t>
            </w: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Towarzystwa jest obszar Rzeczypospolitej Polskiej.</w:t>
            </w:r>
          </w:p>
          <w:p w:rsidR="005B0DDD" w:rsidRDefault="005B0DD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CF3" w:rsidRDefault="00675CF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działania:</w:t>
            </w:r>
          </w:p>
          <w:p w:rsidR="005B0DDD" w:rsidRDefault="005B0DD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Majątek Towarzystwa stanowią środki finansowe uzyskane z opłat wpisowych oraz składek członkowskich, darowizn, spadków i ofiarności publicznej.</w:t>
            </w:r>
          </w:p>
        </w:tc>
        <w:tc>
          <w:tcPr>
            <w:tcW w:w="1276" w:type="dxa"/>
          </w:tcPr>
          <w:p w:rsidR="00B90691" w:rsidRDefault="005B0DD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Ul. Warzywna 32</w:t>
            </w:r>
          </w:p>
          <w:p w:rsidR="005B0DDD" w:rsidRDefault="005B0DD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 Sandomierz</w:t>
            </w:r>
          </w:p>
        </w:tc>
        <w:tc>
          <w:tcPr>
            <w:tcW w:w="1417" w:type="dxa"/>
          </w:tcPr>
          <w:p w:rsidR="005B0DDD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</w:t>
            </w:r>
          </w:p>
          <w:p w:rsidR="005B0DDD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Prezes – Andrzej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Sier</w:t>
            </w:r>
            <w:r w:rsidR="00E85356">
              <w:rPr>
                <w:rFonts w:ascii="Times New Roman" w:hAnsi="Times New Roman" w:cs="Times New Roman"/>
                <w:sz w:val="16"/>
                <w:szCs w:val="16"/>
              </w:rPr>
              <w:t>ciars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ki</w:t>
            </w:r>
            <w:proofErr w:type="spellEnd"/>
          </w:p>
          <w:p w:rsidR="005B0DDD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Wice prezes Rafał Gospodarczyk</w:t>
            </w:r>
          </w:p>
          <w:p w:rsidR="005B0DDD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Skarbnik – Tadeusz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Gieracha</w:t>
            </w:r>
            <w:proofErr w:type="spellEnd"/>
          </w:p>
          <w:p w:rsidR="005B0DDD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Sekretarz – Paweł Zygadło</w:t>
            </w:r>
          </w:p>
          <w:p w:rsidR="005B0DDD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Członek – Stefan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Wołos</w:t>
            </w:r>
            <w:proofErr w:type="spellEnd"/>
          </w:p>
          <w:p w:rsidR="005B0DDD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Członek Andrzej Kiliański</w:t>
            </w:r>
          </w:p>
          <w:p w:rsidR="00B90691" w:rsidRDefault="005B0DDD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Członek – Andrzej Brodawka: </w:t>
            </w:r>
          </w:p>
          <w:p w:rsidR="00C24FCF" w:rsidRDefault="00342220" w:rsidP="005B0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</w:t>
            </w:r>
            <w:r w:rsidR="00C24FCF">
              <w:rPr>
                <w:rFonts w:ascii="Times New Roman" w:hAnsi="Times New Roman" w:cs="Times New Roman"/>
                <w:sz w:val="16"/>
                <w:szCs w:val="16"/>
              </w:rPr>
              <w:t xml:space="preserve">d kieruje bieżącą działalnością stowarzyszenia i reprezentuje go na </w:t>
            </w:r>
            <w:r w:rsidR="00C24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zewnątrz.</w:t>
            </w:r>
          </w:p>
        </w:tc>
        <w:tc>
          <w:tcPr>
            <w:tcW w:w="1276" w:type="dxa"/>
          </w:tcPr>
          <w:p w:rsidR="00B90691" w:rsidRDefault="007D0EA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Brak</w:t>
            </w:r>
          </w:p>
        </w:tc>
        <w:tc>
          <w:tcPr>
            <w:tcW w:w="1559" w:type="dxa"/>
          </w:tcPr>
          <w:p w:rsidR="00B90691" w:rsidRDefault="005B0DD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</w:t>
            </w:r>
            <w:r w:rsidR="00C24FCF">
              <w:rPr>
                <w:rFonts w:ascii="Times New Roman" w:hAnsi="Times New Roman" w:cs="Times New Roman"/>
                <w:sz w:val="16"/>
                <w:szCs w:val="16"/>
              </w:rPr>
              <w:t xml:space="preserve"> Nr1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dnia 02.07.2019r</w:t>
            </w:r>
          </w:p>
        </w:tc>
        <w:tc>
          <w:tcPr>
            <w:tcW w:w="567" w:type="dxa"/>
          </w:tcPr>
          <w:p w:rsidR="00B90691" w:rsidRPr="00D4665A" w:rsidRDefault="00C24FC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65A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691" w:rsidRPr="00B87ABE" w:rsidTr="00CA0F08">
        <w:trPr>
          <w:trHeight w:val="2268"/>
        </w:trPr>
        <w:tc>
          <w:tcPr>
            <w:tcW w:w="851" w:type="dxa"/>
          </w:tcPr>
          <w:p w:rsidR="00B90691" w:rsidRDefault="004A49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76" w:type="dxa"/>
          </w:tcPr>
          <w:p w:rsidR="00B90691" w:rsidRDefault="004A49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THE MIDDLE  HEMP Stowarzyszenie Pasjonatów oraz Miłośników Konopi</w:t>
            </w:r>
          </w:p>
        </w:tc>
        <w:tc>
          <w:tcPr>
            <w:tcW w:w="992" w:type="dxa"/>
          </w:tcPr>
          <w:p w:rsidR="00B90691" w:rsidRDefault="004A49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03.09.2019r.</w:t>
            </w:r>
          </w:p>
        </w:tc>
        <w:tc>
          <w:tcPr>
            <w:tcW w:w="1985" w:type="dxa"/>
          </w:tcPr>
          <w:p w:rsidR="00B90691" w:rsidRDefault="004A499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4A4991" w:rsidRDefault="004A499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991" w:rsidRDefault="004A499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edukacja wiedzy w dziedzinie konopi,</w:t>
            </w:r>
          </w:p>
          <w:p w:rsidR="004A4991" w:rsidRDefault="004A499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działania prozdrowotne</w:t>
            </w:r>
          </w:p>
          <w:p w:rsidR="004A4991" w:rsidRDefault="004A499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organizacja spotkań oraz eventów.</w:t>
            </w:r>
          </w:p>
          <w:p w:rsidR="00ED06E2" w:rsidRDefault="00ED06E2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2A0017" w:rsidRDefault="002A001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6E2" w:rsidRDefault="002A001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t</w:t>
            </w:r>
            <w:r w:rsidR="00ED06E2">
              <w:rPr>
                <w:rFonts w:ascii="Times New Roman" w:hAnsi="Times New Roman" w:cs="Times New Roman"/>
                <w:sz w:val="16"/>
                <w:szCs w:val="16"/>
              </w:rPr>
              <w:t>erenem działania stowarzyszenia  jest  cała Polska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oraz UE.</w:t>
            </w:r>
          </w:p>
          <w:p w:rsidR="002A0017" w:rsidRDefault="002A001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0017" w:rsidRDefault="002A001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ŚRODKI DZIAŁANIA:</w:t>
            </w:r>
          </w:p>
          <w:p w:rsidR="002A0017" w:rsidRDefault="002A001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szkolenia </w:t>
            </w:r>
          </w:p>
          <w:p w:rsidR="002A0017" w:rsidRDefault="002A0017" w:rsidP="002A0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-eventy</w:t>
            </w:r>
          </w:p>
        </w:tc>
        <w:tc>
          <w:tcPr>
            <w:tcW w:w="1276" w:type="dxa"/>
          </w:tcPr>
          <w:p w:rsidR="00B90691" w:rsidRDefault="00ED06E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Prosta 22</w:t>
            </w:r>
          </w:p>
          <w:p w:rsidR="002A0017" w:rsidRDefault="002A001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 Sandomierz</w:t>
            </w:r>
          </w:p>
        </w:tc>
        <w:tc>
          <w:tcPr>
            <w:tcW w:w="1417" w:type="dxa"/>
          </w:tcPr>
          <w:p w:rsidR="00B90691" w:rsidRDefault="002A001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Przedstawiciel:</w:t>
            </w:r>
          </w:p>
          <w:p w:rsidR="002A0017" w:rsidRDefault="002A001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Kamila Dragan</w:t>
            </w:r>
          </w:p>
        </w:tc>
        <w:tc>
          <w:tcPr>
            <w:tcW w:w="1276" w:type="dxa"/>
          </w:tcPr>
          <w:p w:rsidR="00B90691" w:rsidRDefault="007D0EA5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90691" w:rsidRDefault="002A001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z dnia </w:t>
            </w:r>
            <w:r w:rsidR="00470223">
              <w:rPr>
                <w:rFonts w:ascii="Times New Roman" w:hAnsi="Times New Roman" w:cs="Times New Roman"/>
                <w:sz w:val="16"/>
                <w:szCs w:val="16"/>
              </w:rPr>
              <w:t xml:space="preserve"> 27.08.2019r.</w:t>
            </w:r>
          </w:p>
        </w:tc>
        <w:tc>
          <w:tcPr>
            <w:tcW w:w="567" w:type="dxa"/>
          </w:tcPr>
          <w:p w:rsidR="00B90691" w:rsidRDefault="0047022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0691" w:rsidRDefault="00D75BA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Likwidacja </w:t>
            </w:r>
          </w:p>
          <w:p w:rsidR="00D75BA3" w:rsidRPr="00B87ABE" w:rsidRDefault="00D75BA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 z dnia 1.02.2022 r. </w:t>
            </w:r>
          </w:p>
        </w:tc>
        <w:tc>
          <w:tcPr>
            <w:tcW w:w="1275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90691" w:rsidRPr="00B87ABE" w:rsidRDefault="00B906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576" w:rsidRPr="00B87ABE" w:rsidTr="00CA0F08">
        <w:trPr>
          <w:trHeight w:val="2268"/>
        </w:trPr>
        <w:tc>
          <w:tcPr>
            <w:tcW w:w="851" w:type="dxa"/>
          </w:tcPr>
          <w:p w:rsidR="00AF4576" w:rsidRPr="00101FDB" w:rsidRDefault="00101FDB" w:rsidP="009C0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AF4576" w:rsidRDefault="00101FD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 Przyjaciół Sztuk Pięknych,, Strefa sztuki”</w:t>
            </w:r>
          </w:p>
        </w:tc>
        <w:tc>
          <w:tcPr>
            <w:tcW w:w="992" w:type="dxa"/>
          </w:tcPr>
          <w:p w:rsidR="008C66F3" w:rsidRPr="00124D57" w:rsidRDefault="008C66F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>25.02.</w:t>
            </w:r>
          </w:p>
          <w:p w:rsidR="00AF4576" w:rsidRPr="00124D57" w:rsidRDefault="008C66F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>2020 r.</w:t>
            </w:r>
          </w:p>
        </w:tc>
        <w:tc>
          <w:tcPr>
            <w:tcW w:w="1985" w:type="dxa"/>
          </w:tcPr>
          <w:p w:rsidR="00AF4576" w:rsidRPr="00124D57" w:rsidRDefault="005648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564896" w:rsidRPr="00124D57" w:rsidRDefault="005648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>Celem stowarzyszenia jest wspieranie misji i działań statutowych Biura Wystaw Artystycznych w Sandomierzu oraz prowadzenie działalności społecznie u8żytecznej w sferze kultury, sztuki, ochrony dóbr kultury dziedzictwa narodowego.</w:t>
            </w:r>
          </w:p>
          <w:p w:rsidR="00564896" w:rsidRPr="00124D57" w:rsidRDefault="005648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>Inicjowanie, wspieranie, popularyzowanie sztuki polskiej, organi</w:t>
            </w:r>
            <w:r w:rsidR="008B4A00">
              <w:rPr>
                <w:rFonts w:ascii="Times New Roman" w:hAnsi="Times New Roman" w:cs="Times New Roman"/>
                <w:sz w:val="16"/>
                <w:szCs w:val="16"/>
              </w:rPr>
              <w:t>zowanie szeroko pojętej działa</w:t>
            </w: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 xml:space="preserve">lności artystycznej, edukacyjnej, kulturalnej oraz działanie na rzecz rozwoju twórczości </w:t>
            </w:r>
            <w:r w:rsidRPr="00124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artystycznej</w:t>
            </w:r>
          </w:p>
          <w:p w:rsidR="00564896" w:rsidRPr="00124D57" w:rsidRDefault="005648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>Działalność kulturalna i edukacyjna w zakresie polskiej sztuki współczesnej, podejmowanie i wspieranie prorozwojowych inicjatyw ze szczególnym uwzględnieniem dzieci i młodzieży .</w:t>
            </w:r>
          </w:p>
          <w:p w:rsidR="00564896" w:rsidRDefault="005648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sz w:val="16"/>
                <w:szCs w:val="16"/>
              </w:rPr>
              <w:t>Kształtowanie twórczych i obywatelskich postaw wśród dzieci i młodzieży</w:t>
            </w:r>
            <w:r w:rsidR="00124D57" w:rsidRPr="00124D57">
              <w:rPr>
                <w:rFonts w:ascii="Times New Roman" w:hAnsi="Times New Roman" w:cs="Times New Roman"/>
                <w:sz w:val="16"/>
                <w:szCs w:val="16"/>
              </w:rPr>
              <w:t xml:space="preserve"> , wspieranie edukacji artystycznej osób uzdolnionych. W</w:t>
            </w:r>
            <w:r w:rsidR="00124D57">
              <w:rPr>
                <w:rFonts w:ascii="Times New Roman" w:hAnsi="Times New Roman" w:cs="Times New Roman"/>
                <w:sz w:val="16"/>
                <w:szCs w:val="16"/>
              </w:rPr>
              <w:t>spieranie kreatywnych rozwiązań</w:t>
            </w:r>
            <w:r w:rsidR="00124D57" w:rsidRPr="00124D57">
              <w:rPr>
                <w:rFonts w:ascii="Times New Roman" w:hAnsi="Times New Roman" w:cs="Times New Roman"/>
                <w:sz w:val="16"/>
                <w:szCs w:val="16"/>
              </w:rPr>
              <w:t xml:space="preserve"> oraz</w:t>
            </w:r>
            <w:r w:rsidR="00124D57">
              <w:rPr>
                <w:rFonts w:ascii="Times New Roman" w:hAnsi="Times New Roman" w:cs="Times New Roman"/>
                <w:sz w:val="16"/>
                <w:szCs w:val="16"/>
              </w:rPr>
              <w:t xml:space="preserve"> twórczego rozwoju dzieci, młodzież y i dorosłych.</w:t>
            </w:r>
          </w:p>
          <w:p w:rsidR="00124D57" w:rsidRDefault="00124D5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Nawiązywanie i rozwijanie kontaktów  partnerskich z podmiotami o podobnym profilu działania, działającymi na rzecz dzieci i młodzieży.</w:t>
            </w:r>
          </w:p>
          <w:p w:rsidR="00124D57" w:rsidRDefault="00124D5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Promocja Rzeczypospolitej Polskiej.</w:t>
            </w:r>
          </w:p>
          <w:p w:rsidR="00564896" w:rsidRDefault="00124D57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Podtrzymywanie i upowszechnianie tradycji narodowej, pielęgnowani e polskości  oraz rozwoju  świadomości narodowej, obywatelskiej i kulturowej oraz ochrony środowiska.</w:t>
            </w:r>
          </w:p>
          <w:p w:rsidR="00124D57" w:rsidRDefault="00124D57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Wspieranie rozwoju różnych form aktywnego spędzania czasu wolnego przez dzieci i młodzież, w szczególności w zakresie kultury, rozwoju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artystyczno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edukacyjnego, ochrony środowiska.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Działanie sprzyjające rozwojowi Powiatu Sandomierskiego, </w:t>
            </w:r>
          </w:p>
          <w:p w:rsidR="00124D57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szczególności rozwojowi kultury, a także kreatywne kształtowanie wrażliwości artystycznej i wspieranie sztuki w swoim otoczeniu w jej wielorakiej formie i funkcji społecznej.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TEREN DZIAŁANIA: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obszar Rzeczypospolitej Polskiej ze szczególnym uwzględnieniem Sandomierza i województwa Świętokrzyskiego.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DZIALANIA: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czlonkowski8e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darowizny,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zapisy na rzecz stowarzyszenia,</w:t>
            </w:r>
          </w:p>
          <w:p w:rsidR="00F11549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dotacji i subwencji, grantów.</w:t>
            </w:r>
          </w:p>
          <w:p w:rsidR="00F11549" w:rsidRPr="00124D57" w:rsidRDefault="00F11549" w:rsidP="00124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F4576" w:rsidRDefault="00101FD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 – 600 Sandomierz</w:t>
            </w:r>
          </w:p>
          <w:p w:rsidR="00101FDB" w:rsidRDefault="00101FD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Rynek 11</w:t>
            </w:r>
          </w:p>
        </w:tc>
        <w:tc>
          <w:tcPr>
            <w:tcW w:w="1417" w:type="dxa"/>
          </w:tcPr>
          <w:p w:rsidR="00AF4576" w:rsidRDefault="00101FD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</w:t>
            </w:r>
          </w:p>
          <w:p w:rsidR="00101FDB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Marek Strugał</w:t>
            </w:r>
            <w:r w:rsidR="00101FD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:rsidR="00AF4576" w:rsidRDefault="007D0EA5" w:rsidP="00101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AF4576" w:rsidRDefault="00986149" w:rsidP="00986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z dnia 19.02.2020r. o przyjęciu  regulaminu</w:t>
            </w:r>
          </w:p>
        </w:tc>
        <w:tc>
          <w:tcPr>
            <w:tcW w:w="567" w:type="dxa"/>
          </w:tcPr>
          <w:p w:rsidR="00AF4576" w:rsidRDefault="00AD200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AD2002" w:rsidRDefault="00AD200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F4576" w:rsidRDefault="00E867C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2/04/2024</w:t>
            </w:r>
          </w:p>
          <w:p w:rsidR="00E867C8" w:rsidRDefault="00E867C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dot. wyboru</w:t>
            </w:r>
          </w:p>
          <w:p w:rsidR="00E867C8" w:rsidRPr="00B87ABE" w:rsidRDefault="00E867C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Przedstawiciela </w:t>
            </w:r>
          </w:p>
        </w:tc>
      </w:tr>
      <w:tr w:rsidR="00AF4576" w:rsidRPr="00B87ABE" w:rsidTr="00CA0F08">
        <w:trPr>
          <w:trHeight w:val="2268"/>
        </w:trPr>
        <w:tc>
          <w:tcPr>
            <w:tcW w:w="851" w:type="dxa"/>
          </w:tcPr>
          <w:p w:rsidR="00AF4576" w:rsidRDefault="00114F4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76" w:type="dxa"/>
          </w:tcPr>
          <w:p w:rsidR="00AF4576" w:rsidRDefault="00114F4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Daj Dzieciom</w:t>
            </w:r>
          </w:p>
        </w:tc>
        <w:tc>
          <w:tcPr>
            <w:tcW w:w="992" w:type="dxa"/>
          </w:tcPr>
          <w:p w:rsidR="00F11549" w:rsidRDefault="00F1154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</w:t>
            </w:r>
          </w:p>
          <w:p w:rsidR="00AF4576" w:rsidRDefault="00F1154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985" w:type="dxa"/>
          </w:tcPr>
          <w:p w:rsidR="00AF4576" w:rsidRPr="00124D57" w:rsidRDefault="00114F45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CEL DZIAŁANIA:</w:t>
            </w:r>
          </w:p>
          <w:p w:rsidR="00114F45" w:rsidRPr="00124D57" w:rsidRDefault="00124D57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w</w:t>
            </w:r>
            <w:r w:rsidR="00114F45"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szechstronna edukacja pozaszkolna wspierająca rozwój intelektualny , emocjonalny, społeczny i fizyczny,</w:t>
            </w:r>
          </w:p>
          <w:p w:rsidR="00114F45" w:rsidRPr="00124D57" w:rsidRDefault="00114F45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- wspieranie rozwoju artystycznego, pielęgnowanie dziedzictwa kulturowego, z uwzględnieniem dorobku kultury polskiej,</w:t>
            </w:r>
          </w:p>
          <w:p w:rsidR="00114F45" w:rsidRPr="00124D57" w:rsidRDefault="00114F45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- wspieranie procesu wychowawczego na wszystkich etapach rozwoju człowieka w jego środowisku społecznym, przy poszanowaniu prawa do wolności i godności,</w:t>
            </w:r>
          </w:p>
          <w:p w:rsidR="00114F45" w:rsidRPr="00124D57" w:rsidRDefault="00114F45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- propagowanie idei zrównoważonego rozwoju i postaw proekologicznych,</w:t>
            </w:r>
          </w:p>
          <w:p w:rsidR="00114F45" w:rsidRPr="00124D57" w:rsidRDefault="00114F45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- integracja lokalnego środowiska wokół  spraw związanych z edukacją i wychowaniem młodego pokolenia</w:t>
            </w:r>
            <w:r w:rsidR="00790BE1"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, przeciwdziałanie zagrożeniom i wykluczeniu społecznemu.</w:t>
            </w:r>
          </w:p>
          <w:p w:rsidR="00790BE1" w:rsidRPr="00124D57" w:rsidRDefault="00790BE1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0BE1" w:rsidRPr="00124D57" w:rsidRDefault="00790BE1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TEREN DZIAŁANIA:</w:t>
            </w:r>
          </w:p>
          <w:p w:rsidR="00790BE1" w:rsidRPr="00124D57" w:rsidRDefault="00790BE1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Terenem działania stowarzyszenia jest cała Polska.</w:t>
            </w:r>
          </w:p>
          <w:p w:rsidR="00790BE1" w:rsidRPr="00124D57" w:rsidRDefault="00790BE1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0BE1" w:rsidRDefault="00790BE1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D57">
              <w:rPr>
                <w:rFonts w:ascii="Times New Roman" w:hAnsi="Times New Roman" w:cs="Times New Roman"/>
                <w:b/>
                <w:sz w:val="16"/>
                <w:szCs w:val="16"/>
              </w:rPr>
              <w:t>ŚRODKI DZIAŁANIA</w:t>
            </w:r>
            <w:r w:rsidR="00F1154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F11549" w:rsidRDefault="00F11549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składki członkowskie,</w:t>
            </w:r>
          </w:p>
          <w:p w:rsidR="00F11549" w:rsidRDefault="00F11549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darowizny,</w:t>
            </w:r>
          </w:p>
          <w:p w:rsidR="00F11549" w:rsidRDefault="00F11549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spadki’</w:t>
            </w:r>
          </w:p>
          <w:p w:rsidR="00F11549" w:rsidRDefault="00F11549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zapisy,</w:t>
            </w:r>
          </w:p>
          <w:p w:rsidR="00F11549" w:rsidRDefault="00F11549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dochody z majątku stowarzyszenia,</w:t>
            </w:r>
          </w:p>
          <w:p w:rsidR="00F11549" w:rsidRPr="00124D57" w:rsidRDefault="00F11549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ofiarność publiczna.</w:t>
            </w:r>
          </w:p>
          <w:p w:rsidR="00790BE1" w:rsidRPr="00124D57" w:rsidRDefault="00790BE1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0BE1" w:rsidRPr="00124D57" w:rsidRDefault="00790BE1" w:rsidP="00853C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F4576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27 - 630</w:t>
            </w:r>
          </w:p>
          <w:p w:rsidR="00342220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Zawichost</w:t>
            </w:r>
          </w:p>
          <w:p w:rsidR="00AD2002" w:rsidRDefault="00AD200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Żeromskiego 44</w:t>
            </w:r>
          </w:p>
        </w:tc>
        <w:tc>
          <w:tcPr>
            <w:tcW w:w="1417" w:type="dxa"/>
          </w:tcPr>
          <w:p w:rsidR="00AF4576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342220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Magdalena Wnuk – prezes</w:t>
            </w:r>
          </w:p>
          <w:p w:rsidR="00342220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Magdalena Winiarczyk -  zastępca</w:t>
            </w:r>
          </w:p>
          <w:p w:rsidR="00342220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Barłożek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skarbnik</w:t>
            </w:r>
          </w:p>
          <w:p w:rsidR="00342220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220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220" w:rsidRDefault="0034222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reprezentowania Stowarzyszenia, w szczególności do zaciągania zobowiązań majątkowych wymagane są podpisy dwóch członków  Zarządu działających łącznie</w:t>
            </w:r>
          </w:p>
        </w:tc>
        <w:tc>
          <w:tcPr>
            <w:tcW w:w="1276" w:type="dxa"/>
          </w:tcPr>
          <w:p w:rsidR="00AF4576" w:rsidRDefault="00342220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Katarzyna </w:t>
            </w:r>
          </w:p>
          <w:p w:rsidR="00342220" w:rsidRDefault="00342220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Góras</w:t>
            </w:r>
            <w:proofErr w:type="spellEnd"/>
          </w:p>
          <w:p w:rsidR="00342220" w:rsidRDefault="00342220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Anna </w:t>
            </w:r>
          </w:p>
          <w:p w:rsidR="00342220" w:rsidRDefault="00342220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Woźniak</w:t>
            </w:r>
          </w:p>
        </w:tc>
        <w:tc>
          <w:tcPr>
            <w:tcW w:w="1559" w:type="dxa"/>
          </w:tcPr>
          <w:p w:rsidR="008C66F3" w:rsidRDefault="00AD200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z </w:t>
            </w:r>
          </w:p>
          <w:p w:rsidR="00AF4576" w:rsidRDefault="00AD200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.02.2020 r.</w:t>
            </w:r>
          </w:p>
          <w:p w:rsidR="00AD2002" w:rsidRDefault="00AD2002" w:rsidP="00AD20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przyjęciu regulaminu</w:t>
            </w:r>
          </w:p>
        </w:tc>
        <w:tc>
          <w:tcPr>
            <w:tcW w:w="567" w:type="dxa"/>
          </w:tcPr>
          <w:p w:rsidR="00AF4576" w:rsidRDefault="00AD200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576" w:rsidRPr="00B87ABE" w:rsidTr="00CA0F08">
        <w:trPr>
          <w:trHeight w:val="2268"/>
        </w:trPr>
        <w:tc>
          <w:tcPr>
            <w:tcW w:w="851" w:type="dxa"/>
          </w:tcPr>
          <w:p w:rsidR="00AF4576" w:rsidRDefault="003D08E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76" w:type="dxa"/>
          </w:tcPr>
          <w:p w:rsidR="00AF4576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 e Zmotywowanych Przedsiębiorców</w:t>
            </w:r>
          </w:p>
        </w:tc>
        <w:tc>
          <w:tcPr>
            <w:tcW w:w="992" w:type="dxa"/>
          </w:tcPr>
          <w:p w:rsidR="009E3D98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</w:t>
            </w:r>
          </w:p>
          <w:p w:rsidR="00AF4576" w:rsidRDefault="003D08E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2020r.</w:t>
            </w:r>
          </w:p>
        </w:tc>
        <w:tc>
          <w:tcPr>
            <w:tcW w:w="1985" w:type="dxa"/>
          </w:tcPr>
          <w:p w:rsidR="00AF4576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3D08E1" w:rsidRDefault="009E3D9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integracja środowiska przedsiębiorców,</w:t>
            </w:r>
          </w:p>
          <w:p w:rsidR="009E3D98" w:rsidRDefault="009E3D9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rozwój gospodarki i przedsiębiorczości  w województwach, w których działalność prowadzą członkowie </w:t>
            </w:r>
          </w:p>
          <w:p w:rsidR="009E3D98" w:rsidRDefault="009E3D9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Stowarzyszenia,</w:t>
            </w:r>
          </w:p>
          <w:p w:rsidR="009E3D98" w:rsidRDefault="009E3D9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działania mające promować  walory turystyczne miejscowości,</w:t>
            </w:r>
          </w:p>
          <w:p w:rsidR="009E3D98" w:rsidRDefault="009E3D9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Współpraca z władzami Gmin i Miast, w których działalność gospodarczą prowadzą członkowie Stowarzyszeni a na rzecz tworzenia optymalnych warunków rozwoju przedsiębiorczości gospodarczej,</w:t>
            </w:r>
          </w:p>
          <w:p w:rsidR="009E3D98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reprezentowaan</w:t>
            </w:r>
            <w:r w:rsidR="009E3D98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  <w:proofErr w:type="spellEnd"/>
            <w:r w:rsidR="009E3D98">
              <w:rPr>
                <w:rFonts w:ascii="Times New Roman" w:hAnsi="Times New Roman" w:cs="Times New Roman"/>
                <w:sz w:val="16"/>
                <w:szCs w:val="16"/>
              </w:rPr>
              <w:t xml:space="preserve"> interesów przedsiębiorców w kontaktach z organami administracji rządowej i samorządowej oraz innymi instytucjami i podmiotami,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Wspó</w:t>
            </w:r>
            <w:r w:rsidR="009E3D98">
              <w:rPr>
                <w:rFonts w:ascii="Times New Roman" w:hAnsi="Times New Roman" w:cs="Times New Roman"/>
                <w:sz w:val="16"/>
                <w:szCs w:val="16"/>
              </w:rPr>
              <w:t xml:space="preserve">łpraca ze środowiskami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biznesowym i  organizacjami </w:t>
            </w:r>
          </w:p>
          <w:p w:rsidR="009E3D98" w:rsidRDefault="009E3D9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pozarządowymi,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zatrudnienia i aktywizacji zawodowej osób pozostających bez pracy i zagrożonych zwolnieniem z pracy,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 wspomagająca rozwój wspólnot i społeczności lokalnych,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nauki , edukacji, przeprowadzenie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kursów i szkoleń,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dóbr kultury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tradycji,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upowszechnianie kultury fizycznej i sportu.</w:t>
            </w:r>
          </w:p>
          <w:p w:rsidR="00C52CC6" w:rsidRDefault="00C52CC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 a jest cała Polska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.ŚRODKI DZIAŁANIA: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zbiórki publiczne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spadki , zapisy,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dochody z majątku stowarzyszenia.</w:t>
            </w: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8E1" w:rsidRDefault="003D08E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D0EA5" w:rsidRDefault="00F61ED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Koćmierzów 108</w:t>
            </w:r>
          </w:p>
          <w:p w:rsidR="00F61EDF" w:rsidRDefault="00F61ED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650</w:t>
            </w:r>
          </w:p>
          <w:p w:rsidR="00F61EDF" w:rsidRDefault="00F61ED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Samborzec</w:t>
            </w:r>
          </w:p>
        </w:tc>
        <w:tc>
          <w:tcPr>
            <w:tcW w:w="1417" w:type="dxa"/>
          </w:tcPr>
          <w:p w:rsidR="007D0EA5" w:rsidRDefault="00F61EDF" w:rsidP="00F61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F61EDF" w:rsidRDefault="005A03A0" w:rsidP="00F61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Natalia Anna Proć – prezes </w:t>
            </w:r>
          </w:p>
          <w:p w:rsidR="005A03A0" w:rsidRDefault="005A03A0" w:rsidP="00F61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Andrzej Kaczmarski – wiceprezes</w:t>
            </w:r>
          </w:p>
          <w:p w:rsidR="005A03A0" w:rsidRDefault="005A03A0" w:rsidP="005A0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Bartłomiej Zawiliński -wiceprezes</w:t>
            </w:r>
          </w:p>
        </w:tc>
        <w:tc>
          <w:tcPr>
            <w:tcW w:w="1276" w:type="dxa"/>
          </w:tcPr>
          <w:p w:rsidR="00AF4576" w:rsidRDefault="00836F05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559" w:type="dxa"/>
          </w:tcPr>
          <w:p w:rsidR="00836F05" w:rsidRDefault="00836F05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</w:t>
            </w:r>
          </w:p>
          <w:p w:rsidR="00836F05" w:rsidRDefault="00836F05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2 z dnia 10 lutego 2020 r.</w:t>
            </w:r>
          </w:p>
          <w:p w:rsidR="007D0EA5" w:rsidRDefault="00836F05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przyjęciu regulaminu stowarzyszenia </w:t>
            </w:r>
          </w:p>
        </w:tc>
        <w:tc>
          <w:tcPr>
            <w:tcW w:w="567" w:type="dxa"/>
          </w:tcPr>
          <w:p w:rsidR="00AF4576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AF4576" w:rsidRPr="00B87ABE" w:rsidRDefault="00AF457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D98" w:rsidRPr="00B87ABE" w:rsidTr="00CA0F08">
        <w:trPr>
          <w:trHeight w:val="2268"/>
        </w:trPr>
        <w:tc>
          <w:tcPr>
            <w:tcW w:w="851" w:type="dxa"/>
          </w:tcPr>
          <w:p w:rsidR="009E3D98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76" w:type="dxa"/>
          </w:tcPr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Kierunek Rozwój</w:t>
            </w:r>
          </w:p>
        </w:tc>
        <w:tc>
          <w:tcPr>
            <w:tcW w:w="992" w:type="dxa"/>
          </w:tcPr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</w:t>
            </w:r>
          </w:p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2020r.</w:t>
            </w:r>
          </w:p>
        </w:tc>
        <w:tc>
          <w:tcPr>
            <w:tcW w:w="1985" w:type="dxa"/>
          </w:tcPr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rozwoju przedsiębiorczości,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przeciwdziałanie bezrobociu,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rozwoju regionalnego,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na rzecz edukacji,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osób niepełnosprawnych,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Wszelkie działania na rzecz ochrony środowiska.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5A03A0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</w:t>
            </w:r>
            <w:r w:rsidR="005A03A0">
              <w:rPr>
                <w:rFonts w:ascii="Times New Roman" w:hAnsi="Times New Roman" w:cs="Times New Roman"/>
                <w:sz w:val="16"/>
                <w:szCs w:val="16"/>
              </w:rPr>
              <w:t xml:space="preserve"> stowarzyszenia są województwa : świętokrzyskie, podkarpackie i lubelskie.</w:t>
            </w:r>
          </w:p>
          <w:p w:rsidR="00836F05" w:rsidRDefault="00836F05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.ŚRODKI DZIAŁANIA: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zbiórki publiczne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spadki , zapisy,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dochody z majątku stowarzyszenia.</w:t>
            </w: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D98" w:rsidRDefault="009E3D98" w:rsidP="009E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Ułanowice 37</w:t>
            </w:r>
          </w:p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– 640 </w:t>
            </w:r>
          </w:p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Klimontów</w:t>
            </w:r>
          </w:p>
        </w:tc>
        <w:tc>
          <w:tcPr>
            <w:tcW w:w="1417" w:type="dxa"/>
          </w:tcPr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Przedstawiciel:</w:t>
            </w:r>
          </w:p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Małgorzata Duda</w:t>
            </w:r>
          </w:p>
        </w:tc>
        <w:tc>
          <w:tcPr>
            <w:tcW w:w="1276" w:type="dxa"/>
          </w:tcPr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</w:t>
            </w:r>
          </w:p>
          <w:p w:rsidR="009E3D98" w:rsidRDefault="009E3D98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przyjęciu regulaminu</w:t>
            </w:r>
          </w:p>
          <w:p w:rsidR="00836F05" w:rsidRDefault="00836F05" w:rsidP="009E3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dnia 26.02.2020 r.</w:t>
            </w:r>
          </w:p>
        </w:tc>
        <w:tc>
          <w:tcPr>
            <w:tcW w:w="567" w:type="dxa"/>
          </w:tcPr>
          <w:p w:rsidR="009E3D98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E3D98" w:rsidRPr="00B87ABE" w:rsidRDefault="00E95769" w:rsidP="008B1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8B1CB3">
              <w:rPr>
                <w:rFonts w:ascii="Times New Roman" w:hAnsi="Times New Roman" w:cs="Times New Roman"/>
                <w:sz w:val="16"/>
                <w:szCs w:val="16"/>
              </w:rPr>
              <w:t xml:space="preserve">towarzyszenie przekształcone </w:t>
            </w:r>
          </w:p>
        </w:tc>
        <w:tc>
          <w:tcPr>
            <w:tcW w:w="1134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D98" w:rsidRPr="00B87ABE" w:rsidTr="00CA0F08">
        <w:trPr>
          <w:trHeight w:val="2268"/>
        </w:trPr>
        <w:tc>
          <w:tcPr>
            <w:tcW w:w="851" w:type="dxa"/>
          </w:tcPr>
          <w:p w:rsidR="009E3D98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76" w:type="dxa"/>
          </w:tcPr>
          <w:p w:rsidR="009E3D98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GUN</w:t>
            </w:r>
          </w:p>
        </w:tc>
        <w:tc>
          <w:tcPr>
            <w:tcW w:w="992" w:type="dxa"/>
          </w:tcPr>
          <w:p w:rsidR="009D33A9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</w:t>
            </w:r>
          </w:p>
          <w:p w:rsidR="009E3D98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r.</w:t>
            </w:r>
          </w:p>
        </w:tc>
        <w:tc>
          <w:tcPr>
            <w:tcW w:w="1985" w:type="dxa"/>
          </w:tcPr>
          <w:p w:rsidR="009E3D98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DZIAŁAANIA: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propagowanie sportu i umiejętności strzeleckich.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DZIALANIA: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 i Miasto Koprzywnica.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DZIALANIA: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członkowskie,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dotacje,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darowizny,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zbiórki publiczne,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Spadki, zapisy,</w:t>
            </w:r>
          </w:p>
          <w:p w:rsidR="009D33A9" w:rsidRDefault="009D33A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dochody z majątku stowarzyszenia.</w:t>
            </w:r>
          </w:p>
        </w:tc>
        <w:tc>
          <w:tcPr>
            <w:tcW w:w="1276" w:type="dxa"/>
          </w:tcPr>
          <w:p w:rsidR="009E3D98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Ciszyca </w:t>
            </w:r>
          </w:p>
          <w:p w:rsidR="009D33A9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  <w:p w:rsidR="009D33A9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– 660 </w:t>
            </w:r>
          </w:p>
          <w:p w:rsidR="009D33A9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Koprzywnica</w:t>
            </w:r>
          </w:p>
        </w:tc>
        <w:tc>
          <w:tcPr>
            <w:tcW w:w="1417" w:type="dxa"/>
          </w:tcPr>
          <w:p w:rsidR="009E3D98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</w:t>
            </w:r>
          </w:p>
          <w:p w:rsidR="009D33A9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3A9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Michał Śmiałek</w:t>
            </w:r>
          </w:p>
        </w:tc>
        <w:tc>
          <w:tcPr>
            <w:tcW w:w="1276" w:type="dxa"/>
          </w:tcPr>
          <w:p w:rsidR="009E3D98" w:rsidRDefault="009D33A9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9D33A9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</w:t>
            </w:r>
          </w:p>
          <w:p w:rsidR="009E3D98" w:rsidRDefault="009D33A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dnia 1.04.2020 r.</w:t>
            </w:r>
          </w:p>
        </w:tc>
        <w:tc>
          <w:tcPr>
            <w:tcW w:w="567" w:type="dxa"/>
          </w:tcPr>
          <w:p w:rsidR="009E3D98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D98" w:rsidRPr="00B87ABE" w:rsidTr="00CA0F08">
        <w:trPr>
          <w:trHeight w:val="2268"/>
        </w:trPr>
        <w:tc>
          <w:tcPr>
            <w:tcW w:w="851" w:type="dxa"/>
          </w:tcPr>
          <w:p w:rsidR="008F75B7" w:rsidRDefault="008F75B7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9E3D98" w:rsidRDefault="008F75B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Rada Rodziców II LO im. Tadeusza Kościuszki w Sandomierzu</w:t>
            </w:r>
          </w:p>
        </w:tc>
        <w:tc>
          <w:tcPr>
            <w:tcW w:w="992" w:type="dxa"/>
          </w:tcPr>
          <w:p w:rsidR="008F75B7" w:rsidRDefault="008F75B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8.06.</w:t>
            </w:r>
          </w:p>
          <w:p w:rsidR="009E3D98" w:rsidRDefault="008F75B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r.</w:t>
            </w:r>
          </w:p>
        </w:tc>
        <w:tc>
          <w:tcPr>
            <w:tcW w:w="1985" w:type="dxa"/>
          </w:tcPr>
          <w:p w:rsidR="008F75B7" w:rsidRDefault="008F75B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Cel działania </w:t>
            </w:r>
          </w:p>
          <w:p w:rsidR="009E3D98" w:rsidRDefault="008F75B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Wspieranie zadań statutowych szkoły, a w szczególności:</w:t>
            </w:r>
          </w:p>
          <w:p w:rsidR="008F75B7" w:rsidRDefault="008F75B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promowanie uczniów uzdolnionych,</w:t>
            </w:r>
          </w:p>
          <w:p w:rsidR="008F75B7" w:rsidRDefault="008F75B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wdrażanie innowacyjnych programów edukacyjnych dostosowanych do wymogów reformy oświaty,</w:t>
            </w:r>
          </w:p>
          <w:p w:rsidR="008F75B7" w:rsidRDefault="008F75B7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współdziałanie z rodzicami w organizowaniu dzieciom aktywnego wypoczynku, pozwalającego na lepszy rozwój psychofizyczny uczniów,</w:t>
            </w:r>
          </w:p>
          <w:p w:rsidR="008F75B7" w:rsidRDefault="008F75B7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Poprawa sytuacji materialnej szkoły (pomoc w zakresie – sprzęt i pomoce naukowe).</w:t>
            </w:r>
          </w:p>
          <w:p w:rsidR="00AF4629" w:rsidRDefault="008F75B7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Współdziałanie z instytucjami  wspierającymi działalność  szkoły we wszystkich płaszczyznach jej pracy</w:t>
            </w:r>
          </w:p>
          <w:p w:rsidR="008F75B7" w:rsidRDefault="008F75B7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.4.</w:t>
            </w:r>
            <w:r w:rsidR="00AF4629">
              <w:rPr>
                <w:rFonts w:ascii="Times New Roman" w:hAnsi="Times New Roman" w:cs="Times New Roman"/>
                <w:sz w:val="16"/>
                <w:szCs w:val="16"/>
              </w:rPr>
              <w:t>Udzielanie pomocy finansowej, rzeczowej w organizowaniu obozów naukowych, sportowych, plenerów dla uczniów uzdolnionych oraz promowania ich poza szkołą.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5Pielęgnowanie tradycji szkoły.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Wspieranie rozwoju: społecznego, kulturalnego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obywatelskiego dzieci, młodzieży.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Kultywowanie tradycji patriotycznych i historycznych wśród młodzieży oraz dorosłych mieszkańców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Rozwijanie i wspieranie działalności o charakterze promocyjnym, edukacyjnym, kulturalnym i sportowo – rekreacyjnym.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Podejmowanie działań na rzecz zrównoważonego rozwoju, ochrony przyrody oraz kreowanie postaw proekologicznych wśród dzieci, młodzieży oraz osób dorosłych.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(gmina Sandomierz/powiat sandomierski/województwo Świętokrzyskie).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DZIAŁANIA: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członkowskie,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dotacje,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zbiórki publiczne,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spadki, zapisy,</w:t>
            </w:r>
          </w:p>
          <w:p w:rsidR="00AF4629" w:rsidRDefault="00AF4629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dochody z majątku stowarzyszenia.</w:t>
            </w:r>
          </w:p>
          <w:p w:rsidR="008F75B7" w:rsidRDefault="008F75B7" w:rsidP="008F75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347AA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</w:t>
            </w:r>
          </w:p>
          <w:p w:rsidR="009E3D98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 Mickiewicza 9</w:t>
            </w:r>
          </w:p>
          <w:p w:rsidR="004347AA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</w:t>
            </w:r>
          </w:p>
          <w:p w:rsidR="004347AA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</w:tc>
        <w:tc>
          <w:tcPr>
            <w:tcW w:w="1417" w:type="dxa"/>
          </w:tcPr>
          <w:p w:rsidR="009E3D98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</w:t>
            </w:r>
          </w:p>
          <w:p w:rsidR="004347AA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Robert Adamczak</w:t>
            </w:r>
          </w:p>
        </w:tc>
        <w:tc>
          <w:tcPr>
            <w:tcW w:w="1276" w:type="dxa"/>
          </w:tcPr>
          <w:p w:rsidR="009E3D98" w:rsidRDefault="004347AA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9E3D98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Uchwała </w:t>
            </w:r>
          </w:p>
          <w:p w:rsidR="004347AA" w:rsidRDefault="004347AA" w:rsidP="00434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sprawie przyjęcia Regulaminu nr 2/2020</w:t>
            </w:r>
          </w:p>
          <w:p w:rsidR="004347AA" w:rsidRDefault="004347AA" w:rsidP="00434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dnia 18.05.2020 r.</w:t>
            </w:r>
          </w:p>
        </w:tc>
        <w:tc>
          <w:tcPr>
            <w:tcW w:w="567" w:type="dxa"/>
          </w:tcPr>
          <w:p w:rsidR="009E3D98" w:rsidRDefault="004347A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9E3D98" w:rsidRPr="00B87ABE" w:rsidRDefault="009E3D9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865358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76" w:type="dxa"/>
          </w:tcPr>
          <w:p w:rsidR="00B02646" w:rsidRDefault="00B833E5" w:rsidP="002B5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</w:t>
            </w:r>
            <w:r w:rsidR="002B51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Historyczno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</w:t>
            </w:r>
            <w:r w:rsidR="00865358">
              <w:rPr>
                <w:rFonts w:ascii="Times New Roman" w:hAnsi="Times New Roman" w:cs="Times New Roman"/>
                <w:sz w:val="16"/>
                <w:szCs w:val="16"/>
              </w:rPr>
              <w:t xml:space="preserve">ksploracyjne,, </w:t>
            </w:r>
            <w:r w:rsidR="00BA1776">
              <w:rPr>
                <w:rFonts w:ascii="Times New Roman" w:hAnsi="Times New Roman" w:cs="Times New Roman"/>
                <w:sz w:val="16"/>
                <w:szCs w:val="16"/>
              </w:rPr>
              <w:t>Pamięć</w:t>
            </w:r>
          </w:p>
        </w:tc>
        <w:tc>
          <w:tcPr>
            <w:tcW w:w="992" w:type="dxa"/>
          </w:tcPr>
          <w:p w:rsidR="00865358" w:rsidRDefault="0086535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7.09.</w:t>
            </w:r>
          </w:p>
          <w:p w:rsidR="00B02646" w:rsidRDefault="0086535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5" w:type="dxa"/>
          </w:tcPr>
          <w:p w:rsidR="00B02646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 działania:</w:t>
            </w:r>
          </w:p>
          <w:p w:rsidR="00865358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edukacyjna z dziedziny kultury i sztuki.</w:t>
            </w:r>
          </w:p>
          <w:p w:rsidR="00865358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odzyskiwanie zaginionych i ukrytych dzieł sztuki oraz innych przedmiotów zabytkowych. </w:t>
            </w:r>
          </w:p>
          <w:p w:rsidR="00865358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Działania naukowe, badawcze, konserwatorskie na rzecz promocji powiatu sandomierskiego ale także regionu świętokrzyskiego oraz całej Rzeczypospolitej Polskiej</w:t>
            </w:r>
          </w:p>
          <w:p w:rsidR="00865358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-poszukiwanie mogił wojennych, nieoznaczonych grobów i miejsc egzekucji</w:t>
            </w:r>
          </w:p>
          <w:p w:rsidR="00865358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i rozwijanie wiedzy w zakresie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identyfikowania i likwidowanie zagrożeń związanych z niewypałami oraz niewybuchami</w:t>
            </w:r>
          </w:p>
          <w:p w:rsidR="00865358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współpraca z muzeami </w:t>
            </w:r>
            <w:r w:rsidR="00E14CC2">
              <w:rPr>
                <w:rFonts w:ascii="Times New Roman" w:hAnsi="Times New Roman" w:cs="Times New Roman"/>
                <w:sz w:val="16"/>
                <w:szCs w:val="16"/>
              </w:rPr>
              <w:t>, stowarzyszeniami, samorządem oraz lokalną</w:t>
            </w:r>
            <w:r w:rsidR="00BA1776">
              <w:rPr>
                <w:rFonts w:ascii="Times New Roman" w:hAnsi="Times New Roman" w:cs="Times New Roman"/>
                <w:sz w:val="16"/>
                <w:szCs w:val="16"/>
              </w:rPr>
              <w:t xml:space="preserve"> parafią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tworzenie pozytywnego wizerunku osób zajmujących się działalnością poszukiwawczą  zgodnie z istniejącym prawem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podejmowanie działań piętnujących grabieżczą ,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nielegalną  eksploracje oraz dewastowanie historycznych miejsc pamięci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członków Stowarzyszenia w ich dążeniu do podwyższenia swojej wiedzy i umiejętności w działaniach zgodnymi z celami stowarzyszenia 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utrzymywanie kontaktów 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krajowymi organizacjami  kombatanckimi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Rozpowszechnianie informacji  o działalności Stowarzyszenia w środowisku historyków, archeologów oraz instytucji edukacyjnych.</w:t>
            </w:r>
          </w:p>
          <w:p w:rsidR="00BA1776" w:rsidRDefault="00BA177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5358" w:rsidRDefault="00865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24EA" w:rsidRDefault="00E324EA" w:rsidP="00560B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ul. </w:t>
            </w:r>
            <w:r w:rsidR="00560B31">
              <w:rPr>
                <w:rFonts w:ascii="Times New Roman" w:hAnsi="Times New Roman" w:cs="Times New Roman"/>
                <w:sz w:val="16"/>
                <w:szCs w:val="16"/>
              </w:rPr>
              <w:t>Włostów 59</w:t>
            </w:r>
          </w:p>
          <w:p w:rsidR="00560B31" w:rsidRDefault="00560B31" w:rsidP="00560B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27-545</w:t>
            </w:r>
          </w:p>
          <w:p w:rsidR="00560B31" w:rsidRDefault="00560B31" w:rsidP="00560B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Włostów</w:t>
            </w:r>
          </w:p>
        </w:tc>
        <w:tc>
          <w:tcPr>
            <w:tcW w:w="1417" w:type="dxa"/>
          </w:tcPr>
          <w:p w:rsidR="00B02646" w:rsidRDefault="00E324E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E324EA" w:rsidRDefault="00E324E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Prezes – </w:t>
            </w:r>
            <w:r w:rsidR="005609A6">
              <w:rPr>
                <w:rFonts w:ascii="Times New Roman" w:hAnsi="Times New Roman" w:cs="Times New Roman"/>
                <w:sz w:val="16"/>
                <w:szCs w:val="16"/>
              </w:rPr>
              <w:t>Mariusz Piotrowski</w:t>
            </w:r>
          </w:p>
          <w:p w:rsidR="00E324EA" w:rsidRDefault="00E324EA" w:rsidP="00E3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Wice –prezes – Kamil Trześniewski</w:t>
            </w:r>
          </w:p>
          <w:p w:rsidR="00E324EA" w:rsidRDefault="00E324EA" w:rsidP="00E3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Skarbnik – Tomasz Witoń</w:t>
            </w:r>
          </w:p>
        </w:tc>
        <w:tc>
          <w:tcPr>
            <w:tcW w:w="1276" w:type="dxa"/>
          </w:tcPr>
          <w:p w:rsidR="00B02646" w:rsidRDefault="00E324EA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02646" w:rsidRDefault="00E324E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w spra</w:t>
            </w:r>
            <w:r w:rsidR="00943726">
              <w:rPr>
                <w:rFonts w:ascii="Times New Roman" w:hAnsi="Times New Roman" w:cs="Times New Roman"/>
                <w:sz w:val="16"/>
                <w:szCs w:val="16"/>
              </w:rPr>
              <w:t>wie przyjęcia regulaminu stowar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zyszenia zwykłego z dnia 30.08.2020 r.</w:t>
            </w:r>
          </w:p>
        </w:tc>
        <w:tc>
          <w:tcPr>
            <w:tcW w:w="567" w:type="dxa"/>
          </w:tcPr>
          <w:p w:rsidR="00B02646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833E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przeniesione ze względu na zmian e siedziby</w:t>
            </w: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193FFD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76" w:type="dxa"/>
          </w:tcPr>
          <w:p w:rsidR="00B02646" w:rsidRDefault="002B512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Stowarzyszenie Grupa </w:t>
            </w:r>
            <w:r w:rsidR="008710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710A7">
              <w:rPr>
                <w:rFonts w:ascii="Times New Roman" w:hAnsi="Times New Roman" w:cs="Times New Roman"/>
                <w:sz w:val="16"/>
                <w:szCs w:val="16"/>
              </w:rPr>
              <w:t>Eksploracyjno</w:t>
            </w:r>
            <w:proofErr w:type="spellEnd"/>
            <w:r w:rsidR="008710A7">
              <w:rPr>
                <w:rFonts w:ascii="Times New Roman" w:hAnsi="Times New Roman" w:cs="Times New Roman"/>
                <w:sz w:val="16"/>
                <w:szCs w:val="16"/>
              </w:rPr>
              <w:t xml:space="preserve"> – Historyczna Wisła</w:t>
            </w:r>
          </w:p>
        </w:tc>
        <w:tc>
          <w:tcPr>
            <w:tcW w:w="992" w:type="dxa"/>
          </w:tcPr>
          <w:p w:rsidR="00193FFD" w:rsidRDefault="00193FFD" w:rsidP="00B83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710A7">
              <w:rPr>
                <w:rFonts w:ascii="Times New Roman" w:hAnsi="Times New Roman" w:cs="Times New Roman"/>
                <w:sz w:val="16"/>
                <w:szCs w:val="16"/>
              </w:rPr>
              <w:t>19.02.2021 r.</w:t>
            </w:r>
          </w:p>
        </w:tc>
        <w:tc>
          <w:tcPr>
            <w:tcW w:w="1985" w:type="dxa"/>
          </w:tcPr>
          <w:p w:rsidR="00560B31" w:rsidRDefault="00560B3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E56" w:rsidRDefault="008710A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F1503D" w:rsidRDefault="00F1503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działanie na rzecz </w:t>
            </w:r>
          </w:p>
          <w:p w:rsidR="00F1503D" w:rsidRDefault="00F1503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promowania regionu,</w:t>
            </w:r>
          </w:p>
          <w:p w:rsidR="00F1503D" w:rsidRDefault="00F1503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działalność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historyczna, badawcza,</w:t>
            </w:r>
          </w:p>
          <w:p w:rsidR="00F1503D" w:rsidRDefault="00F1503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popularyzowanie wiedzy  z dziedziny historii i kultury Polski, a w szczególności naszego regionu,</w:t>
            </w:r>
          </w:p>
          <w:p w:rsidR="00F1503D" w:rsidRDefault="00F1503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 patriotycznego wychowania młodzieży,</w:t>
            </w:r>
          </w:p>
          <w:p w:rsidR="00F1503D" w:rsidRDefault="00F1503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współpraca z muzeum Regionalnym Miejsko</w:t>
            </w:r>
            <w:r w:rsidR="00967F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7F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Gminnym Ośrodkiem Kultury i Sportu  w Koprzywnicy oraz Muzeum Okręgowym w Sandomierzu,</w:t>
            </w:r>
          </w:p>
          <w:p w:rsidR="00967FCE" w:rsidRDefault="00967FC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gromadzenie i zabezpieczenie  materiałów dotyczących historii poznawanego terenu,</w:t>
            </w:r>
          </w:p>
          <w:p w:rsidR="00967FCE" w:rsidRDefault="00967FC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upowszechnianie wiedzy historycznej związanej z naszym regionem,</w:t>
            </w:r>
          </w:p>
          <w:p w:rsidR="00967FCE" w:rsidRDefault="00967FC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patriotycznego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wuychowania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młodzieży,</w:t>
            </w:r>
          </w:p>
          <w:p w:rsidR="00967FCE" w:rsidRDefault="00967FC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kreowanie pozytywnego  wizerunku osób  zajmujących się działalnością poszukiwawcza ,</w:t>
            </w:r>
          </w:p>
          <w:p w:rsidR="003673DA" w:rsidRDefault="00967FC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piętnowanie grabieży, nielegalnej eksploracji, dewastowania historycznych miejsc pamięci i wszelkiej działalności  szkodliwej dla dóbr dziedzictwa kulturowego</w:t>
            </w:r>
            <w:r w:rsidR="003673DA">
              <w:rPr>
                <w:rFonts w:ascii="Times New Roman" w:hAnsi="Times New Roman" w:cs="Times New Roman"/>
                <w:sz w:val="16"/>
                <w:szCs w:val="16"/>
              </w:rPr>
              <w:t xml:space="preserve"> i środowiska naturalnego,</w:t>
            </w:r>
          </w:p>
          <w:p w:rsidR="003673DA" w:rsidRDefault="003673DA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stała  współpraca  z konserwatorem zabytków i działaniem zgodnie z jego wytycznymi,</w:t>
            </w:r>
          </w:p>
          <w:p w:rsidR="003673DA" w:rsidRDefault="003673DA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tworzenie ekspozycji rzeczy znalezionych  i zabezpieczonych przez SHE ,, Wisła’’,</w:t>
            </w:r>
          </w:p>
          <w:p w:rsidR="003673DA" w:rsidRDefault="003673DA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współpraca z innymi instytucjami  zajmującymi  się podobną  tematyką lub szeroko pojętą tematyką ochrony dóbr kultury  w kraju i za granicą ,</w:t>
            </w:r>
          </w:p>
          <w:p w:rsidR="003673DA" w:rsidRDefault="003673DA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podejmowanie  zgodnie z prawem </w:t>
            </w:r>
            <w:r w:rsidR="00E019A3">
              <w:rPr>
                <w:rFonts w:ascii="Times New Roman" w:hAnsi="Times New Roman" w:cs="Times New Roman"/>
                <w:sz w:val="16"/>
                <w:szCs w:val="16"/>
              </w:rPr>
              <w:t>, zorganizowanej  działalności eksploracyjnej b, mającej na celu ochronę  różnorakich  śladów  i świadectw  historii regionów i kraju, połączonej  z informacja  i upublicznieniem efektów tej działalności,</w:t>
            </w:r>
          </w:p>
          <w:p w:rsidR="00E019A3" w:rsidRDefault="00E019A3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organizowanie imprez , wystaw tematycznych,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prelekcji , pokazów i innych form informacji na  temat  historii miejsc, w których prowadzona jest działalność  eksploracyjna Stowarzyszenia . Podejmowanie działań  edukacyjnych z tego zakresu, mających na celu  zainteresowanie młodzieży historią regionów  i kraju,</w:t>
            </w:r>
          </w:p>
          <w:p w:rsidR="00E019A3" w:rsidRDefault="00E019A3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organizacja wydarzeń </w:t>
            </w:r>
            <w:r w:rsidR="00F55F41">
              <w:rPr>
                <w:rFonts w:ascii="Times New Roman" w:hAnsi="Times New Roman" w:cs="Times New Roman"/>
                <w:sz w:val="16"/>
                <w:szCs w:val="16"/>
              </w:rPr>
              <w:t xml:space="preserve"> integracyjnych  dla środowiska e eksploracyjnego,</w:t>
            </w:r>
          </w:p>
          <w:p w:rsidR="00F55F41" w:rsidRDefault="00F55F41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rozpowszechnianie informacji  o działalności  Stowarzyszenia  w środowisku historyków,  archeologów, instytucji edukacyjnych oraz jednostek samorządowych w celu </w:t>
            </w:r>
            <w:r w:rsidR="00087362">
              <w:rPr>
                <w:rFonts w:ascii="Times New Roman" w:hAnsi="Times New Roman" w:cs="Times New Roman"/>
                <w:sz w:val="16"/>
                <w:szCs w:val="16"/>
              </w:rPr>
              <w:t xml:space="preserve"> budowania pozytywnego kierunku Stowarzyszenia  i pozyskiwania partnerów  do wspólnych działań  eksploracyjnych,</w:t>
            </w:r>
          </w:p>
          <w:p w:rsidR="00087362" w:rsidRDefault="00087362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oferowanie pomocy w pracach eksploracyjnych innym podmiotom , w tym pomocy w pracach archeologicznych, </w:t>
            </w:r>
            <w:r w:rsidR="0006543E">
              <w:rPr>
                <w:rFonts w:ascii="Times New Roman" w:hAnsi="Times New Roman" w:cs="Times New Roman"/>
                <w:sz w:val="16"/>
                <w:szCs w:val="16"/>
              </w:rPr>
              <w:t>, dokumentacyjnych i innych związanych z poznawaniem i dokumentowaniem historii Polski.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7362" w:rsidRDefault="00087362" w:rsidP="000873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F41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cała Polska.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DZIALANIA: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członkowskie,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dotacje,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zbiórki publiczne,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spadki , zapisy,</w:t>
            </w:r>
          </w:p>
          <w:p w:rsidR="0006543E" w:rsidRDefault="0006543E" w:rsidP="00367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dochody z majątku stowarzyszenia.</w:t>
            </w:r>
          </w:p>
        </w:tc>
        <w:tc>
          <w:tcPr>
            <w:tcW w:w="1276" w:type="dxa"/>
          </w:tcPr>
          <w:p w:rsidR="00560B31" w:rsidRDefault="0006543E" w:rsidP="00B83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ul. Rynek 39,</w:t>
            </w:r>
          </w:p>
          <w:p w:rsidR="0006543E" w:rsidRDefault="0006543E" w:rsidP="00B83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660 Koprzywnica</w:t>
            </w:r>
          </w:p>
        </w:tc>
        <w:tc>
          <w:tcPr>
            <w:tcW w:w="1417" w:type="dxa"/>
          </w:tcPr>
          <w:p w:rsidR="00560B31" w:rsidRDefault="007C1A10" w:rsidP="00B8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Przedstawiciel:</w:t>
            </w:r>
          </w:p>
          <w:p w:rsidR="007C1A10" w:rsidRDefault="007C1A10" w:rsidP="00B8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Szymon Wiącek</w:t>
            </w:r>
          </w:p>
        </w:tc>
        <w:tc>
          <w:tcPr>
            <w:tcW w:w="1276" w:type="dxa"/>
          </w:tcPr>
          <w:p w:rsidR="00B02646" w:rsidRDefault="007C1A10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02646" w:rsidRDefault="007C1A1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o przyjęciu regulaminu stowarzyszenia zwykłego z dnia 13.01.2021 r.</w:t>
            </w:r>
          </w:p>
        </w:tc>
        <w:tc>
          <w:tcPr>
            <w:tcW w:w="567" w:type="dxa"/>
          </w:tcPr>
          <w:p w:rsidR="00B02646" w:rsidRDefault="00B02646" w:rsidP="00B83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3F5E58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76" w:type="dxa"/>
          </w:tcPr>
          <w:p w:rsidR="00B02646" w:rsidRDefault="003F5E5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Stowarzyszenie Razem dla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Nadbrzezia</w:t>
            </w:r>
            <w:proofErr w:type="spellEnd"/>
          </w:p>
        </w:tc>
        <w:tc>
          <w:tcPr>
            <w:tcW w:w="992" w:type="dxa"/>
          </w:tcPr>
          <w:p w:rsidR="00E93296" w:rsidRDefault="00E9329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646" w:rsidRPr="00E93296" w:rsidRDefault="00E93296" w:rsidP="00E93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21.06.2021r.</w:t>
            </w:r>
          </w:p>
        </w:tc>
        <w:tc>
          <w:tcPr>
            <w:tcW w:w="1985" w:type="dxa"/>
          </w:tcPr>
          <w:p w:rsidR="00B0264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Cele stowarzyszenia: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promowanie etnografii regionu,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promowanie lokalnej historii wśród  mieszkańców , młodzieży szkolnej,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działania  w zakresie integracji społecznej.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DZIALANIA: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 Stowarzyszenia  jest cała Polska.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działania: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członkowskie,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dotacje,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zbiórki publiczne,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spadki , zapisy,</w:t>
            </w:r>
          </w:p>
          <w:p w:rsidR="00E93296" w:rsidRDefault="00E932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dochody z majątku stowarzyszenia..</w:t>
            </w:r>
          </w:p>
        </w:tc>
        <w:tc>
          <w:tcPr>
            <w:tcW w:w="1276" w:type="dxa"/>
          </w:tcPr>
          <w:p w:rsidR="00B02646" w:rsidRDefault="009114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Mokra  4</w:t>
            </w:r>
          </w:p>
          <w:p w:rsidR="009114EC" w:rsidRDefault="009114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</w:t>
            </w:r>
          </w:p>
          <w:p w:rsidR="009114EC" w:rsidRDefault="009114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</w:tc>
        <w:tc>
          <w:tcPr>
            <w:tcW w:w="1417" w:type="dxa"/>
          </w:tcPr>
          <w:p w:rsidR="00B02646" w:rsidRDefault="009114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Przedstawiciel-</w:t>
            </w:r>
          </w:p>
          <w:p w:rsidR="009114EC" w:rsidRDefault="009114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Celina Chmiel</w:t>
            </w:r>
          </w:p>
        </w:tc>
        <w:tc>
          <w:tcPr>
            <w:tcW w:w="1276" w:type="dxa"/>
          </w:tcPr>
          <w:p w:rsidR="00B02646" w:rsidRDefault="009114EC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02646" w:rsidRDefault="009114E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o przyjęciu regulaminu 12.06.2021 r.</w:t>
            </w:r>
          </w:p>
        </w:tc>
        <w:tc>
          <w:tcPr>
            <w:tcW w:w="567" w:type="dxa"/>
          </w:tcPr>
          <w:p w:rsidR="00B02646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DD28DF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B02646" w:rsidRDefault="00DD28D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Stowarzyszenie </w:t>
            </w:r>
          </w:p>
          <w:p w:rsidR="00DD28DF" w:rsidRDefault="00280B0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Pszczelarzy Ziemi Świę</w:t>
            </w:r>
            <w:r w:rsidR="00DD28DF">
              <w:rPr>
                <w:rFonts w:ascii="Times New Roman" w:hAnsi="Times New Roman" w:cs="Times New Roman"/>
                <w:sz w:val="16"/>
                <w:szCs w:val="16"/>
              </w:rPr>
              <w:t>tokrzyskiej</w:t>
            </w:r>
          </w:p>
        </w:tc>
        <w:tc>
          <w:tcPr>
            <w:tcW w:w="992" w:type="dxa"/>
          </w:tcPr>
          <w:p w:rsidR="00B02646" w:rsidRDefault="00DD28D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27.09.2021r.</w:t>
            </w:r>
          </w:p>
        </w:tc>
        <w:tc>
          <w:tcPr>
            <w:tcW w:w="1985" w:type="dxa"/>
          </w:tcPr>
          <w:p w:rsidR="00B02646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DZIALANIA:</w:t>
            </w:r>
          </w:p>
          <w:p w:rsidR="00DD28DF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i upowszechnianie wiedzy o pszczelarstwie,</w:t>
            </w:r>
          </w:p>
          <w:p w:rsidR="00DD28DF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członków stowarzyszenia,</w:t>
            </w:r>
          </w:p>
          <w:p w:rsidR="00DD28DF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społeczności lokalnej,</w:t>
            </w:r>
          </w:p>
          <w:p w:rsidR="00DD28DF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kultury i tradycji pszczelarstwa .</w:t>
            </w:r>
          </w:p>
          <w:p w:rsidR="00DD28DF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DD28DF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 Stowarzyszenia jest Powiat  Sandomierz  oraz ościenne powiaty.</w:t>
            </w:r>
          </w:p>
          <w:p w:rsidR="00DD28DF" w:rsidRDefault="00DD28D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ŚROPDKI DZIAŁANIA:</w:t>
            </w:r>
          </w:p>
          <w:p w:rsidR="00DD28DF" w:rsidRDefault="0029626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uzyskuje środki  na swoją działalność ze składek członkowskich, darowizn, spadków , zapisów, dochodów z majątku stowarzyszenia.</w:t>
            </w:r>
          </w:p>
        </w:tc>
        <w:tc>
          <w:tcPr>
            <w:tcW w:w="1276" w:type="dxa"/>
          </w:tcPr>
          <w:p w:rsidR="00B02646" w:rsidRDefault="0029626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Koseły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22</w:t>
            </w:r>
          </w:p>
          <w:p w:rsidR="00296267" w:rsidRDefault="0029626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 215</w:t>
            </w:r>
          </w:p>
          <w:p w:rsidR="00296267" w:rsidRDefault="0029626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27 -600</w:t>
            </w:r>
          </w:p>
          <w:p w:rsidR="00296267" w:rsidRDefault="0029626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</w:tc>
        <w:tc>
          <w:tcPr>
            <w:tcW w:w="1417" w:type="dxa"/>
          </w:tcPr>
          <w:p w:rsidR="00B02646" w:rsidRDefault="0029626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Przedstawicielami  na zewnątrz stowarzyszenia są wyznaczeni członkowie  </w:t>
            </w:r>
            <w:r w:rsidR="006D0B9A">
              <w:rPr>
                <w:rFonts w:ascii="Times New Roman" w:hAnsi="Times New Roman" w:cs="Times New Roman"/>
                <w:sz w:val="16"/>
                <w:szCs w:val="16"/>
              </w:rPr>
              <w:t>zarządu.</w:t>
            </w:r>
          </w:p>
          <w:p w:rsidR="006D0B9A" w:rsidRDefault="006D0B9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B9A" w:rsidRDefault="006D0B9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6D0B9A" w:rsidRDefault="006D0B9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Prezes – Agnieszka Pawlikowska</w:t>
            </w:r>
          </w:p>
          <w:p w:rsidR="006D0B9A" w:rsidRDefault="006D0B9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Zastępca – Tadeusz Walek</w:t>
            </w:r>
          </w:p>
          <w:p w:rsidR="006D0B9A" w:rsidRDefault="006D0B9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Skarbnik – Sławomir Sobczyk</w:t>
            </w:r>
          </w:p>
        </w:tc>
        <w:tc>
          <w:tcPr>
            <w:tcW w:w="1276" w:type="dxa"/>
          </w:tcPr>
          <w:p w:rsidR="00B02646" w:rsidRDefault="008E4BE7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Przewodniczą</w:t>
            </w:r>
            <w:r w:rsidR="006D0B9A">
              <w:rPr>
                <w:rFonts w:ascii="Times New Roman" w:hAnsi="Times New Roman" w:cs="Times New Roman"/>
                <w:sz w:val="16"/>
                <w:szCs w:val="16"/>
              </w:rPr>
              <w:t xml:space="preserve">cy – Sławomir </w:t>
            </w:r>
            <w:proofErr w:type="spellStart"/>
            <w:r w:rsidR="006D0B9A">
              <w:rPr>
                <w:rFonts w:ascii="Times New Roman" w:hAnsi="Times New Roman" w:cs="Times New Roman"/>
                <w:sz w:val="16"/>
                <w:szCs w:val="16"/>
              </w:rPr>
              <w:t>Kilasiński</w:t>
            </w:r>
            <w:proofErr w:type="spellEnd"/>
          </w:p>
          <w:p w:rsidR="006D0B9A" w:rsidRDefault="006D0B9A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Członek  - Lucjan Jakus</w:t>
            </w:r>
          </w:p>
          <w:p w:rsidR="006D0B9A" w:rsidRDefault="006D0B9A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Członek – Mirosław Wołosz</w:t>
            </w:r>
          </w:p>
        </w:tc>
        <w:tc>
          <w:tcPr>
            <w:tcW w:w="1559" w:type="dxa"/>
          </w:tcPr>
          <w:p w:rsidR="00B02646" w:rsidRDefault="006D0B9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 w sprawie uchwalenia regulaminu z 14.09.2021 r.</w:t>
            </w:r>
          </w:p>
        </w:tc>
        <w:tc>
          <w:tcPr>
            <w:tcW w:w="567" w:type="dxa"/>
          </w:tcPr>
          <w:p w:rsidR="00B02646" w:rsidRDefault="006D0B9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280B00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76" w:type="dxa"/>
          </w:tcPr>
          <w:p w:rsidR="00B02646" w:rsidRDefault="00280B0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Aktywny Senior Sandomierz</w:t>
            </w:r>
          </w:p>
        </w:tc>
        <w:tc>
          <w:tcPr>
            <w:tcW w:w="992" w:type="dxa"/>
          </w:tcPr>
          <w:p w:rsidR="00B02646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02646" w:rsidRDefault="00280B0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DZIALANIA:</w:t>
            </w:r>
          </w:p>
          <w:p w:rsidR="00280B00" w:rsidRDefault="00280B0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upowszechnianie kultury fizycznej i sportu,</w:t>
            </w:r>
          </w:p>
          <w:p w:rsidR="00280B00" w:rsidRDefault="00280B0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profilaktyka, ochrona i promocja zdrowia oraz propagowanie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prozdrowotnych,</w:t>
            </w:r>
          </w:p>
          <w:p w:rsidR="00280B00" w:rsidRDefault="00583B6C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przeciwdziałanie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zac</w:t>
            </w:r>
            <w:r w:rsidR="00062178">
              <w:rPr>
                <w:rFonts w:ascii="Times New Roman" w:hAnsi="Times New Roman" w:cs="Times New Roman"/>
                <w:sz w:val="16"/>
                <w:szCs w:val="16"/>
              </w:rPr>
              <w:t>howa</w:t>
            </w:r>
            <w:r w:rsidR="00280B00">
              <w:rPr>
                <w:rFonts w:ascii="Times New Roman" w:hAnsi="Times New Roman" w:cs="Times New Roman"/>
                <w:sz w:val="16"/>
                <w:szCs w:val="16"/>
              </w:rPr>
              <w:t>niom</w:t>
            </w:r>
            <w:proofErr w:type="spellEnd"/>
            <w:r w:rsidR="00280B00">
              <w:rPr>
                <w:rFonts w:ascii="Times New Roman" w:hAnsi="Times New Roman" w:cs="Times New Roman"/>
                <w:sz w:val="16"/>
                <w:szCs w:val="16"/>
              </w:rPr>
              <w:t xml:space="preserve"> depresyjnym związanym ze starością,</w:t>
            </w:r>
          </w:p>
          <w:p w:rsidR="00280B00" w:rsidRDefault="00280B0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poprawa sprawności fizycznej, kondycji i zdrowia seniorów</w:t>
            </w:r>
            <w:r w:rsidR="00107B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07BCD" w:rsidRDefault="00107BC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podejmowanie i rozwijanie społecznych inicjatyw</w:t>
            </w:r>
            <w:r w:rsidR="000D3694">
              <w:rPr>
                <w:rFonts w:ascii="Times New Roman" w:hAnsi="Times New Roman" w:cs="Times New Roman"/>
                <w:sz w:val="16"/>
                <w:szCs w:val="16"/>
              </w:rPr>
              <w:t xml:space="preserve"> na rzecz ludzi starszych, aktywizujących tę grupę,</w:t>
            </w:r>
          </w:p>
          <w:p w:rsidR="000D3694" w:rsidRDefault="000D369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organizacja czasu wolnego seniorów,</w:t>
            </w:r>
          </w:p>
          <w:p w:rsidR="000D3694" w:rsidRDefault="000D369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aktywacja seniorów poprzez szeroko rozumianą działalność artystyczną i hobbystyczną,</w:t>
            </w:r>
          </w:p>
          <w:p w:rsidR="000D3694" w:rsidRDefault="000D369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zwiększanie aktywności seniorów w swoich lokalnych środowiskach,</w:t>
            </w:r>
          </w:p>
          <w:p w:rsidR="000D3694" w:rsidRDefault="000D369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poszerzenie wiedzy ogólnej członków Stowarzyszenia, wiedzy o bezpieczeństwie i ochronie życia wśród seniorów,</w:t>
            </w:r>
          </w:p>
          <w:p w:rsidR="000D3694" w:rsidRDefault="000D369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promocja i organizacja wolontariatu na rzecz ludzi starszych,</w:t>
            </w:r>
          </w:p>
          <w:p w:rsidR="000D3694" w:rsidRDefault="000D369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i propagowanie integracji międzypokoleniowej,</w:t>
            </w:r>
          </w:p>
          <w:p w:rsidR="000D3694" w:rsidRDefault="000D369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 rozbudzanie świadomości  i rozszerzenie wiedzy o historii i tradycji ze szczególnym uwzględnieniem wielokulturowej przeszłości regionu kraju,</w:t>
            </w:r>
          </w:p>
          <w:p w:rsidR="00062178" w:rsidRDefault="0006217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na rzecz  integracji i promocji  członków Stowarzyszenia,</w:t>
            </w:r>
          </w:p>
          <w:p w:rsidR="00062178" w:rsidRDefault="0006217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reprezentowanie interesów członków Stowarzyszenia  wobec władz administracyj</w:t>
            </w:r>
            <w:r w:rsidR="000D0066">
              <w:rPr>
                <w:rFonts w:ascii="Times New Roman" w:hAnsi="Times New Roman" w:cs="Times New Roman"/>
                <w:sz w:val="16"/>
                <w:szCs w:val="16"/>
              </w:rPr>
              <w:t>nych, organów samorządowych 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nnych instytucji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organizacji oraz współpraca z nimi.</w:t>
            </w:r>
          </w:p>
          <w:p w:rsidR="000D0066" w:rsidRDefault="000D006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i promocja zdrowia,</w:t>
            </w:r>
          </w:p>
          <w:p w:rsidR="000D0066" w:rsidRDefault="000D006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osób niepełnosprawnych,</w:t>
            </w:r>
          </w:p>
          <w:p w:rsidR="000D0066" w:rsidRDefault="000D006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kultury sztuki, ochrony</w:t>
            </w:r>
            <w:r w:rsidR="001B2358">
              <w:rPr>
                <w:rFonts w:ascii="Times New Roman" w:hAnsi="Times New Roman" w:cs="Times New Roman"/>
                <w:sz w:val="16"/>
                <w:szCs w:val="16"/>
              </w:rPr>
              <w:t xml:space="preserve"> dóbr  kultury i dziedzictwa narodowego,</w:t>
            </w:r>
          </w:p>
          <w:p w:rsidR="001B2358" w:rsidRDefault="001B2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wsperanie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upowszechnianie kultury fizycznej ,</w:t>
            </w:r>
          </w:p>
          <w:p w:rsidR="001B2358" w:rsidRDefault="001B2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ekologii i ochrony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zwierzat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oraz ochrony dziedzictwa przyrodniczego;</w:t>
            </w:r>
          </w:p>
          <w:p w:rsidR="001B2358" w:rsidRDefault="001B2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turystyka i krajoznawstwa,,</w:t>
            </w:r>
          </w:p>
          <w:p w:rsidR="001B2358" w:rsidRDefault="001B2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upowszechniania i ochrony praw konsumentów,</w:t>
            </w:r>
          </w:p>
          <w:p w:rsidR="001B2358" w:rsidRDefault="001B2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w obszarze pomocy społecznej,</w:t>
            </w:r>
          </w:p>
          <w:p w:rsidR="001B2358" w:rsidRDefault="001B2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w zakresie profilaktyki przeciwdziałania skutkom uzależnień ,</w:t>
            </w:r>
          </w:p>
          <w:p w:rsidR="001B2358" w:rsidRDefault="001B23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przeciwdziałania przemocy.</w:t>
            </w:r>
          </w:p>
          <w:p w:rsidR="00062178" w:rsidRDefault="0006217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062178" w:rsidRDefault="0006217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 Stowarzyszenia jest cały kraj.</w:t>
            </w:r>
          </w:p>
          <w:p w:rsidR="00062178" w:rsidRDefault="0006217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 DZIAŁANIA:</w:t>
            </w:r>
          </w:p>
          <w:p w:rsidR="003A255E" w:rsidRDefault="0006217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uzyskuje środ</w:t>
            </w:r>
            <w:r w:rsidR="003A255E">
              <w:rPr>
                <w:rFonts w:ascii="Times New Roman" w:hAnsi="Times New Roman" w:cs="Times New Roman"/>
                <w:sz w:val="16"/>
                <w:szCs w:val="16"/>
              </w:rPr>
              <w:t>ki na swoją działalność ze składek</w:t>
            </w:r>
          </w:p>
          <w:p w:rsidR="000D3694" w:rsidRDefault="0006217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dek członkowskich, darowizn, spadków, zapisów, dochodów </w:t>
            </w:r>
            <w:r w:rsidR="003A255E">
              <w:rPr>
                <w:rFonts w:ascii="Times New Roman" w:hAnsi="Times New Roman" w:cs="Times New Roman"/>
                <w:sz w:val="16"/>
                <w:szCs w:val="16"/>
              </w:rPr>
              <w:t xml:space="preserve"> z majątku stowarzyszenia  oraz ofiarności publicznej.</w:t>
            </w:r>
          </w:p>
        </w:tc>
        <w:tc>
          <w:tcPr>
            <w:tcW w:w="1276" w:type="dxa"/>
          </w:tcPr>
          <w:p w:rsidR="00B02646" w:rsidRDefault="004010AB" w:rsidP="00734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Ul. M</w:t>
            </w:r>
            <w:r w:rsidR="00734D93">
              <w:rPr>
                <w:rFonts w:ascii="Times New Roman" w:hAnsi="Times New Roman" w:cs="Times New Roman"/>
                <w:sz w:val="16"/>
                <w:szCs w:val="16"/>
              </w:rPr>
              <w:t xml:space="preserve">ariacka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3A255E" w:rsidRDefault="003A255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Stowarzyszenia  reprezentowane jest na zewnątrz przez dwóch </w:t>
            </w:r>
          </w:p>
          <w:p w:rsidR="00B02646" w:rsidRDefault="003A255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członków Zarządu działających łącznie.</w:t>
            </w:r>
          </w:p>
          <w:p w:rsidR="003A255E" w:rsidRDefault="003A255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5E" w:rsidRDefault="003A255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255E" w:rsidRDefault="003A255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734D93" w:rsidRDefault="00E372A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Prezes –</w:t>
            </w:r>
            <w:r w:rsidR="00734D93">
              <w:rPr>
                <w:rFonts w:ascii="Times New Roman" w:hAnsi="Times New Roman" w:cs="Times New Roman"/>
                <w:sz w:val="16"/>
                <w:szCs w:val="16"/>
              </w:rPr>
              <w:t xml:space="preserve">Ewa </w:t>
            </w:r>
            <w:proofErr w:type="spellStart"/>
            <w:r w:rsidR="00734D93">
              <w:rPr>
                <w:rFonts w:ascii="Times New Roman" w:hAnsi="Times New Roman" w:cs="Times New Roman"/>
                <w:sz w:val="16"/>
                <w:szCs w:val="16"/>
              </w:rPr>
              <w:t>Wrzosek</w:t>
            </w:r>
            <w:proofErr w:type="spellEnd"/>
          </w:p>
          <w:p w:rsidR="000D0066" w:rsidRDefault="00E372A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Zastępca –</w:t>
            </w:r>
            <w:r w:rsidR="00734D93">
              <w:rPr>
                <w:rFonts w:ascii="Times New Roman" w:hAnsi="Times New Roman" w:cs="Times New Roman"/>
                <w:sz w:val="16"/>
                <w:szCs w:val="16"/>
              </w:rPr>
              <w:t>Ludmił Król</w:t>
            </w:r>
          </w:p>
          <w:p w:rsidR="00734D93" w:rsidRDefault="00E372A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Sekretarz –</w:t>
            </w:r>
            <w:r w:rsidR="00734D93">
              <w:rPr>
                <w:rFonts w:ascii="Times New Roman" w:hAnsi="Times New Roman" w:cs="Times New Roman"/>
                <w:sz w:val="16"/>
                <w:szCs w:val="16"/>
              </w:rPr>
              <w:t xml:space="preserve">Maria </w:t>
            </w:r>
            <w:proofErr w:type="spellStart"/>
            <w:r w:rsidR="00734D93">
              <w:rPr>
                <w:rFonts w:ascii="Times New Roman" w:hAnsi="Times New Roman" w:cs="Times New Roman"/>
                <w:sz w:val="16"/>
                <w:szCs w:val="16"/>
              </w:rPr>
              <w:t>Kużmińska</w:t>
            </w:r>
            <w:proofErr w:type="spellEnd"/>
          </w:p>
          <w:p w:rsidR="00734D93" w:rsidRDefault="00E372A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Skarbnik –</w:t>
            </w:r>
            <w:r w:rsidR="00734D93">
              <w:rPr>
                <w:rFonts w:ascii="Times New Roman" w:hAnsi="Times New Roman" w:cs="Times New Roman"/>
                <w:sz w:val="16"/>
                <w:szCs w:val="16"/>
              </w:rPr>
              <w:t>Urszula Góralska</w:t>
            </w:r>
          </w:p>
          <w:p w:rsidR="00E372AC" w:rsidRDefault="00E372A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Członek – </w:t>
            </w:r>
            <w:r w:rsidR="00734D93">
              <w:rPr>
                <w:rFonts w:ascii="Times New Roman" w:hAnsi="Times New Roman" w:cs="Times New Roman"/>
                <w:sz w:val="16"/>
                <w:szCs w:val="16"/>
              </w:rPr>
              <w:t>Jan Dobek</w:t>
            </w:r>
          </w:p>
          <w:p w:rsidR="00E372AC" w:rsidRDefault="00E372AC" w:rsidP="00734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02646" w:rsidRDefault="002F7010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Komisja rewizyjna :</w:t>
            </w:r>
          </w:p>
          <w:p w:rsidR="002F7010" w:rsidRDefault="002F7010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010" w:rsidRDefault="00734D93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Marianna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Grębowiec</w:t>
            </w:r>
            <w:proofErr w:type="spellEnd"/>
          </w:p>
          <w:p w:rsidR="00734D93" w:rsidRDefault="00734D93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Krystyna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Błajszczak</w:t>
            </w:r>
            <w:proofErr w:type="spellEnd"/>
          </w:p>
          <w:p w:rsidR="00734D93" w:rsidRDefault="00734D93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Izabela Semkowicz</w:t>
            </w:r>
          </w:p>
        </w:tc>
        <w:tc>
          <w:tcPr>
            <w:tcW w:w="1559" w:type="dxa"/>
          </w:tcPr>
          <w:p w:rsidR="00B02646" w:rsidRDefault="00E372A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w sprawie uchwalenia regulaminu Nr.3 z 21.09.2021r.</w:t>
            </w:r>
          </w:p>
        </w:tc>
        <w:tc>
          <w:tcPr>
            <w:tcW w:w="567" w:type="dxa"/>
          </w:tcPr>
          <w:p w:rsidR="00B02646" w:rsidRDefault="00E372A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6F25C9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276" w:type="dxa"/>
          </w:tcPr>
          <w:p w:rsidR="00B02646" w:rsidRDefault="006F25C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Pamięć i Solidarność </w:t>
            </w:r>
          </w:p>
        </w:tc>
        <w:tc>
          <w:tcPr>
            <w:tcW w:w="992" w:type="dxa"/>
          </w:tcPr>
          <w:p w:rsidR="00B02646" w:rsidRDefault="006F25C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12.10.2021 r.</w:t>
            </w:r>
          </w:p>
        </w:tc>
        <w:tc>
          <w:tcPr>
            <w:tcW w:w="1985" w:type="dxa"/>
          </w:tcPr>
          <w:p w:rsidR="00B02646" w:rsidRDefault="006F25C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DIAŁANIA:</w:t>
            </w:r>
          </w:p>
          <w:p w:rsidR="006F25C9" w:rsidRDefault="006F25C9" w:rsidP="006F2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Celem stowarzyszenia jest podejmowanie działań : krzewienie wartości i solidarności  w oparciu o katolicką naukę społeczną , etykę,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patryiotyzm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25C9" w:rsidRDefault="006F25C9" w:rsidP="006F2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DZIALANIA:</w:t>
            </w:r>
          </w:p>
          <w:p w:rsidR="006F25C9" w:rsidRDefault="006F25C9" w:rsidP="006F2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 Stowarzyszenia jest Rzeczpospolita Polska.</w:t>
            </w:r>
          </w:p>
          <w:p w:rsidR="006F25C9" w:rsidRDefault="006F25C9" w:rsidP="006F2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DZIAŁANIA:</w:t>
            </w:r>
          </w:p>
          <w:p w:rsidR="006F25C9" w:rsidRDefault="006F25C9" w:rsidP="006F2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składki członkowskie</w:t>
            </w:r>
          </w:p>
        </w:tc>
        <w:tc>
          <w:tcPr>
            <w:tcW w:w="1276" w:type="dxa"/>
          </w:tcPr>
          <w:p w:rsidR="006F25C9" w:rsidRDefault="006F25C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Ul. Generała Jarosława Dąbrowskiego  21 </w:t>
            </w:r>
          </w:p>
          <w:p w:rsidR="00B02646" w:rsidRDefault="006F25C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27 -600 Sandomierz</w:t>
            </w:r>
          </w:p>
        </w:tc>
        <w:tc>
          <w:tcPr>
            <w:tcW w:w="1417" w:type="dxa"/>
          </w:tcPr>
          <w:p w:rsidR="00B02646" w:rsidRDefault="006F25C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Przedstawiciel – Kazimierz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Plachimowicz</w:t>
            </w:r>
            <w:proofErr w:type="spellEnd"/>
          </w:p>
        </w:tc>
        <w:tc>
          <w:tcPr>
            <w:tcW w:w="1276" w:type="dxa"/>
          </w:tcPr>
          <w:p w:rsidR="00B02646" w:rsidRDefault="006F25C9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02646" w:rsidRDefault="009605A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2 z dnia 18.09.2021 r.</w:t>
            </w:r>
          </w:p>
        </w:tc>
        <w:tc>
          <w:tcPr>
            <w:tcW w:w="567" w:type="dxa"/>
          </w:tcPr>
          <w:p w:rsidR="00B02646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583B6C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B02646" w:rsidRDefault="00583B6C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Grupa Historyczna Topór</w:t>
            </w:r>
          </w:p>
        </w:tc>
        <w:tc>
          <w:tcPr>
            <w:tcW w:w="992" w:type="dxa"/>
          </w:tcPr>
          <w:p w:rsidR="00B02646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3.12.2021 r.</w:t>
            </w:r>
          </w:p>
        </w:tc>
        <w:tc>
          <w:tcPr>
            <w:tcW w:w="1985" w:type="dxa"/>
          </w:tcPr>
          <w:p w:rsidR="00B02646" w:rsidRDefault="00583B6C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DZIALANIA:</w:t>
            </w:r>
          </w:p>
          <w:p w:rsidR="00583B6C" w:rsidRDefault="00583B6C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1Promowanie regionu sandomierskiego pod względem jego walorów turystycznych i krajoznawczych.</w:t>
            </w:r>
          </w:p>
          <w:p w:rsidR="00583B6C" w:rsidRDefault="00583B6C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Wzbogacanie kolekcji muzeów  o eksponaty odnalezione w trakcie prowadzonych działań eksploracyjnych i archeologicznych.</w:t>
            </w:r>
          </w:p>
          <w:p w:rsidR="00583B6C" w:rsidRDefault="00583B6C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3Opieka nad miejscami pamięci narodowej, cmentarzami  wojennymi oraz pojedynczymi mogiłami.</w:t>
            </w:r>
          </w:p>
          <w:p w:rsidR="00583B6C" w:rsidRDefault="00583B6C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4Organizacja spotkań integracyjnych dla środowiska eksploracyjnego.</w:t>
            </w:r>
          </w:p>
          <w:p w:rsidR="00583B6C" w:rsidRDefault="00212C1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Rozpowszechnia</w:t>
            </w:r>
            <w:r w:rsidR="00583B6C">
              <w:rPr>
                <w:rFonts w:ascii="Times New Roman" w:hAnsi="Times New Roman" w:cs="Times New Roman"/>
                <w:sz w:val="16"/>
                <w:szCs w:val="16"/>
              </w:rPr>
              <w:t>nie informacji  o działalności stowarzyszenia  w celu budowania pozytywnego wizerunku stowarzyszenia  i pozyskiwania partnerów  do wspólnych działań eksploracyjnych. Prowadzenie działalności informacyjnej, publicystycznej, edukacyjnej na temat eksploracji.</w:t>
            </w:r>
          </w:p>
          <w:p w:rsidR="00583B6C" w:rsidRDefault="00583B6C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B6C" w:rsidRDefault="00212C1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DZIALANIA</w:t>
            </w:r>
          </w:p>
          <w:p w:rsidR="00212C13" w:rsidRDefault="00212C1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cała Polska</w:t>
            </w:r>
          </w:p>
          <w:p w:rsidR="00212C13" w:rsidRDefault="00212C1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DZIAŁANIA</w:t>
            </w:r>
          </w:p>
          <w:p w:rsidR="00212C13" w:rsidRDefault="00212C1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Stowarzyszenie uzyskuje środki na swoją działalność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ze składek członkowskich, darowizn, spadków, zapisów, dochodów z majątku stowarzyszenia , dotacji oraz ofiarności publicznej.</w:t>
            </w:r>
          </w:p>
          <w:p w:rsidR="00212C13" w:rsidRDefault="00212C1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2646" w:rsidRDefault="00212C1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Mały Rynek 6 27 640 Klimontów</w:t>
            </w:r>
          </w:p>
        </w:tc>
        <w:tc>
          <w:tcPr>
            <w:tcW w:w="1417" w:type="dxa"/>
          </w:tcPr>
          <w:p w:rsidR="00212C13" w:rsidRDefault="00212C1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</w:t>
            </w:r>
          </w:p>
          <w:p w:rsidR="00B02646" w:rsidRDefault="00A27B3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PREZES</w:t>
            </w:r>
            <w:r w:rsidR="00212C13">
              <w:rPr>
                <w:rFonts w:ascii="Times New Roman" w:hAnsi="Times New Roman" w:cs="Times New Roman"/>
                <w:sz w:val="16"/>
                <w:szCs w:val="16"/>
              </w:rPr>
              <w:t>- Łukasz Mucha</w:t>
            </w:r>
          </w:p>
          <w:p w:rsidR="00A27B35" w:rsidRDefault="00A27B3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WICEPREZES</w:t>
            </w:r>
          </w:p>
          <w:p w:rsidR="00212C13" w:rsidRDefault="00212C1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Dawid Kotowski</w:t>
            </w:r>
          </w:p>
          <w:p w:rsidR="00212C13" w:rsidRDefault="00A27B3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SKARBNIK </w:t>
            </w:r>
            <w:r w:rsidR="00212C13">
              <w:rPr>
                <w:rFonts w:ascii="Times New Roman" w:hAnsi="Times New Roman" w:cs="Times New Roman"/>
                <w:sz w:val="16"/>
                <w:szCs w:val="16"/>
              </w:rPr>
              <w:t>Daniel Kazimierski</w:t>
            </w:r>
          </w:p>
        </w:tc>
        <w:tc>
          <w:tcPr>
            <w:tcW w:w="1276" w:type="dxa"/>
          </w:tcPr>
          <w:p w:rsidR="00B02646" w:rsidRDefault="00A27B35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02646" w:rsidRDefault="00A27B3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Nr2 o przyjęciu regulaminu  z dnia 30.09.2021 r.</w:t>
            </w:r>
          </w:p>
        </w:tc>
        <w:tc>
          <w:tcPr>
            <w:tcW w:w="567" w:type="dxa"/>
          </w:tcPr>
          <w:p w:rsidR="00B02646" w:rsidRDefault="00A27B35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A57270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76" w:type="dxa"/>
          </w:tcPr>
          <w:p w:rsidR="00B02646" w:rsidRDefault="00A57270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Dwójka dla Sandomierza</w:t>
            </w:r>
          </w:p>
        </w:tc>
        <w:tc>
          <w:tcPr>
            <w:tcW w:w="992" w:type="dxa"/>
          </w:tcPr>
          <w:p w:rsidR="00B02646" w:rsidRDefault="006C118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7.12.2021</w:t>
            </w:r>
          </w:p>
        </w:tc>
        <w:tc>
          <w:tcPr>
            <w:tcW w:w="1985" w:type="dxa"/>
          </w:tcPr>
          <w:p w:rsidR="00B02646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DZIALANIA: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kreowanie  pozytywnego wizerunku  sandomierskiej ,,Dwójki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promocja historii i tradycji związanej z budynkiem szkoły przy ulicy Mickiewicza 9,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postaw pro obywatelskich  uczniów szkoły 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szkoły w jej zadaniach statutowych,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aktywizacja i promocja relacji uczniowie szkoły  - mała ojczyzna (Sandomierz)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współpraca z organami administracji państwowej,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pozyskiwanie środków na działania statutowe.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cała Polska.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DZIAŁANIA: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 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Spadki,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zapisy,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Dochody z majątku,</w:t>
            </w:r>
          </w:p>
          <w:p w:rsidR="00A57270" w:rsidRDefault="00A5727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ofiarność publiczna.</w:t>
            </w:r>
          </w:p>
        </w:tc>
        <w:tc>
          <w:tcPr>
            <w:tcW w:w="1276" w:type="dxa"/>
          </w:tcPr>
          <w:p w:rsidR="00B02646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Słowackiego 7/7</w:t>
            </w:r>
          </w:p>
          <w:p w:rsidR="005D1778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 Sandomierz</w:t>
            </w:r>
          </w:p>
        </w:tc>
        <w:tc>
          <w:tcPr>
            <w:tcW w:w="1417" w:type="dxa"/>
          </w:tcPr>
          <w:p w:rsidR="00B02646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5D1778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Kość – przewodniczący</w:t>
            </w:r>
          </w:p>
          <w:p w:rsidR="005D1778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Grzegorz Gąska – wice - przewodniczący</w:t>
            </w:r>
          </w:p>
          <w:p w:rsidR="005D1778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Katarzyna Piątkowska - skarbnik</w:t>
            </w:r>
          </w:p>
        </w:tc>
        <w:tc>
          <w:tcPr>
            <w:tcW w:w="1276" w:type="dxa"/>
          </w:tcPr>
          <w:p w:rsidR="00B02646" w:rsidRDefault="005D1778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02646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3/2021 z dnia 11.11.2021 r.</w:t>
            </w:r>
          </w:p>
        </w:tc>
        <w:tc>
          <w:tcPr>
            <w:tcW w:w="567" w:type="dxa"/>
          </w:tcPr>
          <w:p w:rsidR="00B02646" w:rsidRDefault="005D177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646" w:rsidRPr="00B87ABE" w:rsidTr="00CA0F08">
        <w:trPr>
          <w:trHeight w:val="2268"/>
        </w:trPr>
        <w:tc>
          <w:tcPr>
            <w:tcW w:w="851" w:type="dxa"/>
          </w:tcPr>
          <w:p w:rsidR="00B02646" w:rsidRDefault="005F0963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276" w:type="dxa"/>
          </w:tcPr>
          <w:p w:rsidR="00B02646" w:rsidRDefault="005F096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,, Aktywny Senior”” w Dwikozach</w:t>
            </w:r>
          </w:p>
        </w:tc>
        <w:tc>
          <w:tcPr>
            <w:tcW w:w="992" w:type="dxa"/>
          </w:tcPr>
          <w:p w:rsidR="00B02646" w:rsidRDefault="005F0963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17.10.2022r</w:t>
            </w:r>
          </w:p>
        </w:tc>
        <w:tc>
          <w:tcPr>
            <w:tcW w:w="1985" w:type="dxa"/>
          </w:tcPr>
          <w:p w:rsidR="00B02646" w:rsidRDefault="005F096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uczestnictwo w życiu społecznym poprzez współdziałanie z władzami samorządowymi i organizacjami społecznymi na terenie Gminy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Dwikozzy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 Powiatu Sandomierskiego,</w:t>
            </w:r>
          </w:p>
          <w:p w:rsidR="005F0963" w:rsidRDefault="005F0963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organizowanie</w:t>
            </w:r>
            <w:r w:rsidR="000861B4">
              <w:rPr>
                <w:rFonts w:ascii="Times New Roman" w:hAnsi="Times New Roman" w:cs="Times New Roman"/>
                <w:sz w:val="16"/>
                <w:szCs w:val="16"/>
              </w:rPr>
              <w:t xml:space="preserve"> życia kulturalnego i artystycznego dla </w:t>
            </w:r>
            <w:r w:rsidR="00920F58">
              <w:rPr>
                <w:rFonts w:ascii="Times New Roman" w:hAnsi="Times New Roman" w:cs="Times New Roman"/>
                <w:sz w:val="16"/>
                <w:szCs w:val="16"/>
              </w:rPr>
              <w:t>członków S</w:t>
            </w:r>
            <w:r w:rsidR="000861B4">
              <w:rPr>
                <w:rFonts w:ascii="Times New Roman" w:hAnsi="Times New Roman" w:cs="Times New Roman"/>
                <w:sz w:val="16"/>
                <w:szCs w:val="16"/>
              </w:rPr>
              <w:t>towarzyszenia,</w:t>
            </w:r>
          </w:p>
          <w:p w:rsidR="000861B4" w:rsidRDefault="000861B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20F58">
              <w:rPr>
                <w:rFonts w:ascii="Times New Roman" w:hAnsi="Times New Roman" w:cs="Times New Roman"/>
                <w:sz w:val="16"/>
                <w:szCs w:val="16"/>
              </w:rPr>
              <w:t>aktywizowanie i integrowanie się w środowisku lokalnym</w:t>
            </w:r>
          </w:p>
          <w:p w:rsidR="00920F58" w:rsidRDefault="00920F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pozyskiwanie środków na działalność statutową  z dostępnych funduszy pomocowych oraz z ustalonych składek  wnoszonych przez członków stowarzyszenia.</w:t>
            </w:r>
          </w:p>
          <w:p w:rsidR="00920F58" w:rsidRDefault="00920F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Terenem działania stowarzyszenia  jest Gmina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dwikoazy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Powiat Sandomierski</w:t>
            </w:r>
          </w:p>
          <w:p w:rsidR="00920F58" w:rsidRDefault="00920F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na działalność stowarzyszenia pochodzą z:</w:t>
            </w:r>
          </w:p>
          <w:p w:rsidR="00920F58" w:rsidRDefault="00920F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składek członkowskich,</w:t>
            </w:r>
          </w:p>
          <w:p w:rsidR="00920F58" w:rsidRDefault="00920F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dotacji</w:t>
            </w:r>
          </w:p>
          <w:p w:rsidR="00920F58" w:rsidRDefault="00920F5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darowizn,zbiórek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20F58" w:rsidRDefault="00BE3F8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20F58">
              <w:rPr>
                <w:rFonts w:ascii="Times New Roman" w:hAnsi="Times New Roman" w:cs="Times New Roman"/>
                <w:sz w:val="16"/>
                <w:szCs w:val="16"/>
              </w:rPr>
              <w:t>padk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ów, zapisów,</w:t>
            </w:r>
          </w:p>
          <w:p w:rsidR="00BE3F8E" w:rsidRDefault="00BE3F8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dochodów z majątku stowarzyszenia.</w:t>
            </w:r>
          </w:p>
        </w:tc>
        <w:tc>
          <w:tcPr>
            <w:tcW w:w="1276" w:type="dxa"/>
          </w:tcPr>
          <w:p w:rsidR="00DE7C91" w:rsidRDefault="00DE7C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</w:p>
          <w:p w:rsidR="00B02646" w:rsidRDefault="00DE7C9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Sandomierska 55 </w:t>
            </w:r>
            <w:r w:rsidR="00BE3F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E7C91" w:rsidRDefault="00BE3F8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27 -620</w:t>
            </w:r>
          </w:p>
          <w:p w:rsidR="00BE3F8E" w:rsidRDefault="00BE3F8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Dwikozy</w:t>
            </w:r>
          </w:p>
        </w:tc>
        <w:tc>
          <w:tcPr>
            <w:tcW w:w="1417" w:type="dxa"/>
          </w:tcPr>
          <w:p w:rsidR="00B02646" w:rsidRDefault="00BE3F8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3A0ACF" w:rsidRDefault="0081528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Przewodniczący – </w:t>
            </w:r>
            <w:r w:rsidR="003A0ACF">
              <w:rPr>
                <w:rFonts w:ascii="Times New Roman" w:hAnsi="Times New Roman" w:cs="Times New Roman"/>
                <w:sz w:val="16"/>
                <w:szCs w:val="16"/>
              </w:rPr>
              <w:t>Jerzy Marchewka</w:t>
            </w: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z- ca  przewodniczącego – Jolanta Majewska</w:t>
            </w: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Członek Zarządu – Szymon Barański</w:t>
            </w: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Skarbnik – Teresa Nowakowska</w:t>
            </w: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KOMISJA REWIZYJNA</w:t>
            </w: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Przewodnicząca Barbara Stępień</w:t>
            </w:r>
          </w:p>
          <w:p w:rsidR="003A0ACF" w:rsidRDefault="003A0ACF" w:rsidP="003A0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Zastępca Janina Wożniak</w:t>
            </w:r>
          </w:p>
          <w:p w:rsidR="0081528F" w:rsidRDefault="0081528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2646" w:rsidRDefault="0081528F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81528F" w:rsidRDefault="0081528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Uchwala z 12.09.</w:t>
            </w:r>
          </w:p>
          <w:p w:rsidR="00B02646" w:rsidRDefault="0081528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r.</w:t>
            </w:r>
          </w:p>
        </w:tc>
        <w:tc>
          <w:tcPr>
            <w:tcW w:w="567" w:type="dxa"/>
          </w:tcPr>
          <w:p w:rsidR="00B02646" w:rsidRDefault="0081528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02646" w:rsidRPr="00B87ABE" w:rsidRDefault="00B0264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80A" w:rsidRPr="00B87ABE" w:rsidTr="00CA0F08">
        <w:trPr>
          <w:trHeight w:val="2268"/>
        </w:trPr>
        <w:tc>
          <w:tcPr>
            <w:tcW w:w="851" w:type="dxa"/>
          </w:tcPr>
          <w:p w:rsidR="00D6580A" w:rsidRDefault="00D6580A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D6580A" w:rsidRDefault="00D6580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Progres Plam</w:t>
            </w:r>
          </w:p>
        </w:tc>
        <w:tc>
          <w:tcPr>
            <w:tcW w:w="992" w:type="dxa"/>
          </w:tcPr>
          <w:p w:rsidR="00D6580A" w:rsidRDefault="00D6580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26.10.2022r.</w:t>
            </w:r>
          </w:p>
        </w:tc>
        <w:tc>
          <w:tcPr>
            <w:tcW w:w="1985" w:type="dxa"/>
          </w:tcPr>
          <w:p w:rsidR="00D6580A" w:rsidRDefault="00D6580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w sferze edukacji, oświaty, kultury nauki wychowania,</w:t>
            </w:r>
          </w:p>
          <w:p w:rsidR="00D6580A" w:rsidRDefault="00D6580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organizowanie zajęć oraz imprez z zakresu kultury fizycznej, sportu, rekreacji i turystyki,</w:t>
            </w:r>
          </w:p>
          <w:p w:rsidR="00D6580A" w:rsidRDefault="00D6580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tworzenie warunków dla promocji i organizacji wolontariatu</w:t>
            </w:r>
            <w:r w:rsidR="00747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471E7" w:rsidRDefault="007471E7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podtrzymuje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upowszecnia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tradycję narodową, pielęgnuje polskość oraz rozwój  świadomości narodowej, obywatelskiej i kulturowej,</w:t>
            </w:r>
          </w:p>
          <w:p w:rsidR="007471E7" w:rsidRDefault="007471E7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 na rzecz ochrony i promocji zdrowia,</w:t>
            </w:r>
          </w:p>
          <w:p w:rsidR="007471E7" w:rsidRDefault="007471E7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 na rzecz osób niepełnosprawnych,</w:t>
            </w:r>
          </w:p>
          <w:p w:rsidR="000A3F6D" w:rsidRDefault="000A3F6D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-działanie na rzecz osób w wieku starszym</w:t>
            </w:r>
          </w:p>
          <w:p w:rsidR="000A3F6D" w:rsidRDefault="000A3F6D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na rzecz wspomagania rozwoju i społeczności lokalnych,</w:t>
            </w:r>
          </w:p>
          <w:p w:rsidR="000A3F6D" w:rsidRDefault="000A3F6D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wypoczynku dzieci i młodzieży,</w:t>
            </w:r>
          </w:p>
          <w:p w:rsidR="007471E7" w:rsidRDefault="007471E7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A3F6D">
              <w:rPr>
                <w:rFonts w:ascii="Times New Roman" w:hAnsi="Times New Roman" w:cs="Times New Roman"/>
                <w:sz w:val="16"/>
                <w:szCs w:val="16"/>
              </w:rPr>
              <w:t xml:space="preserve"> wspieranie i upowszechnianie kulturę </w:t>
            </w:r>
            <w:proofErr w:type="spellStart"/>
            <w:r w:rsidR="000A3F6D">
              <w:rPr>
                <w:rFonts w:ascii="Times New Roman" w:hAnsi="Times New Roman" w:cs="Times New Roman"/>
                <w:sz w:val="16"/>
                <w:szCs w:val="16"/>
              </w:rPr>
              <w:t>fizycznąś</w:t>
            </w:r>
            <w:proofErr w:type="spellEnd"/>
            <w:r w:rsidR="000A3F6D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0A3F6D" w:rsidRDefault="000A3F6D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działa na rzecz turystyki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krajopznawsssstwa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A3F6D" w:rsidRDefault="000A3F6D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przeciwdziałania uzależnieniom i patologiom społecznym,</w:t>
            </w:r>
          </w:p>
          <w:p w:rsidR="000A3F6D" w:rsidRDefault="000A3F6D" w:rsidP="007471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działa na rzecz rodziny, macierzyństwa, rodzicielstwa,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upowwswzechniania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 ochrony praw dziecka.</w:t>
            </w:r>
          </w:p>
        </w:tc>
        <w:tc>
          <w:tcPr>
            <w:tcW w:w="1276" w:type="dxa"/>
          </w:tcPr>
          <w:p w:rsidR="00D6580A" w:rsidRDefault="000A3F6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Ul. Słoneczna 7</w:t>
            </w:r>
          </w:p>
          <w:p w:rsidR="000A3F6D" w:rsidRDefault="000A3F6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– 600 </w:t>
            </w:r>
          </w:p>
          <w:p w:rsidR="000A3F6D" w:rsidRDefault="000A3F6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</w:tc>
        <w:tc>
          <w:tcPr>
            <w:tcW w:w="1417" w:type="dxa"/>
          </w:tcPr>
          <w:p w:rsidR="00D6580A" w:rsidRDefault="000A3F6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052E3E" w:rsidRDefault="00052E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Agata Kiliańska – prezes</w:t>
            </w:r>
          </w:p>
          <w:p w:rsidR="00052E3E" w:rsidRDefault="00052E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Szlązak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wiceprezes</w:t>
            </w:r>
          </w:p>
          <w:p w:rsidR="000A3F6D" w:rsidRDefault="00052E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Rymaniak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sekreetarz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2E3E" w:rsidRDefault="00052E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80A" w:rsidRDefault="00052E3E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Komisja rewizyjna:</w:t>
            </w:r>
          </w:p>
          <w:p w:rsidR="00052E3E" w:rsidRDefault="00052E3E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Szczotkowska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przewodnicząca</w:t>
            </w:r>
          </w:p>
          <w:p w:rsidR="00052E3E" w:rsidRDefault="00052E3E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Bożena Kiliańska – zastępca </w:t>
            </w:r>
          </w:p>
          <w:p w:rsidR="00052E3E" w:rsidRDefault="00052E3E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Romana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Szlązak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-sekretarz</w:t>
            </w:r>
          </w:p>
        </w:tc>
        <w:tc>
          <w:tcPr>
            <w:tcW w:w="1559" w:type="dxa"/>
          </w:tcPr>
          <w:p w:rsidR="00052E3E" w:rsidRDefault="00052E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z  nr 2 z 06.10.</w:t>
            </w:r>
          </w:p>
          <w:p w:rsidR="00D6580A" w:rsidRDefault="00052E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r.</w:t>
            </w:r>
          </w:p>
        </w:tc>
        <w:tc>
          <w:tcPr>
            <w:tcW w:w="567" w:type="dxa"/>
          </w:tcPr>
          <w:p w:rsidR="00D6580A" w:rsidRDefault="00052E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D6580A" w:rsidRPr="00B87ABE" w:rsidRDefault="00D6580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80A" w:rsidRPr="00B87ABE" w:rsidRDefault="00D6580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580A" w:rsidRPr="00B87ABE" w:rsidRDefault="00D6580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D6580A" w:rsidRPr="00B87ABE" w:rsidRDefault="00D6580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56F" w:rsidRPr="00B87ABE" w:rsidTr="00CA0F08">
        <w:trPr>
          <w:trHeight w:val="2268"/>
        </w:trPr>
        <w:tc>
          <w:tcPr>
            <w:tcW w:w="851" w:type="dxa"/>
          </w:tcPr>
          <w:p w:rsidR="007C656F" w:rsidRDefault="007C656F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76" w:type="dxa"/>
          </w:tcPr>
          <w:p w:rsidR="007C656F" w:rsidRDefault="007C656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NAIA</w:t>
            </w:r>
          </w:p>
        </w:tc>
        <w:tc>
          <w:tcPr>
            <w:tcW w:w="992" w:type="dxa"/>
          </w:tcPr>
          <w:p w:rsidR="007C656F" w:rsidRDefault="00FE0EA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9.02.2023r.</w:t>
            </w:r>
          </w:p>
        </w:tc>
        <w:tc>
          <w:tcPr>
            <w:tcW w:w="1985" w:type="dxa"/>
          </w:tcPr>
          <w:p w:rsidR="007C656F" w:rsidRDefault="00FE0EA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FE0EA7" w:rsidRDefault="00FE0EA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EA7" w:rsidRDefault="00FE0EA7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tworzenie nowych możliwości rozwoju oraz alternatywnych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żródeł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edukacji dla młodych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ludzi.Zwiększanie</w:t>
            </w:r>
            <w:proofErr w:type="spellEnd"/>
            <w:r w:rsidR="00F42EA1">
              <w:rPr>
                <w:rFonts w:ascii="Times New Roman" w:hAnsi="Times New Roman" w:cs="Times New Roman"/>
                <w:sz w:val="16"/>
                <w:szCs w:val="16"/>
              </w:rPr>
              <w:t xml:space="preserve"> świadomości społecznej w zakresie edukacji nieformalnej:</w:t>
            </w:r>
          </w:p>
          <w:p w:rsidR="00F42EA1" w:rsidRDefault="00F42EA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czynny udział w turystycznym, kulturowym  oraz edukacyjnym rozwoju regionu, województwa oraz kraju;</w:t>
            </w:r>
          </w:p>
          <w:p w:rsidR="00F42EA1" w:rsidRDefault="00F42EA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85585">
              <w:rPr>
                <w:rFonts w:ascii="Times New Roman" w:hAnsi="Times New Roman" w:cs="Times New Roman"/>
                <w:sz w:val="16"/>
                <w:szCs w:val="16"/>
              </w:rPr>
              <w:t xml:space="preserve">rozwijanie umiejętności poznawczych, społecznych, humanistycznych, myślenia krytycznego, kulturowych i </w:t>
            </w:r>
            <w:proofErr w:type="spellStart"/>
            <w:r w:rsidR="00185585">
              <w:rPr>
                <w:rFonts w:ascii="Times New Roman" w:hAnsi="Times New Roman" w:cs="Times New Roman"/>
                <w:sz w:val="16"/>
                <w:szCs w:val="16"/>
              </w:rPr>
              <w:t>multilingwistycznych</w:t>
            </w:r>
            <w:proofErr w:type="spellEnd"/>
            <w:r w:rsidR="00185585">
              <w:rPr>
                <w:rFonts w:ascii="Times New Roman" w:hAnsi="Times New Roman" w:cs="Times New Roman"/>
                <w:sz w:val="16"/>
                <w:szCs w:val="16"/>
              </w:rPr>
              <w:t xml:space="preserve"> u młodych ludzi</w:t>
            </w:r>
            <w:r w:rsidR="00EB0E5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B0E50" w:rsidRDefault="00EB0E5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oferowanie miejsca  do dzielenia</w:t>
            </w:r>
            <w:r w:rsidR="0054339E">
              <w:rPr>
                <w:rFonts w:ascii="Times New Roman" w:hAnsi="Times New Roman" w:cs="Times New Roman"/>
                <w:sz w:val="16"/>
                <w:szCs w:val="16"/>
              </w:rPr>
              <w:t xml:space="preserve"> się spostrzeżeniami i nauki poprzez </w:t>
            </w:r>
            <w:proofErr w:type="spellStart"/>
            <w:r w:rsidR="0054339E">
              <w:rPr>
                <w:rFonts w:ascii="Times New Roman" w:hAnsi="Times New Roman" w:cs="Times New Roman"/>
                <w:sz w:val="16"/>
                <w:szCs w:val="16"/>
              </w:rPr>
              <w:t>nieformalnemożliwości</w:t>
            </w:r>
            <w:proofErr w:type="spellEnd"/>
            <w:r w:rsidR="0054339E">
              <w:rPr>
                <w:rFonts w:ascii="Times New Roman" w:hAnsi="Times New Roman" w:cs="Times New Roman"/>
                <w:sz w:val="16"/>
                <w:szCs w:val="16"/>
              </w:rPr>
              <w:t xml:space="preserve"> edukacji;</w:t>
            </w:r>
          </w:p>
          <w:p w:rsidR="0054339E" w:rsidRDefault="0054339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działania na rzecz utrzymania polskich tradycji  i kultury, pielęgnowanie polskości z równoczesną otwartością na inne  kultury.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Promowanie uczestnictwa młodych ludzi w życiu demokratycznym. Szerzenie</w:t>
            </w:r>
            <w:r w:rsidR="0058211E">
              <w:rPr>
                <w:rFonts w:ascii="Times New Roman" w:hAnsi="Times New Roman" w:cs="Times New Roman"/>
                <w:sz w:val="16"/>
                <w:szCs w:val="16"/>
              </w:rPr>
              <w:t xml:space="preserve"> wartości europejskich oraz wspieranie europejskiego filaru spraw socjalnych;</w:t>
            </w:r>
          </w:p>
          <w:p w:rsidR="0058211E" w:rsidRDefault="0058211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-szerzenie wartości takich jak : szacunek, równość, otwartość, wyrozumiałość, samoświadomość, samorozwój, ciekawość, dbałość o własne zdrowie fizyczne oraz psychiczne;</w:t>
            </w:r>
          </w:p>
          <w:p w:rsidR="0058211E" w:rsidRDefault="0058211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promowanie miasta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sandomierza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jego okolic z bezpośrednim przyczynianiem się do rozwoju jego turystyki zagranicznej. Popularyzacja walorów rekreacyjnych, turystycznych, historycznych oraz kulturowych miasta;</w:t>
            </w:r>
          </w:p>
          <w:p w:rsidR="0058211E" w:rsidRDefault="0058211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popularyzacja możliwości, jakie oferuje gama projektów Erasmus=, jak również tworzenia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odpowiednixch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warunków i przestrzeni do działania w tym zakresie;</w:t>
            </w:r>
          </w:p>
          <w:p w:rsidR="0058211E" w:rsidRDefault="0058211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TTEREN DZIAŁANIA:</w:t>
            </w:r>
          </w:p>
          <w:p w:rsidR="000D06C8" w:rsidRDefault="0058211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Terenem działania Stowarzyszenia jest obszar całej Polski, a w szczególności Sandomierz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jegio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okolice.</w:t>
            </w:r>
          </w:p>
          <w:p w:rsidR="00EC67BD" w:rsidRDefault="00E27D7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</w:t>
            </w:r>
            <w:r w:rsidR="000D06C8">
              <w:rPr>
                <w:rFonts w:ascii="Times New Roman" w:hAnsi="Times New Roman" w:cs="Times New Roman"/>
                <w:sz w:val="16"/>
                <w:szCs w:val="16"/>
              </w:rPr>
              <w:t>KI  DZIAŁANIA</w:t>
            </w:r>
            <w:r w:rsidR="00EC67B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D06C8" w:rsidRDefault="00EC67B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członkowskie,</w:t>
            </w:r>
          </w:p>
          <w:p w:rsidR="00EC67BD" w:rsidRDefault="00EC67B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  <w:p w:rsidR="00EC67BD" w:rsidRDefault="00EC67B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darowizny</w:t>
            </w:r>
          </w:p>
          <w:p w:rsidR="00EC67BD" w:rsidRDefault="00EC67B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zbiórki publiczne</w:t>
            </w:r>
          </w:p>
          <w:p w:rsidR="00EC67BD" w:rsidRDefault="00EC67B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spadki , zapisy</w:t>
            </w:r>
          </w:p>
          <w:p w:rsidR="00EC67BD" w:rsidRDefault="00EC67BD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dochody z majątku Stowarzyszenia</w:t>
            </w:r>
          </w:p>
        </w:tc>
        <w:tc>
          <w:tcPr>
            <w:tcW w:w="1276" w:type="dxa"/>
          </w:tcPr>
          <w:p w:rsidR="007C656F" w:rsidRDefault="00634D1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Łukawa 126</w:t>
            </w:r>
          </w:p>
          <w:p w:rsidR="00634D18" w:rsidRDefault="00634D1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27- 612 Wilczyce</w:t>
            </w:r>
          </w:p>
        </w:tc>
        <w:tc>
          <w:tcPr>
            <w:tcW w:w="1417" w:type="dxa"/>
          </w:tcPr>
          <w:p w:rsidR="007C656F" w:rsidRDefault="00FC50E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 – Gromada Wiktoria</w:t>
            </w:r>
          </w:p>
        </w:tc>
        <w:tc>
          <w:tcPr>
            <w:tcW w:w="1276" w:type="dxa"/>
          </w:tcPr>
          <w:p w:rsidR="007C656F" w:rsidRDefault="00FC50E4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7C656F" w:rsidRDefault="00213394" w:rsidP="00FC50E4">
            <w:pPr>
              <w:pStyle w:val="Nagwek3"/>
              <w:outlineLvl w:val="2"/>
            </w:pPr>
            <w:r>
              <w:t>Uchwała z dnia 28.01.2023</w:t>
            </w:r>
          </w:p>
        </w:tc>
        <w:tc>
          <w:tcPr>
            <w:tcW w:w="567" w:type="dxa"/>
          </w:tcPr>
          <w:p w:rsidR="007C656F" w:rsidRDefault="007C656F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C656F" w:rsidRPr="00B87ABE" w:rsidRDefault="007C656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656F" w:rsidRPr="00B87ABE" w:rsidRDefault="007C656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656F" w:rsidRPr="00B87ABE" w:rsidRDefault="007C656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7C656F" w:rsidRPr="00B87ABE" w:rsidRDefault="00BD70D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o zmianie nazwy stowarzyszenia z dn. 20.05.2024r</w:t>
            </w:r>
          </w:p>
        </w:tc>
      </w:tr>
      <w:tr w:rsidR="00453EC4" w:rsidRPr="00B87ABE" w:rsidTr="00CA0F08">
        <w:trPr>
          <w:trHeight w:val="2268"/>
        </w:trPr>
        <w:tc>
          <w:tcPr>
            <w:tcW w:w="851" w:type="dxa"/>
          </w:tcPr>
          <w:p w:rsidR="00453EC4" w:rsidRDefault="00453EC4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76" w:type="dxa"/>
          </w:tcPr>
          <w:p w:rsidR="00453EC4" w:rsidRDefault="00453EC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Sandomierskie Towarzystwo Entuzjastów Rocka (S.T.E.R.)</w:t>
            </w:r>
          </w:p>
        </w:tc>
        <w:tc>
          <w:tcPr>
            <w:tcW w:w="992" w:type="dxa"/>
          </w:tcPr>
          <w:p w:rsidR="00453EC4" w:rsidRDefault="00453EC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28.04.2023</w:t>
            </w:r>
          </w:p>
        </w:tc>
        <w:tc>
          <w:tcPr>
            <w:tcW w:w="1985" w:type="dxa"/>
          </w:tcPr>
          <w:p w:rsidR="00453EC4" w:rsidRDefault="00453EC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propagowanie polskiej muzyki rockowej i metalowej,</w:t>
            </w:r>
          </w:p>
          <w:p w:rsidR="00453EC4" w:rsidRDefault="00453EC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polskich muzyków rockowych i metalowych w rozwijaniu własnej pasji muzycznej,</w:t>
            </w:r>
          </w:p>
          <w:p w:rsidR="00453EC4" w:rsidRDefault="00453EC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prowadzenie garażu muzycznego w Sandomierzu jako miejsca spotkań i prób dla muzyków rockowych i metalowych z Sandomierza i okolic,</w:t>
            </w:r>
          </w:p>
          <w:p w:rsidR="00453EC4" w:rsidRDefault="00453EC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dbanie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lolkalna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tradycję rock – metalową,</w:t>
            </w:r>
          </w:p>
          <w:p w:rsidR="00453EC4" w:rsidRDefault="00453EC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tworzenie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klimatutolerancji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poszanowania dla muzyków  rockowych i metalowych,</w:t>
            </w:r>
          </w:p>
          <w:p w:rsidR="00453EC4" w:rsidRDefault="00453EC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Populryzacja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lokalnychtwórców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muzyki rockowej i metalowej,</w:t>
            </w:r>
          </w:p>
          <w:p w:rsidR="00453EC4" w:rsidRDefault="00453EC4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organizowanie i udział w imprezach muzycznych,</w:t>
            </w:r>
          </w:p>
          <w:p w:rsidR="00453EC4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Współpraca z innymi stowarzyszeniami i organizacjami w kraju i za granicą,</w:t>
            </w:r>
          </w:p>
          <w:p w:rsidR="00EC4B2A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doradzanie muzykom oraz innym stowarzyszeni om i organizacjom w kraju i za granicą.</w:t>
            </w:r>
          </w:p>
          <w:p w:rsidR="00514596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</w:t>
            </w:r>
            <w:r w:rsidR="005145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Polska</w:t>
            </w:r>
          </w:p>
          <w:p w:rsidR="00EC4B2A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na działanie stowarzyszenia pochodzą z:</w:t>
            </w:r>
          </w:p>
          <w:p w:rsidR="00EC4B2A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składek członkowskich,</w:t>
            </w:r>
          </w:p>
          <w:p w:rsidR="00EC4B2A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dotacji,</w:t>
            </w:r>
          </w:p>
          <w:p w:rsidR="00EC4B2A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ofiarności publicznej,</w:t>
            </w:r>
          </w:p>
          <w:p w:rsidR="00EC4B2A" w:rsidRDefault="005145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C4B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C4B2A">
              <w:rPr>
                <w:rFonts w:ascii="Times New Roman" w:hAnsi="Times New Roman" w:cs="Times New Roman"/>
                <w:sz w:val="16"/>
                <w:szCs w:val="16"/>
              </w:rPr>
              <w:t>sopadków</w:t>
            </w:r>
            <w:proofErr w:type="spellEnd"/>
            <w:r w:rsidR="00EC4B2A">
              <w:rPr>
                <w:rFonts w:ascii="Times New Roman" w:hAnsi="Times New Roman" w:cs="Times New Roman"/>
                <w:sz w:val="16"/>
                <w:szCs w:val="16"/>
              </w:rPr>
              <w:t>, zapisów,</w:t>
            </w:r>
          </w:p>
          <w:p w:rsidR="00EC4B2A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dochodów z majątku stowarzyszenia,</w:t>
            </w:r>
          </w:p>
          <w:p w:rsidR="00EC4B2A" w:rsidRDefault="00EC4B2A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wpływów z działalności statutowej.</w:t>
            </w:r>
          </w:p>
        </w:tc>
        <w:tc>
          <w:tcPr>
            <w:tcW w:w="1276" w:type="dxa"/>
          </w:tcPr>
          <w:p w:rsidR="00453EC4" w:rsidRDefault="00EC4B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Hutnicza 17</w:t>
            </w:r>
          </w:p>
          <w:p w:rsidR="00EC4B2A" w:rsidRDefault="00EC4B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600 Sandomierz</w:t>
            </w:r>
          </w:p>
        </w:tc>
        <w:tc>
          <w:tcPr>
            <w:tcW w:w="1417" w:type="dxa"/>
          </w:tcPr>
          <w:p w:rsidR="00453EC4" w:rsidRDefault="00EC4B2A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Prezes – Grzegorz Osmala</w:t>
            </w:r>
          </w:p>
        </w:tc>
        <w:tc>
          <w:tcPr>
            <w:tcW w:w="1276" w:type="dxa"/>
          </w:tcPr>
          <w:p w:rsidR="00453EC4" w:rsidRDefault="00EC4B2A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EC4B2A" w:rsidRDefault="00EC4B2A" w:rsidP="00EC4B2A">
            <w:pPr>
              <w:pStyle w:val="Nagwek3"/>
              <w:outlineLvl w:val="2"/>
            </w:pPr>
            <w:r>
              <w:t>Uchwała NR2 z dnia 11.04.</w:t>
            </w:r>
          </w:p>
          <w:p w:rsidR="00453EC4" w:rsidRDefault="00EC4B2A" w:rsidP="00EC4B2A">
            <w:pPr>
              <w:pStyle w:val="Nagwek3"/>
              <w:outlineLvl w:val="2"/>
            </w:pPr>
            <w:r>
              <w:t>2023r.</w:t>
            </w:r>
          </w:p>
        </w:tc>
        <w:tc>
          <w:tcPr>
            <w:tcW w:w="567" w:type="dxa"/>
          </w:tcPr>
          <w:p w:rsidR="00453EC4" w:rsidRDefault="00453EC4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53EC4" w:rsidRPr="00B87ABE" w:rsidRDefault="00453EC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53EC4" w:rsidRPr="00B87ABE" w:rsidRDefault="00453EC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3EC4" w:rsidRPr="00B87ABE" w:rsidRDefault="00453EC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453EC4" w:rsidRPr="00B87ABE" w:rsidRDefault="00453EC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67D" w:rsidRPr="00B87ABE" w:rsidTr="00CA0F08">
        <w:trPr>
          <w:trHeight w:val="2268"/>
        </w:trPr>
        <w:tc>
          <w:tcPr>
            <w:tcW w:w="851" w:type="dxa"/>
          </w:tcPr>
          <w:p w:rsidR="001D167D" w:rsidRDefault="001D167D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276" w:type="dxa"/>
          </w:tcPr>
          <w:p w:rsidR="001D167D" w:rsidRDefault="00D9414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Cast</w:t>
            </w:r>
            <w:proofErr w:type="spellEnd"/>
          </w:p>
        </w:tc>
        <w:tc>
          <w:tcPr>
            <w:tcW w:w="992" w:type="dxa"/>
          </w:tcPr>
          <w:p w:rsidR="001D167D" w:rsidRDefault="00D9414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2.01.2024r.</w:t>
            </w:r>
          </w:p>
        </w:tc>
        <w:tc>
          <w:tcPr>
            <w:tcW w:w="1985" w:type="dxa"/>
          </w:tcPr>
          <w:p w:rsidR="001D167D" w:rsidRDefault="00D9414B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organizacja zjazdów motocyklowych</w:t>
            </w:r>
          </w:p>
          <w:p w:rsidR="00D9414B" w:rsidRDefault="00D9414B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organizacja wyjazdów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grupoewych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9414B" w:rsidRDefault="00D9414B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udział w celach charytatywnych.</w:t>
            </w:r>
          </w:p>
          <w:p w:rsidR="00D9414B" w:rsidRDefault="00D9414B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Ternem działania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stowarzstyszenia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jest województwo świętokrzyskie.</w:t>
            </w:r>
          </w:p>
          <w:p w:rsidR="00D9414B" w:rsidRDefault="00D9414B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uzyskuje środki na swoją działalność ze składek członkowskich, darowizn, spadków, zapisów, dochodów z majątku stowarzyszenia, dotacji oraz ofiarności publicznej.</w:t>
            </w:r>
          </w:p>
        </w:tc>
        <w:tc>
          <w:tcPr>
            <w:tcW w:w="1276" w:type="dxa"/>
          </w:tcPr>
          <w:p w:rsidR="001D167D" w:rsidRDefault="00D9414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Bogoria 30</w:t>
            </w:r>
          </w:p>
          <w:p w:rsidR="00D9414B" w:rsidRDefault="00D9414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27 -670 Łoniów</w:t>
            </w:r>
          </w:p>
        </w:tc>
        <w:tc>
          <w:tcPr>
            <w:tcW w:w="1417" w:type="dxa"/>
          </w:tcPr>
          <w:p w:rsidR="001D167D" w:rsidRDefault="00D9414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 – Arkadiusz Kopeć</w:t>
            </w:r>
          </w:p>
        </w:tc>
        <w:tc>
          <w:tcPr>
            <w:tcW w:w="1276" w:type="dxa"/>
          </w:tcPr>
          <w:p w:rsidR="001D167D" w:rsidRDefault="00D9414B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1D167D" w:rsidRDefault="00D9414B" w:rsidP="00EC4B2A">
            <w:pPr>
              <w:pStyle w:val="Nagwek3"/>
              <w:outlineLvl w:val="2"/>
            </w:pPr>
            <w:r>
              <w:t>Uchwała o przyjęciu regulaminu stowarzyszenia zwykłego z 18.12.2023r.</w:t>
            </w:r>
          </w:p>
        </w:tc>
        <w:tc>
          <w:tcPr>
            <w:tcW w:w="567" w:type="dxa"/>
          </w:tcPr>
          <w:p w:rsidR="001D167D" w:rsidRDefault="001D167D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67D" w:rsidRPr="00B87ABE" w:rsidTr="00CA0F08">
        <w:trPr>
          <w:trHeight w:val="2268"/>
        </w:trPr>
        <w:tc>
          <w:tcPr>
            <w:tcW w:w="851" w:type="dxa"/>
          </w:tcPr>
          <w:p w:rsidR="001D167D" w:rsidRDefault="00991006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</w:tcPr>
          <w:p w:rsidR="001D167D" w:rsidRDefault="0051459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Ziemia Koprzywnicka</w:t>
            </w:r>
          </w:p>
        </w:tc>
        <w:tc>
          <w:tcPr>
            <w:tcW w:w="992" w:type="dxa"/>
          </w:tcPr>
          <w:p w:rsidR="001D167D" w:rsidRDefault="00514596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1985" w:type="dxa"/>
          </w:tcPr>
          <w:p w:rsidR="001D167D" w:rsidRDefault="005145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 działania:</w:t>
            </w:r>
          </w:p>
          <w:p w:rsidR="00514596" w:rsidRDefault="00514596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podtrzymywanie </w:t>
            </w:r>
            <w:r w:rsidR="00EC79BE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spellStart"/>
            <w:r w:rsidR="00EC79BE">
              <w:rPr>
                <w:rFonts w:ascii="Times New Roman" w:hAnsi="Times New Roman" w:cs="Times New Roman"/>
                <w:sz w:val="16"/>
                <w:szCs w:val="16"/>
              </w:rPr>
              <w:t>upowsazechnianie</w:t>
            </w:r>
            <w:proofErr w:type="spellEnd"/>
            <w:r w:rsidR="00EC79BE">
              <w:rPr>
                <w:rFonts w:ascii="Times New Roman" w:hAnsi="Times New Roman" w:cs="Times New Roman"/>
                <w:sz w:val="16"/>
                <w:szCs w:val="16"/>
              </w:rPr>
              <w:t xml:space="preserve"> tożsamości lokalnej, tradycji i </w:t>
            </w:r>
            <w:proofErr w:type="spellStart"/>
            <w:r w:rsidR="00EC79BE">
              <w:rPr>
                <w:rFonts w:ascii="Times New Roman" w:hAnsi="Times New Roman" w:cs="Times New Roman"/>
                <w:sz w:val="16"/>
                <w:szCs w:val="16"/>
              </w:rPr>
              <w:t>zwyczajhów</w:t>
            </w:r>
            <w:proofErr w:type="spellEnd"/>
            <w:r w:rsidR="00EC79BE">
              <w:rPr>
                <w:rFonts w:ascii="Times New Roman" w:hAnsi="Times New Roman" w:cs="Times New Roman"/>
                <w:sz w:val="16"/>
                <w:szCs w:val="16"/>
              </w:rPr>
              <w:t xml:space="preserve"> regionalnych, rozwój świadomości , </w:t>
            </w:r>
            <w:proofErr w:type="spellStart"/>
            <w:r w:rsidR="00EC79BE">
              <w:rPr>
                <w:rFonts w:ascii="Times New Roman" w:hAnsi="Times New Roman" w:cs="Times New Roman"/>
                <w:sz w:val="16"/>
                <w:szCs w:val="16"/>
              </w:rPr>
              <w:t>obywqatelskiej</w:t>
            </w:r>
            <w:proofErr w:type="spellEnd"/>
            <w:r w:rsidR="00EC79BE">
              <w:rPr>
                <w:rFonts w:ascii="Times New Roman" w:hAnsi="Times New Roman" w:cs="Times New Roman"/>
                <w:sz w:val="16"/>
                <w:szCs w:val="16"/>
              </w:rPr>
              <w:t>, lokalnej, kulturowej i historyczne;</w:t>
            </w:r>
          </w:p>
          <w:p w:rsidR="00EC79BE" w:rsidRDefault="00EC79B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wspieranie i u7powszechnianie przedsięwzięć z zakresu edukacji , oświaty i wychowania oraz wypoczynku dzieci i młodzieży;</w:t>
            </w:r>
          </w:p>
          <w:p w:rsidR="00EC79BE" w:rsidRDefault="00EC79B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przeciwdziałanie uzależnieniom 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cyberprzemocyoraz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patologiom społecznym;</w:t>
            </w:r>
          </w:p>
          <w:p w:rsidR="00EC79BE" w:rsidRDefault="00EC79B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integracja pokoleniowa , rozwój wspólnot oraz społeczności lokalnych;</w:t>
            </w:r>
          </w:p>
          <w:p w:rsidR="00EC79BE" w:rsidRDefault="00EC79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dziasłalnośc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rzecz integracji i reintegracji społecznej osób wykluczonych lub zagrożonych wykluczeniem społecznym;</w:t>
            </w:r>
          </w:p>
          <w:p w:rsidR="00EC79BE" w:rsidRDefault="00EC79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rodziny oraz ochrony praw dziecka;</w:t>
            </w:r>
          </w:p>
          <w:p w:rsidR="00EC79BE" w:rsidRDefault="00EC79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przedsięwzięć z zakresu ochrony środowiska , ochrony zwierząt  oraz ekologii,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promowanie koncepcji odnawialnych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źrtódeł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energii (OZE);</w:t>
            </w:r>
          </w:p>
          <w:p w:rsidR="00EC79BE" w:rsidRDefault="004974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</w:t>
            </w:r>
            <w:r w:rsidR="00EC79BE">
              <w:rPr>
                <w:rFonts w:ascii="Times New Roman" w:hAnsi="Times New Roman" w:cs="Times New Roman"/>
                <w:sz w:val="16"/>
                <w:szCs w:val="16"/>
              </w:rPr>
              <w:t>spieranie i upow3szechnianie kultury fizycznej , sportu, turystyki i rekreacji;</w:t>
            </w:r>
          </w:p>
          <w:p w:rsidR="004974BE" w:rsidRDefault="004974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i promocja zdrowia oraz prozdrowotnego stylu życia ;</w:t>
            </w:r>
          </w:p>
          <w:p w:rsidR="004974BE" w:rsidRDefault="004974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osób niepełnosprawnych;</w:t>
            </w:r>
          </w:p>
          <w:p w:rsidR="004974BE" w:rsidRDefault="004974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działalność na rzecz  zrównoważonego rozwoju obszarów wiejskich , rozwoju lokalnego, w tym rozwoju społecznego 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kulturowegogospodarczego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a także rozwoju przedsiębiorczości;</w:t>
            </w:r>
          </w:p>
          <w:p w:rsidR="004974BE" w:rsidRDefault="004974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porządku i bezpieczeństwa publicznego, ratownictwa  i ochrony przeciwpożarowej oraz cywilnej ludności;</w:t>
            </w:r>
          </w:p>
          <w:p w:rsidR="004974BE" w:rsidRDefault="004974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upowszechnianie i ochrona wolności  i praw człowieka  oraz swobód obywatelskich, a także działań wspomagających  rozwój społeczeństwa obywatelskiego;</w:t>
            </w:r>
          </w:p>
          <w:p w:rsidR="004974BE" w:rsidRDefault="004974BE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działalność na rzecz integracji europejskiej oraz rozwijania kontaktów</w:t>
            </w:r>
            <w:r w:rsidR="00BE36A6">
              <w:rPr>
                <w:rFonts w:ascii="Times New Roman" w:hAnsi="Times New Roman" w:cs="Times New Roman"/>
                <w:sz w:val="16"/>
                <w:szCs w:val="16"/>
              </w:rPr>
              <w:t xml:space="preserve"> i współpracy </w:t>
            </w:r>
            <w:proofErr w:type="spellStart"/>
            <w:r w:rsidR="00BE36A6">
              <w:rPr>
                <w:rFonts w:ascii="Times New Roman" w:hAnsi="Times New Roman" w:cs="Times New Roman"/>
                <w:sz w:val="16"/>
                <w:szCs w:val="16"/>
              </w:rPr>
              <w:t>nmiędzy</w:t>
            </w:r>
            <w:proofErr w:type="spellEnd"/>
            <w:r w:rsidR="00BE36A6">
              <w:rPr>
                <w:rFonts w:ascii="Times New Roman" w:hAnsi="Times New Roman" w:cs="Times New Roman"/>
                <w:sz w:val="16"/>
                <w:szCs w:val="16"/>
              </w:rPr>
              <w:t xml:space="preserve"> społeczeństwami , pomoc ofiarom katastrof, klęsk żywiołowych, konfliktów zbrojnych.</w:t>
            </w:r>
          </w:p>
          <w:p w:rsidR="00BE36A6" w:rsidRDefault="00BE36A6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 działania:</w:t>
            </w:r>
          </w:p>
          <w:p w:rsidR="00BE36A6" w:rsidRDefault="00BE36A6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obszar Rzeczypospolitej Polskiej , ze szczególnym uwzględnieniem miasta i gminy Koprzywnica oraz powiatu sandomierskiego.</w:t>
            </w:r>
          </w:p>
          <w:p w:rsidR="00BE36A6" w:rsidRDefault="00424A87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:</w:t>
            </w:r>
          </w:p>
          <w:p w:rsidR="00424A87" w:rsidRDefault="00424A87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członkowskie,</w:t>
            </w:r>
          </w:p>
          <w:p w:rsidR="00424A87" w:rsidRDefault="00424A87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 , subwencje,</w:t>
            </w:r>
          </w:p>
          <w:p w:rsidR="00424A87" w:rsidRDefault="00424A87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 spadki, zapisy</w:t>
            </w:r>
          </w:p>
          <w:p w:rsidR="00424A87" w:rsidRDefault="00424A87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zbiorki publiczne ‘</w:t>
            </w:r>
          </w:p>
          <w:p w:rsidR="00424A87" w:rsidRDefault="00424A87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dochody z majątku stowarzyszenia.</w:t>
            </w:r>
          </w:p>
          <w:p w:rsidR="00424A87" w:rsidRDefault="00424A87" w:rsidP="00EC79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167D" w:rsidRDefault="00424A8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Ul. Sportowa  42</w:t>
            </w:r>
          </w:p>
          <w:p w:rsidR="00424A87" w:rsidRDefault="00424A8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– 660 Koprzywnica</w:t>
            </w:r>
          </w:p>
        </w:tc>
        <w:tc>
          <w:tcPr>
            <w:tcW w:w="1417" w:type="dxa"/>
          </w:tcPr>
          <w:p w:rsidR="001D167D" w:rsidRDefault="00424A8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Przedstawiciel-</w:t>
            </w:r>
          </w:p>
          <w:p w:rsidR="00424A87" w:rsidRDefault="00424A87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Agnieszka Chmielowiec</w:t>
            </w:r>
          </w:p>
        </w:tc>
        <w:tc>
          <w:tcPr>
            <w:tcW w:w="1276" w:type="dxa"/>
          </w:tcPr>
          <w:p w:rsidR="001D167D" w:rsidRDefault="00424A87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1D167D" w:rsidRDefault="00424A87" w:rsidP="00424A87">
            <w:pPr>
              <w:pStyle w:val="Nagwek3"/>
              <w:outlineLvl w:val="2"/>
            </w:pPr>
            <w:r>
              <w:t xml:space="preserve">Uchwała o uchwaleniu regulaminu nr 2 z 8.01.2024r. </w:t>
            </w:r>
          </w:p>
        </w:tc>
        <w:tc>
          <w:tcPr>
            <w:tcW w:w="567" w:type="dxa"/>
          </w:tcPr>
          <w:p w:rsidR="001D167D" w:rsidRDefault="001D167D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67D" w:rsidRPr="00B87ABE" w:rsidTr="00CA0F08">
        <w:trPr>
          <w:trHeight w:val="2268"/>
        </w:trPr>
        <w:tc>
          <w:tcPr>
            <w:tcW w:w="851" w:type="dxa"/>
          </w:tcPr>
          <w:p w:rsidR="001D167D" w:rsidRDefault="00602A69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76" w:type="dxa"/>
          </w:tcPr>
          <w:p w:rsidR="001D167D" w:rsidRDefault="00902F4B" w:rsidP="00902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 PRZESTRZEŃ WSPÓLNA</w:t>
            </w:r>
          </w:p>
        </w:tc>
        <w:tc>
          <w:tcPr>
            <w:tcW w:w="992" w:type="dxa"/>
          </w:tcPr>
          <w:p w:rsidR="001D167D" w:rsidRDefault="00902F4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23.07.2024r.</w:t>
            </w:r>
          </w:p>
        </w:tc>
        <w:tc>
          <w:tcPr>
            <w:tcW w:w="1985" w:type="dxa"/>
          </w:tcPr>
          <w:p w:rsidR="001D167D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promowanie i rozwijanie przestrzeni publicznych w Sandomierzu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inicjatyw lokalnych mieszkańców na rzecz poprawy jakości życia 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miescie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organizowanie i wspieranie wydarzeń kulturalnych, edukacyjnych i społecznych;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dziedzictwa kulturowego i historycznego Sandomierza;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działanie na rzecz zrównoważonego rozwoju i ochrony środowiska edukacja i rozwój społeczeństwa obywatelskiego oraz samorządności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budowa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wspłólnotymieszkańców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integracja międzypokoleniowa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promowanie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rozwjanie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przedsiębiorczości  oraz kreatywnych rozwiązań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promoiowan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produktów i usług lokalnych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popularyzacja zdrowego stylu życia, sportu i profilaktyki zdrowotnej,</w:t>
            </w:r>
          </w:p>
          <w:p w:rsidR="006C7FE9" w:rsidRDefault="006C7FE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rozwój turystyki</w:t>
            </w:r>
            <w:r w:rsidR="00691C5E">
              <w:rPr>
                <w:rFonts w:ascii="Times New Roman" w:hAnsi="Times New Roman" w:cs="Times New Roman"/>
                <w:sz w:val="16"/>
                <w:szCs w:val="16"/>
              </w:rPr>
              <w:t xml:space="preserve"> i promocja walorów turystycznych Sandomierza</w:t>
            </w:r>
          </w:p>
        </w:tc>
        <w:tc>
          <w:tcPr>
            <w:tcW w:w="1276" w:type="dxa"/>
          </w:tcPr>
          <w:p w:rsidR="001D167D" w:rsidRDefault="006751EB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Sandomierz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 w:rsidR="005C5780">
              <w:rPr>
                <w:rFonts w:ascii="Times New Roman" w:hAnsi="Times New Roman" w:cs="Times New Roman"/>
                <w:sz w:val="16"/>
                <w:szCs w:val="16"/>
              </w:rPr>
              <w:t>S.Okrze</w:t>
            </w:r>
            <w:r w:rsidR="00716E2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716E21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  <w:p w:rsidR="00716E21" w:rsidRDefault="00716E2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Sandomierz</w:t>
            </w:r>
          </w:p>
        </w:tc>
        <w:tc>
          <w:tcPr>
            <w:tcW w:w="1417" w:type="dxa"/>
          </w:tcPr>
          <w:p w:rsidR="001D167D" w:rsidRDefault="00716E2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716E21" w:rsidRDefault="00716E2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Żerebiec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prezes</w:t>
            </w:r>
          </w:p>
          <w:p w:rsidR="00716E21" w:rsidRDefault="00716E2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Piotr Mamiński – zastępca</w:t>
            </w:r>
          </w:p>
          <w:p w:rsidR="00716E21" w:rsidRDefault="00716E2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Paulina Sochacka sekretarz</w:t>
            </w:r>
          </w:p>
          <w:p w:rsidR="00716E21" w:rsidRDefault="00716E21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 Brzozowska członek</w:t>
            </w:r>
          </w:p>
        </w:tc>
        <w:tc>
          <w:tcPr>
            <w:tcW w:w="1276" w:type="dxa"/>
          </w:tcPr>
          <w:p w:rsidR="001D167D" w:rsidRDefault="00716E21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Komisja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Rewizykjna</w:t>
            </w:r>
            <w:proofErr w:type="spellEnd"/>
          </w:p>
          <w:p w:rsidR="00716E21" w:rsidRDefault="00716E21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hatalska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Żerebiec</w:t>
            </w:r>
            <w:proofErr w:type="spellEnd"/>
          </w:p>
          <w:p w:rsidR="00716E21" w:rsidRDefault="00716E21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Członek: Ryszarda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Paralusz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krzesimowska, Małgorzata Mamińska</w:t>
            </w:r>
          </w:p>
        </w:tc>
        <w:tc>
          <w:tcPr>
            <w:tcW w:w="1559" w:type="dxa"/>
          </w:tcPr>
          <w:p w:rsidR="001D167D" w:rsidRDefault="00716E21" w:rsidP="00EC4B2A">
            <w:pPr>
              <w:pStyle w:val="Nagwek3"/>
              <w:outlineLvl w:val="2"/>
            </w:pPr>
            <w:r>
              <w:t>Uchwała nr2/2024 o przyjęciu regulaminu</w:t>
            </w:r>
          </w:p>
        </w:tc>
        <w:tc>
          <w:tcPr>
            <w:tcW w:w="567" w:type="dxa"/>
          </w:tcPr>
          <w:p w:rsidR="001D167D" w:rsidRDefault="001D167D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67D" w:rsidRPr="00B87ABE" w:rsidTr="00CA0F08">
        <w:trPr>
          <w:trHeight w:val="2268"/>
        </w:trPr>
        <w:tc>
          <w:tcPr>
            <w:tcW w:w="851" w:type="dxa"/>
          </w:tcPr>
          <w:p w:rsidR="001D167D" w:rsidRDefault="001D167D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167D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D167D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D167D" w:rsidRDefault="00835851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Teren:działania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35851" w:rsidRDefault="00835851" w:rsidP="00835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terytorium Rzeczypospolitej Polskiej oraz poza jej granicami</w:t>
            </w:r>
          </w:p>
          <w:p w:rsidR="00835851" w:rsidRDefault="00835851" w:rsidP="00835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działania:</w:t>
            </w:r>
          </w:p>
          <w:p w:rsidR="00835851" w:rsidRDefault="00835851" w:rsidP="00835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zwykłe uzyskuje środki  na działalność  ze skła</w:t>
            </w:r>
            <w:r w:rsidR="006751EB">
              <w:rPr>
                <w:rFonts w:ascii="Times New Roman" w:hAnsi="Times New Roman" w:cs="Times New Roman"/>
                <w:sz w:val="16"/>
                <w:szCs w:val="16"/>
              </w:rPr>
              <w:t>dek członkowskich, darowizn, spadków, dochodów z majątku stowarzyszenia oraz ofiarności publicznej.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1D167D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D167D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D167D" w:rsidRDefault="001D167D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167D" w:rsidRDefault="001D167D" w:rsidP="00EC4B2A">
            <w:pPr>
              <w:pStyle w:val="Nagwek3"/>
              <w:outlineLvl w:val="2"/>
            </w:pPr>
          </w:p>
        </w:tc>
        <w:tc>
          <w:tcPr>
            <w:tcW w:w="567" w:type="dxa"/>
          </w:tcPr>
          <w:p w:rsidR="001D167D" w:rsidRDefault="001D167D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984" w:rsidRPr="00B87ABE" w:rsidTr="00CA0F08">
        <w:trPr>
          <w:trHeight w:val="2268"/>
        </w:trPr>
        <w:tc>
          <w:tcPr>
            <w:tcW w:w="851" w:type="dxa"/>
          </w:tcPr>
          <w:p w:rsidR="007B2984" w:rsidRDefault="007B2984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</w:tcPr>
          <w:p w:rsidR="007B2984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Rozwoju w\si Ruszcza Płaszczyzna</w:t>
            </w:r>
          </w:p>
          <w:p w:rsidR="00E01BE8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‘’Lepsze Jutro’’</w:t>
            </w:r>
          </w:p>
        </w:tc>
        <w:tc>
          <w:tcPr>
            <w:tcW w:w="992" w:type="dxa"/>
          </w:tcPr>
          <w:p w:rsidR="007B2984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21.01.2025r.</w:t>
            </w:r>
          </w:p>
        </w:tc>
        <w:tc>
          <w:tcPr>
            <w:tcW w:w="1985" w:type="dxa"/>
          </w:tcPr>
          <w:p w:rsidR="007B2984" w:rsidRDefault="00E01BE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Cel: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wspieran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rozwoju8 społecznego, kulturalnego oraz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gospodarczegho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wsi Ruszcza Płaszczyzna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iloikalnej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społeczności,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ochrona interesów społeczności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likalnej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kreowanie dobrego wizerunku wsi,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zwiększanie potencjału kulturalnego, turystycznego i gospodarczego wsi Ruszcza Płaszczyzna,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poprawa jakości życia mieszkańców wsi Ruszcza Płaszczyzna ,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aktywizowanie  mieszkańców wsi do działań  na rzecz rozwoju  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LISTNUM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rodowiska lokalnego ,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stworzen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dzieciom i młodzieży warunków do rozwoju społecznego i do rozwijania zainteresowań ,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organizacja i rozwój życia spo9łecznego w zakresie kultury, turystyki i sportu,</w:t>
            </w:r>
          </w:p>
          <w:p w:rsidR="002661A0" w:rsidRDefault="002661A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aktywizowanie mieszkańców wsi do działań na rzecz rozwoju </w:t>
            </w:r>
            <w:r w:rsidR="00D326C8">
              <w:rPr>
                <w:rFonts w:ascii="Times New Roman" w:hAnsi="Times New Roman" w:cs="Times New Roman"/>
                <w:sz w:val="16"/>
                <w:szCs w:val="16"/>
              </w:rPr>
              <w:t>środowiska lokalnego,</w:t>
            </w:r>
          </w:p>
          <w:p w:rsidR="00D326C8" w:rsidRDefault="00D326C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- stworzenie dzieciom i młodzieży warunków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rozwojuspołecznegoi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rozwijania zainteresowań ,</w:t>
            </w:r>
          </w:p>
          <w:p w:rsidR="00D326C8" w:rsidRDefault="00D326C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organizacja i rozwój życia społecznego</w:t>
            </w:r>
            <w:r w:rsidR="00432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zakresie kultury</w:t>
            </w:r>
            <w:r w:rsidR="004320B0">
              <w:rPr>
                <w:rFonts w:ascii="Times New Roman" w:hAnsi="Times New Roman" w:cs="Times New Roman"/>
                <w:sz w:val="16"/>
                <w:szCs w:val="16"/>
              </w:rPr>
              <w:t xml:space="preserve">, turystyki i </w:t>
            </w:r>
            <w:r w:rsidR="004320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sport,</w:t>
            </w:r>
          </w:p>
          <w:p w:rsidR="004320B0" w:rsidRDefault="004320B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kultywowanie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tradycjiobyczajowych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 historycznych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zwiąśzanych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lokalnymśrodowiskiem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320B0" w:rsidRDefault="004320B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wzmacnianie więzi społecznych oraz poczucia tożsamości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lokalneji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regionalnej,</w:t>
            </w:r>
          </w:p>
          <w:p w:rsidR="004320B0" w:rsidRDefault="004320B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ochrona zasobów przyrodniczych, walorów krajobrazowych oraz środowiska naturalnego w otoczeniu wsi,</w:t>
            </w:r>
          </w:p>
          <w:p w:rsidR="004320B0" w:rsidRDefault="004320B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ochrona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zabezpiecxzenie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dóbr kultury </w:t>
            </w:r>
            <w:r w:rsidR="002D16CE">
              <w:rPr>
                <w:rFonts w:ascii="Times New Roman" w:hAnsi="Times New Roman" w:cs="Times New Roman"/>
                <w:sz w:val="16"/>
                <w:szCs w:val="16"/>
              </w:rPr>
              <w:t xml:space="preserve"> materialnej i naturalnej wsi Ruszcza Płaszczyzna,</w:t>
            </w:r>
          </w:p>
          <w:p w:rsidR="002D16CE" w:rsidRDefault="002D16C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zwiększenie atrakcyjności i podnoszenie estetyki wsi</w:t>
            </w:r>
            <w:r w:rsidR="00D161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61B8" w:rsidRDefault="00D161B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wwspieranie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demokracji i budowanie społeczeństwa obywatelskiego w środowisku lokalnym.</w:t>
            </w:r>
          </w:p>
          <w:p w:rsidR="004320B0" w:rsidRDefault="004320B0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:rsidR="007B2984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Ruszcza Płaszczyzna 5</w:t>
            </w:r>
          </w:p>
          <w:p w:rsidR="00E01BE8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27- 670 Łoniów</w:t>
            </w:r>
          </w:p>
        </w:tc>
        <w:tc>
          <w:tcPr>
            <w:tcW w:w="1417" w:type="dxa"/>
          </w:tcPr>
          <w:p w:rsidR="007B2984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Zarzd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01BE8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Barbara Grudzień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prezews</w:t>
            </w:r>
            <w:proofErr w:type="spellEnd"/>
          </w:p>
          <w:p w:rsidR="00E01BE8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Karol Maziarz – wiceprezes</w:t>
            </w:r>
          </w:p>
          <w:p w:rsidR="00E01BE8" w:rsidRDefault="00E01BE8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Wacława Kuśmierz - skarbnik</w:t>
            </w:r>
          </w:p>
        </w:tc>
        <w:tc>
          <w:tcPr>
            <w:tcW w:w="1276" w:type="dxa"/>
          </w:tcPr>
          <w:p w:rsidR="007B2984" w:rsidRDefault="00E01BE8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7B2984" w:rsidRDefault="00E01BE8" w:rsidP="00EC4B2A">
            <w:pPr>
              <w:pStyle w:val="Nagwek3"/>
              <w:outlineLvl w:val="2"/>
            </w:pPr>
            <w:r>
              <w:t>Uchwała Nr 4/2025  z dnia 02.01.2025r.</w:t>
            </w:r>
          </w:p>
        </w:tc>
        <w:tc>
          <w:tcPr>
            <w:tcW w:w="567" w:type="dxa"/>
          </w:tcPr>
          <w:p w:rsidR="007B2984" w:rsidRDefault="00E01BE8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984" w:rsidRPr="00B87ABE" w:rsidTr="00CA0F08">
        <w:trPr>
          <w:trHeight w:val="2268"/>
        </w:trPr>
        <w:tc>
          <w:tcPr>
            <w:tcW w:w="851" w:type="dxa"/>
          </w:tcPr>
          <w:p w:rsidR="007B2984" w:rsidRDefault="007B2984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276" w:type="dxa"/>
          </w:tcPr>
          <w:p w:rsidR="007B2984" w:rsidRDefault="009D13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Wędkarskie Starorzecze</w:t>
            </w:r>
          </w:p>
        </w:tc>
        <w:tc>
          <w:tcPr>
            <w:tcW w:w="992" w:type="dxa"/>
          </w:tcPr>
          <w:p w:rsidR="007B2984" w:rsidRDefault="009D133E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22.01.2025r.</w:t>
            </w:r>
          </w:p>
        </w:tc>
        <w:tc>
          <w:tcPr>
            <w:tcW w:w="1985" w:type="dxa"/>
          </w:tcPr>
          <w:p w:rsidR="007B2984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Cel:</w:t>
            </w:r>
          </w:p>
          <w:p w:rsidR="009D133E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propagowanie wędkarstwa i etyki wędkarskiej</w:t>
            </w:r>
          </w:p>
          <w:p w:rsidR="009D133E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rozwijanie indywidualnych zainteresowań wędkarskich i przyrodniczych</w:t>
            </w:r>
          </w:p>
          <w:p w:rsidR="009D133E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-kształtowanie i dbałość o środowisko naturalne</w:t>
            </w:r>
          </w:p>
          <w:p w:rsidR="009D133E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współpraca z jednostkami Policji w ochronie wód i zwalczaniu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kłusolwnictwa</w:t>
            </w:r>
            <w:proofErr w:type="spellEnd"/>
          </w:p>
          <w:p w:rsidR="009D133E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rozwijanie zainteresowań środowiskiem, naturalnymi sportem wędkarskim wśród młodzieży.- współpraca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Samorzadem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oraz Stowarzyszeniami w zakresie popularyzacji sportu wędkarskiego oraz rekreacji</w:t>
            </w:r>
          </w:p>
          <w:p w:rsidR="009D133E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współpraca z organizacjami  i instytucjami proekologicznymi’</w:t>
            </w:r>
          </w:p>
          <w:p w:rsidR="009D133E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organizowanie rekreacyjnych imprez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wędkarskixch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="00B041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B041C8" w:rsidRDefault="009D133E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resocjalizacje, zwalczanie nałogów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pato</w:t>
            </w:r>
            <w:proofErr w:type="spellEnd"/>
          </w:p>
          <w:p w:rsidR="009D133E" w:rsidRDefault="00B041C8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r w:rsidR="009D133E">
              <w:rPr>
                <w:rFonts w:ascii="Times New Roman" w:hAnsi="Times New Roman" w:cs="Times New Roman"/>
                <w:sz w:val="16"/>
                <w:szCs w:val="16"/>
              </w:rPr>
              <w:t>logii</w:t>
            </w:r>
            <w:proofErr w:type="spellEnd"/>
            <w:r w:rsidR="009D133E">
              <w:rPr>
                <w:rFonts w:ascii="Times New Roman" w:hAnsi="Times New Roman" w:cs="Times New Roman"/>
                <w:sz w:val="16"/>
                <w:szCs w:val="16"/>
              </w:rPr>
              <w:t xml:space="preserve"> społecznych</w:t>
            </w:r>
            <w:r w:rsidR="0010541F">
              <w:rPr>
                <w:rFonts w:ascii="Times New Roman" w:hAnsi="Times New Roman" w:cs="Times New Roman"/>
                <w:sz w:val="16"/>
                <w:szCs w:val="16"/>
              </w:rPr>
              <w:t xml:space="preserve"> oraz pracę ze środowiskami zagrożonymi wychowawczo,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podejmowanie innych przedsięwzięć  i pozyskiwanie środków b służących do realizacji  celów stowarzyszenia.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Terenem działania Stowarzyszenia jest obszar Rzeczypospolitej Polskiej.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Środki: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składki członkowskie ,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darowizny,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spadi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zapisy’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dochody z majątku stowarzyszenia ,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ofiarn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ość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mpubliczna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10541F" w:rsidRDefault="0010541F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dotacje.</w:t>
            </w:r>
          </w:p>
        </w:tc>
        <w:tc>
          <w:tcPr>
            <w:tcW w:w="1276" w:type="dxa"/>
          </w:tcPr>
          <w:p w:rsidR="007B2984" w:rsidRDefault="0010541F" w:rsidP="00105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Chodków Stary 44,</w:t>
            </w:r>
          </w:p>
          <w:p w:rsidR="0010541F" w:rsidRDefault="0010541F" w:rsidP="00105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27 -670 Łoniów</w:t>
            </w:r>
          </w:p>
        </w:tc>
        <w:tc>
          <w:tcPr>
            <w:tcW w:w="1417" w:type="dxa"/>
          </w:tcPr>
          <w:p w:rsidR="007B2984" w:rsidRDefault="0010541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Zarzą</w:t>
            </w:r>
            <w:proofErr w:type="spellEnd"/>
            <w:r>
              <w:rPr>
                <w:rStyle w:val="Odwoanieprzypisukocowego"/>
                <w:rFonts w:ascii="Times New Roman" w:hAnsi="Times New Roman" w:cs="Times New Roman"/>
                <w:sz w:val="16"/>
                <w:szCs w:val="16"/>
              </w:rPr>
              <w:endnoteReference w:id="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  <w:p w:rsidR="0010541F" w:rsidRDefault="0010541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Tomasz Olszak – prezes</w:t>
            </w:r>
          </w:p>
          <w:p w:rsidR="0010541F" w:rsidRDefault="0010541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Hubert Szaraniec- sekretarz</w:t>
            </w:r>
          </w:p>
          <w:p w:rsidR="0010541F" w:rsidRDefault="0010541F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DFawid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Wicher skarbnik</w:t>
            </w:r>
          </w:p>
        </w:tc>
        <w:tc>
          <w:tcPr>
            <w:tcW w:w="1276" w:type="dxa"/>
          </w:tcPr>
          <w:p w:rsidR="00B041C8" w:rsidRDefault="00B041C8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  <w:tc>
          <w:tcPr>
            <w:tcW w:w="1559" w:type="dxa"/>
          </w:tcPr>
          <w:p w:rsidR="00B041C8" w:rsidRDefault="00B041C8" w:rsidP="00B0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NR3</w:t>
            </w:r>
          </w:p>
          <w:p w:rsidR="007B2984" w:rsidRDefault="00B041C8" w:rsidP="00B041C8">
            <w:pPr>
              <w:pStyle w:val="Nagwek3"/>
              <w:outlineLvl w:val="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DN IA 9.11.2024</w:t>
            </w:r>
          </w:p>
        </w:tc>
        <w:tc>
          <w:tcPr>
            <w:tcW w:w="567" w:type="dxa"/>
          </w:tcPr>
          <w:p w:rsidR="007B2984" w:rsidRDefault="00B041C8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7B2984" w:rsidRPr="00B87ABE" w:rsidRDefault="007B2984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67D" w:rsidRPr="00B87ABE" w:rsidTr="00CA0F08">
        <w:trPr>
          <w:trHeight w:val="2268"/>
        </w:trPr>
        <w:tc>
          <w:tcPr>
            <w:tcW w:w="851" w:type="dxa"/>
          </w:tcPr>
          <w:p w:rsidR="001D167D" w:rsidRDefault="00D5728C" w:rsidP="008F7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76" w:type="dxa"/>
          </w:tcPr>
          <w:p w:rsidR="001D167D" w:rsidRDefault="005264F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Stowarzyszenie ,, Winiarki – Lessowa Kraina’’</w:t>
            </w:r>
          </w:p>
        </w:tc>
        <w:tc>
          <w:tcPr>
            <w:tcW w:w="992" w:type="dxa"/>
          </w:tcPr>
          <w:p w:rsidR="001D167D" w:rsidRDefault="005264F2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31.03.2025r</w:t>
            </w:r>
          </w:p>
        </w:tc>
        <w:tc>
          <w:tcPr>
            <w:tcW w:w="1985" w:type="dxa"/>
          </w:tcPr>
          <w:p w:rsidR="001D167D" w:rsidRDefault="005264F2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Cel:</w:t>
            </w:r>
          </w:p>
          <w:p w:rsidR="00C63215" w:rsidRDefault="00C63215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planowanie i rozwój kultury, turystyki oraz promocję zdrowia i sportu w miejscowości W\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iniarki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63215" w:rsidRDefault="00C63215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wspieranie i rozwijanie </w:t>
            </w:r>
            <w:r w:rsidR="00D37C09">
              <w:rPr>
                <w:rFonts w:ascii="Times New Roman" w:hAnsi="Times New Roman" w:cs="Times New Roman"/>
                <w:sz w:val="16"/>
                <w:szCs w:val="16"/>
              </w:rPr>
              <w:t xml:space="preserve"> lokalnych inicjatyw  społecznych wspólne </w:t>
            </w:r>
            <w:proofErr w:type="spellStart"/>
            <w:r w:rsidR="00D37C09">
              <w:rPr>
                <w:rFonts w:ascii="Times New Roman" w:hAnsi="Times New Roman" w:cs="Times New Roman"/>
                <w:sz w:val="16"/>
                <w:szCs w:val="16"/>
              </w:rPr>
              <w:t>bdeziałania</w:t>
            </w:r>
            <w:proofErr w:type="spellEnd"/>
            <w:r w:rsidR="00D37C09">
              <w:rPr>
                <w:rFonts w:ascii="Times New Roman" w:hAnsi="Times New Roman" w:cs="Times New Roman"/>
                <w:sz w:val="16"/>
                <w:szCs w:val="16"/>
              </w:rPr>
              <w:t xml:space="preserve"> na rzecz wsi,</w:t>
            </w:r>
          </w:p>
          <w:p w:rsidR="00D37C09" w:rsidRDefault="00D37C09" w:rsidP="00853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pozyskiwanie funduszy na realizację celów statutowych, w tym dotacji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darowizni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innych form wsparcia.</w:t>
            </w:r>
          </w:p>
        </w:tc>
        <w:tc>
          <w:tcPr>
            <w:tcW w:w="1276" w:type="dxa"/>
          </w:tcPr>
          <w:p w:rsidR="001D167D" w:rsidRDefault="00D37C0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Winiarki 42</w:t>
            </w:r>
          </w:p>
          <w:p w:rsidR="00D37C09" w:rsidRDefault="00D37C0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27-620 Dwikozy</w:t>
            </w:r>
          </w:p>
        </w:tc>
        <w:tc>
          <w:tcPr>
            <w:tcW w:w="1417" w:type="dxa"/>
          </w:tcPr>
          <w:p w:rsidR="001D167D" w:rsidRDefault="00D37C0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Zarząd:</w:t>
            </w:r>
          </w:p>
          <w:p w:rsidR="00D37C09" w:rsidRDefault="00D37C0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Prezes – Patrycja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Sender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Meucka</w:t>
            </w:r>
            <w:proofErr w:type="spellEnd"/>
          </w:p>
          <w:p w:rsidR="00D37C09" w:rsidRDefault="00D37C0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Zastępca Rafał Żmuda</w:t>
            </w:r>
          </w:p>
          <w:p w:rsidR="00D37C09" w:rsidRDefault="00D37C09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Skarbnik - Barbara Kaptur-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Turbakiewicz</w:t>
            </w:r>
            <w:proofErr w:type="spellEnd"/>
          </w:p>
        </w:tc>
        <w:tc>
          <w:tcPr>
            <w:tcW w:w="1276" w:type="dxa"/>
          </w:tcPr>
          <w:p w:rsidR="001D167D" w:rsidRDefault="00D37C09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Komisjaq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Rewizyjna</w:t>
            </w:r>
          </w:p>
          <w:p w:rsidR="00D37C09" w:rsidRDefault="00D37C09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C09" w:rsidRDefault="00D37C09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Agniesazka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Franczak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porezewodsnicząca</w:t>
            </w:r>
            <w:proofErr w:type="spellEnd"/>
          </w:p>
          <w:p w:rsidR="00D37C09" w:rsidRDefault="00D37C09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Estera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KJsarema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wiceprzewodnicząca</w:t>
            </w:r>
          </w:p>
          <w:p w:rsidR="00D37C09" w:rsidRDefault="00D37C09" w:rsidP="0047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Jakub Ciastek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czxłonek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komisji</w:t>
            </w:r>
          </w:p>
        </w:tc>
        <w:tc>
          <w:tcPr>
            <w:tcW w:w="1559" w:type="dxa"/>
          </w:tcPr>
          <w:p w:rsidR="001D167D" w:rsidRDefault="00DD4BE2" w:rsidP="00EC4B2A">
            <w:pPr>
              <w:pStyle w:val="Nagwek3"/>
              <w:outlineLvl w:val="2"/>
            </w:pPr>
            <w:r>
              <w:t>Uchwała nr 1/2025 o utworzeniu stowarzyszenia</w:t>
            </w:r>
          </w:p>
        </w:tc>
        <w:tc>
          <w:tcPr>
            <w:tcW w:w="567" w:type="dxa"/>
          </w:tcPr>
          <w:p w:rsidR="001D167D" w:rsidRDefault="00F02974" w:rsidP="00FC5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851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1D167D" w:rsidRPr="00B87ABE" w:rsidRDefault="001D167D" w:rsidP="009C0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33DC" w:rsidRPr="00B87ABE" w:rsidRDefault="00F833DC" w:rsidP="00F833D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33DC" w:rsidRPr="00B87ABE" w:rsidRDefault="00F833DC" w:rsidP="00F833D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76157" w:rsidRPr="00B87ABE" w:rsidRDefault="00976157" w:rsidP="0097615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76157" w:rsidRPr="00B87ABE" w:rsidSect="00CD00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AB" w:rsidRDefault="008421AB" w:rsidP="00E324EA">
      <w:pPr>
        <w:spacing w:after="0" w:line="240" w:lineRule="auto"/>
      </w:pPr>
      <w:r>
        <w:separator/>
      </w:r>
    </w:p>
  </w:endnote>
  <w:endnote w:type="continuationSeparator" w:id="0">
    <w:p w:rsidR="008421AB" w:rsidRDefault="008421AB" w:rsidP="00E324EA">
      <w:pPr>
        <w:spacing w:after="0" w:line="240" w:lineRule="auto"/>
      </w:pPr>
      <w:r>
        <w:continuationSeparator/>
      </w:r>
    </w:p>
  </w:endnote>
  <w:endnote w:id="1">
    <w:p w:rsidR="005264F2" w:rsidRDefault="005264F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AB" w:rsidRDefault="008421AB" w:rsidP="00E324EA">
      <w:pPr>
        <w:spacing w:after="0" w:line="240" w:lineRule="auto"/>
      </w:pPr>
      <w:r>
        <w:separator/>
      </w:r>
    </w:p>
  </w:footnote>
  <w:footnote w:type="continuationSeparator" w:id="0">
    <w:p w:rsidR="008421AB" w:rsidRDefault="008421AB" w:rsidP="00E32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096"/>
    <w:multiLevelType w:val="hybridMultilevel"/>
    <w:tmpl w:val="3A764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57"/>
    <w:rsid w:val="000047F8"/>
    <w:rsid w:val="000222C1"/>
    <w:rsid w:val="00035BCA"/>
    <w:rsid w:val="00052E3E"/>
    <w:rsid w:val="000567EC"/>
    <w:rsid w:val="00062178"/>
    <w:rsid w:val="0006543E"/>
    <w:rsid w:val="00085094"/>
    <w:rsid w:val="000861B4"/>
    <w:rsid w:val="00087362"/>
    <w:rsid w:val="000923F8"/>
    <w:rsid w:val="000A2BC5"/>
    <w:rsid w:val="000A3F6D"/>
    <w:rsid w:val="000B13AF"/>
    <w:rsid w:val="000C738A"/>
    <w:rsid w:val="000D0066"/>
    <w:rsid w:val="000D06C8"/>
    <w:rsid w:val="000D0DCA"/>
    <w:rsid w:val="000D10ED"/>
    <w:rsid w:val="000D3694"/>
    <w:rsid w:val="00101FDB"/>
    <w:rsid w:val="0010541F"/>
    <w:rsid w:val="00107BCD"/>
    <w:rsid w:val="00110F4F"/>
    <w:rsid w:val="00114117"/>
    <w:rsid w:val="00114F45"/>
    <w:rsid w:val="00115C99"/>
    <w:rsid w:val="00122F43"/>
    <w:rsid w:val="00124D57"/>
    <w:rsid w:val="00147C34"/>
    <w:rsid w:val="00154E88"/>
    <w:rsid w:val="001670DF"/>
    <w:rsid w:val="00184549"/>
    <w:rsid w:val="00185585"/>
    <w:rsid w:val="001917EF"/>
    <w:rsid w:val="00193FFD"/>
    <w:rsid w:val="001B2358"/>
    <w:rsid w:val="001B2B4B"/>
    <w:rsid w:val="001B305B"/>
    <w:rsid w:val="001D167D"/>
    <w:rsid w:val="001D2F77"/>
    <w:rsid w:val="001D4E54"/>
    <w:rsid w:val="001D631E"/>
    <w:rsid w:val="001E3465"/>
    <w:rsid w:val="001E6B09"/>
    <w:rsid w:val="001F5C7C"/>
    <w:rsid w:val="00212C13"/>
    <w:rsid w:val="00213394"/>
    <w:rsid w:val="002358D5"/>
    <w:rsid w:val="002661A0"/>
    <w:rsid w:val="0026705C"/>
    <w:rsid w:val="00277106"/>
    <w:rsid w:val="00280B00"/>
    <w:rsid w:val="0028332D"/>
    <w:rsid w:val="00285F3C"/>
    <w:rsid w:val="0029334E"/>
    <w:rsid w:val="00296267"/>
    <w:rsid w:val="002A0017"/>
    <w:rsid w:val="002A6141"/>
    <w:rsid w:val="002A61FC"/>
    <w:rsid w:val="002B5122"/>
    <w:rsid w:val="002B7523"/>
    <w:rsid w:val="002C4A9E"/>
    <w:rsid w:val="002C7D6F"/>
    <w:rsid w:val="002D16CE"/>
    <w:rsid w:val="002D65A0"/>
    <w:rsid w:val="002E3BC8"/>
    <w:rsid w:val="002E4A74"/>
    <w:rsid w:val="002F0E56"/>
    <w:rsid w:val="002F33EF"/>
    <w:rsid w:val="002F7010"/>
    <w:rsid w:val="002F7483"/>
    <w:rsid w:val="00306186"/>
    <w:rsid w:val="00327C83"/>
    <w:rsid w:val="00330AD7"/>
    <w:rsid w:val="0033393B"/>
    <w:rsid w:val="00342220"/>
    <w:rsid w:val="00342D81"/>
    <w:rsid w:val="00352F4F"/>
    <w:rsid w:val="003632F4"/>
    <w:rsid w:val="0036462A"/>
    <w:rsid w:val="003673DA"/>
    <w:rsid w:val="00375212"/>
    <w:rsid w:val="003A0ACF"/>
    <w:rsid w:val="003A255E"/>
    <w:rsid w:val="003A41A9"/>
    <w:rsid w:val="003A6877"/>
    <w:rsid w:val="003C54FA"/>
    <w:rsid w:val="003C6F7D"/>
    <w:rsid w:val="003D08E1"/>
    <w:rsid w:val="003F5E58"/>
    <w:rsid w:val="00400E20"/>
    <w:rsid w:val="004010AB"/>
    <w:rsid w:val="00403A6D"/>
    <w:rsid w:val="0040725F"/>
    <w:rsid w:val="00413609"/>
    <w:rsid w:val="00424A87"/>
    <w:rsid w:val="004320B0"/>
    <w:rsid w:val="004347AA"/>
    <w:rsid w:val="00453EC4"/>
    <w:rsid w:val="00463177"/>
    <w:rsid w:val="00470223"/>
    <w:rsid w:val="00480FDA"/>
    <w:rsid w:val="004844B4"/>
    <w:rsid w:val="004952E5"/>
    <w:rsid w:val="004974BE"/>
    <w:rsid w:val="004A4991"/>
    <w:rsid w:val="004B0338"/>
    <w:rsid w:val="004F4401"/>
    <w:rsid w:val="00511F69"/>
    <w:rsid w:val="005133A6"/>
    <w:rsid w:val="00513DB0"/>
    <w:rsid w:val="00514596"/>
    <w:rsid w:val="00516E1D"/>
    <w:rsid w:val="00523D6E"/>
    <w:rsid w:val="005264F2"/>
    <w:rsid w:val="00540058"/>
    <w:rsid w:val="0054339E"/>
    <w:rsid w:val="00546B3E"/>
    <w:rsid w:val="005609A6"/>
    <w:rsid w:val="00560B31"/>
    <w:rsid w:val="00564896"/>
    <w:rsid w:val="00580AD2"/>
    <w:rsid w:val="0058211E"/>
    <w:rsid w:val="00583B6C"/>
    <w:rsid w:val="005A03A0"/>
    <w:rsid w:val="005A7789"/>
    <w:rsid w:val="005B0DDD"/>
    <w:rsid w:val="005C2C36"/>
    <w:rsid w:val="005C5780"/>
    <w:rsid w:val="005D1778"/>
    <w:rsid w:val="005D4985"/>
    <w:rsid w:val="005D67F2"/>
    <w:rsid w:val="005E2C48"/>
    <w:rsid w:val="005E4289"/>
    <w:rsid w:val="005F0963"/>
    <w:rsid w:val="00602A69"/>
    <w:rsid w:val="00605801"/>
    <w:rsid w:val="006117FD"/>
    <w:rsid w:val="006223DF"/>
    <w:rsid w:val="006248F5"/>
    <w:rsid w:val="006342DF"/>
    <w:rsid w:val="00634D18"/>
    <w:rsid w:val="00636094"/>
    <w:rsid w:val="00640442"/>
    <w:rsid w:val="00652662"/>
    <w:rsid w:val="00652A11"/>
    <w:rsid w:val="00654C8C"/>
    <w:rsid w:val="00662022"/>
    <w:rsid w:val="006751EB"/>
    <w:rsid w:val="006757F5"/>
    <w:rsid w:val="00675CF3"/>
    <w:rsid w:val="0068459F"/>
    <w:rsid w:val="00687A2E"/>
    <w:rsid w:val="00691C5E"/>
    <w:rsid w:val="0069794D"/>
    <w:rsid w:val="006A5346"/>
    <w:rsid w:val="006B6A1C"/>
    <w:rsid w:val="006C1183"/>
    <w:rsid w:val="006C6A7E"/>
    <w:rsid w:val="006C7FE9"/>
    <w:rsid w:val="006D0018"/>
    <w:rsid w:val="006D0B9A"/>
    <w:rsid w:val="006F25C9"/>
    <w:rsid w:val="00704F1A"/>
    <w:rsid w:val="007060C6"/>
    <w:rsid w:val="00716E21"/>
    <w:rsid w:val="0071733E"/>
    <w:rsid w:val="00727874"/>
    <w:rsid w:val="00730154"/>
    <w:rsid w:val="00730CDB"/>
    <w:rsid w:val="00734D93"/>
    <w:rsid w:val="007471E7"/>
    <w:rsid w:val="00761E89"/>
    <w:rsid w:val="00790BE1"/>
    <w:rsid w:val="00791419"/>
    <w:rsid w:val="007A0903"/>
    <w:rsid w:val="007B2984"/>
    <w:rsid w:val="007B6EEA"/>
    <w:rsid w:val="007C1A10"/>
    <w:rsid w:val="007C5601"/>
    <w:rsid w:val="007C656F"/>
    <w:rsid w:val="007D0EA5"/>
    <w:rsid w:val="007D2A57"/>
    <w:rsid w:val="007E2767"/>
    <w:rsid w:val="00805369"/>
    <w:rsid w:val="0081528F"/>
    <w:rsid w:val="0083096F"/>
    <w:rsid w:val="00832EE4"/>
    <w:rsid w:val="00835851"/>
    <w:rsid w:val="008358BD"/>
    <w:rsid w:val="00836F05"/>
    <w:rsid w:val="008408F1"/>
    <w:rsid w:val="008421AB"/>
    <w:rsid w:val="00853C5D"/>
    <w:rsid w:val="008651F0"/>
    <w:rsid w:val="00865358"/>
    <w:rsid w:val="008710A7"/>
    <w:rsid w:val="008B1CB3"/>
    <w:rsid w:val="008B4A00"/>
    <w:rsid w:val="008C66F3"/>
    <w:rsid w:val="008D76F6"/>
    <w:rsid w:val="008E4BE7"/>
    <w:rsid w:val="008F75B7"/>
    <w:rsid w:val="00902F4B"/>
    <w:rsid w:val="009107F9"/>
    <w:rsid w:val="009114EC"/>
    <w:rsid w:val="00920F58"/>
    <w:rsid w:val="00933BEC"/>
    <w:rsid w:val="00943726"/>
    <w:rsid w:val="009605A8"/>
    <w:rsid w:val="009639E7"/>
    <w:rsid w:val="00967FCE"/>
    <w:rsid w:val="00975625"/>
    <w:rsid w:val="00976157"/>
    <w:rsid w:val="00986149"/>
    <w:rsid w:val="00991006"/>
    <w:rsid w:val="00992008"/>
    <w:rsid w:val="0099531C"/>
    <w:rsid w:val="009A2660"/>
    <w:rsid w:val="009C01E1"/>
    <w:rsid w:val="009C1307"/>
    <w:rsid w:val="009C2B6E"/>
    <w:rsid w:val="009D133E"/>
    <w:rsid w:val="009D33A9"/>
    <w:rsid w:val="009D40DF"/>
    <w:rsid w:val="009E39C0"/>
    <w:rsid w:val="009E3D98"/>
    <w:rsid w:val="009E4BED"/>
    <w:rsid w:val="009E6807"/>
    <w:rsid w:val="009F0DC0"/>
    <w:rsid w:val="00A071A8"/>
    <w:rsid w:val="00A20D26"/>
    <w:rsid w:val="00A22CAC"/>
    <w:rsid w:val="00A27B35"/>
    <w:rsid w:val="00A40624"/>
    <w:rsid w:val="00A56F47"/>
    <w:rsid w:val="00A57270"/>
    <w:rsid w:val="00A60A63"/>
    <w:rsid w:val="00A70E7A"/>
    <w:rsid w:val="00A725C7"/>
    <w:rsid w:val="00A833F0"/>
    <w:rsid w:val="00A97CB5"/>
    <w:rsid w:val="00AA6C26"/>
    <w:rsid w:val="00AD2002"/>
    <w:rsid w:val="00AE38AA"/>
    <w:rsid w:val="00AF1E03"/>
    <w:rsid w:val="00AF4576"/>
    <w:rsid w:val="00AF4629"/>
    <w:rsid w:val="00B02646"/>
    <w:rsid w:val="00B04187"/>
    <w:rsid w:val="00B041C8"/>
    <w:rsid w:val="00B051A2"/>
    <w:rsid w:val="00B132BE"/>
    <w:rsid w:val="00B245E2"/>
    <w:rsid w:val="00B312BC"/>
    <w:rsid w:val="00B3746D"/>
    <w:rsid w:val="00B518E0"/>
    <w:rsid w:val="00B51BA9"/>
    <w:rsid w:val="00B738AF"/>
    <w:rsid w:val="00B77C3D"/>
    <w:rsid w:val="00B82F8A"/>
    <w:rsid w:val="00B833E5"/>
    <w:rsid w:val="00B87ABE"/>
    <w:rsid w:val="00B9000A"/>
    <w:rsid w:val="00B90691"/>
    <w:rsid w:val="00B91AF3"/>
    <w:rsid w:val="00B91C7F"/>
    <w:rsid w:val="00BA1776"/>
    <w:rsid w:val="00BB3899"/>
    <w:rsid w:val="00BB6656"/>
    <w:rsid w:val="00BD70D1"/>
    <w:rsid w:val="00BE36A6"/>
    <w:rsid w:val="00BE3F8E"/>
    <w:rsid w:val="00BF53C0"/>
    <w:rsid w:val="00C10557"/>
    <w:rsid w:val="00C11437"/>
    <w:rsid w:val="00C24FCF"/>
    <w:rsid w:val="00C330F7"/>
    <w:rsid w:val="00C37239"/>
    <w:rsid w:val="00C42F03"/>
    <w:rsid w:val="00C52CC6"/>
    <w:rsid w:val="00C6114A"/>
    <w:rsid w:val="00C63215"/>
    <w:rsid w:val="00C74A71"/>
    <w:rsid w:val="00C75C06"/>
    <w:rsid w:val="00C808EF"/>
    <w:rsid w:val="00C80E15"/>
    <w:rsid w:val="00C81E26"/>
    <w:rsid w:val="00C94D21"/>
    <w:rsid w:val="00C974A2"/>
    <w:rsid w:val="00CA0F08"/>
    <w:rsid w:val="00CA2DC3"/>
    <w:rsid w:val="00CA5822"/>
    <w:rsid w:val="00CA6810"/>
    <w:rsid w:val="00CB380B"/>
    <w:rsid w:val="00CB7FC6"/>
    <w:rsid w:val="00CC2848"/>
    <w:rsid w:val="00CD00DD"/>
    <w:rsid w:val="00CD39C6"/>
    <w:rsid w:val="00CE0617"/>
    <w:rsid w:val="00CF2055"/>
    <w:rsid w:val="00CF406A"/>
    <w:rsid w:val="00D05FDA"/>
    <w:rsid w:val="00D0671F"/>
    <w:rsid w:val="00D06F31"/>
    <w:rsid w:val="00D11F28"/>
    <w:rsid w:val="00D161B8"/>
    <w:rsid w:val="00D326C8"/>
    <w:rsid w:val="00D37C09"/>
    <w:rsid w:val="00D42DCA"/>
    <w:rsid w:val="00D4665A"/>
    <w:rsid w:val="00D530FE"/>
    <w:rsid w:val="00D53CA9"/>
    <w:rsid w:val="00D5728C"/>
    <w:rsid w:val="00D6580A"/>
    <w:rsid w:val="00D67B84"/>
    <w:rsid w:val="00D712EA"/>
    <w:rsid w:val="00D75BA3"/>
    <w:rsid w:val="00D85B38"/>
    <w:rsid w:val="00D9414B"/>
    <w:rsid w:val="00D974DD"/>
    <w:rsid w:val="00DB058B"/>
    <w:rsid w:val="00DD28DF"/>
    <w:rsid w:val="00DD4BE2"/>
    <w:rsid w:val="00DD61D9"/>
    <w:rsid w:val="00DE7C91"/>
    <w:rsid w:val="00E019A3"/>
    <w:rsid w:val="00E01BE8"/>
    <w:rsid w:val="00E057E0"/>
    <w:rsid w:val="00E1326F"/>
    <w:rsid w:val="00E14CC2"/>
    <w:rsid w:val="00E27D7A"/>
    <w:rsid w:val="00E324EA"/>
    <w:rsid w:val="00E372AC"/>
    <w:rsid w:val="00E408E9"/>
    <w:rsid w:val="00E455A3"/>
    <w:rsid w:val="00E46FE3"/>
    <w:rsid w:val="00E5247C"/>
    <w:rsid w:val="00E55A9C"/>
    <w:rsid w:val="00E71B06"/>
    <w:rsid w:val="00E74D5D"/>
    <w:rsid w:val="00E85356"/>
    <w:rsid w:val="00E867C8"/>
    <w:rsid w:val="00E93296"/>
    <w:rsid w:val="00E95769"/>
    <w:rsid w:val="00EB0E50"/>
    <w:rsid w:val="00EC4800"/>
    <w:rsid w:val="00EC4B2A"/>
    <w:rsid w:val="00EC58EE"/>
    <w:rsid w:val="00EC67BD"/>
    <w:rsid w:val="00EC79BE"/>
    <w:rsid w:val="00ED06E2"/>
    <w:rsid w:val="00EE792C"/>
    <w:rsid w:val="00EF393D"/>
    <w:rsid w:val="00EF434A"/>
    <w:rsid w:val="00F00A3F"/>
    <w:rsid w:val="00F02974"/>
    <w:rsid w:val="00F11204"/>
    <w:rsid w:val="00F11549"/>
    <w:rsid w:val="00F1503D"/>
    <w:rsid w:val="00F20ED6"/>
    <w:rsid w:val="00F2322C"/>
    <w:rsid w:val="00F37D25"/>
    <w:rsid w:val="00F428B9"/>
    <w:rsid w:val="00F42EA1"/>
    <w:rsid w:val="00F55F41"/>
    <w:rsid w:val="00F60D4C"/>
    <w:rsid w:val="00F61EDF"/>
    <w:rsid w:val="00F65ACA"/>
    <w:rsid w:val="00F70530"/>
    <w:rsid w:val="00F72179"/>
    <w:rsid w:val="00F72CFF"/>
    <w:rsid w:val="00F77FE0"/>
    <w:rsid w:val="00F82092"/>
    <w:rsid w:val="00F833DC"/>
    <w:rsid w:val="00F83997"/>
    <w:rsid w:val="00F84E3B"/>
    <w:rsid w:val="00F9257A"/>
    <w:rsid w:val="00FA326C"/>
    <w:rsid w:val="00FB7679"/>
    <w:rsid w:val="00FC50E4"/>
    <w:rsid w:val="00FC57E5"/>
    <w:rsid w:val="00FE0EA7"/>
    <w:rsid w:val="00FE149A"/>
    <w:rsid w:val="00FF0BD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5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D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2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4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4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4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F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F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C50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5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D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2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4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4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4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F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F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C50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9C6F-9720-4789-AB7E-358BDDA9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8093</Words>
  <Characters>48559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Kuśmierska</dc:creator>
  <cp:lastModifiedBy>Renata Kuśmierska</cp:lastModifiedBy>
  <cp:revision>63</cp:revision>
  <cp:lastPrinted>2024-07-25T10:52:00Z</cp:lastPrinted>
  <dcterms:created xsi:type="dcterms:W3CDTF">2022-03-18T10:52:00Z</dcterms:created>
  <dcterms:modified xsi:type="dcterms:W3CDTF">2025-04-09T09:22:00Z</dcterms:modified>
</cp:coreProperties>
</file>