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6FA" w14:textId="77777777" w:rsidR="00700080" w:rsidRDefault="00700080" w:rsidP="00700080">
      <w:pPr>
        <w:ind w:left="4956"/>
        <w:rPr>
          <w:sz w:val="14"/>
        </w:rPr>
      </w:pPr>
    </w:p>
    <w:p w14:paraId="49B91B8C" w14:textId="77777777" w:rsidR="00700080" w:rsidRDefault="00700080" w:rsidP="00700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5D62A4D2" w14:textId="77777777" w:rsidR="00700080" w:rsidRDefault="00700080" w:rsidP="007000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miejscu zamieszkania praktykanta</w:t>
      </w:r>
    </w:p>
    <w:p w14:paraId="2C59F9C3" w14:textId="77777777" w:rsidR="00700080" w:rsidRDefault="00700080" w:rsidP="00700080">
      <w:pPr>
        <w:spacing w:before="240"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12CF6FC8" w14:textId="77777777" w:rsidR="00700080" w:rsidRDefault="00700080" w:rsidP="00700080">
      <w:pPr>
        <w:spacing w:before="240"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3AFFF923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Ja, niżej podpisany/a* ……………………………………………………………………………………</w:t>
      </w:r>
    </w:p>
    <w:p w14:paraId="09059760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(imię i nazwisko)</w:t>
      </w:r>
    </w:p>
    <w:p w14:paraId="368CE151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5ACB70B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ur. …………………..…………… legitymujący/a się dowodem osobistym ..........................................</w:t>
      </w:r>
    </w:p>
    <w:p w14:paraId="5DF6F9EF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6DF36F7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oświadczam,</w:t>
      </w:r>
      <w:r>
        <w:rPr>
          <w:rFonts w:ascii="Times New Roman" w:eastAsia="Calibri" w:hAnsi="Times New Roman" w:cs="Times New Roman"/>
        </w:rPr>
        <w:t xml:space="preserve">  że moim miejscem zamieszkania jest:</w:t>
      </w:r>
    </w:p>
    <w:p w14:paraId="1C4C8636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/>
        <w:t>……………….………….…………………….…………………………………………………………</w:t>
      </w:r>
    </w:p>
    <w:p w14:paraId="3EC58F59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(adres zamieszkania młodocianego pracownika)</w:t>
      </w:r>
    </w:p>
    <w:p w14:paraId="3C1918FB" w14:textId="77777777" w:rsidR="00700080" w:rsidRDefault="00700080" w:rsidP="00700080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9E0323F" w14:textId="77777777" w:rsidR="00700080" w:rsidRDefault="00700080" w:rsidP="00700080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F4654B" w14:textId="77777777" w:rsidR="00700080" w:rsidRDefault="00700080" w:rsidP="00700080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</w:rPr>
        <w:t xml:space="preserve">Oświadczam, że jestem świadoma/y odpowiedzialności karnej wynikającej z art. 233 ustawy z dnia </w:t>
      </w:r>
      <w:r>
        <w:rPr>
          <w:rFonts w:ascii="Times New Roman" w:eastAsia="Calibri" w:hAnsi="Times New Roman" w:cs="Times New Roman"/>
          <w:bCs/>
        </w:rPr>
        <w:br/>
        <w:t>6 czerwca 1997 r. Kodeksu karnego (Dz. U. 2025 r., poz. 383) za złożenie fałszywego oświadczenia.</w:t>
      </w:r>
    </w:p>
    <w:p w14:paraId="72DEAFE1" w14:textId="77777777" w:rsidR="00700080" w:rsidRDefault="00700080" w:rsidP="00700080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40E4F6F" w14:textId="77777777" w:rsidR="00700080" w:rsidRDefault="00700080" w:rsidP="00700080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140A498A" w14:textId="77777777" w:rsidR="00700080" w:rsidRDefault="00700080" w:rsidP="00700080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9B40268" w14:textId="77777777" w:rsidR="00700080" w:rsidRDefault="00700080" w:rsidP="00700080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……………..………………..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…………….………………………………..</w:t>
      </w:r>
    </w:p>
    <w:p w14:paraId="39CD305D" w14:textId="77777777" w:rsidR="00700080" w:rsidRDefault="00700080" w:rsidP="00700080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(miejscowość, data)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(podpis składającego oświadczenie)</w:t>
      </w:r>
    </w:p>
    <w:p w14:paraId="0FC53ECC" w14:textId="77777777" w:rsidR="00700080" w:rsidRDefault="00700080" w:rsidP="00700080">
      <w:pPr>
        <w:rPr>
          <w:rFonts w:ascii="Calibri" w:eastAsia="Calibri" w:hAnsi="Calibri" w:cs="Times New Roman"/>
        </w:rPr>
      </w:pPr>
    </w:p>
    <w:p w14:paraId="1D06D7E0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A9475F5" w14:textId="77777777" w:rsidR="00700080" w:rsidRDefault="00700080" w:rsidP="0070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7DF9B8" w14:textId="77777777" w:rsidR="00700080" w:rsidRDefault="00700080" w:rsidP="00700080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E1C6C9" w14:textId="77777777" w:rsidR="00700080" w:rsidRDefault="00700080" w:rsidP="00700080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5B31DA4" w14:textId="77777777" w:rsidR="00B47CD9" w:rsidRDefault="00B47CD9"/>
    <w:sectPr w:rsidR="00B4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80"/>
    <w:rsid w:val="00700080"/>
    <w:rsid w:val="007324E1"/>
    <w:rsid w:val="007F06C1"/>
    <w:rsid w:val="00AA172E"/>
    <w:rsid w:val="00B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65C0"/>
  <w15:chartTrackingRefBased/>
  <w15:docId w15:val="{78FB4614-5F5E-4AFD-B940-8D95DAD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80"/>
  </w:style>
  <w:style w:type="paragraph" w:styleId="Nagwek1">
    <w:name w:val="heading 1"/>
    <w:basedOn w:val="Normalny"/>
    <w:next w:val="Normalny"/>
    <w:link w:val="Nagwek1Znak"/>
    <w:uiPriority w:val="9"/>
    <w:qFormat/>
    <w:rsid w:val="0070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0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0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0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0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0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0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0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0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0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0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</cp:revision>
  <dcterms:created xsi:type="dcterms:W3CDTF">2025-09-18T06:13:00Z</dcterms:created>
  <dcterms:modified xsi:type="dcterms:W3CDTF">2025-09-18T06:19:00Z</dcterms:modified>
</cp:coreProperties>
</file>