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3CE5A" w14:textId="547BA6E5" w:rsidR="00733FAD" w:rsidRPr="00733FAD" w:rsidRDefault="00733FAD" w:rsidP="00C34211">
      <w:pPr>
        <w:spacing w:before="240"/>
        <w:jc w:val="right"/>
      </w:pPr>
      <w:r w:rsidRPr="00733FAD">
        <w:rPr>
          <w:b/>
          <w:bCs/>
        </w:rPr>
        <w:t xml:space="preserve">Załącznik nr </w:t>
      </w:r>
      <w:r>
        <w:rPr>
          <w:b/>
          <w:bCs/>
        </w:rPr>
        <w:t>4</w:t>
      </w:r>
      <w:r w:rsidRPr="00733FAD">
        <w:rPr>
          <w:b/>
          <w:bCs/>
        </w:rPr>
        <w:t xml:space="preserve"> do zapytania ofertowego </w:t>
      </w:r>
    </w:p>
    <w:p w14:paraId="471037C6" w14:textId="6152C101" w:rsidR="00733FAD" w:rsidRPr="00733FAD" w:rsidRDefault="00FE4767" w:rsidP="00733FAD">
      <w:pPr>
        <w:jc w:val="right"/>
      </w:pPr>
      <w:r>
        <w:t>……………………………………… (miejscowość)</w:t>
      </w:r>
      <w:r w:rsidR="00733FAD" w:rsidRPr="00733FAD">
        <w:t xml:space="preserve">, data …………………………………………… </w:t>
      </w:r>
    </w:p>
    <w:p w14:paraId="7B5EA77B" w14:textId="77777777" w:rsidR="00417B00" w:rsidRDefault="00417B00" w:rsidP="00733FAD"/>
    <w:p w14:paraId="6BEB20B0" w14:textId="2EFE588F" w:rsidR="00733FAD" w:rsidRPr="00C34211" w:rsidRDefault="00733FAD" w:rsidP="00654D0B">
      <w:pPr>
        <w:spacing w:after="0"/>
        <w:jc w:val="center"/>
        <w:rPr>
          <w:b/>
          <w:bCs/>
        </w:rPr>
      </w:pPr>
      <w:r w:rsidRPr="00C34211">
        <w:rPr>
          <w:b/>
          <w:bCs/>
        </w:rPr>
        <w:t>WYKAZ WYKONANYCH ROBÓT</w:t>
      </w:r>
    </w:p>
    <w:p w14:paraId="6CD3CB72" w14:textId="77777777" w:rsidR="002D281E" w:rsidRPr="00733FAD" w:rsidRDefault="002D281E" w:rsidP="00C34211">
      <w:pPr>
        <w:spacing w:after="0"/>
        <w:jc w:val="center"/>
      </w:pPr>
    </w:p>
    <w:p w14:paraId="3651FAE5" w14:textId="66AD1E9D" w:rsidR="00733FAD" w:rsidRPr="00733FAD" w:rsidRDefault="00FE4767" w:rsidP="00733FAD">
      <w:r>
        <w:t>Nazwa Wykonawcy</w:t>
      </w:r>
      <w:r w:rsidR="00733FAD" w:rsidRPr="00733FAD">
        <w:rPr>
          <w:i/>
          <w:iCs/>
        </w:rPr>
        <w:t xml:space="preserve">: </w:t>
      </w:r>
      <w:r w:rsidR="00733FAD" w:rsidRPr="00733FAD">
        <w:t xml:space="preserve">......................................................................................................... </w:t>
      </w:r>
    </w:p>
    <w:p w14:paraId="0212FFE2" w14:textId="2C680841" w:rsidR="00733FAD" w:rsidRPr="00733FAD" w:rsidRDefault="00FE4767" w:rsidP="00733FAD">
      <w:r>
        <w:t>Adres Wykonawcy</w:t>
      </w:r>
      <w:r w:rsidR="00733FAD" w:rsidRPr="00733FAD">
        <w:rPr>
          <w:i/>
          <w:iCs/>
        </w:rPr>
        <w:t xml:space="preserve">: </w:t>
      </w:r>
      <w:r w:rsidR="00733FAD" w:rsidRPr="00733FAD">
        <w:t xml:space="preserve">.......................................................................................................... </w:t>
      </w:r>
    </w:p>
    <w:p w14:paraId="308C54E3" w14:textId="7842A077" w:rsidR="003D00C2" w:rsidRPr="000733D1" w:rsidRDefault="00733FAD" w:rsidP="0096160F">
      <w:pPr>
        <w:rPr>
          <w:rFonts w:cstheme="minorHAnsi"/>
          <w:b/>
          <w:bCs/>
        </w:rPr>
      </w:pPr>
      <w:r w:rsidRPr="00733FAD">
        <w:t xml:space="preserve">W związku z ubieganiem się o realizację zamówienia pn.: </w:t>
      </w:r>
      <w:bookmarkStart w:id="0" w:name="_Hlk158969933"/>
      <w:r w:rsidR="001B1BF3" w:rsidRPr="001B1BF3">
        <w:rPr>
          <w:rFonts w:cstheme="minorHAnsi"/>
          <w:b/>
          <w:bCs/>
          <w:sz w:val="20"/>
          <w:szCs w:val="20"/>
        </w:rPr>
        <w:t>„</w:t>
      </w:r>
      <w:r w:rsidR="00D41481" w:rsidRPr="00D41481">
        <w:rPr>
          <w:rFonts w:cstheme="minorHAnsi"/>
          <w:b/>
          <w:bCs/>
          <w:color w:val="000000"/>
          <w:sz w:val="20"/>
          <w:szCs w:val="20"/>
        </w:rPr>
        <w:t>Renowacja oraz rekonstrukcja ogrodzenia kościoła pw. św. Jana Chrzciciela w Buczku</w:t>
      </w:r>
      <w:r w:rsidR="001B1BF3" w:rsidRPr="001B1BF3">
        <w:rPr>
          <w:rFonts w:cstheme="minorHAnsi"/>
          <w:b/>
          <w:bCs/>
          <w:sz w:val="20"/>
          <w:szCs w:val="20"/>
        </w:rPr>
        <w:t>”</w:t>
      </w:r>
      <w:r w:rsidR="003D00C2">
        <w:rPr>
          <w:rFonts w:ascii="Arial" w:hAnsi="Arial" w:cs="Arial"/>
          <w:b/>
          <w:bCs/>
        </w:rPr>
        <w:t xml:space="preserve">  </w:t>
      </w:r>
      <w:r w:rsidR="0096160F">
        <w:rPr>
          <w:rFonts w:ascii="Arial" w:hAnsi="Arial" w:cs="Arial"/>
          <w:b/>
          <w:bCs/>
        </w:rPr>
        <w:br/>
      </w:r>
      <w:r w:rsidR="003D00C2">
        <w:rPr>
          <w:rFonts w:ascii="Arial" w:hAnsi="Arial" w:cs="Arial"/>
          <w:b/>
          <w:bCs/>
        </w:rPr>
        <w:t xml:space="preserve">  </w:t>
      </w:r>
      <w:r w:rsidR="003D00C2">
        <w:rPr>
          <w:rFonts w:ascii="Arial" w:hAnsi="Arial" w:cs="Arial"/>
          <w:b/>
          <w:bCs/>
        </w:rPr>
        <w:br/>
      </w:r>
      <w:r w:rsidR="00E63249" w:rsidRPr="000733D1">
        <w:rPr>
          <w:rFonts w:cstheme="minorHAnsi"/>
          <w:i/>
          <w:sz w:val="20"/>
          <w:szCs w:val="20"/>
        </w:rPr>
        <w:t xml:space="preserve">Inwestycja </w:t>
      </w:r>
      <w:r w:rsidR="00E63249" w:rsidRPr="000733D1">
        <w:rPr>
          <w:rFonts w:cstheme="minorHAnsi"/>
          <w:b/>
          <w:bCs/>
          <w:i/>
          <w:sz w:val="20"/>
          <w:szCs w:val="20"/>
        </w:rPr>
        <w:t xml:space="preserve"> </w:t>
      </w:r>
      <w:r w:rsidR="00E63249" w:rsidRPr="000733D1">
        <w:rPr>
          <w:rFonts w:cstheme="minorHAnsi"/>
          <w:i/>
          <w:sz w:val="20"/>
          <w:szCs w:val="20"/>
        </w:rPr>
        <w:t xml:space="preserve">uzyskała dotację </w:t>
      </w:r>
      <w:r w:rsidR="0030546F">
        <w:rPr>
          <w:rFonts w:cstheme="minorHAnsi"/>
          <w:i/>
          <w:sz w:val="20"/>
          <w:szCs w:val="20"/>
        </w:rPr>
        <w:t xml:space="preserve">Gminy </w:t>
      </w:r>
      <w:r w:rsidR="00D41481">
        <w:rPr>
          <w:rFonts w:cstheme="minorHAnsi"/>
          <w:i/>
          <w:sz w:val="20"/>
          <w:szCs w:val="20"/>
        </w:rPr>
        <w:t>Buczek</w:t>
      </w:r>
      <w:r w:rsidR="00E63249" w:rsidRPr="000733D1">
        <w:rPr>
          <w:rFonts w:cstheme="minorHAnsi"/>
          <w:i/>
          <w:sz w:val="20"/>
          <w:szCs w:val="20"/>
        </w:rPr>
        <w:t xml:space="preserve"> dofinansowaną ze środków Rządowego Funduszu Polski Ład w ramach Rządowego Programu Odbudowy Zabytków </w:t>
      </w:r>
      <w:r w:rsidR="00101B81" w:rsidRPr="00101B81">
        <w:rPr>
          <w:rFonts w:cstheme="minorHAnsi"/>
          <w:i/>
          <w:sz w:val="20"/>
          <w:szCs w:val="20"/>
        </w:rPr>
        <w:t xml:space="preserve">NR </w:t>
      </w:r>
      <w:proofErr w:type="spellStart"/>
      <w:r w:rsidR="0045637C" w:rsidRPr="0045637C">
        <w:rPr>
          <w:rFonts w:cstheme="minorHAnsi"/>
          <w:i/>
          <w:sz w:val="20"/>
          <w:szCs w:val="20"/>
        </w:rPr>
        <w:t>NR</w:t>
      </w:r>
      <w:proofErr w:type="spellEnd"/>
      <w:r w:rsidR="0045637C" w:rsidRPr="0045637C">
        <w:rPr>
          <w:rFonts w:cstheme="minorHAnsi"/>
          <w:i/>
          <w:sz w:val="20"/>
          <w:szCs w:val="20"/>
        </w:rPr>
        <w:t xml:space="preserve"> Edycja 2RPOZ/2023/4504/</w:t>
      </w:r>
      <w:proofErr w:type="spellStart"/>
      <w:r w:rsidR="0045637C" w:rsidRPr="0045637C">
        <w:rPr>
          <w:rFonts w:cstheme="minorHAnsi"/>
          <w:i/>
          <w:sz w:val="20"/>
          <w:szCs w:val="20"/>
        </w:rPr>
        <w:t>PolskiLad</w:t>
      </w:r>
      <w:proofErr w:type="spellEnd"/>
    </w:p>
    <w:bookmarkEnd w:id="0"/>
    <w:p w14:paraId="301DA8C1" w14:textId="1D426842" w:rsidR="005022CD" w:rsidRDefault="002D281E" w:rsidP="0096160F">
      <w:pPr>
        <w:rPr>
          <w:rFonts w:cstheme="minorHAnsi"/>
          <w:bCs/>
        </w:rPr>
      </w:pPr>
      <w:r w:rsidRPr="00BE2A86">
        <w:rPr>
          <w:rFonts w:cstheme="minorHAnsi"/>
          <w:bCs/>
        </w:rPr>
        <w:t xml:space="preserve">oświadczam, że Wykonawca którego reprezentuję, w okresie </w:t>
      </w:r>
      <w:r w:rsidRPr="004920B1">
        <w:rPr>
          <w:rFonts w:cstheme="minorHAnsi"/>
          <w:bCs/>
        </w:rPr>
        <w:t xml:space="preserve">ostatnich </w:t>
      </w:r>
      <w:r w:rsidR="00E63249" w:rsidRPr="004920B1">
        <w:rPr>
          <w:rFonts w:cstheme="minorHAnsi"/>
          <w:bCs/>
        </w:rPr>
        <w:t>3</w:t>
      </w:r>
      <w:r w:rsidRPr="004920B1">
        <w:rPr>
          <w:rFonts w:cstheme="minorHAnsi"/>
          <w:bCs/>
        </w:rPr>
        <w:t xml:space="preserve"> lat od dnia</w:t>
      </w:r>
      <w:r w:rsidRPr="00BE2A86">
        <w:rPr>
          <w:rFonts w:cstheme="minorHAnsi"/>
          <w:bCs/>
        </w:rPr>
        <w:t xml:space="preserve"> upływu terminu składania ofert (a jeżeli okres działalności jest krótszy – w tym okresie) wykonał</w:t>
      </w:r>
    </w:p>
    <w:p w14:paraId="0568CDC1" w14:textId="7CDFC69B" w:rsidR="002D281E" w:rsidRPr="00E63249" w:rsidRDefault="002D281E" w:rsidP="00786370">
      <w:pPr>
        <w:rPr>
          <w:rFonts w:cstheme="minorHAnsi"/>
          <w:b/>
          <w:bCs/>
          <w:color w:val="000000"/>
        </w:rPr>
      </w:pPr>
      <w:r w:rsidRPr="00E63249">
        <w:rPr>
          <w:rFonts w:cstheme="minorHAnsi"/>
          <w:b/>
          <w:bCs/>
          <w:color w:val="000000"/>
        </w:rPr>
        <w:t>następujące roboty budowlane: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2551"/>
        <w:gridCol w:w="1559"/>
      </w:tblGrid>
      <w:tr w:rsidR="00C34211" w:rsidRPr="00FE4767" w14:paraId="0F16420F" w14:textId="77777777" w:rsidTr="00FE4767">
        <w:trPr>
          <w:trHeight w:val="1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A955" w14:textId="77777777" w:rsidR="00C34211" w:rsidRPr="00FE4767" w:rsidRDefault="00C34211" w:rsidP="007940FA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4767">
              <w:rPr>
                <w:rFonts w:cstheme="minorHAnsi"/>
                <w:sz w:val="20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070" w14:textId="77777777" w:rsidR="00C34211" w:rsidRPr="00FE4767" w:rsidRDefault="00C34211" w:rsidP="007940FA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4767">
              <w:rPr>
                <w:rFonts w:cstheme="minorHAnsi"/>
                <w:sz w:val="20"/>
              </w:rPr>
              <w:t xml:space="preserve">Podmiot, na rzecz którego roboty budowlane zostały wykonane </w:t>
            </w:r>
            <w:r w:rsidRPr="00FE4767">
              <w:rPr>
                <w:rFonts w:cstheme="minorHAnsi"/>
                <w:sz w:val="20"/>
              </w:rPr>
              <w:br/>
              <w:t>(nazwa, siedziba)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D31C0" w14:textId="77777777" w:rsidR="00FE4767" w:rsidRPr="00FE4767" w:rsidRDefault="00C34211" w:rsidP="007940FA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4767">
              <w:rPr>
                <w:rFonts w:cstheme="minorHAnsi"/>
                <w:sz w:val="20"/>
              </w:rPr>
              <w:t>Termin wykonania robót budowlanych</w:t>
            </w:r>
          </w:p>
          <w:p w14:paraId="12A4AB5F" w14:textId="54066496" w:rsidR="00C34211" w:rsidRPr="00FE4767" w:rsidRDefault="00FE4767" w:rsidP="00FE4767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4767">
              <w:rPr>
                <w:rFonts w:cstheme="minorHAnsi"/>
                <w:sz w:val="20"/>
              </w:rPr>
              <w:t>Początek – Koniec</w:t>
            </w:r>
            <w:r w:rsidR="00C34211" w:rsidRPr="00FE4767">
              <w:rPr>
                <w:rFonts w:cstheme="minorHAnsi"/>
                <w:sz w:val="20"/>
              </w:rPr>
              <w:br/>
              <w:t>(</w:t>
            </w:r>
            <w:r w:rsidRPr="00FE4767">
              <w:rPr>
                <w:rFonts w:cstheme="minorHAnsi"/>
                <w:sz w:val="20"/>
              </w:rPr>
              <w:t>dzień/miesią</w:t>
            </w:r>
            <w:r>
              <w:rPr>
                <w:rFonts w:cstheme="minorHAnsi"/>
                <w:sz w:val="20"/>
              </w:rPr>
              <w:t>c/rok)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787" w14:textId="043943C9" w:rsidR="00C34211" w:rsidRPr="00FE4767" w:rsidRDefault="00C34211" w:rsidP="00C7741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4767">
              <w:rPr>
                <w:rFonts w:cstheme="minorHAnsi"/>
                <w:sz w:val="20"/>
              </w:rPr>
              <w:t>Przedmiot (rodzaj)</w:t>
            </w:r>
            <w:r w:rsidR="00C77411">
              <w:rPr>
                <w:rFonts w:cstheme="minorHAnsi"/>
                <w:sz w:val="20"/>
              </w:rPr>
              <w:t xml:space="preserve"> </w:t>
            </w:r>
            <w:r w:rsidR="00C77411">
              <w:rPr>
                <w:rFonts w:cstheme="minorHAnsi"/>
                <w:sz w:val="20"/>
              </w:rPr>
              <w:br/>
              <w:t xml:space="preserve">wykonanych robót budowlanych </w:t>
            </w:r>
            <w:r w:rsidRPr="00FE4767">
              <w:rPr>
                <w:rFonts w:cstheme="minorHAnsi"/>
                <w:sz w:val="20"/>
              </w:rPr>
              <w:t>oraz miejsce wykonania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82D7" w14:textId="77777777" w:rsidR="00C34211" w:rsidRPr="00FE4767" w:rsidRDefault="00C34211" w:rsidP="007940FA">
            <w:pPr>
              <w:spacing w:after="0" w:line="240" w:lineRule="auto"/>
              <w:jc w:val="center"/>
              <w:rPr>
                <w:rFonts w:cstheme="minorHAnsi"/>
                <w:iCs/>
                <w:sz w:val="20"/>
              </w:rPr>
            </w:pPr>
            <w:r w:rsidRPr="00FE4767">
              <w:rPr>
                <w:rFonts w:cstheme="minorHAnsi"/>
                <w:iCs/>
                <w:sz w:val="20"/>
              </w:rPr>
              <w:t xml:space="preserve">Wartość brutto  </w:t>
            </w:r>
            <w:r w:rsidRPr="00FE4767">
              <w:rPr>
                <w:rFonts w:cstheme="minorHAnsi"/>
                <w:iCs/>
                <w:sz w:val="20"/>
              </w:rPr>
              <w:br/>
              <w:t>wykonanych robót budowlanych</w:t>
            </w:r>
          </w:p>
        </w:tc>
      </w:tr>
      <w:tr w:rsidR="00C34211" w:rsidRPr="00B35331" w14:paraId="60631A2D" w14:textId="77777777" w:rsidTr="00FE4767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E5A8" w14:textId="77777777" w:rsidR="00C34211" w:rsidRPr="00B35331" w:rsidRDefault="00C34211" w:rsidP="007940F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C90" w14:textId="77777777" w:rsidR="00C34211" w:rsidRPr="00B35331" w:rsidRDefault="00C34211" w:rsidP="007940F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  <w:p w14:paraId="2667A090" w14:textId="77777777" w:rsidR="00C34211" w:rsidRPr="00B35331" w:rsidRDefault="00C34211" w:rsidP="007940FA">
            <w:pPr>
              <w:spacing w:before="120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7C64" w14:textId="77777777" w:rsidR="00C34211" w:rsidRPr="00B35331" w:rsidRDefault="00C34211" w:rsidP="007940F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E7E" w14:textId="77777777" w:rsidR="00C34211" w:rsidRPr="00B35331" w:rsidRDefault="00C34211" w:rsidP="007940F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C7B" w14:textId="77777777" w:rsidR="00C34211" w:rsidRPr="00B35331" w:rsidRDefault="00C34211" w:rsidP="007940F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</w:tc>
      </w:tr>
      <w:tr w:rsidR="00E63249" w:rsidRPr="00B35331" w14:paraId="52211791" w14:textId="77777777" w:rsidTr="00FE4767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2A6" w14:textId="77777777" w:rsidR="00E63249" w:rsidRPr="00B35331" w:rsidRDefault="00E63249" w:rsidP="00C0148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23E" w14:textId="77777777" w:rsidR="00E63249" w:rsidRPr="00B35331" w:rsidRDefault="00E63249" w:rsidP="00C0148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  <w:p w14:paraId="0FE4973F" w14:textId="77777777" w:rsidR="00E63249" w:rsidRPr="00B35331" w:rsidRDefault="00E63249" w:rsidP="00C0148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13BE" w14:textId="77777777" w:rsidR="00E63249" w:rsidRPr="00B35331" w:rsidRDefault="00E63249" w:rsidP="00C0148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148" w14:textId="77777777" w:rsidR="00E63249" w:rsidRPr="00B35331" w:rsidRDefault="00E63249" w:rsidP="00C0148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827" w14:textId="77777777" w:rsidR="00E63249" w:rsidRPr="00B35331" w:rsidRDefault="00E63249" w:rsidP="00C0148A">
            <w:pPr>
              <w:spacing w:before="120"/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64857944" w14:textId="1C51E193" w:rsidR="00654D0B" w:rsidRPr="00C77411" w:rsidRDefault="00FE4767" w:rsidP="00C77411">
      <w:pPr>
        <w:rPr>
          <w:rFonts w:cstheme="minorHAnsi"/>
          <w:bCs/>
        </w:rPr>
      </w:pPr>
      <w:r w:rsidRPr="00C77411">
        <w:rPr>
          <w:rFonts w:cstheme="minorHAnsi"/>
          <w:bCs/>
        </w:rPr>
        <w:t xml:space="preserve">Do niniejszego wykazu załączamy dokumenty potwierdzające, że roboty budowlane wymienione w wykazie zostały </w:t>
      </w:r>
      <w:r w:rsidR="007235EA" w:rsidRPr="00C77411">
        <w:rPr>
          <w:rFonts w:cstheme="minorHAnsi"/>
          <w:bCs/>
        </w:rPr>
        <w:t>wykonane terminowo i zgodnie z zasadami sztuki budowlanej</w:t>
      </w:r>
      <w:r w:rsidRPr="00C77411">
        <w:rPr>
          <w:rFonts w:cstheme="minorHAnsi"/>
          <w:bCs/>
        </w:rPr>
        <w:t>.</w:t>
      </w:r>
    </w:p>
    <w:p w14:paraId="666EE782" w14:textId="77777777" w:rsidR="00654D0B" w:rsidRPr="00654D0B" w:rsidRDefault="00654D0B" w:rsidP="00C34211">
      <w:pPr>
        <w:spacing w:before="120"/>
        <w:jc w:val="both"/>
        <w:rPr>
          <w:rFonts w:ascii="Tahoma" w:hAnsi="Tahoma" w:cs="Tahoma"/>
          <w:bCs/>
        </w:rPr>
      </w:pPr>
    </w:p>
    <w:p w14:paraId="068C29CC" w14:textId="63BD625A" w:rsidR="002D281E" w:rsidRPr="00BE2A86" w:rsidRDefault="00860C96" w:rsidP="00860C96">
      <w:pPr>
        <w:spacing w:before="120"/>
        <w:ind w:left="5529"/>
        <w:jc w:val="center"/>
        <w:rPr>
          <w:rFonts w:cstheme="minorHAnsi"/>
          <w:bCs/>
        </w:rPr>
      </w:pPr>
      <w:r>
        <w:rPr>
          <w:rFonts w:cstheme="minorHAnsi"/>
          <w:bCs/>
        </w:rPr>
        <w:t>____________________________</w:t>
      </w:r>
      <w:r>
        <w:rPr>
          <w:rFonts w:cstheme="minorHAnsi"/>
          <w:bCs/>
        </w:rPr>
        <w:br/>
      </w:r>
      <w:r w:rsidRPr="00860C96">
        <w:rPr>
          <w:rFonts w:cstheme="minorHAnsi"/>
          <w:bCs/>
        </w:rPr>
        <w:t xml:space="preserve">(pieczęć i podpis/y </w:t>
      </w:r>
      <w:r>
        <w:rPr>
          <w:rFonts w:cstheme="minorHAnsi"/>
          <w:bCs/>
        </w:rPr>
        <w:t>u</w:t>
      </w:r>
      <w:r w:rsidRPr="00860C96">
        <w:rPr>
          <w:rFonts w:cstheme="minorHAnsi"/>
          <w:bCs/>
        </w:rPr>
        <w:t>poważnionego/</w:t>
      </w:r>
      <w:proofErr w:type="spellStart"/>
      <w:r w:rsidRPr="00860C96">
        <w:rPr>
          <w:rFonts w:cstheme="minorHAnsi"/>
          <w:bCs/>
        </w:rPr>
        <w:t>ych</w:t>
      </w:r>
      <w:proofErr w:type="spellEnd"/>
      <w:r w:rsidRPr="00860C96">
        <w:rPr>
          <w:rFonts w:cstheme="minorHAnsi"/>
          <w:bCs/>
        </w:rPr>
        <w:t xml:space="preserve"> przedstawiciela/i Wykonawcy)</w:t>
      </w:r>
    </w:p>
    <w:sectPr w:rsidR="002D281E" w:rsidRPr="00BE2A86" w:rsidSect="0096160F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C8796" w14:textId="77777777" w:rsidR="00EC4478" w:rsidRDefault="00EC4478" w:rsidP="00417B00">
      <w:pPr>
        <w:spacing w:after="0" w:line="240" w:lineRule="auto"/>
      </w:pPr>
      <w:r>
        <w:separator/>
      </w:r>
    </w:p>
  </w:endnote>
  <w:endnote w:type="continuationSeparator" w:id="0">
    <w:p w14:paraId="7D1318E7" w14:textId="77777777" w:rsidR="00EC4478" w:rsidRDefault="00EC4478" w:rsidP="0041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7326C" w14:textId="77777777" w:rsidR="00EC4478" w:rsidRDefault="00EC4478" w:rsidP="00417B00">
      <w:pPr>
        <w:spacing w:after="0" w:line="240" w:lineRule="auto"/>
      </w:pPr>
      <w:r>
        <w:separator/>
      </w:r>
    </w:p>
  </w:footnote>
  <w:footnote w:type="continuationSeparator" w:id="0">
    <w:p w14:paraId="72886971" w14:textId="77777777" w:rsidR="00EC4478" w:rsidRDefault="00EC4478" w:rsidP="0041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81DCE" w14:textId="1DD8982C" w:rsidR="00417B00" w:rsidRDefault="00417B00" w:rsidP="00417B00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02A47A15" wp14:editId="28D210BB">
          <wp:simplePos x="0" y="0"/>
          <wp:positionH relativeFrom="column">
            <wp:posOffset>1967230</wp:posOffset>
          </wp:positionH>
          <wp:positionV relativeFrom="paragraph">
            <wp:posOffset>83820</wp:posOffset>
          </wp:positionV>
          <wp:extent cx="1038860" cy="648335"/>
          <wp:effectExtent l="0" t="0" r="8890" b="0"/>
          <wp:wrapTight wrapText="bothSides">
            <wp:wrapPolygon edited="0">
              <wp:start x="0" y="0"/>
              <wp:lineTo x="0" y="20944"/>
              <wp:lineTo x="21389" y="20944"/>
              <wp:lineTo x="21389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93734537"/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7AEC3AC3" wp14:editId="2F48FD95">
          <wp:simplePos x="0" y="0"/>
          <wp:positionH relativeFrom="column">
            <wp:posOffset>3415030</wp:posOffset>
          </wp:positionH>
          <wp:positionV relativeFrom="paragraph">
            <wp:posOffset>-36830</wp:posOffset>
          </wp:positionV>
          <wp:extent cx="812800" cy="965835"/>
          <wp:effectExtent l="0" t="0" r="6350" b="5715"/>
          <wp:wrapTight wrapText="bothSides">
            <wp:wrapPolygon edited="0">
              <wp:start x="0" y="0"/>
              <wp:lineTo x="0" y="21302"/>
              <wp:lineTo x="21263" y="21302"/>
              <wp:lineTo x="21263" y="0"/>
              <wp:lineTo x="0" y="0"/>
            </wp:wrapPolygon>
          </wp:wrapTight>
          <wp:docPr id="5" name="Obraz 5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7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0" allowOverlap="1" wp14:anchorId="53974174" wp14:editId="650B37B6">
          <wp:simplePos x="0" y="0"/>
          <wp:positionH relativeFrom="column">
            <wp:posOffset>-213995</wp:posOffset>
          </wp:positionH>
          <wp:positionV relativeFrom="paragraph">
            <wp:posOffset>119380</wp:posOffset>
          </wp:positionV>
          <wp:extent cx="1859280" cy="639445"/>
          <wp:effectExtent l="0" t="0" r="7620" b="8255"/>
          <wp:wrapTight wrapText="bothSides">
            <wp:wrapPolygon edited="0">
              <wp:start x="2213" y="0"/>
              <wp:lineTo x="0" y="1287"/>
              <wp:lineTo x="0" y="19305"/>
              <wp:lineTo x="4869" y="21235"/>
              <wp:lineTo x="16820" y="21235"/>
              <wp:lineTo x="16598" y="11583"/>
              <wp:lineTo x="21467" y="8365"/>
              <wp:lineTo x="21467" y="0"/>
              <wp:lineTo x="2213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C2D4C" w14:textId="77777777" w:rsidR="00417B00" w:rsidRDefault="00417B00" w:rsidP="00417B00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2" w:name="_Hlk94858140"/>
  </w:p>
  <w:p w14:paraId="51027EB2" w14:textId="7DAAE136" w:rsidR="00417B00" w:rsidRDefault="00417B00" w:rsidP="00417B00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6CB6DE39" wp14:editId="145E3884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35472" w14:textId="77777777" w:rsidR="00417B00" w:rsidRDefault="00417B00" w:rsidP="00417B00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rFonts w:ascii="Cambria" w:eastAsia="Calibri" w:hAnsi="Cambria" w:cs="Calibri-Bold"/>
        <w:sz w:val="18"/>
        <w:szCs w:val="18"/>
      </w:rPr>
      <w:t>Zadanie jest współfinansowane ze środków</w:t>
    </w:r>
  </w:p>
  <w:p w14:paraId="48CBC3C8" w14:textId="77777777" w:rsidR="00417B00" w:rsidRDefault="00417B00" w:rsidP="00417B00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Cambria" w:eastAsia="Calibri" w:hAnsi="Cambria" w:cs="Calibri-Bold"/>
        <w:sz w:val="18"/>
        <w:szCs w:val="18"/>
      </w:rPr>
      <w:t>Rządowego Funduszu Polski Ład: Rządowy Program Odbudowy Zabytków</w:t>
    </w:r>
    <w:r>
      <w:rPr>
        <w:rFonts w:ascii="Calibri" w:eastAsia="Calibri" w:hAnsi="Calibri" w:cs="Times New Roman"/>
        <w:sz w:val="18"/>
        <w:szCs w:val="18"/>
      </w:rPr>
      <w:t xml:space="preserve">      </w:t>
    </w:r>
  </w:p>
  <w:p w14:paraId="4B8B74D4" w14:textId="4C22A201" w:rsidR="00417B00" w:rsidRDefault="00417B00" w:rsidP="00417B00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rFonts w:ascii="Calibri" w:eastAsia="Calibri" w:hAnsi="Calibri" w:cs="Times New Roman"/>
        <w:sz w:val="18"/>
        <w:szCs w:val="18"/>
      </w:rPr>
      <w:t xml:space="preserve">                                                               </w:t>
    </w:r>
    <w:bookmarkEnd w:id="1"/>
    <w:bookmarkEnd w:id="2"/>
  </w:p>
  <w:p w14:paraId="1E017D74" w14:textId="77777777" w:rsidR="00417B00" w:rsidRDefault="00417B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D"/>
    <w:rsid w:val="00056E9E"/>
    <w:rsid w:val="000655C7"/>
    <w:rsid w:val="000733D1"/>
    <w:rsid w:val="000A7661"/>
    <w:rsid w:val="00101B81"/>
    <w:rsid w:val="001B1BF3"/>
    <w:rsid w:val="00251BA3"/>
    <w:rsid w:val="002A283A"/>
    <w:rsid w:val="002C49E5"/>
    <w:rsid w:val="002D281E"/>
    <w:rsid w:val="0030546F"/>
    <w:rsid w:val="00310423"/>
    <w:rsid w:val="00332092"/>
    <w:rsid w:val="003361AA"/>
    <w:rsid w:val="003D00C2"/>
    <w:rsid w:val="00400B29"/>
    <w:rsid w:val="00417B00"/>
    <w:rsid w:val="004247B5"/>
    <w:rsid w:val="004421BD"/>
    <w:rsid w:val="0045637C"/>
    <w:rsid w:val="00485E6F"/>
    <w:rsid w:val="004920B1"/>
    <w:rsid w:val="005022CD"/>
    <w:rsid w:val="0050645B"/>
    <w:rsid w:val="00531C0C"/>
    <w:rsid w:val="005A7CD5"/>
    <w:rsid w:val="00623033"/>
    <w:rsid w:val="00641E7A"/>
    <w:rsid w:val="00654D0B"/>
    <w:rsid w:val="006766B0"/>
    <w:rsid w:val="006D4A9D"/>
    <w:rsid w:val="007235EA"/>
    <w:rsid w:val="00733FAD"/>
    <w:rsid w:val="00786370"/>
    <w:rsid w:val="00804B10"/>
    <w:rsid w:val="008131E8"/>
    <w:rsid w:val="00820D88"/>
    <w:rsid w:val="00847CC6"/>
    <w:rsid w:val="00860C96"/>
    <w:rsid w:val="00921F7C"/>
    <w:rsid w:val="0096160F"/>
    <w:rsid w:val="009B770B"/>
    <w:rsid w:val="009F2E9B"/>
    <w:rsid w:val="00A623EA"/>
    <w:rsid w:val="00A91822"/>
    <w:rsid w:val="00AF7120"/>
    <w:rsid w:val="00B04D0A"/>
    <w:rsid w:val="00B20FC2"/>
    <w:rsid w:val="00BE2A86"/>
    <w:rsid w:val="00BF7C63"/>
    <w:rsid w:val="00C34211"/>
    <w:rsid w:val="00C77411"/>
    <w:rsid w:val="00CA6A78"/>
    <w:rsid w:val="00CD709E"/>
    <w:rsid w:val="00D41481"/>
    <w:rsid w:val="00D847C0"/>
    <w:rsid w:val="00E63249"/>
    <w:rsid w:val="00EB30F4"/>
    <w:rsid w:val="00EC4478"/>
    <w:rsid w:val="00ED0515"/>
    <w:rsid w:val="00EF7113"/>
    <w:rsid w:val="00F51506"/>
    <w:rsid w:val="00F57B1A"/>
    <w:rsid w:val="00F8023A"/>
    <w:rsid w:val="00F84BB4"/>
    <w:rsid w:val="00F900F4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C9922"/>
  <w15:chartTrackingRefBased/>
  <w15:docId w15:val="{1085DC0E-2AA3-4D9B-B27D-4EBA3627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locked/>
    <w:rsid w:val="002D281E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D281E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Teksttreci0">
    <w:name w:val="Tekst treści"/>
    <w:basedOn w:val="Normalny"/>
    <w:rsid w:val="002D281E"/>
    <w:pPr>
      <w:widowControl w:val="0"/>
      <w:shd w:val="clear" w:color="auto" w:fill="FFFFFF"/>
      <w:spacing w:before="300" w:after="0" w:line="298" w:lineRule="exact"/>
      <w:ind w:hanging="720"/>
      <w:jc w:val="center"/>
    </w:pPr>
    <w:rPr>
      <w:rFonts w:ascii="Arial" w:eastAsia="Arial" w:hAnsi="Arial" w:cs="Arial"/>
      <w:spacing w:val="1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00"/>
  </w:style>
  <w:style w:type="paragraph" w:styleId="Stopka">
    <w:name w:val="footer"/>
    <w:basedOn w:val="Normalny"/>
    <w:link w:val="StopkaZnak"/>
    <w:uiPriority w:val="99"/>
    <w:unhideWhenUsed/>
    <w:rsid w:val="0041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Wojciech Szygendowski</cp:lastModifiedBy>
  <cp:revision>24</cp:revision>
  <dcterms:created xsi:type="dcterms:W3CDTF">2024-02-20T12:25:00Z</dcterms:created>
  <dcterms:modified xsi:type="dcterms:W3CDTF">2024-09-29T21:15:00Z</dcterms:modified>
</cp:coreProperties>
</file>