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0C98" w14:textId="4482E493" w:rsidR="007F725F" w:rsidRDefault="00A103A2" w:rsidP="007F725F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CE13BA" w:rsidRPr="00A103A2">
        <w:rPr>
          <w:rFonts w:ascii="Times New Roman" w:hAnsi="Times New Roman" w:cs="Times New Roman"/>
          <w:b/>
          <w:bCs/>
          <w:sz w:val="36"/>
          <w:szCs w:val="36"/>
        </w:rPr>
        <w:t>Zapytanie ofertowe nr</w:t>
      </w:r>
      <w:r w:rsidR="00277501">
        <w:rPr>
          <w:rFonts w:ascii="Times New Roman" w:hAnsi="Times New Roman" w:cs="Times New Roman"/>
          <w:b/>
          <w:bCs/>
          <w:sz w:val="36"/>
          <w:szCs w:val="36"/>
        </w:rPr>
        <w:t xml:space="preserve"> ODK. 1/</w:t>
      </w:r>
      <w:r w:rsidR="00CE13BA" w:rsidRPr="00A103A2">
        <w:rPr>
          <w:rFonts w:ascii="Times New Roman" w:hAnsi="Times New Roman" w:cs="Times New Roman"/>
          <w:b/>
          <w:bCs/>
          <w:sz w:val="36"/>
          <w:szCs w:val="36"/>
        </w:rPr>
        <w:t>2024 z dnia</w:t>
      </w:r>
      <w:r w:rsidR="00277501">
        <w:rPr>
          <w:rFonts w:ascii="Times New Roman" w:hAnsi="Times New Roman" w:cs="Times New Roman"/>
          <w:b/>
          <w:bCs/>
          <w:sz w:val="36"/>
          <w:szCs w:val="36"/>
        </w:rPr>
        <w:t xml:space="preserve"> 12.03.2024 r.</w:t>
      </w:r>
    </w:p>
    <w:p w14:paraId="115A1C9B" w14:textId="5E0A6DDB" w:rsidR="007F725F" w:rsidRPr="007F725F" w:rsidRDefault="007F725F" w:rsidP="007F72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25F">
        <w:rPr>
          <w:rFonts w:ascii="Times New Roman" w:hAnsi="Times New Roman" w:cs="Times New Roman"/>
          <w:b/>
          <w:bCs/>
          <w:sz w:val="28"/>
          <w:szCs w:val="28"/>
        </w:rPr>
        <w:t>ZAKUP I DOSTAWA POJEMNIKÓW DO ZBIÓRKI ODPADÓW KOMUNALNYCH</w:t>
      </w:r>
    </w:p>
    <w:p w14:paraId="41E9D1C5" w14:textId="777F1F4A" w:rsidR="007F725F" w:rsidRPr="007F725F" w:rsidRDefault="007F725F" w:rsidP="007F725F">
      <w:pPr>
        <w:jc w:val="center"/>
        <w:rPr>
          <w:rFonts w:ascii="Times New Roman" w:hAnsi="Times New Roman" w:cs="Times New Roman"/>
        </w:rPr>
      </w:pPr>
      <w:r w:rsidRPr="007F725F">
        <w:rPr>
          <w:rFonts w:ascii="Times New Roman" w:hAnsi="Times New Roman" w:cs="Times New Roman"/>
        </w:rPr>
        <w:t>Postępowanie prowadzone jest be</w:t>
      </w:r>
      <w:r>
        <w:rPr>
          <w:rFonts w:ascii="Times New Roman" w:hAnsi="Times New Roman" w:cs="Times New Roman"/>
        </w:rPr>
        <w:t>z</w:t>
      </w:r>
      <w:r w:rsidRPr="007F725F">
        <w:rPr>
          <w:rFonts w:ascii="Times New Roman" w:hAnsi="Times New Roman" w:cs="Times New Roman"/>
        </w:rPr>
        <w:t xml:space="preserve"> stosowania ustawy Prawo zamówień publicznych (Dz.U. 2023 poz. 1605 z </w:t>
      </w:r>
      <w:proofErr w:type="spellStart"/>
      <w:r w:rsidRPr="007F725F">
        <w:rPr>
          <w:rFonts w:ascii="Times New Roman" w:hAnsi="Times New Roman" w:cs="Times New Roman"/>
        </w:rPr>
        <w:t>późń</w:t>
      </w:r>
      <w:proofErr w:type="spellEnd"/>
      <w:r w:rsidRPr="007F725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z</w:t>
      </w:r>
      <w:r w:rsidRPr="007F725F">
        <w:rPr>
          <w:rFonts w:ascii="Times New Roman" w:hAnsi="Times New Roman" w:cs="Times New Roman"/>
        </w:rPr>
        <w:t>m.)</w:t>
      </w:r>
    </w:p>
    <w:p w14:paraId="53789CBB" w14:textId="77777777" w:rsidR="00A103A2" w:rsidRPr="00A103A2" w:rsidRDefault="00A103A2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576F25CB" w14:textId="75417BF2" w:rsidR="00D93D23" w:rsidRPr="00D93D23" w:rsidRDefault="00D93D23" w:rsidP="00D93D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93D23">
        <w:rPr>
          <w:rFonts w:ascii="Times New Roman" w:hAnsi="Times New Roman" w:cs="Times New Roman"/>
          <w:b/>
          <w:bCs/>
          <w:sz w:val="28"/>
          <w:szCs w:val="28"/>
        </w:rPr>
        <w:t>ZAMAWIAJĄCY</w:t>
      </w:r>
    </w:p>
    <w:p w14:paraId="43D20D36" w14:textId="642E1882" w:rsidR="00D93D23" w:rsidRPr="00D93D23" w:rsidRDefault="00D93D23" w:rsidP="00D93D2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D23">
        <w:rPr>
          <w:rFonts w:ascii="Times New Roman" w:hAnsi="Times New Roman" w:cs="Times New Roman"/>
          <w:sz w:val="24"/>
          <w:szCs w:val="24"/>
        </w:rPr>
        <w:t xml:space="preserve">Gmina Buczek </w:t>
      </w:r>
    </w:p>
    <w:p w14:paraId="309BE86E" w14:textId="4F4BB120" w:rsidR="00D93D23" w:rsidRPr="00D93D23" w:rsidRDefault="00D93D23" w:rsidP="00D93D2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D23">
        <w:rPr>
          <w:rFonts w:ascii="Times New Roman" w:hAnsi="Times New Roman" w:cs="Times New Roman"/>
          <w:sz w:val="24"/>
          <w:szCs w:val="24"/>
        </w:rPr>
        <w:t>ul. Główna 20</w:t>
      </w:r>
    </w:p>
    <w:p w14:paraId="446AF685" w14:textId="7434C6F0" w:rsidR="00D93D23" w:rsidRDefault="00D93D23" w:rsidP="00D93D2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93D23">
        <w:rPr>
          <w:rFonts w:ascii="Times New Roman" w:hAnsi="Times New Roman" w:cs="Times New Roman"/>
          <w:sz w:val="24"/>
          <w:szCs w:val="24"/>
        </w:rPr>
        <w:t>98-113 Buczek</w:t>
      </w:r>
    </w:p>
    <w:p w14:paraId="37CDDDEB" w14:textId="77777777" w:rsidR="00D93D23" w:rsidRDefault="00D93D23" w:rsidP="00D93D2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CBDE98" w14:textId="77777777" w:rsidR="00D93D23" w:rsidRDefault="00D93D23" w:rsidP="00D93D23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2916ED" w14:textId="5551C1BB" w:rsidR="00D93D23" w:rsidRDefault="00D93D23" w:rsidP="00D93D2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D23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64B3881B" w14:textId="389903B3" w:rsidR="00D93D23" w:rsidRPr="00C70EF5" w:rsidRDefault="00D93D23" w:rsidP="00D93D2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70EF5">
        <w:rPr>
          <w:rFonts w:ascii="Times New Roman" w:hAnsi="Times New Roman" w:cs="Times New Roman"/>
          <w:sz w:val="24"/>
          <w:szCs w:val="24"/>
        </w:rPr>
        <w:t>Zakres rzeczowy obejmuj</w:t>
      </w:r>
      <w:r w:rsidR="00BB2A2B">
        <w:rPr>
          <w:rFonts w:ascii="Times New Roman" w:hAnsi="Times New Roman" w:cs="Times New Roman"/>
          <w:sz w:val="24"/>
          <w:szCs w:val="24"/>
        </w:rPr>
        <w:t>e</w:t>
      </w:r>
      <w:r w:rsidRPr="00C70EF5">
        <w:rPr>
          <w:rFonts w:ascii="Times New Roman" w:hAnsi="Times New Roman" w:cs="Times New Roman"/>
          <w:sz w:val="24"/>
          <w:szCs w:val="24"/>
        </w:rPr>
        <w:t xml:space="preserve"> zakup</w:t>
      </w:r>
      <w:r w:rsidR="00BB2A2B">
        <w:rPr>
          <w:rFonts w:ascii="Times New Roman" w:hAnsi="Times New Roman" w:cs="Times New Roman"/>
          <w:sz w:val="24"/>
          <w:szCs w:val="24"/>
        </w:rPr>
        <w:t xml:space="preserve"> i dostawę do wskazanych punktów adresowych </w:t>
      </w:r>
      <w:r w:rsidRPr="00C70EF5">
        <w:rPr>
          <w:rFonts w:ascii="Times New Roman" w:hAnsi="Times New Roman" w:cs="Times New Roman"/>
          <w:sz w:val="24"/>
          <w:szCs w:val="24"/>
        </w:rPr>
        <w:t xml:space="preserve"> </w:t>
      </w:r>
      <w:r w:rsidR="00BB2A2B" w:rsidRPr="00BB2A2B">
        <w:rPr>
          <w:rFonts w:ascii="Times New Roman" w:hAnsi="Times New Roman" w:cs="Times New Roman"/>
          <w:b/>
          <w:bCs/>
          <w:sz w:val="24"/>
          <w:szCs w:val="24"/>
        </w:rPr>
        <w:t xml:space="preserve">1730 </w:t>
      </w:r>
      <w:r w:rsidRPr="00C70EF5">
        <w:rPr>
          <w:rFonts w:ascii="Times New Roman" w:hAnsi="Times New Roman" w:cs="Times New Roman"/>
          <w:sz w:val="24"/>
          <w:szCs w:val="24"/>
        </w:rPr>
        <w:t>szt. pojemników na odpady komunalne o</w:t>
      </w:r>
      <w:r w:rsidR="005B4852">
        <w:rPr>
          <w:rFonts w:ascii="Times New Roman" w:hAnsi="Times New Roman" w:cs="Times New Roman"/>
          <w:sz w:val="24"/>
          <w:szCs w:val="24"/>
        </w:rPr>
        <w:t xml:space="preserve"> minimalnych</w:t>
      </w:r>
      <w:r w:rsidRPr="00C70EF5">
        <w:rPr>
          <w:rFonts w:ascii="Times New Roman" w:hAnsi="Times New Roman" w:cs="Times New Roman"/>
          <w:sz w:val="24"/>
          <w:szCs w:val="24"/>
        </w:rPr>
        <w:t xml:space="preserve"> parametrach:</w:t>
      </w:r>
    </w:p>
    <w:p w14:paraId="19B16E5D" w14:textId="6C97215E" w:rsidR="00D93D23" w:rsidRDefault="00D93D23" w:rsidP="00D93D2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F5">
        <w:rPr>
          <w:rFonts w:ascii="Times New Roman" w:hAnsi="Times New Roman" w:cs="Times New Roman"/>
          <w:sz w:val="24"/>
          <w:szCs w:val="24"/>
        </w:rPr>
        <w:t>Pojemność pojemnika 120 L. z klapą mocowaną od góry w kolorze żółtym wyposażony w dwa koła</w:t>
      </w:r>
      <w:r w:rsidR="00C70EF5" w:rsidRPr="00C70EF5">
        <w:rPr>
          <w:rFonts w:ascii="Times New Roman" w:hAnsi="Times New Roman" w:cs="Times New Roman"/>
          <w:sz w:val="24"/>
          <w:szCs w:val="24"/>
        </w:rPr>
        <w:t xml:space="preserve"> umożliwiające przemieszczanie</w:t>
      </w:r>
      <w:r w:rsidR="00C70EF5">
        <w:rPr>
          <w:rFonts w:ascii="Times New Roman" w:hAnsi="Times New Roman" w:cs="Times New Roman"/>
          <w:sz w:val="24"/>
          <w:szCs w:val="24"/>
        </w:rPr>
        <w:t>, wykonane z tworzywa sztucznego odpornego na działanie promieni UV o wysokiej odporności mechanicznej</w:t>
      </w:r>
    </w:p>
    <w:p w14:paraId="2001C50F" w14:textId="7915774C" w:rsidR="00BB2A2B" w:rsidRPr="00C70EF5" w:rsidRDefault="00BB2A2B" w:rsidP="00D93D2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Pojemniki oznaczone w widocznym miejscu z napisem „METALE TWORZYWA SZTUCZNE” i logo Gminy Buczek w formacie nie mniejszym niż A5 (wzór poglądowy załączony do zapytania ofertowego)</w:t>
      </w:r>
    </w:p>
    <w:p w14:paraId="00003A16" w14:textId="77777777" w:rsidR="00C70EF5" w:rsidRPr="00C70EF5" w:rsidRDefault="00D93D23" w:rsidP="00C70E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F5">
        <w:rPr>
          <w:rFonts w:ascii="Times New Roman" w:hAnsi="Times New Roman" w:cs="Times New Roman"/>
          <w:sz w:val="24"/>
          <w:szCs w:val="24"/>
        </w:rPr>
        <w:t>Przeznaczenie – do zbiórki odpadów komunalnych na tworzywa sztuczne</w:t>
      </w:r>
    </w:p>
    <w:p w14:paraId="112718BD" w14:textId="17034447" w:rsidR="00D93D23" w:rsidRPr="00C70EF5" w:rsidRDefault="00D93D23" w:rsidP="00C70EF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F5">
        <w:rPr>
          <w:rFonts w:ascii="Times New Roman" w:hAnsi="Times New Roman" w:cs="Times New Roman"/>
          <w:sz w:val="24"/>
          <w:szCs w:val="24"/>
        </w:rPr>
        <w:t xml:space="preserve">Pojemniki posiadające </w:t>
      </w:r>
      <w:r w:rsidR="00C70EF5" w:rsidRPr="00C70EF5">
        <w:rPr>
          <w:rFonts w:ascii="Times New Roman" w:hAnsi="Times New Roman" w:cs="Times New Roman"/>
          <w:sz w:val="24"/>
          <w:szCs w:val="24"/>
        </w:rPr>
        <w:t xml:space="preserve">normę PN EN 840 </w:t>
      </w:r>
      <w:r w:rsidR="00C70EF5" w:rsidRPr="00C7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przystosowane konstrukcyjnie jak i wytrzymałościowo  do rozładunku mechanicznego </w:t>
      </w:r>
      <w:r w:rsidR="00C70EF5" w:rsidRPr="00C70EF5">
        <w:rPr>
          <w:rFonts w:ascii="Times New Roman" w:hAnsi="Times New Roman" w:cs="Times New Roman"/>
          <w:sz w:val="24"/>
          <w:szCs w:val="24"/>
        </w:rPr>
        <w:t>przez specjalistyczne pojazdy za pośrednictwem chwytaków grzebieniowych.</w:t>
      </w:r>
    </w:p>
    <w:p w14:paraId="13728911" w14:textId="6E901A22" w:rsidR="00D93D23" w:rsidRDefault="00C70EF5" w:rsidP="00D93D2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zostanie zrealizowana </w:t>
      </w:r>
      <w:r w:rsidR="00BB2A2B">
        <w:rPr>
          <w:rFonts w:ascii="Times New Roman" w:hAnsi="Times New Roman" w:cs="Times New Roman"/>
          <w:sz w:val="24"/>
          <w:szCs w:val="24"/>
        </w:rPr>
        <w:t xml:space="preserve">pod wskazane punkty </w:t>
      </w:r>
      <w:r w:rsidR="004D0BC9">
        <w:rPr>
          <w:rFonts w:ascii="Times New Roman" w:hAnsi="Times New Roman" w:cs="Times New Roman"/>
          <w:sz w:val="24"/>
          <w:szCs w:val="24"/>
        </w:rPr>
        <w:t xml:space="preserve">adresowe </w:t>
      </w:r>
      <w:r w:rsidR="00BB2A2B">
        <w:rPr>
          <w:rFonts w:ascii="Times New Roman" w:hAnsi="Times New Roman" w:cs="Times New Roman"/>
          <w:sz w:val="24"/>
          <w:szCs w:val="24"/>
        </w:rPr>
        <w:t xml:space="preserve"> na terenie Gminy Buczek</w:t>
      </w:r>
      <w:r w:rsidR="004D0BC9">
        <w:rPr>
          <w:rFonts w:ascii="Times New Roman" w:hAnsi="Times New Roman" w:cs="Times New Roman"/>
          <w:sz w:val="24"/>
          <w:szCs w:val="24"/>
        </w:rPr>
        <w:t xml:space="preserve"> -protokół przekazania w użytkowanie pojemników wraz z </w:t>
      </w:r>
      <w:r w:rsidR="006526AE">
        <w:rPr>
          <w:rFonts w:ascii="Times New Roman" w:hAnsi="Times New Roman" w:cs="Times New Roman"/>
          <w:sz w:val="24"/>
          <w:szCs w:val="24"/>
        </w:rPr>
        <w:t>zestawienie</w:t>
      </w:r>
      <w:r w:rsidR="004D0BC9">
        <w:rPr>
          <w:rFonts w:ascii="Times New Roman" w:hAnsi="Times New Roman" w:cs="Times New Roman"/>
          <w:sz w:val="24"/>
          <w:szCs w:val="24"/>
        </w:rPr>
        <w:t>m</w:t>
      </w:r>
      <w:r w:rsidR="006526AE">
        <w:rPr>
          <w:rFonts w:ascii="Times New Roman" w:hAnsi="Times New Roman" w:cs="Times New Roman"/>
          <w:sz w:val="24"/>
          <w:szCs w:val="24"/>
        </w:rPr>
        <w:t xml:space="preserve"> adresów nieruchomości zostanie udostępnion</w:t>
      </w:r>
      <w:r w:rsidR="004D0BC9">
        <w:rPr>
          <w:rFonts w:ascii="Times New Roman" w:hAnsi="Times New Roman" w:cs="Times New Roman"/>
          <w:sz w:val="24"/>
          <w:szCs w:val="24"/>
        </w:rPr>
        <w:t>y</w:t>
      </w:r>
      <w:r w:rsidR="006526AE">
        <w:rPr>
          <w:rFonts w:ascii="Times New Roman" w:hAnsi="Times New Roman" w:cs="Times New Roman"/>
          <w:sz w:val="24"/>
          <w:szCs w:val="24"/>
        </w:rPr>
        <w:t xml:space="preserve"> wykonawcy po podpisaniu umowy.</w:t>
      </w:r>
    </w:p>
    <w:p w14:paraId="470790F2" w14:textId="5733F5AF" w:rsidR="00BB2A2B" w:rsidRPr="000269AA" w:rsidRDefault="00BB2A2B" w:rsidP="00BB2A2B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69AA">
        <w:rPr>
          <w:rFonts w:ascii="Times New Roman" w:hAnsi="Times New Roman" w:cs="Times New Roman"/>
          <w:b/>
          <w:bCs/>
          <w:sz w:val="24"/>
          <w:szCs w:val="24"/>
          <w:u w:val="single"/>
        </w:rPr>
        <w:t>Zamawiający dopuszcza możliwość dostawy pojemników używanych- spełniających w/w parametry przy zachowaniu następujących warunków:</w:t>
      </w:r>
    </w:p>
    <w:p w14:paraId="651D490C" w14:textId="44F88DE6" w:rsidR="00BB2A2B" w:rsidRDefault="00BB2A2B" w:rsidP="00BB2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pojemniki w doskonałym stanie technicznym, czyste, kompletne, bez pęknięć</w:t>
      </w:r>
    </w:p>
    <w:p w14:paraId="1D6953B0" w14:textId="51B83DB5" w:rsidR="000269AA" w:rsidRDefault="000269AA" w:rsidP="00BB2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spełniający warunki normy PN-EN 840 </w:t>
      </w:r>
    </w:p>
    <w:p w14:paraId="17A965E7" w14:textId="05587EAB" w:rsidR="000269AA" w:rsidRPr="00BB2A2B" w:rsidRDefault="000269AA" w:rsidP="00BB2A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oferty wymagana wizualizacja ( zdjęcie ) wraz z opisem parametrów technicznych pojemnika.</w:t>
      </w:r>
    </w:p>
    <w:p w14:paraId="348D18A3" w14:textId="77777777" w:rsidR="00DE76B5" w:rsidRPr="00DE76B5" w:rsidRDefault="00DE76B5" w:rsidP="00DE76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66203" w14:textId="77777777" w:rsidR="001A2BF1" w:rsidRDefault="001A2BF1" w:rsidP="00DE76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43D98" w14:textId="7AE9EDD8" w:rsidR="00DE76B5" w:rsidRPr="00DE76B5" w:rsidRDefault="00DE76B5" w:rsidP="00DE76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6B5">
        <w:rPr>
          <w:rFonts w:ascii="Times New Roman" w:hAnsi="Times New Roman" w:cs="Times New Roman"/>
          <w:b/>
          <w:bCs/>
          <w:sz w:val="24"/>
          <w:szCs w:val="24"/>
        </w:rPr>
        <w:t xml:space="preserve">    III. TERMIN REALIZACJI - WYKONANIA ZAMÓWIENIA- DOSTAWY</w:t>
      </w:r>
    </w:p>
    <w:p w14:paraId="239B9640" w14:textId="0B6CBC34" w:rsidR="000269AA" w:rsidRPr="00C736A2" w:rsidRDefault="00DE76B5" w:rsidP="00DE76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76B5">
        <w:rPr>
          <w:rFonts w:ascii="Times New Roman" w:hAnsi="Times New Roman" w:cs="Times New Roman"/>
          <w:sz w:val="24"/>
          <w:szCs w:val="24"/>
        </w:rPr>
        <w:t xml:space="preserve">dostawa </w:t>
      </w:r>
      <w:r w:rsidR="000269AA">
        <w:rPr>
          <w:rFonts w:ascii="Times New Roman" w:hAnsi="Times New Roman" w:cs="Times New Roman"/>
          <w:sz w:val="24"/>
          <w:szCs w:val="24"/>
        </w:rPr>
        <w:t xml:space="preserve">i realizacja </w:t>
      </w:r>
      <w:r w:rsidRPr="00DE76B5">
        <w:rPr>
          <w:rFonts w:ascii="Times New Roman" w:hAnsi="Times New Roman" w:cs="Times New Roman"/>
          <w:sz w:val="24"/>
          <w:szCs w:val="24"/>
        </w:rPr>
        <w:t xml:space="preserve">musi nastąpić najpóźniej do  </w:t>
      </w:r>
      <w:r w:rsidR="00E91E49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E76B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91E4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E76B5">
        <w:rPr>
          <w:rFonts w:ascii="Times New Roman" w:hAnsi="Times New Roman" w:cs="Times New Roman"/>
          <w:b/>
          <w:bCs/>
          <w:sz w:val="24"/>
          <w:szCs w:val="24"/>
        </w:rPr>
        <w:t xml:space="preserve">.2024 </w:t>
      </w:r>
    </w:p>
    <w:p w14:paraId="2AAF1885" w14:textId="7C99E4A6" w:rsidR="00DE76B5" w:rsidRPr="00DE76B5" w:rsidRDefault="00DE76B5" w:rsidP="00DE76B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SPOSOBU PRZYGOTOWANIA OFERTY</w:t>
      </w:r>
      <w:r w:rsidR="00E36B14">
        <w:rPr>
          <w:rFonts w:ascii="Times New Roman" w:hAnsi="Times New Roman" w:cs="Times New Roman"/>
          <w:b/>
          <w:bCs/>
          <w:sz w:val="24"/>
          <w:szCs w:val="24"/>
        </w:rPr>
        <w:t xml:space="preserve"> ORAZ TERMIN SKLADANIA.</w:t>
      </w:r>
    </w:p>
    <w:p w14:paraId="48393F94" w14:textId="6944596D" w:rsidR="00DE76B5" w:rsidRPr="00DE76B5" w:rsidRDefault="00DE76B5" w:rsidP="00DE76B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76B5">
        <w:rPr>
          <w:rFonts w:ascii="Times New Roman" w:hAnsi="Times New Roman" w:cs="Times New Roman"/>
          <w:sz w:val="24"/>
          <w:szCs w:val="24"/>
        </w:rPr>
        <w:t xml:space="preserve">Oferent powinien złożyć ofertę na formularzu załączonym do niniejszego zapytania. </w:t>
      </w:r>
    </w:p>
    <w:p w14:paraId="2584AA7B" w14:textId="7C7A1CF1" w:rsidR="00DE76B5" w:rsidRDefault="00DE76B5" w:rsidP="00DE76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powinna:</w:t>
      </w:r>
    </w:p>
    <w:p w14:paraId="0B7F7296" w14:textId="37AC6C51" w:rsidR="00DE76B5" w:rsidRDefault="00DE76B5" w:rsidP="00DE76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być opatrzona pieczęcią firmową</w:t>
      </w:r>
    </w:p>
    <w:p w14:paraId="3B4F1FFC" w14:textId="0F4EC6A4" w:rsidR="00DE76B5" w:rsidRDefault="00DE76B5" w:rsidP="00DE76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posiadać datę sporządzenia</w:t>
      </w:r>
    </w:p>
    <w:p w14:paraId="6778C844" w14:textId="3E637DCA" w:rsidR="00DE76B5" w:rsidRDefault="00DE76B5" w:rsidP="00DE76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zawierać adres lub siedzibę oferenta</w:t>
      </w:r>
      <w:r w:rsidR="00E36B14">
        <w:rPr>
          <w:rFonts w:ascii="Times New Roman" w:hAnsi="Times New Roman" w:cs="Times New Roman"/>
          <w:sz w:val="24"/>
          <w:szCs w:val="24"/>
        </w:rPr>
        <w:t>, numer telefonu , nr NIP</w:t>
      </w:r>
    </w:p>
    <w:p w14:paraId="55B63BF1" w14:textId="514387B1" w:rsidR="00E36B14" w:rsidRDefault="00E36B14" w:rsidP="00E36B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zawierać wartość oferty ( netto oraz brutto)</w:t>
      </w:r>
    </w:p>
    <w:p w14:paraId="5E364253" w14:textId="5CA6E659" w:rsidR="00E36B14" w:rsidRDefault="00E36B14" w:rsidP="00E36B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powinna zawierać wizualizację zdjęcia wraz z opisem parametrów technicznych oferowanych pojemników. </w:t>
      </w:r>
    </w:p>
    <w:p w14:paraId="2710A08B" w14:textId="5C35BA86" w:rsidR="00564295" w:rsidRDefault="00564295" w:rsidP="00E36B1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 oferty należy załączyć aktualny na dzień składania oferty wypis z ewidencji działalności gospodarczej lub kopię KRS</w:t>
      </w:r>
    </w:p>
    <w:p w14:paraId="3460FDF4" w14:textId="140A7C5D" w:rsidR="00E36B14" w:rsidRDefault="00E36B14" w:rsidP="00E36B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Ofertę należy złożyć do dnia </w:t>
      </w:r>
      <w:r w:rsidR="00D973F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E36B14">
        <w:rPr>
          <w:rFonts w:ascii="Times New Roman" w:hAnsi="Times New Roman" w:cs="Times New Roman"/>
          <w:b/>
          <w:bCs/>
          <w:sz w:val="24"/>
          <w:szCs w:val="24"/>
        </w:rPr>
        <w:t>.03.2024</w:t>
      </w:r>
      <w:r>
        <w:rPr>
          <w:rFonts w:ascii="Times New Roman" w:hAnsi="Times New Roman" w:cs="Times New Roman"/>
          <w:sz w:val="24"/>
          <w:szCs w:val="24"/>
        </w:rPr>
        <w:t xml:space="preserve"> do godziny 12.00</w:t>
      </w:r>
      <w:r w:rsidR="00564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osobiście lub elektronicznie  na adres Urząd Gminy w Buczku  ul</w:t>
      </w:r>
      <w:r w:rsidR="005642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Główna </w:t>
      </w:r>
      <w:r w:rsidR="00564295">
        <w:rPr>
          <w:rFonts w:ascii="Times New Roman" w:hAnsi="Times New Roman" w:cs="Times New Roman"/>
          <w:sz w:val="24"/>
          <w:szCs w:val="24"/>
        </w:rPr>
        <w:t xml:space="preserve">20, 98-113 Buczek, </w:t>
      </w:r>
      <w:hyperlink r:id="rId5" w:history="1">
        <w:r w:rsidR="00564295" w:rsidRPr="0038265B">
          <w:rPr>
            <w:rStyle w:val="Hipercze"/>
            <w:rFonts w:ascii="Times New Roman" w:hAnsi="Times New Roman" w:cs="Times New Roman"/>
            <w:sz w:val="24"/>
            <w:szCs w:val="24"/>
          </w:rPr>
          <w:t>sekretariat@buczek.org.pl</w:t>
        </w:r>
      </w:hyperlink>
    </w:p>
    <w:p w14:paraId="1432CC6A" w14:textId="79ABBED6" w:rsidR="009B443A" w:rsidRDefault="00564295" w:rsidP="009B4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sprzedający składa tylko jedną ofertę</w:t>
      </w:r>
    </w:p>
    <w:p w14:paraId="417EAA9E" w14:textId="093686E4" w:rsidR="00CD5D09" w:rsidRDefault="00CD5D09" w:rsidP="009B4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Gmina Buczek zastrzega sobie prawo nie dokonania wyboru żadnej oferty. </w:t>
      </w:r>
    </w:p>
    <w:p w14:paraId="06038640" w14:textId="5041FB93" w:rsidR="00D973F9" w:rsidRDefault="00121353" w:rsidP="009B44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21353">
        <w:rPr>
          <w:rFonts w:ascii="Times New Roman" w:hAnsi="Times New Roman" w:cs="Times New Roman"/>
          <w:b/>
          <w:bCs/>
          <w:sz w:val="24"/>
          <w:szCs w:val="24"/>
          <w:u w:val="single"/>
        </w:rPr>
        <w:t>Kryterium wyboru oferty jest cena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D92B5B9" w14:textId="77777777" w:rsidR="00D973F9" w:rsidRPr="00D973F9" w:rsidRDefault="00D973F9" w:rsidP="009B443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4412C7" w14:textId="32FB6811" w:rsidR="00FC671C" w:rsidRDefault="00920C56" w:rsidP="00920C5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0C56">
        <w:rPr>
          <w:rFonts w:ascii="Times New Roman" w:hAnsi="Times New Roman" w:cs="Times New Roman"/>
          <w:b/>
          <w:bCs/>
          <w:sz w:val="24"/>
          <w:szCs w:val="24"/>
        </w:rPr>
        <w:t xml:space="preserve">Wzór naklejki na pojemnik </w:t>
      </w:r>
    </w:p>
    <w:p w14:paraId="3C694CF0" w14:textId="71D42013" w:rsidR="00FC671C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  <w:r w:rsidRPr="00B772E7">
        <w:rPr>
          <w:noProof/>
        </w:rPr>
        <w:drawing>
          <wp:anchor distT="0" distB="0" distL="114300" distR="114300" simplePos="0" relativeHeight="251658240" behindDoc="1" locked="0" layoutInCell="1" allowOverlap="1" wp14:anchorId="732BFAB1" wp14:editId="2979CC84">
            <wp:simplePos x="0" y="0"/>
            <wp:positionH relativeFrom="margin">
              <wp:posOffset>405130</wp:posOffset>
            </wp:positionH>
            <wp:positionV relativeFrom="paragraph">
              <wp:posOffset>62865</wp:posOffset>
            </wp:positionV>
            <wp:extent cx="4669048" cy="3314700"/>
            <wp:effectExtent l="0" t="0" r="0" b="0"/>
            <wp:wrapNone/>
            <wp:docPr id="14129522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5220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3830" cy="331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AC82A3" w14:textId="56763BA5" w:rsidR="00BB400D" w:rsidRDefault="00B772E7" w:rsidP="009B44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2F661E8" wp14:editId="5E5D9FFB">
                <wp:extent cx="304800" cy="304800"/>
                <wp:effectExtent l="0" t="0" r="0" b="0"/>
                <wp:docPr id="1069613026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19BD7F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B400D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78B1202" w14:textId="77777777" w:rsidR="00FC671C" w:rsidRDefault="00FC671C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BB790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37E0D5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FA0CE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5BF80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B7F3F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DC6D3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5A34A6" w14:textId="77777777" w:rsidR="00BB400D" w:rsidRDefault="00BB400D" w:rsidP="009B44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99FDE" w14:textId="77777777" w:rsidR="00C736A2" w:rsidRDefault="00BB400D" w:rsidP="00BB400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C028A1F" w14:textId="77777777" w:rsidR="00EA2431" w:rsidRDefault="00EA2431" w:rsidP="001A2BF1">
      <w:pPr>
        <w:jc w:val="both"/>
        <w:rPr>
          <w:rFonts w:ascii="Times New Roman" w:hAnsi="Times New Roman" w:cs="Times New Roman"/>
        </w:rPr>
      </w:pPr>
    </w:p>
    <w:p w14:paraId="00257087" w14:textId="77777777" w:rsidR="00EA2431" w:rsidRDefault="00EA2431" w:rsidP="00EA2431">
      <w:pPr>
        <w:widowControl w:val="0"/>
        <w:ind w:left="4248"/>
        <w:jc w:val="center"/>
        <w:rPr>
          <w:rFonts w:ascii="Arial" w:hAnsi="Arial" w:cs="Arial"/>
        </w:rPr>
      </w:pPr>
      <w:r>
        <w:rPr>
          <w:rFonts w:ascii="Arial" w:hAnsi="Arial" w:cs="Arial"/>
        </w:rPr>
        <w:t>Wójt Gminy Buczek</w:t>
      </w:r>
    </w:p>
    <w:p w14:paraId="375AA26A" w14:textId="380BA4E0" w:rsidR="00EA2431" w:rsidRDefault="00EA2431" w:rsidP="00EA2431">
      <w:pPr>
        <w:widowControl w:val="0"/>
        <w:ind w:left="4248"/>
        <w:jc w:val="center"/>
        <w:rPr>
          <w:rFonts w:ascii="Arial" w:hAnsi="Arial" w:cs="Arial"/>
        </w:rPr>
      </w:pPr>
    </w:p>
    <w:p w14:paraId="2B159F44" w14:textId="77777777" w:rsidR="00EA2431" w:rsidRDefault="00EA2431" w:rsidP="00EA2431">
      <w:pPr>
        <w:widowControl w:val="0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Bronisław Węglewski</w:t>
      </w:r>
    </w:p>
    <w:p w14:paraId="4FC232B8" w14:textId="77777777" w:rsidR="00C736A2" w:rsidRDefault="00C736A2" w:rsidP="001A2BF1">
      <w:pPr>
        <w:jc w:val="both"/>
        <w:rPr>
          <w:rFonts w:ascii="Times New Roman" w:hAnsi="Times New Roman" w:cs="Times New Roman"/>
        </w:rPr>
      </w:pPr>
    </w:p>
    <w:p w14:paraId="6707CFF8" w14:textId="5A281BDF" w:rsidR="00E36B14" w:rsidRPr="00C34ECA" w:rsidRDefault="009B443A" w:rsidP="001A2BF1">
      <w:pPr>
        <w:jc w:val="both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lastRenderedPageBreak/>
        <w:t>(pieczęć adresowa firmy Wykonawcy)</w:t>
      </w:r>
      <w:r w:rsidR="001A2BF1">
        <w:rPr>
          <w:rFonts w:ascii="Times New Roman" w:hAnsi="Times New Roman" w:cs="Times New Roman"/>
        </w:rPr>
        <w:t xml:space="preserve">                                            </w:t>
      </w:r>
      <w:r w:rsidRPr="00C34ECA">
        <w:rPr>
          <w:rFonts w:ascii="Times New Roman" w:hAnsi="Times New Roman" w:cs="Times New Roman"/>
        </w:rPr>
        <w:t xml:space="preserve">Załącznik nr 1 do zapytania ofertowego </w:t>
      </w:r>
    </w:p>
    <w:p w14:paraId="1402D99A" w14:textId="77777777" w:rsidR="009B443A" w:rsidRPr="00C34ECA" w:rsidRDefault="009B443A" w:rsidP="003F3333">
      <w:pPr>
        <w:rPr>
          <w:rFonts w:ascii="Times New Roman" w:hAnsi="Times New Roman" w:cs="Times New Roman"/>
        </w:rPr>
      </w:pPr>
    </w:p>
    <w:p w14:paraId="0AA69E8F" w14:textId="6B4F1C4F" w:rsidR="00E36B14" w:rsidRPr="00C34ECA" w:rsidRDefault="009B443A" w:rsidP="003F3333">
      <w:pPr>
        <w:jc w:val="center"/>
        <w:rPr>
          <w:rFonts w:ascii="Times New Roman" w:hAnsi="Times New Roman" w:cs="Times New Roman"/>
          <w:b/>
          <w:bCs/>
        </w:rPr>
      </w:pPr>
      <w:r w:rsidRPr="00C34ECA">
        <w:rPr>
          <w:rFonts w:ascii="Times New Roman" w:hAnsi="Times New Roman" w:cs="Times New Roman"/>
          <w:b/>
          <w:bCs/>
        </w:rPr>
        <w:t>F O R M U L A R Z  O F E R T Y</w:t>
      </w:r>
    </w:p>
    <w:p w14:paraId="036AC4FF" w14:textId="197D9328" w:rsidR="009B443A" w:rsidRPr="00C34ECA" w:rsidRDefault="009B443A" w:rsidP="009B44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 xml:space="preserve">                 Odpowiadając na zapytanie ofertowe dotyczące wykonania zadan</w:t>
      </w:r>
      <w:r w:rsidR="00D973F9">
        <w:rPr>
          <w:rFonts w:ascii="Times New Roman" w:hAnsi="Times New Roman" w:cs="Times New Roman"/>
        </w:rPr>
        <w:t>ia</w:t>
      </w:r>
      <w:r w:rsidRPr="00C34ECA">
        <w:rPr>
          <w:rFonts w:ascii="Times New Roman" w:hAnsi="Times New Roman" w:cs="Times New Roman"/>
        </w:rPr>
        <w:t xml:space="preserve"> </w:t>
      </w:r>
      <w:proofErr w:type="spellStart"/>
      <w:r w:rsidRPr="00C34ECA">
        <w:rPr>
          <w:rFonts w:ascii="Times New Roman" w:hAnsi="Times New Roman" w:cs="Times New Roman"/>
        </w:rPr>
        <w:t>pn</w:t>
      </w:r>
      <w:proofErr w:type="spellEnd"/>
      <w:r w:rsidRPr="00C34ECA">
        <w:rPr>
          <w:rFonts w:ascii="Times New Roman" w:hAnsi="Times New Roman" w:cs="Times New Roman"/>
        </w:rPr>
        <w:t xml:space="preserve">: </w:t>
      </w:r>
      <w:r w:rsidR="00D973F9">
        <w:rPr>
          <w:rFonts w:ascii="Times New Roman" w:hAnsi="Times New Roman" w:cs="Times New Roman"/>
        </w:rPr>
        <w:t xml:space="preserve">                          </w:t>
      </w:r>
      <w:r w:rsidR="00622B70">
        <w:rPr>
          <w:rFonts w:ascii="Times New Roman" w:hAnsi="Times New Roman" w:cs="Times New Roman"/>
        </w:rPr>
        <w:t xml:space="preserve">ZAKUP i </w:t>
      </w:r>
      <w:r w:rsidRPr="00C34ECA">
        <w:rPr>
          <w:rFonts w:ascii="Times New Roman" w:hAnsi="Times New Roman" w:cs="Times New Roman"/>
        </w:rPr>
        <w:t>DOSTAWA POJEMNIKÓW DO ZBIÓRKI ODPADÓW KOMUNALNYCH:</w:t>
      </w:r>
    </w:p>
    <w:p w14:paraId="32142E73" w14:textId="77777777" w:rsidR="009B443A" w:rsidRPr="00C34ECA" w:rsidRDefault="009B443A" w:rsidP="009B443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reprezentując firmę (nazwa firmy, adres):</w:t>
      </w:r>
    </w:p>
    <w:p w14:paraId="41649C63" w14:textId="2BCAA0DD" w:rsidR="00CE13BA" w:rsidRPr="00C34ECA" w:rsidRDefault="009B443A" w:rsidP="009B443A">
      <w:pPr>
        <w:spacing w:line="276" w:lineRule="auto"/>
        <w:jc w:val="both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FD331A" w14:textId="65608CCE" w:rsidR="009B443A" w:rsidRPr="00C34ECA" w:rsidRDefault="009B443A" w:rsidP="009B443A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C34ECA">
        <w:rPr>
          <w:rFonts w:ascii="Times New Roman" w:hAnsi="Times New Roman" w:cs="Times New Roman"/>
        </w:rPr>
        <w:t>tel</w:t>
      </w:r>
      <w:proofErr w:type="spellEnd"/>
      <w:r w:rsidRPr="00C34ECA">
        <w:rPr>
          <w:rFonts w:ascii="Times New Roman" w:hAnsi="Times New Roman" w:cs="Times New Roman"/>
        </w:rPr>
        <w:t>…………………..         e-mail……………………….</w:t>
      </w:r>
    </w:p>
    <w:p w14:paraId="1547319D" w14:textId="69BF87BC" w:rsidR="009B443A" w:rsidRPr="00C34ECA" w:rsidRDefault="009B443A" w:rsidP="009B443A">
      <w:pPr>
        <w:spacing w:line="276" w:lineRule="auto"/>
        <w:jc w:val="both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oświadczam, że</w:t>
      </w:r>
      <w:r w:rsidR="003F3333" w:rsidRPr="00C34ECA">
        <w:rPr>
          <w:rFonts w:ascii="Times New Roman" w:hAnsi="Times New Roman" w:cs="Times New Roman"/>
        </w:rPr>
        <w:t>:</w:t>
      </w:r>
    </w:p>
    <w:p w14:paraId="6B75C65C" w14:textId="061D3104" w:rsidR="009B443A" w:rsidRPr="00C34ECA" w:rsidRDefault="009B443A" w:rsidP="00457F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 xml:space="preserve">Oferujemy udzielenie zamówienia dla Gminy </w:t>
      </w:r>
      <w:r w:rsidR="003F3333" w:rsidRPr="00C34ECA">
        <w:rPr>
          <w:rFonts w:ascii="Times New Roman" w:hAnsi="Times New Roman" w:cs="Times New Roman"/>
        </w:rPr>
        <w:t>Buczek</w:t>
      </w:r>
      <w:r w:rsidRPr="00C34ECA">
        <w:rPr>
          <w:rFonts w:ascii="Times New Roman" w:hAnsi="Times New Roman" w:cs="Times New Roman"/>
        </w:rPr>
        <w:t xml:space="preserve"> na wykonanie w/w zadania za cenę:</w:t>
      </w:r>
    </w:p>
    <w:p w14:paraId="4C96FC1C" w14:textId="77777777" w:rsidR="009B443A" w:rsidRPr="00C34ECA" w:rsidRDefault="009B443A" w:rsidP="009B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180"/>
        <w:gridCol w:w="1842"/>
        <w:gridCol w:w="1537"/>
        <w:gridCol w:w="1497"/>
        <w:gridCol w:w="1497"/>
      </w:tblGrid>
      <w:tr w:rsidR="00457F03" w:rsidRPr="00C34ECA" w14:paraId="70610CEC" w14:textId="77777777" w:rsidTr="00457F03">
        <w:trPr>
          <w:trHeight w:val="763"/>
        </w:trPr>
        <w:tc>
          <w:tcPr>
            <w:tcW w:w="1509" w:type="dxa"/>
            <w:vMerge w:val="restart"/>
          </w:tcPr>
          <w:p w14:paraId="60E04ACC" w14:textId="582D8DB2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ECA">
              <w:rPr>
                <w:rFonts w:ascii="Times New Roman" w:hAnsi="Times New Roman" w:cs="Times New Roman"/>
              </w:rPr>
              <w:t>Dostawa pojemników na odpady komunalne o poj. 120 L</w:t>
            </w:r>
          </w:p>
        </w:tc>
        <w:tc>
          <w:tcPr>
            <w:tcW w:w="1180" w:type="dxa"/>
          </w:tcPr>
          <w:p w14:paraId="17A25465" w14:textId="6C990CCC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ECA">
              <w:rPr>
                <w:rFonts w:ascii="Times New Roman" w:hAnsi="Times New Roman" w:cs="Times New Roman"/>
              </w:rPr>
              <w:t>Ilość szt.</w:t>
            </w:r>
          </w:p>
        </w:tc>
        <w:tc>
          <w:tcPr>
            <w:tcW w:w="1842" w:type="dxa"/>
          </w:tcPr>
          <w:p w14:paraId="498C69D4" w14:textId="69FF3883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ECA">
              <w:rPr>
                <w:rFonts w:ascii="Times New Roman" w:hAnsi="Times New Roman" w:cs="Times New Roman"/>
              </w:rPr>
              <w:t xml:space="preserve">Cena jednostkowa ( 1 </w:t>
            </w:r>
            <w:proofErr w:type="spellStart"/>
            <w:r w:rsidRPr="00C34ECA">
              <w:rPr>
                <w:rFonts w:ascii="Times New Roman" w:hAnsi="Times New Roman" w:cs="Times New Roman"/>
              </w:rPr>
              <w:t>szt</w:t>
            </w:r>
            <w:proofErr w:type="spellEnd"/>
            <w:r w:rsidRPr="00C34ECA">
              <w:rPr>
                <w:rFonts w:ascii="Times New Roman" w:hAnsi="Times New Roman" w:cs="Times New Roman"/>
              </w:rPr>
              <w:t xml:space="preserve">) netto w </w:t>
            </w:r>
            <w:proofErr w:type="spellStart"/>
            <w:r w:rsidRPr="00C34ECA">
              <w:rPr>
                <w:rFonts w:ascii="Times New Roman" w:hAnsi="Times New Roman" w:cs="Times New Roman"/>
              </w:rPr>
              <w:t>zl</w:t>
            </w:r>
            <w:proofErr w:type="spellEnd"/>
          </w:p>
        </w:tc>
        <w:tc>
          <w:tcPr>
            <w:tcW w:w="1537" w:type="dxa"/>
          </w:tcPr>
          <w:p w14:paraId="2AC4BA44" w14:textId="2BEA13F7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ECA">
              <w:rPr>
                <w:rFonts w:ascii="Times New Roman" w:hAnsi="Times New Roman" w:cs="Times New Roman"/>
              </w:rPr>
              <w:t>Wartość netto w zł (za 1</w:t>
            </w:r>
            <w:r w:rsidR="00FD667F">
              <w:rPr>
                <w:rFonts w:ascii="Times New Roman" w:hAnsi="Times New Roman" w:cs="Times New Roman"/>
              </w:rPr>
              <w:t>730</w:t>
            </w:r>
            <w:r w:rsidRPr="00C34ECA">
              <w:rPr>
                <w:rFonts w:ascii="Times New Roman" w:hAnsi="Times New Roman" w:cs="Times New Roman"/>
              </w:rPr>
              <w:t xml:space="preserve">szt) </w:t>
            </w:r>
          </w:p>
        </w:tc>
        <w:tc>
          <w:tcPr>
            <w:tcW w:w="1497" w:type="dxa"/>
          </w:tcPr>
          <w:p w14:paraId="582A8AC8" w14:textId="5CA8A118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ECA"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497" w:type="dxa"/>
          </w:tcPr>
          <w:p w14:paraId="731B10D1" w14:textId="218DCADC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4ECA">
              <w:rPr>
                <w:rFonts w:ascii="Times New Roman" w:hAnsi="Times New Roman" w:cs="Times New Roman"/>
              </w:rPr>
              <w:t>Wartość brutto w zł   ( za 1</w:t>
            </w:r>
            <w:r w:rsidR="00FD667F">
              <w:rPr>
                <w:rFonts w:ascii="Times New Roman" w:hAnsi="Times New Roman" w:cs="Times New Roman"/>
              </w:rPr>
              <w:t>730</w:t>
            </w:r>
            <w:r w:rsidRPr="00C34E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4ECA">
              <w:rPr>
                <w:rFonts w:ascii="Times New Roman" w:hAnsi="Times New Roman" w:cs="Times New Roman"/>
              </w:rPr>
              <w:t>szt</w:t>
            </w:r>
            <w:proofErr w:type="spellEnd"/>
            <w:r w:rsidRPr="00C34ECA">
              <w:rPr>
                <w:rFonts w:ascii="Times New Roman" w:hAnsi="Times New Roman" w:cs="Times New Roman"/>
              </w:rPr>
              <w:t>)</w:t>
            </w:r>
          </w:p>
        </w:tc>
      </w:tr>
      <w:tr w:rsidR="00457F03" w:rsidRPr="00C34ECA" w14:paraId="27E42CF3" w14:textId="77777777" w:rsidTr="003F3333">
        <w:trPr>
          <w:trHeight w:val="560"/>
        </w:trPr>
        <w:tc>
          <w:tcPr>
            <w:tcW w:w="1509" w:type="dxa"/>
            <w:vMerge/>
          </w:tcPr>
          <w:p w14:paraId="5639A242" w14:textId="77777777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14:paraId="7C12A6CC" w14:textId="0204BA53" w:rsidR="00457F03" w:rsidRPr="00C34ECA" w:rsidRDefault="006122B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1730</w:t>
            </w:r>
          </w:p>
        </w:tc>
        <w:tc>
          <w:tcPr>
            <w:tcW w:w="1842" w:type="dxa"/>
          </w:tcPr>
          <w:p w14:paraId="7295E4BB" w14:textId="77777777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</w:tcPr>
          <w:p w14:paraId="7B74C740" w14:textId="77777777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4A0CE30D" w14:textId="77777777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6B6F4CDA" w14:textId="77777777" w:rsidR="00457F03" w:rsidRPr="00C34ECA" w:rsidRDefault="00457F03" w:rsidP="009B4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009D042" w14:textId="77777777" w:rsidR="003F3333" w:rsidRPr="00C34ECA" w:rsidRDefault="003F3333" w:rsidP="003F3333">
      <w:pPr>
        <w:spacing w:line="240" w:lineRule="auto"/>
        <w:jc w:val="both"/>
        <w:rPr>
          <w:rFonts w:ascii="Times New Roman" w:hAnsi="Times New Roman" w:cs="Times New Roman"/>
        </w:rPr>
      </w:pPr>
    </w:p>
    <w:p w14:paraId="2B138BF4" w14:textId="654480B0" w:rsidR="009B443A" w:rsidRPr="00C34ECA" w:rsidRDefault="009B443A" w:rsidP="003F3333">
      <w:pPr>
        <w:spacing w:line="240" w:lineRule="auto"/>
        <w:jc w:val="both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słownie brutto zł: .......................................................................................................................</w:t>
      </w:r>
    </w:p>
    <w:p w14:paraId="3A5C8BB9" w14:textId="181C1F0B" w:rsidR="00457F03" w:rsidRPr="00C34ECA" w:rsidRDefault="00457F03" w:rsidP="00457F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Stwierdzam, że w cenie oferty zostały uwzględnione wszystkie koszty wykonania</w:t>
      </w:r>
    </w:p>
    <w:p w14:paraId="797159F6" w14:textId="1B68CD22" w:rsidR="00457F03" w:rsidRPr="00C34ECA" w:rsidRDefault="003F3333" w:rsidP="00457F03">
      <w:pPr>
        <w:spacing w:line="276" w:lineRule="auto"/>
        <w:jc w:val="both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 xml:space="preserve">               </w:t>
      </w:r>
      <w:r w:rsidR="00457F03" w:rsidRPr="00C34ECA">
        <w:rPr>
          <w:rFonts w:ascii="Times New Roman" w:hAnsi="Times New Roman" w:cs="Times New Roman"/>
        </w:rPr>
        <w:t>zamówienia i realizacji przyszłego świadczenia umownego.</w:t>
      </w:r>
    </w:p>
    <w:p w14:paraId="1972297F" w14:textId="346E8B81" w:rsidR="00457F03" w:rsidRPr="00C34ECA" w:rsidRDefault="00457F03" w:rsidP="00457F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Oświadczam, że:</w:t>
      </w:r>
    </w:p>
    <w:p w14:paraId="033AAF70" w14:textId="36E29118" w:rsidR="00457F03" w:rsidRPr="00C34ECA" w:rsidRDefault="00457F03" w:rsidP="00457F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oferowane pojemniki spełniają warunki normy PN-EN 840 oraz warunki techniczne określone w szczegółowym opisie przedmiotu zamówienia,</w:t>
      </w:r>
    </w:p>
    <w:p w14:paraId="4F5DF6B0" w14:textId="77777777" w:rsidR="00457F03" w:rsidRPr="00C34ECA" w:rsidRDefault="00457F03" w:rsidP="00457F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>posiadam uprawnienia do wykonywania działalności lub czynności w zakresie odpowiadającym przedmiotowi zamówienia;</w:t>
      </w:r>
    </w:p>
    <w:p w14:paraId="6005D934" w14:textId="77777777" w:rsidR="00457F03" w:rsidRPr="00C34ECA" w:rsidRDefault="00457F03" w:rsidP="00457F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4ECA">
        <w:rPr>
          <w:rFonts w:ascii="Times New Roman" w:hAnsi="Times New Roman" w:cs="Times New Roman"/>
        </w:rPr>
        <w:t xml:space="preserve">posiadam niezbędną wiedzę i doświadczenie oraz dysponuję osobami zdolnymi do wykonywania zamówienia; </w:t>
      </w:r>
    </w:p>
    <w:p w14:paraId="097720D9" w14:textId="2DDEAD81" w:rsidR="00457F03" w:rsidRPr="00C34ECA" w:rsidRDefault="00457F03" w:rsidP="00457F03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</w:rPr>
        <w:t>zapoznałem się z treścią zapytania ofertowego, warunkami - projektem umowy – akceptuję warunki określone w przywołanych dokumentach oraz nie wnoszę</w:t>
      </w:r>
      <w:r w:rsidRPr="00C34ECA">
        <w:rPr>
          <w:rFonts w:ascii="Times New Roman" w:hAnsi="Times New Roman" w:cs="Times New Roman"/>
          <w:sz w:val="24"/>
          <w:szCs w:val="24"/>
        </w:rPr>
        <w:t xml:space="preserve"> zastrzeżeń a w przypadku wyboru mojej oferty podpiszę umowę uwzględniając przedmiotowe postanowienia;</w:t>
      </w:r>
    </w:p>
    <w:p w14:paraId="0BDBE3B4" w14:textId="7D86EF48" w:rsidR="00457F03" w:rsidRPr="00C34ECA" w:rsidRDefault="00457F03" w:rsidP="00457F0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  <w:sz w:val="24"/>
          <w:szCs w:val="24"/>
        </w:rPr>
        <w:t xml:space="preserve">Nazwiska i stanowiska osób, z którymi można kontaktować się w celu uzyskania dalszych informacji, jeśli będą wymagane </w:t>
      </w:r>
    </w:p>
    <w:p w14:paraId="7AAC5252" w14:textId="0F8B2A3E" w:rsidR="00457F03" w:rsidRPr="00C34ECA" w:rsidRDefault="00457F03" w:rsidP="00457F0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  <w:sz w:val="24"/>
          <w:szCs w:val="24"/>
        </w:rPr>
        <w:t>Imię i nazwisko………………………………………. Tel……………..</w:t>
      </w:r>
    </w:p>
    <w:p w14:paraId="14F09786" w14:textId="77777777" w:rsidR="003F3333" w:rsidRPr="00C34ECA" w:rsidRDefault="003F3333" w:rsidP="003F333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  <w:sz w:val="24"/>
          <w:szCs w:val="24"/>
        </w:rPr>
        <w:t>Imię i nazwisko………………………………………. Tel……………..</w:t>
      </w:r>
    </w:p>
    <w:p w14:paraId="0F5E42A9" w14:textId="77777777" w:rsidR="003F3333" w:rsidRPr="00C34ECA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370E1D" w14:textId="77777777" w:rsidR="003F3333" w:rsidRPr="00C34ECA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4ECA">
        <w:rPr>
          <w:rFonts w:ascii="Times New Roman" w:hAnsi="Times New Roman" w:cs="Times New Roman"/>
          <w:sz w:val="18"/>
          <w:szCs w:val="18"/>
        </w:rPr>
        <w:t xml:space="preserve">Miejscowość i data………………………….  </w:t>
      </w:r>
    </w:p>
    <w:p w14:paraId="4EF525DE" w14:textId="77777777" w:rsidR="00622B70" w:rsidRDefault="00622B70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A105C5" w14:textId="77777777" w:rsidR="00622B70" w:rsidRPr="00C34ECA" w:rsidRDefault="00622B70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0C9E503" w14:textId="3739BB0C" w:rsidR="003F3333" w:rsidRPr="00C34ECA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4EC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…………………………………………</w:t>
      </w:r>
    </w:p>
    <w:p w14:paraId="283AD23D" w14:textId="50ED4BE5" w:rsidR="003F3333" w:rsidRPr="00C34ECA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34EC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Podpis upoważnionego przedstawiciela wykonawcy</w:t>
      </w:r>
    </w:p>
    <w:p w14:paraId="2972F6AB" w14:textId="04AEC21B" w:rsidR="003F3333" w:rsidRPr="00C34ECA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  <w:sz w:val="24"/>
          <w:szCs w:val="24"/>
        </w:rPr>
        <w:t>W załączeniu :</w:t>
      </w:r>
    </w:p>
    <w:p w14:paraId="5C1A2126" w14:textId="50C8DA76" w:rsidR="003F3333" w:rsidRPr="00C34ECA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  <w:sz w:val="24"/>
          <w:szCs w:val="24"/>
        </w:rPr>
        <w:t>- wizualizacja ( zdjęcia) wraz z opisem parametrów technicznych oferowanych pojemników</w:t>
      </w:r>
    </w:p>
    <w:p w14:paraId="5CDFCDA0" w14:textId="77777777" w:rsidR="001A2BF1" w:rsidRDefault="003F3333" w:rsidP="001A2B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CA">
        <w:rPr>
          <w:rFonts w:ascii="Times New Roman" w:hAnsi="Times New Roman" w:cs="Times New Roman"/>
          <w:sz w:val="24"/>
          <w:szCs w:val="24"/>
        </w:rPr>
        <w:t>- odpis z rejestru przedsiębiorców wydruk z CEIDG lub kopia KRS</w:t>
      </w:r>
    </w:p>
    <w:p w14:paraId="42F7025A" w14:textId="7FE059BE" w:rsidR="00DB6D48" w:rsidRPr="001A2BF1" w:rsidRDefault="003F3333" w:rsidP="001A2B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D48" w:rsidRPr="003F3333">
        <w:rPr>
          <w:rFonts w:ascii="Times New Roman" w:hAnsi="Times New Roman" w:cs="Times New Roman"/>
        </w:rPr>
        <w:t xml:space="preserve">Załącznik nr </w:t>
      </w:r>
      <w:r w:rsidR="00DB6D48">
        <w:rPr>
          <w:rFonts w:ascii="Times New Roman" w:hAnsi="Times New Roman" w:cs="Times New Roman"/>
        </w:rPr>
        <w:t>2</w:t>
      </w:r>
      <w:r w:rsidR="00DB6D48" w:rsidRPr="003F3333">
        <w:rPr>
          <w:rFonts w:ascii="Times New Roman" w:hAnsi="Times New Roman" w:cs="Times New Roman"/>
        </w:rPr>
        <w:t xml:space="preserve"> do zapytania ofertowego </w:t>
      </w:r>
    </w:p>
    <w:p w14:paraId="1F20A540" w14:textId="77777777" w:rsidR="00DB6D48" w:rsidRPr="003F3333" w:rsidRDefault="00DB6D48" w:rsidP="00DB6D48">
      <w:pPr>
        <w:jc w:val="right"/>
        <w:rPr>
          <w:rFonts w:ascii="Times New Roman" w:hAnsi="Times New Roman" w:cs="Times New Roman"/>
        </w:rPr>
      </w:pPr>
    </w:p>
    <w:p w14:paraId="6371FAD1" w14:textId="192220B9" w:rsidR="003F3333" w:rsidRPr="003F3333" w:rsidRDefault="003F3333" w:rsidP="003F33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3AA1A" w14:textId="77777777" w:rsidR="00457F03" w:rsidRPr="003F3333" w:rsidRDefault="00457F03" w:rsidP="003F3333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B3094D" w14:textId="4A43E7AC" w:rsidR="009B443A" w:rsidRDefault="00DB6D48" w:rsidP="00DB6D4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D48">
        <w:rPr>
          <w:rFonts w:ascii="Times New Roman" w:hAnsi="Times New Roman" w:cs="Times New Roman"/>
          <w:b/>
          <w:bCs/>
          <w:sz w:val="24"/>
          <w:szCs w:val="24"/>
        </w:rPr>
        <w:t xml:space="preserve">UMOWA NR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</w:p>
    <w:p w14:paraId="7BD6F6AD" w14:textId="77777777" w:rsidR="00DB6D48" w:rsidRDefault="00DB6D48" w:rsidP="00DB6D4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7D9F4" w14:textId="529262F9" w:rsidR="00DB6D48" w:rsidRDefault="00DB6D48" w:rsidP="00DB6D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dniu……………… 2024 r w Buczku pomiędzy :</w:t>
      </w:r>
    </w:p>
    <w:p w14:paraId="767CCAC2" w14:textId="75BFCA20" w:rsidR="00DB6D48" w:rsidRPr="00D1155F" w:rsidRDefault="00DB6D48" w:rsidP="00DB6D48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155F">
        <w:rPr>
          <w:rFonts w:ascii="Times New Roman" w:hAnsi="Times New Roman" w:cs="Times New Roman"/>
          <w:b/>
          <w:bCs/>
          <w:sz w:val="24"/>
          <w:szCs w:val="24"/>
        </w:rPr>
        <w:t>Gminą Buczek, ul</w:t>
      </w:r>
      <w:r w:rsidR="00D1155F" w:rsidRPr="00D115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1155F">
        <w:rPr>
          <w:rFonts w:ascii="Times New Roman" w:hAnsi="Times New Roman" w:cs="Times New Roman"/>
          <w:b/>
          <w:bCs/>
          <w:sz w:val="24"/>
          <w:szCs w:val="24"/>
        </w:rPr>
        <w:t xml:space="preserve"> Główna 20</w:t>
      </w:r>
      <w:r w:rsidR="00D1155F" w:rsidRPr="00D1155F">
        <w:rPr>
          <w:rFonts w:ascii="Times New Roman" w:hAnsi="Times New Roman" w:cs="Times New Roman"/>
          <w:b/>
          <w:bCs/>
          <w:sz w:val="24"/>
          <w:szCs w:val="24"/>
        </w:rPr>
        <w:t xml:space="preserve">, 98-113 Buczek </w:t>
      </w:r>
    </w:p>
    <w:p w14:paraId="55074093" w14:textId="75875B19" w:rsidR="00D1155F" w:rsidRDefault="00D1155F" w:rsidP="00DB6D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Zwaną dalej „ Zamawiającym” </w:t>
      </w:r>
    </w:p>
    <w:p w14:paraId="031A0504" w14:textId="20A6A76F" w:rsidR="00D1155F" w:rsidRDefault="00D1155F" w:rsidP="00DB6D4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9979078" w14:textId="24B8B7E3" w:rsidR="00D1155F" w:rsidRDefault="00D1155F" w:rsidP="00D1155F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Bronisława Węglewskiego- Wójt Gminy Buczek</w:t>
      </w:r>
    </w:p>
    <w:p w14:paraId="2A27FA30" w14:textId="36660EF4" w:rsidR="00D1155F" w:rsidRDefault="00D1155F" w:rsidP="00D1155F">
      <w:pPr>
        <w:pStyle w:val="Akapitzlist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Grażynę Jędryka – Skarbnika Gminy</w:t>
      </w:r>
    </w:p>
    <w:p w14:paraId="534874B7" w14:textId="77777777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6CFB86" w14:textId="0FCDBB36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155F">
        <w:rPr>
          <w:rFonts w:ascii="Times New Roman" w:hAnsi="Times New Roman" w:cs="Times New Roman"/>
          <w:b/>
          <w:bCs/>
          <w:sz w:val="24"/>
          <w:szCs w:val="24"/>
        </w:rPr>
        <w:t>a firmą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</w:p>
    <w:p w14:paraId="58B9B41A" w14:textId="3B726F1F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580F1F9F" w14:textId="14EFF4D9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siedzibą: ………………………</w:t>
      </w:r>
    </w:p>
    <w:p w14:paraId="5457F4C2" w14:textId="031D6E6C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CABCDFA" w14:textId="0B0BA407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1)……………………………………………</w:t>
      </w:r>
    </w:p>
    <w:p w14:paraId="1B50CF25" w14:textId="49CB762C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„Wykonawcą”</w:t>
      </w:r>
    </w:p>
    <w:p w14:paraId="02A9DCCE" w14:textId="77777777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3FEAC8" w14:textId="77777777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DCCB13" w14:textId="14D2C562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postępowania o udzielenie zamówienia w trybie zapytania ofertowego nr</w:t>
      </w:r>
      <w:r w:rsidR="00105FEA">
        <w:rPr>
          <w:rFonts w:ascii="Times New Roman" w:hAnsi="Times New Roman" w:cs="Times New Roman"/>
          <w:sz w:val="24"/>
          <w:szCs w:val="24"/>
        </w:rPr>
        <w:t xml:space="preserve">         ODK .1/2024 </w:t>
      </w:r>
      <w:r>
        <w:rPr>
          <w:rFonts w:ascii="Times New Roman" w:hAnsi="Times New Roman" w:cs="Times New Roman"/>
          <w:sz w:val="24"/>
          <w:szCs w:val="24"/>
        </w:rPr>
        <w:t>została zawarta umowa następującej treści:</w:t>
      </w:r>
    </w:p>
    <w:p w14:paraId="785AD256" w14:textId="03BE951E" w:rsidR="00D1155F" w:rsidRDefault="00D1155F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3EAD73" w14:textId="77777777" w:rsidR="00D1155F" w:rsidRPr="00C34ECA" w:rsidRDefault="00D1155F" w:rsidP="00D1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EC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590FB0F" w14:textId="77777777" w:rsidR="00D1155F" w:rsidRPr="00C34ECA" w:rsidRDefault="00D1155F" w:rsidP="00D1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ECA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2CAD0099" w14:textId="77777777" w:rsidR="00E7218D" w:rsidRPr="00D1155F" w:rsidRDefault="00E7218D" w:rsidP="00D1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235658" w14:textId="6FE75C31" w:rsidR="00D1155F" w:rsidRPr="00D1155F" w:rsidRDefault="00D1155F" w:rsidP="00D11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55F">
        <w:rPr>
          <w:rFonts w:ascii="Times New Roman" w:hAnsi="Times New Roman" w:cs="Times New Roman"/>
          <w:sz w:val="24"/>
          <w:szCs w:val="24"/>
        </w:rPr>
        <w:t>1. Przedmiotem umowy jest zakup i dostawa</w:t>
      </w:r>
      <w:r w:rsidR="001A2BF1">
        <w:rPr>
          <w:rFonts w:ascii="Times New Roman" w:hAnsi="Times New Roman" w:cs="Times New Roman"/>
          <w:sz w:val="24"/>
          <w:szCs w:val="24"/>
        </w:rPr>
        <w:t xml:space="preserve"> pod wskazane punkty adresowe </w:t>
      </w:r>
      <w:r w:rsidR="006122B3">
        <w:rPr>
          <w:rFonts w:ascii="Times New Roman" w:hAnsi="Times New Roman" w:cs="Times New Roman"/>
          <w:sz w:val="24"/>
          <w:szCs w:val="24"/>
        </w:rPr>
        <w:t xml:space="preserve"> 1730 </w:t>
      </w:r>
      <w:r w:rsidRPr="00D1155F">
        <w:rPr>
          <w:rFonts w:ascii="Times New Roman" w:hAnsi="Times New Roman" w:cs="Times New Roman"/>
          <w:sz w:val="24"/>
          <w:szCs w:val="24"/>
        </w:rPr>
        <w:t>sztuk</w:t>
      </w:r>
      <w:r w:rsidR="006122B3">
        <w:rPr>
          <w:rFonts w:ascii="Times New Roman" w:hAnsi="Times New Roman" w:cs="Times New Roman"/>
          <w:sz w:val="24"/>
          <w:szCs w:val="24"/>
        </w:rPr>
        <w:t xml:space="preserve"> </w:t>
      </w:r>
      <w:r w:rsidRPr="00D1155F">
        <w:rPr>
          <w:rFonts w:ascii="Times New Roman" w:hAnsi="Times New Roman" w:cs="Times New Roman"/>
          <w:sz w:val="24"/>
          <w:szCs w:val="24"/>
        </w:rPr>
        <w:t>pojemników do zbiórki odpadów komunalnych, zgodnie z ofertą Wykonawcy.</w:t>
      </w:r>
    </w:p>
    <w:p w14:paraId="3AB456F2" w14:textId="19C8C19C" w:rsidR="00D1155F" w:rsidRPr="00D1155F" w:rsidRDefault="00D1155F" w:rsidP="00D11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55F">
        <w:rPr>
          <w:rFonts w:ascii="Times New Roman" w:hAnsi="Times New Roman" w:cs="Times New Roman"/>
          <w:sz w:val="24"/>
          <w:szCs w:val="24"/>
        </w:rPr>
        <w:t>2. Wszystkie pojemniki stanowiące przedmiot zamówienia, o którym mowa w ust. 1,</w:t>
      </w:r>
    </w:p>
    <w:p w14:paraId="337847C0" w14:textId="77777777" w:rsidR="00D1155F" w:rsidRPr="00D1155F" w:rsidRDefault="00D1155F" w:rsidP="00D115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55F">
        <w:rPr>
          <w:rFonts w:ascii="Times New Roman" w:hAnsi="Times New Roman" w:cs="Times New Roman"/>
          <w:sz w:val="24"/>
          <w:szCs w:val="24"/>
        </w:rPr>
        <w:t>cechują się następującymi właściwościami:</w:t>
      </w:r>
    </w:p>
    <w:p w14:paraId="6B722AC0" w14:textId="4BF82F39" w:rsidR="00C34ECA" w:rsidRDefault="00622B70" w:rsidP="00C34EC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Nowy lub używany pojemnik o pojemności </w:t>
      </w:r>
      <w:r w:rsidR="00C34ECA" w:rsidRPr="00C34ECA">
        <w:rPr>
          <w:rFonts w:ascii="Times New Roman" w:hAnsi="Times New Roman" w:cs="Times New Roman"/>
          <w:sz w:val="24"/>
          <w:szCs w:val="24"/>
        </w:rPr>
        <w:t>120 L</w:t>
      </w:r>
      <w:r w:rsidR="00E91E49">
        <w:rPr>
          <w:rFonts w:ascii="Times New Roman" w:hAnsi="Times New Roman" w:cs="Times New Roman"/>
          <w:sz w:val="24"/>
          <w:szCs w:val="24"/>
        </w:rPr>
        <w:t xml:space="preserve"> </w:t>
      </w:r>
      <w:r w:rsidR="00C34ECA" w:rsidRPr="00C34ECA">
        <w:rPr>
          <w:rFonts w:ascii="Times New Roman" w:hAnsi="Times New Roman" w:cs="Times New Roman"/>
          <w:sz w:val="24"/>
          <w:szCs w:val="24"/>
        </w:rPr>
        <w:t>z klapą mocowaną od góry w kolorze żółtym wyposażony w dwa koła umożliwiające przemieszczanie, wykonane z tworzywa sztucznego odpornego na działanie promieni UV o wysokiej odporności mechanicznej</w:t>
      </w:r>
    </w:p>
    <w:p w14:paraId="3210282B" w14:textId="77777777" w:rsidR="00C34ECA" w:rsidRPr="00C70EF5" w:rsidRDefault="00C34ECA" w:rsidP="00C34EC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F5">
        <w:rPr>
          <w:rFonts w:ascii="Times New Roman" w:hAnsi="Times New Roman" w:cs="Times New Roman"/>
          <w:sz w:val="24"/>
          <w:szCs w:val="24"/>
        </w:rPr>
        <w:t>Przeznaczenie – do zbiórki odpadów komunalnych na tworzywa sztuczne</w:t>
      </w:r>
    </w:p>
    <w:p w14:paraId="30E1B50A" w14:textId="612DDFB7" w:rsidR="00C34ECA" w:rsidRDefault="00C34ECA" w:rsidP="00C34EC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EF5">
        <w:rPr>
          <w:rFonts w:ascii="Times New Roman" w:hAnsi="Times New Roman" w:cs="Times New Roman"/>
          <w:sz w:val="24"/>
          <w:szCs w:val="24"/>
        </w:rPr>
        <w:t>Pojemniki posiadające normę PN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70EF5">
        <w:rPr>
          <w:rFonts w:ascii="Times New Roman" w:hAnsi="Times New Roman" w:cs="Times New Roman"/>
          <w:sz w:val="24"/>
          <w:szCs w:val="24"/>
        </w:rPr>
        <w:t xml:space="preserve">EN 840 </w:t>
      </w:r>
      <w:r w:rsidRPr="00C70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przystosowane konstrukcyjnie jak i wytrzymałościowo  do rozładunku mechanicznego </w:t>
      </w:r>
      <w:r w:rsidRPr="00C70EF5">
        <w:rPr>
          <w:rFonts w:ascii="Times New Roman" w:hAnsi="Times New Roman" w:cs="Times New Roman"/>
          <w:sz w:val="24"/>
          <w:szCs w:val="24"/>
        </w:rPr>
        <w:t>przez specjalistyczne pojazdy za pośrednictwem chwytaków grzebieniowych.</w:t>
      </w:r>
    </w:p>
    <w:p w14:paraId="461FD207" w14:textId="35463353" w:rsidR="001A2BF1" w:rsidRPr="00C70EF5" w:rsidRDefault="001A2BF1" w:rsidP="00C34ECA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Pojemniki oznaczone w widocznym miejscu  napisem „METALE TWORZYWA SZTUCZNE” i logo Gminy Buczek w formacie nie mniejszym niż A5</w:t>
      </w:r>
      <w:r w:rsidR="00DB2AE1">
        <w:rPr>
          <w:rFonts w:ascii="Times New Roman" w:hAnsi="Times New Roman" w:cs="Times New Roman"/>
          <w:sz w:val="24"/>
          <w:szCs w:val="24"/>
        </w:rPr>
        <w:t>- wzór dołączony do zapytania ofertowego</w:t>
      </w:r>
    </w:p>
    <w:p w14:paraId="791ED0C2" w14:textId="77777777" w:rsidR="00C34ECA" w:rsidRPr="00C34ECA" w:rsidRDefault="00C34ECA" w:rsidP="00C34EC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FF3E9F" w14:textId="77777777" w:rsidR="00E7218D" w:rsidRDefault="00E7218D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4D5AEB" w14:textId="77777777" w:rsidR="00E7218D" w:rsidRPr="00D1155F" w:rsidRDefault="00E7218D" w:rsidP="00D1155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F29B644" w14:textId="587EEA85" w:rsidR="00E7218D" w:rsidRPr="00D0149A" w:rsidRDefault="00E7218D" w:rsidP="00E7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6F0E6504" w14:textId="4C06A97C" w:rsidR="00E7218D" w:rsidRPr="00D0149A" w:rsidRDefault="00E7218D" w:rsidP="00E7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 xml:space="preserve">TERMIN WYKONANIA </w:t>
      </w:r>
    </w:p>
    <w:p w14:paraId="6D0E2441" w14:textId="77777777" w:rsidR="00E7218D" w:rsidRPr="00D0149A" w:rsidRDefault="00E7218D" w:rsidP="00E7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593A30" w14:textId="77777777" w:rsidR="00E7218D" w:rsidRPr="00D0149A" w:rsidRDefault="00E7218D" w:rsidP="00E721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20A41" w14:textId="30A70478" w:rsidR="00E7218D" w:rsidRPr="00D0149A" w:rsidRDefault="00E7218D" w:rsidP="00E7218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 xml:space="preserve">Dostawa zrealizowana będzie w terminie do dnia </w:t>
      </w:r>
      <w:r w:rsidR="00B65240">
        <w:rPr>
          <w:rFonts w:ascii="Times New Roman" w:hAnsi="Times New Roman" w:cs="Times New Roman"/>
          <w:sz w:val="24"/>
          <w:szCs w:val="24"/>
        </w:rPr>
        <w:t>16</w:t>
      </w:r>
      <w:r w:rsidR="00B00A8F">
        <w:rPr>
          <w:rFonts w:ascii="Times New Roman" w:hAnsi="Times New Roman" w:cs="Times New Roman"/>
          <w:sz w:val="24"/>
          <w:szCs w:val="24"/>
        </w:rPr>
        <w:t>.0</w:t>
      </w:r>
      <w:r w:rsidR="00B65240">
        <w:rPr>
          <w:rFonts w:ascii="Times New Roman" w:hAnsi="Times New Roman" w:cs="Times New Roman"/>
          <w:sz w:val="24"/>
          <w:szCs w:val="24"/>
        </w:rPr>
        <w:t>6</w:t>
      </w:r>
      <w:r w:rsidR="00B00A8F">
        <w:rPr>
          <w:rFonts w:ascii="Times New Roman" w:hAnsi="Times New Roman" w:cs="Times New Roman"/>
          <w:sz w:val="24"/>
          <w:szCs w:val="24"/>
        </w:rPr>
        <w:t>.2024 roku</w:t>
      </w:r>
    </w:p>
    <w:p w14:paraId="05FE91AA" w14:textId="77777777" w:rsidR="00E7218D" w:rsidRPr="00D0149A" w:rsidRDefault="00E7218D" w:rsidP="00E72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50AEA" w14:textId="77777777" w:rsidR="00E7218D" w:rsidRPr="00D0149A" w:rsidRDefault="00E7218D" w:rsidP="00E721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8080B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BE95DF2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>WARUNKI REALIZACJI DOSTAWY</w:t>
      </w:r>
    </w:p>
    <w:p w14:paraId="1AF12CB6" w14:textId="77777777" w:rsidR="00D0149A" w:rsidRPr="00DF0987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B7855" w14:textId="690051D0" w:rsidR="00D0149A" w:rsidRPr="00DF0987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1. Dostawa pojemników dokonana będzie przez Wykonawcę</w:t>
      </w:r>
      <w:r w:rsidR="00922E69" w:rsidRPr="00DF0987">
        <w:rPr>
          <w:rFonts w:ascii="Times New Roman" w:hAnsi="Times New Roman" w:cs="Times New Roman"/>
          <w:sz w:val="24"/>
          <w:szCs w:val="24"/>
        </w:rPr>
        <w:t xml:space="preserve"> pod wskazane adresy na terenie Gminy Buczek</w:t>
      </w:r>
      <w:r w:rsidRPr="00DF0987">
        <w:rPr>
          <w:rFonts w:ascii="Times New Roman" w:hAnsi="Times New Roman" w:cs="Times New Roman"/>
          <w:sz w:val="24"/>
          <w:szCs w:val="24"/>
        </w:rPr>
        <w:t>, w dni robocze (od poniedziałku</w:t>
      </w:r>
      <w:r w:rsidR="00922E69" w:rsidRPr="00DF0987">
        <w:rPr>
          <w:rFonts w:ascii="Times New Roman" w:hAnsi="Times New Roman" w:cs="Times New Roman"/>
          <w:sz w:val="24"/>
          <w:szCs w:val="24"/>
        </w:rPr>
        <w:t xml:space="preserve"> </w:t>
      </w:r>
      <w:r w:rsidRPr="00DF0987">
        <w:rPr>
          <w:rFonts w:ascii="Times New Roman" w:hAnsi="Times New Roman" w:cs="Times New Roman"/>
          <w:sz w:val="24"/>
          <w:szCs w:val="24"/>
        </w:rPr>
        <w:t>do piątku z wyłączeniem świąt), w godz. 7.</w:t>
      </w:r>
      <w:r w:rsidR="00922E69" w:rsidRPr="00DF0987">
        <w:rPr>
          <w:rFonts w:ascii="Times New Roman" w:hAnsi="Times New Roman" w:cs="Times New Roman"/>
          <w:sz w:val="24"/>
          <w:szCs w:val="24"/>
        </w:rPr>
        <w:t>00</w:t>
      </w:r>
      <w:r w:rsidRPr="00DF0987">
        <w:rPr>
          <w:rFonts w:ascii="Times New Roman" w:hAnsi="Times New Roman" w:cs="Times New Roman"/>
          <w:sz w:val="24"/>
          <w:szCs w:val="24"/>
        </w:rPr>
        <w:t xml:space="preserve"> – </w:t>
      </w:r>
      <w:r w:rsidR="00922E69" w:rsidRPr="00DF0987">
        <w:rPr>
          <w:rFonts w:ascii="Times New Roman" w:hAnsi="Times New Roman" w:cs="Times New Roman"/>
          <w:sz w:val="24"/>
          <w:szCs w:val="24"/>
        </w:rPr>
        <w:t>1</w:t>
      </w:r>
      <w:r w:rsidR="00DB2AE1">
        <w:rPr>
          <w:rFonts w:ascii="Times New Roman" w:hAnsi="Times New Roman" w:cs="Times New Roman"/>
          <w:sz w:val="24"/>
          <w:szCs w:val="24"/>
        </w:rPr>
        <w:t>9</w:t>
      </w:r>
      <w:r w:rsidRPr="00DF0987">
        <w:rPr>
          <w:rFonts w:ascii="Times New Roman" w:hAnsi="Times New Roman" w:cs="Times New Roman"/>
          <w:sz w:val="24"/>
          <w:szCs w:val="24"/>
        </w:rPr>
        <w:t>.00.</w:t>
      </w:r>
    </w:p>
    <w:p w14:paraId="14E41805" w14:textId="2E83B31B" w:rsidR="00D0149A" w:rsidRPr="00DF0987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2. Pojemniki, o których mowa w § 1, dostarczone będą na koszt i ryzyko</w:t>
      </w:r>
    </w:p>
    <w:p w14:paraId="216BBE79" w14:textId="5DA2912D" w:rsidR="00D0149A" w:rsidRPr="00DF0987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Wykonawcy.</w:t>
      </w:r>
    </w:p>
    <w:p w14:paraId="3D76F7C2" w14:textId="173B9D05" w:rsidR="00D0149A" w:rsidRPr="00DF0987" w:rsidRDefault="00922E69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3</w:t>
      </w:r>
      <w:r w:rsidR="00D0149A" w:rsidRPr="00DF0987">
        <w:rPr>
          <w:rFonts w:ascii="Times New Roman" w:hAnsi="Times New Roman" w:cs="Times New Roman"/>
          <w:sz w:val="24"/>
          <w:szCs w:val="24"/>
        </w:rPr>
        <w:t>. Zamawiający dokona odbioru dostarczonych pojemników pod warunkiem, że:</w:t>
      </w:r>
    </w:p>
    <w:p w14:paraId="180B921D" w14:textId="4FC5BCD0" w:rsidR="00D0149A" w:rsidRPr="00DF0987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 xml:space="preserve">1) Wykonawca dostarczy je </w:t>
      </w:r>
      <w:r w:rsidR="00922E69" w:rsidRPr="00DF0987">
        <w:rPr>
          <w:rFonts w:ascii="Times New Roman" w:hAnsi="Times New Roman" w:cs="Times New Roman"/>
          <w:sz w:val="24"/>
          <w:szCs w:val="24"/>
        </w:rPr>
        <w:t xml:space="preserve">pod adresy wskazane przez Zamawiającego </w:t>
      </w:r>
    </w:p>
    <w:p w14:paraId="0EF124B3" w14:textId="11BD776D" w:rsid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2) dostarczon</w:t>
      </w:r>
      <w:r w:rsidR="00922E69" w:rsidRPr="00DF0987">
        <w:rPr>
          <w:rFonts w:ascii="Times New Roman" w:hAnsi="Times New Roman" w:cs="Times New Roman"/>
          <w:sz w:val="24"/>
          <w:szCs w:val="24"/>
        </w:rPr>
        <w:t>e</w:t>
      </w:r>
      <w:r w:rsidRPr="00DF0987">
        <w:rPr>
          <w:rFonts w:ascii="Times New Roman" w:hAnsi="Times New Roman" w:cs="Times New Roman"/>
          <w:sz w:val="24"/>
          <w:szCs w:val="24"/>
        </w:rPr>
        <w:t xml:space="preserve"> pojemnik</w:t>
      </w:r>
      <w:r w:rsidR="00922E69" w:rsidRPr="00DF0987">
        <w:rPr>
          <w:rFonts w:ascii="Times New Roman" w:hAnsi="Times New Roman" w:cs="Times New Roman"/>
          <w:sz w:val="24"/>
          <w:szCs w:val="24"/>
        </w:rPr>
        <w:t>i</w:t>
      </w:r>
      <w:r w:rsidRPr="00DF0987">
        <w:rPr>
          <w:rFonts w:ascii="Times New Roman" w:hAnsi="Times New Roman" w:cs="Times New Roman"/>
          <w:sz w:val="24"/>
          <w:szCs w:val="24"/>
        </w:rPr>
        <w:t xml:space="preserve"> będą zgodne z wymaganymi  parametrami </w:t>
      </w:r>
    </w:p>
    <w:p w14:paraId="31D6A2B2" w14:textId="7BB2E4A2" w:rsidR="00DF0987" w:rsidRPr="00DF0987" w:rsidRDefault="00DF0987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wykonawca dostarczy podpisane przez mieszkańca protokoły przekazania pojemnika do użytkowania</w:t>
      </w:r>
    </w:p>
    <w:p w14:paraId="77851ECC" w14:textId="17E39327" w:rsidR="00D0149A" w:rsidRPr="00DF0987" w:rsidRDefault="00922E69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4</w:t>
      </w:r>
      <w:r w:rsidR="00D0149A" w:rsidRPr="00DF0987">
        <w:rPr>
          <w:rFonts w:ascii="Times New Roman" w:hAnsi="Times New Roman" w:cs="Times New Roman"/>
          <w:sz w:val="24"/>
          <w:szCs w:val="24"/>
        </w:rPr>
        <w:t>. Odbiór dostarczonych pojemników będzie potwierdzony protokołem odbioru</w:t>
      </w:r>
      <w:r w:rsidR="00DB2AE1">
        <w:rPr>
          <w:rFonts w:ascii="Times New Roman" w:hAnsi="Times New Roman" w:cs="Times New Roman"/>
          <w:sz w:val="24"/>
          <w:szCs w:val="24"/>
        </w:rPr>
        <w:t xml:space="preserve"> wraz z załącznikami tj. protokoły przekazania pojemnika w użytkowanie</w:t>
      </w:r>
      <w:r w:rsidR="00D0149A" w:rsidRPr="00DF0987">
        <w:rPr>
          <w:rFonts w:ascii="Times New Roman" w:hAnsi="Times New Roman" w:cs="Times New Roman"/>
          <w:sz w:val="24"/>
          <w:szCs w:val="24"/>
        </w:rPr>
        <w:t>, który</w:t>
      </w:r>
    </w:p>
    <w:p w14:paraId="48FB6967" w14:textId="424FE2A0" w:rsidR="00D0149A" w:rsidRPr="00DF0987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987">
        <w:rPr>
          <w:rFonts w:ascii="Times New Roman" w:hAnsi="Times New Roman" w:cs="Times New Roman"/>
          <w:sz w:val="24"/>
          <w:szCs w:val="24"/>
        </w:rPr>
        <w:t>będzie podpisany przez upoważnionych pracowników Wykonawcy</w:t>
      </w:r>
      <w:r w:rsidR="00DF0987">
        <w:rPr>
          <w:rFonts w:ascii="Times New Roman" w:hAnsi="Times New Roman" w:cs="Times New Roman"/>
          <w:sz w:val="24"/>
          <w:szCs w:val="24"/>
        </w:rPr>
        <w:t xml:space="preserve"> i</w:t>
      </w:r>
      <w:r w:rsidRPr="00DF0987">
        <w:rPr>
          <w:rFonts w:ascii="Times New Roman" w:hAnsi="Times New Roman" w:cs="Times New Roman"/>
          <w:sz w:val="24"/>
          <w:szCs w:val="24"/>
        </w:rPr>
        <w:t xml:space="preserve"> </w:t>
      </w:r>
      <w:r w:rsidR="00DF0987">
        <w:rPr>
          <w:rFonts w:ascii="Times New Roman" w:hAnsi="Times New Roman" w:cs="Times New Roman"/>
          <w:sz w:val="24"/>
          <w:szCs w:val="24"/>
        </w:rPr>
        <w:t>upoważnionych pracowników Gminy Buczek</w:t>
      </w:r>
    </w:p>
    <w:p w14:paraId="0C2B3D4D" w14:textId="77777777" w:rsidR="00D0149A" w:rsidRPr="00D0149A" w:rsidRDefault="00D0149A" w:rsidP="00D014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CA3E4F" w14:textId="0D93CACE" w:rsidR="00D0149A" w:rsidRPr="002E0589" w:rsidRDefault="00D0149A" w:rsidP="002E0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589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506E4E0C" w14:textId="09426FDE" w:rsidR="00D0149A" w:rsidRPr="002E0589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589">
        <w:rPr>
          <w:rFonts w:ascii="Times New Roman" w:hAnsi="Times New Roman" w:cs="Times New Roman"/>
          <w:b/>
          <w:bCs/>
          <w:sz w:val="24"/>
          <w:szCs w:val="24"/>
        </w:rPr>
        <w:t>OBOWIAZKI WYKONAWCY</w:t>
      </w:r>
    </w:p>
    <w:p w14:paraId="32B4FA54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1.Wykonawca, niezależnie od obowiązków, określonych w innych postanowieniach umowy,</w:t>
      </w:r>
    </w:p>
    <w:p w14:paraId="63F4256E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w ramach wynagrodzenia, określonego w § 5 ust. 1, jest zobowiązany do:</w:t>
      </w:r>
    </w:p>
    <w:p w14:paraId="284CE0A7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a) wykonania przedmiotu umowy zgodnie z jej postanowieniami oraz obowiązującymi</w:t>
      </w:r>
    </w:p>
    <w:p w14:paraId="28532B87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przepisami prawa,</w:t>
      </w:r>
    </w:p>
    <w:p w14:paraId="5387739A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2.Wykonawca ponosi pełną odpowiedzialność za jakość dostarczanego towaru, w ramach</w:t>
      </w:r>
    </w:p>
    <w:p w14:paraId="0E6ABD2E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niniejszej umowy.</w:t>
      </w:r>
    </w:p>
    <w:p w14:paraId="2FE84635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3.Wykonawca odpowiedzialny jest w pełni za działania osób realizujących umowę w jego</w:t>
      </w:r>
    </w:p>
    <w:p w14:paraId="097A5581" w14:textId="7CDA3771" w:rsidR="00D0149A" w:rsidRDefault="00D0149A" w:rsidP="00D014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imieniu, jak za własne.</w:t>
      </w:r>
    </w:p>
    <w:p w14:paraId="45F76DB2" w14:textId="77777777" w:rsidR="00D0149A" w:rsidRDefault="00D0149A" w:rsidP="00D014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013FD82" w14:textId="77777777" w:rsidR="00C34ECA" w:rsidRDefault="00C34EC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83ACE" w14:textId="77777777" w:rsidR="002E0589" w:rsidRDefault="002E0589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5C569E" w14:textId="77777777" w:rsidR="002E0589" w:rsidRDefault="002E0589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1DC18C" w14:textId="7854F588" w:rsidR="00D0149A" w:rsidRPr="002E0589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589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5</w:t>
      </w:r>
    </w:p>
    <w:p w14:paraId="05971F2F" w14:textId="77777777" w:rsidR="00D0149A" w:rsidRPr="002E0589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589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638FD6CC" w14:textId="77777777" w:rsidR="002E0589" w:rsidRPr="00D0149A" w:rsidRDefault="002E0589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4035A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1. Wartość umowy określona na podstawie złożonej oferty stanowi:</w:t>
      </w:r>
    </w:p>
    <w:p w14:paraId="76514CCA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NETTO: ……………. zł</w:t>
      </w:r>
    </w:p>
    <w:p w14:paraId="27FBCAF5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VAT ……………….. zł</w:t>
      </w:r>
    </w:p>
    <w:p w14:paraId="01A5F04D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BRUTTO: ………… zł</w:t>
      </w:r>
    </w:p>
    <w:p w14:paraId="56005E89" w14:textId="77777777" w:rsid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słownie brutto: …………………………………………………………. złote.</w:t>
      </w:r>
    </w:p>
    <w:p w14:paraId="066C825F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DFAAB5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1. Należność za wykonanie przedmiotu umowy będzie regulowana na podstawie</w:t>
      </w:r>
    </w:p>
    <w:p w14:paraId="73A4CD6C" w14:textId="7CC98CE4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faktycznie wykonanej dostawy potwierdzonej</w:t>
      </w:r>
      <w:r w:rsidR="00EF71BC">
        <w:rPr>
          <w:rFonts w:ascii="Times New Roman" w:hAnsi="Times New Roman" w:cs="Times New Roman"/>
          <w:sz w:val="24"/>
          <w:szCs w:val="24"/>
        </w:rPr>
        <w:t xml:space="preserve"> </w:t>
      </w:r>
      <w:r w:rsidRPr="00D0149A">
        <w:rPr>
          <w:rFonts w:ascii="Times New Roman" w:hAnsi="Times New Roman" w:cs="Times New Roman"/>
          <w:sz w:val="24"/>
          <w:szCs w:val="24"/>
        </w:rPr>
        <w:t xml:space="preserve"> protokołem odbioru i faktury wystawionej</w:t>
      </w:r>
    </w:p>
    <w:p w14:paraId="1469A91D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przez Wykonawcę.</w:t>
      </w:r>
    </w:p>
    <w:p w14:paraId="34898132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2. Płatność będzie dokonana przez Zamawiającego w terminie do 21 dni od doręczenia</w:t>
      </w:r>
    </w:p>
    <w:p w14:paraId="1A2E35D4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Zamawiającemu prawidłowo wystawionej faktury. Za datę płatności uważa się dzień</w:t>
      </w:r>
    </w:p>
    <w:p w14:paraId="79D3D79C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obciążenia rachunku bankowego Zamawiającego.</w:t>
      </w:r>
    </w:p>
    <w:p w14:paraId="444B6777" w14:textId="4F037475" w:rsidR="00D0149A" w:rsidRDefault="00D0149A" w:rsidP="00D014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3. Płatności dokonane będą w złotych polskich (PLN).</w:t>
      </w:r>
    </w:p>
    <w:p w14:paraId="1717D24D" w14:textId="77777777" w:rsidR="00D0149A" w:rsidRPr="00D0149A" w:rsidRDefault="00D0149A" w:rsidP="00D014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39E4C7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570A7EEF" w14:textId="2E890314" w:rsidR="00D0149A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 xml:space="preserve">KARY UMOWNE </w:t>
      </w:r>
    </w:p>
    <w:p w14:paraId="07A1E67D" w14:textId="77777777" w:rsidR="002E0589" w:rsidRPr="00D0149A" w:rsidRDefault="002E0589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DB933" w14:textId="7D61406B" w:rsidR="00C34ECA" w:rsidRPr="00A60009" w:rsidRDefault="00A60009" w:rsidP="00A600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0009">
        <w:rPr>
          <w:rFonts w:ascii="Times New Roman" w:hAnsi="Times New Roman" w:cs="Times New Roman"/>
          <w:sz w:val="24"/>
          <w:szCs w:val="24"/>
        </w:rPr>
        <w:t>Wykonawca zapłaci Zamawiającemu karę umową:</w:t>
      </w:r>
    </w:p>
    <w:p w14:paraId="21BA266F" w14:textId="57979B49" w:rsidR="00A60009" w:rsidRDefault="00A60009" w:rsidP="00A600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wypadku odstąpienia od umowy przez Zamawiającego z przyczyn, za które ponosi odpowiedzialność Wykonawca, w wysokości 10 % wynagrodzenia umownego netto za przedmiot umowy,</w:t>
      </w:r>
    </w:p>
    <w:p w14:paraId="1E7A5EE8" w14:textId="4B64AC67" w:rsidR="00A60009" w:rsidRDefault="00A60009" w:rsidP="00A6000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oddaniu określonego w umowie przedmiotu odbioru w wysokości 2% wynagrodzenia umownego (netto) za przedmiot odbioru za każdy dzień zwłoki</w:t>
      </w:r>
    </w:p>
    <w:p w14:paraId="7DEA384A" w14:textId="3542186A" w:rsidR="00A60009" w:rsidRDefault="00A60009" w:rsidP="00A600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3D1DAB5C" w14:textId="7FA86378" w:rsidR="00A60009" w:rsidRDefault="00A60009" w:rsidP="00A6000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wypadku odstąpienia od umowy przez Wykonawcę z przyczyn za które odpowiedzialność ponosi Zamawiający w wysokości 10 % wynagrodzenia umownego netto</w:t>
      </w:r>
    </w:p>
    <w:p w14:paraId="793A5F93" w14:textId="05525D14" w:rsidR="00A60009" w:rsidRPr="00A60009" w:rsidRDefault="00A60009" w:rsidP="00A6000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może potrącić kary umowne z wynagrodzenia przysługującego Wykonawcy, na co Wykonawca wyraża zgodę. </w:t>
      </w:r>
    </w:p>
    <w:p w14:paraId="37E1CD32" w14:textId="77777777" w:rsidR="00A60009" w:rsidRDefault="00A60009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2ECFE" w14:textId="77777777" w:rsidR="00D0149A" w:rsidRPr="00D0149A" w:rsidRDefault="00D0149A" w:rsidP="00D0149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8636D5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2AF24267" w14:textId="77777777" w:rsidR="00D0149A" w:rsidRDefault="00D0149A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49A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40D90B1E" w14:textId="77777777" w:rsidR="002E0589" w:rsidRPr="00D0149A" w:rsidRDefault="002E0589" w:rsidP="00D01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A25A9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1. W sprawach nie uregulowanych niniejszą umową mają zastosowanie przepisy</w:t>
      </w:r>
    </w:p>
    <w:p w14:paraId="73B39FBB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 xml:space="preserve">Kodeksu cywilnego (Dz.U. 2018 poz. 1025 </w:t>
      </w:r>
      <w:proofErr w:type="spellStart"/>
      <w:r w:rsidRPr="00D0149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0149A">
        <w:rPr>
          <w:rFonts w:ascii="Times New Roman" w:hAnsi="Times New Roman" w:cs="Times New Roman"/>
          <w:sz w:val="24"/>
          <w:szCs w:val="24"/>
        </w:rPr>
        <w:t>.).</w:t>
      </w:r>
    </w:p>
    <w:p w14:paraId="4D03B2E2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2. Ewentualne spory rozstrzygać będzie sąd powszechny właściwy dla Zamawiającego.</w:t>
      </w:r>
    </w:p>
    <w:p w14:paraId="18FAEDEF" w14:textId="2340FDD6" w:rsidR="00D0149A" w:rsidRPr="00D0149A" w:rsidRDefault="00A60009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149A" w:rsidRPr="00D0149A">
        <w:rPr>
          <w:rFonts w:ascii="Times New Roman" w:hAnsi="Times New Roman" w:cs="Times New Roman"/>
          <w:sz w:val="24"/>
          <w:szCs w:val="24"/>
        </w:rPr>
        <w:t>. Umowę sporządzono w trzech jednobrzmiących egzemplarzach, jeden dla</w:t>
      </w:r>
    </w:p>
    <w:p w14:paraId="6D86B49A" w14:textId="77777777" w:rsidR="00D0149A" w:rsidRP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49A">
        <w:rPr>
          <w:rFonts w:ascii="Times New Roman" w:hAnsi="Times New Roman" w:cs="Times New Roman"/>
          <w:sz w:val="24"/>
          <w:szCs w:val="24"/>
        </w:rPr>
        <w:t>Wykonawcy i dwa dla Zamawiającego.</w:t>
      </w:r>
    </w:p>
    <w:p w14:paraId="621EAEE5" w14:textId="77777777" w:rsidR="00A60009" w:rsidRPr="004B300D" w:rsidRDefault="00A60009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A58B68" w14:textId="2EF84C81" w:rsidR="00D0149A" w:rsidRPr="004B300D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Załącznik</w:t>
      </w:r>
      <w:r w:rsidR="002E0589" w:rsidRPr="004B300D">
        <w:rPr>
          <w:rFonts w:ascii="Times New Roman" w:hAnsi="Times New Roman" w:cs="Times New Roman"/>
          <w:sz w:val="24"/>
          <w:szCs w:val="24"/>
        </w:rPr>
        <w:t>:</w:t>
      </w:r>
    </w:p>
    <w:p w14:paraId="3850C336" w14:textId="5BDA1DA2" w:rsidR="00D0149A" w:rsidRDefault="00D0149A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- protokół</w:t>
      </w:r>
      <w:r w:rsidR="004B300D">
        <w:rPr>
          <w:rFonts w:ascii="Times New Roman" w:hAnsi="Times New Roman" w:cs="Times New Roman"/>
          <w:sz w:val="24"/>
          <w:szCs w:val="24"/>
        </w:rPr>
        <w:t xml:space="preserve"> </w:t>
      </w:r>
      <w:r w:rsidRPr="004B300D">
        <w:rPr>
          <w:rFonts w:ascii="Times New Roman" w:hAnsi="Times New Roman" w:cs="Times New Roman"/>
          <w:sz w:val="24"/>
          <w:szCs w:val="24"/>
        </w:rPr>
        <w:t xml:space="preserve">odbioru – zał. nr </w:t>
      </w:r>
      <w:r w:rsidR="00A60009" w:rsidRPr="004B300D">
        <w:rPr>
          <w:rFonts w:ascii="Times New Roman" w:hAnsi="Times New Roman" w:cs="Times New Roman"/>
          <w:sz w:val="24"/>
          <w:szCs w:val="24"/>
        </w:rPr>
        <w:t>1</w:t>
      </w:r>
      <w:r w:rsidRPr="004B300D">
        <w:rPr>
          <w:rFonts w:ascii="Times New Roman" w:hAnsi="Times New Roman" w:cs="Times New Roman"/>
          <w:sz w:val="24"/>
          <w:szCs w:val="24"/>
        </w:rPr>
        <w:t>.</w:t>
      </w:r>
    </w:p>
    <w:p w14:paraId="464997BA" w14:textId="77777777" w:rsidR="004B300D" w:rsidRPr="004B300D" w:rsidRDefault="004B300D" w:rsidP="00D014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F3BD8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(wzór)</w:t>
      </w:r>
    </w:p>
    <w:p w14:paraId="6A477F72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300D">
        <w:rPr>
          <w:rFonts w:ascii="Times New Roman" w:hAnsi="Times New Roman" w:cs="Times New Roman"/>
          <w:b/>
          <w:bCs/>
          <w:sz w:val="32"/>
          <w:szCs w:val="32"/>
        </w:rPr>
        <w:t>Protokół odbioru</w:t>
      </w:r>
    </w:p>
    <w:p w14:paraId="21D44E9F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3F1182C" w14:textId="2B477205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1. Niniejszym protokółem stwierdza się, że na podstawie umowy nr …………</w:t>
      </w:r>
      <w:r w:rsidR="00B62ACD">
        <w:rPr>
          <w:rFonts w:ascii="Times New Roman" w:hAnsi="Times New Roman" w:cs="Times New Roman"/>
          <w:sz w:val="24"/>
          <w:szCs w:val="24"/>
        </w:rPr>
        <w:t>………...</w:t>
      </w:r>
      <w:r w:rsidRPr="004B300D">
        <w:rPr>
          <w:rFonts w:ascii="Times New Roman" w:hAnsi="Times New Roman" w:cs="Times New Roman"/>
          <w:sz w:val="24"/>
          <w:szCs w:val="24"/>
        </w:rPr>
        <w:t>.z dnia</w:t>
      </w:r>
    </w:p>
    <w:p w14:paraId="6C451EE3" w14:textId="4885C75A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......................................................Wykon</w:t>
      </w:r>
      <w:r w:rsidR="00B62ACD">
        <w:rPr>
          <w:rFonts w:ascii="Times New Roman" w:hAnsi="Times New Roman" w:cs="Times New Roman"/>
          <w:sz w:val="24"/>
          <w:szCs w:val="24"/>
        </w:rPr>
        <w:t>awca</w:t>
      </w:r>
      <w:r w:rsidRPr="004B300D">
        <w:rPr>
          <w:rFonts w:ascii="Times New Roman" w:hAnsi="Times New Roman" w:cs="Times New Roman"/>
          <w:sz w:val="24"/>
          <w:szCs w:val="24"/>
        </w:rPr>
        <w:t>……………………</w:t>
      </w:r>
      <w:r w:rsidR="00B62ACD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4B300D">
        <w:rPr>
          <w:rFonts w:ascii="Times New Roman" w:hAnsi="Times New Roman" w:cs="Times New Roman"/>
          <w:sz w:val="24"/>
          <w:szCs w:val="24"/>
        </w:rPr>
        <w:t>dostarczył/-a  do</w:t>
      </w:r>
      <w:r w:rsidR="00B62ACD">
        <w:rPr>
          <w:rFonts w:ascii="Times New Roman" w:hAnsi="Times New Roman" w:cs="Times New Roman"/>
          <w:sz w:val="24"/>
          <w:szCs w:val="24"/>
        </w:rPr>
        <w:t xml:space="preserve"> </w:t>
      </w:r>
      <w:r w:rsidRPr="004B300D">
        <w:rPr>
          <w:rFonts w:ascii="Times New Roman" w:hAnsi="Times New Roman" w:cs="Times New Roman"/>
          <w:sz w:val="24"/>
          <w:szCs w:val="24"/>
        </w:rPr>
        <w:t>wskazan</w:t>
      </w:r>
      <w:r w:rsidR="00B25B40">
        <w:rPr>
          <w:rFonts w:ascii="Times New Roman" w:hAnsi="Times New Roman" w:cs="Times New Roman"/>
          <w:sz w:val="24"/>
          <w:szCs w:val="24"/>
        </w:rPr>
        <w:t>ych</w:t>
      </w:r>
      <w:r w:rsidRPr="004B300D">
        <w:rPr>
          <w:rFonts w:ascii="Times New Roman" w:hAnsi="Times New Roman" w:cs="Times New Roman"/>
          <w:sz w:val="24"/>
          <w:szCs w:val="24"/>
        </w:rPr>
        <w:t xml:space="preserve"> </w:t>
      </w:r>
      <w:r w:rsidR="00B25B40">
        <w:rPr>
          <w:rFonts w:ascii="Times New Roman" w:hAnsi="Times New Roman" w:cs="Times New Roman"/>
          <w:sz w:val="24"/>
          <w:szCs w:val="24"/>
        </w:rPr>
        <w:t>punktów adresowych na</w:t>
      </w:r>
      <w:r w:rsidRPr="004B300D">
        <w:rPr>
          <w:rFonts w:ascii="Times New Roman" w:hAnsi="Times New Roman" w:cs="Times New Roman"/>
          <w:sz w:val="24"/>
          <w:szCs w:val="24"/>
        </w:rPr>
        <w:t xml:space="preserve"> terenie Gminy Buczek pojemniki stanowiące przedmiot umowy</w:t>
      </w:r>
      <w:r w:rsidR="00B25B40">
        <w:rPr>
          <w:rFonts w:ascii="Times New Roman" w:hAnsi="Times New Roman" w:cs="Times New Roman"/>
          <w:sz w:val="24"/>
          <w:szCs w:val="24"/>
        </w:rPr>
        <w:t xml:space="preserve"> </w:t>
      </w:r>
      <w:r w:rsidRPr="004B300D">
        <w:rPr>
          <w:rFonts w:ascii="Times New Roman" w:hAnsi="Times New Roman" w:cs="Times New Roman"/>
          <w:sz w:val="24"/>
          <w:szCs w:val="24"/>
        </w:rPr>
        <w:t>określony w § 1 umowy:</w:t>
      </w:r>
    </w:p>
    <w:p w14:paraId="550D0A87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ED2EB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2. Wskazana w pkt. 1 dostawa została wykonana :</w:t>
      </w:r>
    </w:p>
    <w:p w14:paraId="5DAE3CF0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a) w terminie, o którym mowa w § 2 umowy*,</w:t>
      </w:r>
    </w:p>
    <w:p w14:paraId="0064AC8A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b) z opóźnieniem …… dni, z powodu ……………………………….</w:t>
      </w:r>
    </w:p>
    <w:p w14:paraId="3EBDF745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BEC72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3. Niniejszym protokółem stwierdza się, że w/w towar został dostarczony zgodnie z umową.</w:t>
      </w:r>
    </w:p>
    <w:p w14:paraId="30F2E14C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EAA1BD" w14:textId="5F002E0C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4. Powyższy towar spełnia właściwości, określone w § 1 umowy, jest kompletny</w:t>
      </w:r>
    </w:p>
    <w:p w14:paraId="5E4BAD18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i spełnia określoną normę PN-EN 840.</w:t>
      </w:r>
    </w:p>
    <w:p w14:paraId="6AAF37E5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C5EF8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00D">
        <w:rPr>
          <w:rFonts w:ascii="Times New Roman" w:hAnsi="Times New Roman" w:cs="Times New Roman"/>
          <w:sz w:val="24"/>
          <w:szCs w:val="24"/>
        </w:rPr>
        <w:t>5. Niniejszy protokół stanowi podstawę do wystawienia faktury za dostarczony towar.</w:t>
      </w:r>
    </w:p>
    <w:p w14:paraId="286C9375" w14:textId="77777777" w:rsidR="002E051E" w:rsidRPr="004B300D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FD20" w14:textId="77777777" w:rsidR="002E051E" w:rsidRPr="001E00EA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EA">
        <w:rPr>
          <w:rFonts w:ascii="Times New Roman" w:hAnsi="Times New Roman" w:cs="Times New Roman"/>
          <w:sz w:val="24"/>
          <w:szCs w:val="24"/>
        </w:rPr>
        <w:t>6. Uwagi :</w:t>
      </w:r>
    </w:p>
    <w:p w14:paraId="1CE294D6" w14:textId="77777777" w:rsidR="002E051E" w:rsidRPr="001E00EA" w:rsidRDefault="002E051E" w:rsidP="002E05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0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131F591E" w14:textId="61CE3524" w:rsidR="00D0149A" w:rsidRDefault="001E00EA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38E4EDDB" w14:textId="77777777" w:rsidR="001E00EA" w:rsidRDefault="001E00EA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E0F05A" w14:textId="77777777" w:rsidR="001E00EA" w:rsidRPr="001E00EA" w:rsidRDefault="001E00EA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2C3AD4" w14:textId="7CDDC6F4" w:rsidR="00BA1B40" w:rsidRPr="001E00EA" w:rsidRDefault="001E00EA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00EA">
        <w:rPr>
          <w:rFonts w:ascii="Times New Roman" w:hAnsi="Times New Roman" w:cs="Times New Roman"/>
          <w:sz w:val="24"/>
          <w:szCs w:val="24"/>
        </w:rPr>
        <w:t>Załączniki:</w:t>
      </w:r>
    </w:p>
    <w:p w14:paraId="56F11562" w14:textId="78C71B09" w:rsidR="001E00EA" w:rsidRPr="001E00EA" w:rsidRDefault="001E00EA" w:rsidP="001E00EA">
      <w:pPr>
        <w:pStyle w:val="Akapitzlist"/>
        <w:numPr>
          <w:ilvl w:val="0"/>
          <w:numId w:val="2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00EA">
        <w:rPr>
          <w:rFonts w:ascii="Times New Roman" w:hAnsi="Times New Roman" w:cs="Times New Roman"/>
          <w:sz w:val="24"/>
          <w:szCs w:val="24"/>
        </w:rPr>
        <w:t>Protokoły przekazania pojemników w uży</w:t>
      </w:r>
      <w:r w:rsidR="00B62ACD">
        <w:rPr>
          <w:rFonts w:ascii="Times New Roman" w:hAnsi="Times New Roman" w:cs="Times New Roman"/>
          <w:sz w:val="24"/>
          <w:szCs w:val="24"/>
        </w:rPr>
        <w:t>tkowa</w:t>
      </w:r>
      <w:r w:rsidRPr="001E00EA">
        <w:rPr>
          <w:rFonts w:ascii="Times New Roman" w:hAnsi="Times New Roman" w:cs="Times New Roman"/>
          <w:sz w:val="24"/>
          <w:szCs w:val="24"/>
        </w:rPr>
        <w:t xml:space="preserve">nie ……………….. </w:t>
      </w:r>
      <w:proofErr w:type="spellStart"/>
      <w:r w:rsidRPr="001E00EA">
        <w:rPr>
          <w:rFonts w:ascii="Times New Roman" w:hAnsi="Times New Roman" w:cs="Times New Roman"/>
          <w:sz w:val="24"/>
          <w:szCs w:val="24"/>
        </w:rPr>
        <w:t>szt</w:t>
      </w:r>
      <w:proofErr w:type="spellEnd"/>
    </w:p>
    <w:p w14:paraId="589113B1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4724FC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5BEA3C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80B8AC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933C47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0F5950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5310B7" w14:textId="10718364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WYKONAWCĘ                                                              za </w:t>
      </w:r>
      <w:r w:rsidR="001E0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</w:p>
    <w:p w14:paraId="2666BCC7" w14:textId="77777777" w:rsidR="00BA1B40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F9AFDA" w14:textId="71301BD8" w:rsidR="00BA1B40" w:rsidRPr="002E051E" w:rsidRDefault="00BA1B40" w:rsidP="002E051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</w:p>
    <w:sectPr w:rsidR="00BA1B40" w:rsidRPr="002E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5BA"/>
    <w:multiLevelType w:val="hybridMultilevel"/>
    <w:tmpl w:val="8FD2E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1428"/>
    <w:multiLevelType w:val="hybridMultilevel"/>
    <w:tmpl w:val="9990D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DF8"/>
    <w:multiLevelType w:val="hybridMultilevel"/>
    <w:tmpl w:val="FFD08228"/>
    <w:lvl w:ilvl="0" w:tplc="45A8C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40DC"/>
    <w:multiLevelType w:val="hybridMultilevel"/>
    <w:tmpl w:val="43406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858A8"/>
    <w:multiLevelType w:val="hybridMultilevel"/>
    <w:tmpl w:val="E67E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566D4"/>
    <w:multiLevelType w:val="hybridMultilevel"/>
    <w:tmpl w:val="839EDD02"/>
    <w:lvl w:ilvl="0" w:tplc="0AB646DA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C985131"/>
    <w:multiLevelType w:val="multilevel"/>
    <w:tmpl w:val="F896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843789"/>
    <w:multiLevelType w:val="hybridMultilevel"/>
    <w:tmpl w:val="43406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408BC"/>
    <w:multiLevelType w:val="hybridMultilevel"/>
    <w:tmpl w:val="3428489A"/>
    <w:lvl w:ilvl="0" w:tplc="99BC5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405E0"/>
    <w:multiLevelType w:val="hybridMultilevel"/>
    <w:tmpl w:val="BD24B0A6"/>
    <w:lvl w:ilvl="0" w:tplc="461C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8737D"/>
    <w:multiLevelType w:val="hybridMultilevel"/>
    <w:tmpl w:val="E67E3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C510D"/>
    <w:multiLevelType w:val="hybridMultilevel"/>
    <w:tmpl w:val="73144494"/>
    <w:lvl w:ilvl="0" w:tplc="364A0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B0A4F"/>
    <w:multiLevelType w:val="hybridMultilevel"/>
    <w:tmpl w:val="3F529E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D2E24"/>
    <w:multiLevelType w:val="hybridMultilevel"/>
    <w:tmpl w:val="B87E47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5794"/>
    <w:multiLevelType w:val="hybridMultilevel"/>
    <w:tmpl w:val="EF089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81D9E"/>
    <w:multiLevelType w:val="hybridMultilevel"/>
    <w:tmpl w:val="AA866F9E"/>
    <w:lvl w:ilvl="0" w:tplc="99BC5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231857"/>
    <w:multiLevelType w:val="hybridMultilevel"/>
    <w:tmpl w:val="060A0486"/>
    <w:lvl w:ilvl="0" w:tplc="99BC5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F039FB"/>
    <w:multiLevelType w:val="hybridMultilevel"/>
    <w:tmpl w:val="C1240080"/>
    <w:lvl w:ilvl="0" w:tplc="EC5C28D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95130"/>
    <w:multiLevelType w:val="hybridMultilevel"/>
    <w:tmpl w:val="5AF27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DC5D97"/>
    <w:multiLevelType w:val="hybridMultilevel"/>
    <w:tmpl w:val="839EDD02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Bidi"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290160133">
    <w:abstractNumId w:val="2"/>
  </w:num>
  <w:num w:numId="2" w16cid:durableId="890926155">
    <w:abstractNumId w:val="7"/>
  </w:num>
  <w:num w:numId="3" w16cid:durableId="1118989245">
    <w:abstractNumId w:val="6"/>
  </w:num>
  <w:num w:numId="4" w16cid:durableId="385448902">
    <w:abstractNumId w:val="18"/>
  </w:num>
  <w:num w:numId="5" w16cid:durableId="1303999535">
    <w:abstractNumId w:val="5"/>
  </w:num>
  <w:num w:numId="6" w16cid:durableId="675038518">
    <w:abstractNumId w:val="17"/>
  </w:num>
  <w:num w:numId="7" w16cid:durableId="238713750">
    <w:abstractNumId w:val="4"/>
  </w:num>
  <w:num w:numId="8" w16cid:durableId="1195387821">
    <w:abstractNumId w:val="19"/>
  </w:num>
  <w:num w:numId="9" w16cid:durableId="1517108882">
    <w:abstractNumId w:val="10"/>
  </w:num>
  <w:num w:numId="10" w16cid:durableId="930894071">
    <w:abstractNumId w:val="12"/>
  </w:num>
  <w:num w:numId="11" w16cid:durableId="2054500583">
    <w:abstractNumId w:val="13"/>
  </w:num>
  <w:num w:numId="12" w16cid:durableId="2038653873">
    <w:abstractNumId w:val="15"/>
  </w:num>
  <w:num w:numId="13" w16cid:durableId="301158075">
    <w:abstractNumId w:val="11"/>
  </w:num>
  <w:num w:numId="14" w16cid:durableId="1451431902">
    <w:abstractNumId w:val="0"/>
  </w:num>
  <w:num w:numId="15" w16cid:durableId="23408058">
    <w:abstractNumId w:val="3"/>
  </w:num>
  <w:num w:numId="16" w16cid:durableId="1697853530">
    <w:abstractNumId w:val="9"/>
  </w:num>
  <w:num w:numId="17" w16cid:durableId="921453248">
    <w:abstractNumId w:val="14"/>
  </w:num>
  <w:num w:numId="18" w16cid:durableId="1405294039">
    <w:abstractNumId w:val="16"/>
  </w:num>
  <w:num w:numId="19" w16cid:durableId="914243671">
    <w:abstractNumId w:val="8"/>
  </w:num>
  <w:num w:numId="20" w16cid:durableId="174367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BA"/>
    <w:rsid w:val="000269AA"/>
    <w:rsid w:val="00105FEA"/>
    <w:rsid w:val="00121353"/>
    <w:rsid w:val="001A2BF1"/>
    <w:rsid w:val="001E00EA"/>
    <w:rsid w:val="00277501"/>
    <w:rsid w:val="002E051E"/>
    <w:rsid w:val="002E0589"/>
    <w:rsid w:val="002E12C0"/>
    <w:rsid w:val="003F3333"/>
    <w:rsid w:val="004211C6"/>
    <w:rsid w:val="00457F03"/>
    <w:rsid w:val="004B300D"/>
    <w:rsid w:val="004D0BC9"/>
    <w:rsid w:val="00564295"/>
    <w:rsid w:val="005B4852"/>
    <w:rsid w:val="006122B3"/>
    <w:rsid w:val="00622B70"/>
    <w:rsid w:val="006526AE"/>
    <w:rsid w:val="007F725F"/>
    <w:rsid w:val="008D66BB"/>
    <w:rsid w:val="00920C56"/>
    <w:rsid w:val="00922E69"/>
    <w:rsid w:val="009B443A"/>
    <w:rsid w:val="00A103A2"/>
    <w:rsid w:val="00A60009"/>
    <w:rsid w:val="00B00A8F"/>
    <w:rsid w:val="00B25B40"/>
    <w:rsid w:val="00B62ACD"/>
    <w:rsid w:val="00B65240"/>
    <w:rsid w:val="00B65AFE"/>
    <w:rsid w:val="00B772E7"/>
    <w:rsid w:val="00BA1B40"/>
    <w:rsid w:val="00BB2A2B"/>
    <w:rsid w:val="00BB400D"/>
    <w:rsid w:val="00BF2CC9"/>
    <w:rsid w:val="00C34ECA"/>
    <w:rsid w:val="00C70EF5"/>
    <w:rsid w:val="00C736A2"/>
    <w:rsid w:val="00CD5D09"/>
    <w:rsid w:val="00CE13BA"/>
    <w:rsid w:val="00D0149A"/>
    <w:rsid w:val="00D1155F"/>
    <w:rsid w:val="00D93D23"/>
    <w:rsid w:val="00D973F9"/>
    <w:rsid w:val="00DA492A"/>
    <w:rsid w:val="00DA4F91"/>
    <w:rsid w:val="00DB2AE1"/>
    <w:rsid w:val="00DB6D48"/>
    <w:rsid w:val="00DE76B5"/>
    <w:rsid w:val="00DF0987"/>
    <w:rsid w:val="00E36B14"/>
    <w:rsid w:val="00E7218D"/>
    <w:rsid w:val="00E91E49"/>
    <w:rsid w:val="00EA2431"/>
    <w:rsid w:val="00EF71BC"/>
    <w:rsid w:val="00FC14CF"/>
    <w:rsid w:val="00FC671C"/>
    <w:rsid w:val="00FD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A199"/>
  <w15:chartTrackingRefBased/>
  <w15:docId w15:val="{544FF7E7-B075-45A0-A22D-8D06D55B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3D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29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57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ekretariat@buczek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7</Pages>
  <Words>1635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Migdal</dc:creator>
  <cp:keywords/>
  <dc:description/>
  <cp:lastModifiedBy>Migdal</cp:lastModifiedBy>
  <cp:revision>51</cp:revision>
  <cp:lastPrinted>2024-03-12T11:04:00Z</cp:lastPrinted>
  <dcterms:created xsi:type="dcterms:W3CDTF">2024-03-07T07:39:00Z</dcterms:created>
  <dcterms:modified xsi:type="dcterms:W3CDTF">2024-03-12T12:10:00Z</dcterms:modified>
</cp:coreProperties>
</file>