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0BA8B" w14:textId="3F7A58ED" w:rsidR="00696FDE" w:rsidRPr="000D214F" w:rsidRDefault="000D214F" w:rsidP="00FF681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Dyrektor</w:t>
      </w:r>
      <w:r w:rsidR="00696FDE" w:rsidRPr="000D214F">
        <w:rPr>
          <w:rFonts w:ascii="Times New Roman" w:hAnsi="Times New Roman" w:cs="Times New Roman"/>
          <w:b/>
          <w:bCs/>
        </w:rPr>
        <w:t xml:space="preserve"> Gminnego </w:t>
      </w:r>
      <w:r w:rsidR="00FF6817" w:rsidRPr="000D214F">
        <w:rPr>
          <w:rFonts w:ascii="Times New Roman" w:hAnsi="Times New Roman" w:cs="Times New Roman"/>
          <w:b/>
          <w:bCs/>
        </w:rPr>
        <w:t>O</w:t>
      </w:r>
      <w:r w:rsidR="00696FDE" w:rsidRPr="000D214F">
        <w:rPr>
          <w:rFonts w:ascii="Times New Roman" w:hAnsi="Times New Roman" w:cs="Times New Roman"/>
          <w:b/>
          <w:bCs/>
        </w:rPr>
        <w:t>środka</w:t>
      </w:r>
      <w:r w:rsidR="00FF6817" w:rsidRPr="000D214F">
        <w:rPr>
          <w:rFonts w:ascii="Times New Roman" w:hAnsi="Times New Roman" w:cs="Times New Roman"/>
          <w:b/>
          <w:bCs/>
        </w:rPr>
        <w:t xml:space="preserve"> </w:t>
      </w:r>
      <w:r w:rsidR="00696FDE" w:rsidRPr="000D214F">
        <w:rPr>
          <w:rFonts w:ascii="Times New Roman" w:hAnsi="Times New Roman" w:cs="Times New Roman"/>
          <w:b/>
          <w:bCs/>
        </w:rPr>
        <w:t xml:space="preserve">Pomocy Społecznej w </w:t>
      </w:r>
      <w:r w:rsidR="00FF6817" w:rsidRPr="000D214F">
        <w:rPr>
          <w:rFonts w:ascii="Times New Roman" w:hAnsi="Times New Roman" w:cs="Times New Roman"/>
          <w:b/>
          <w:bCs/>
        </w:rPr>
        <w:t>Lipnie</w:t>
      </w:r>
    </w:p>
    <w:p w14:paraId="30C13FBD" w14:textId="77777777" w:rsidR="00696FDE" w:rsidRPr="000D214F" w:rsidRDefault="00696FDE" w:rsidP="00FF6817">
      <w:pPr>
        <w:jc w:val="center"/>
        <w:rPr>
          <w:rFonts w:ascii="Times New Roman" w:hAnsi="Times New Roman" w:cs="Times New Roman"/>
          <w:b/>
          <w:bCs/>
        </w:rPr>
      </w:pPr>
      <w:r w:rsidRPr="000D214F">
        <w:rPr>
          <w:rFonts w:ascii="Times New Roman" w:hAnsi="Times New Roman" w:cs="Times New Roman"/>
          <w:b/>
          <w:bCs/>
        </w:rPr>
        <w:t>ogłasza nabór na stanowisko:</w:t>
      </w:r>
    </w:p>
    <w:p w14:paraId="00B6F5F4" w14:textId="77777777" w:rsidR="00696FDE" w:rsidRPr="00FF6817" w:rsidRDefault="00696FDE" w:rsidP="00FF6817">
      <w:pPr>
        <w:jc w:val="center"/>
        <w:rPr>
          <w:rFonts w:ascii="Times New Roman" w:hAnsi="Times New Roman" w:cs="Times New Roman"/>
        </w:rPr>
      </w:pPr>
      <w:r w:rsidRPr="000D214F">
        <w:rPr>
          <w:rFonts w:ascii="Times New Roman" w:hAnsi="Times New Roman" w:cs="Times New Roman"/>
          <w:b/>
          <w:bCs/>
        </w:rPr>
        <w:t>ASYSTENT RODZINY</w:t>
      </w:r>
    </w:p>
    <w:p w14:paraId="06063F47" w14:textId="4DAE1F4A" w:rsidR="00696FDE" w:rsidRPr="000D214F" w:rsidRDefault="00696FDE" w:rsidP="00FF68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0D214F">
        <w:rPr>
          <w:rFonts w:ascii="Times New Roman" w:hAnsi="Times New Roman" w:cs="Times New Roman"/>
          <w:b/>
          <w:bCs/>
        </w:rPr>
        <w:t>Forma zatrudnienia: umowa o pracę</w:t>
      </w:r>
    </w:p>
    <w:p w14:paraId="38B62BA9" w14:textId="0BC4F22A" w:rsidR="00696FDE" w:rsidRPr="000D214F" w:rsidRDefault="00696FDE" w:rsidP="00FF68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0D214F">
        <w:rPr>
          <w:rFonts w:ascii="Times New Roman" w:hAnsi="Times New Roman" w:cs="Times New Roman"/>
          <w:b/>
          <w:bCs/>
        </w:rPr>
        <w:t xml:space="preserve">Wymiar </w:t>
      </w:r>
      <w:r w:rsidR="00FF6817" w:rsidRPr="000D214F">
        <w:rPr>
          <w:rFonts w:ascii="Times New Roman" w:hAnsi="Times New Roman" w:cs="Times New Roman"/>
          <w:b/>
          <w:bCs/>
        </w:rPr>
        <w:t>czasu pracy: etat</w:t>
      </w:r>
    </w:p>
    <w:p w14:paraId="3FB5BF74" w14:textId="4007CBDD" w:rsidR="00696FDE" w:rsidRPr="000D214F" w:rsidRDefault="00696FDE" w:rsidP="00FF68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0D214F">
        <w:rPr>
          <w:rFonts w:ascii="Times New Roman" w:hAnsi="Times New Roman" w:cs="Times New Roman"/>
          <w:b/>
          <w:bCs/>
        </w:rPr>
        <w:t xml:space="preserve">Przewidywany termin zatrudnienia : </w:t>
      </w:r>
      <w:r w:rsidR="00FF6817" w:rsidRPr="000D214F">
        <w:rPr>
          <w:rFonts w:ascii="Times New Roman" w:hAnsi="Times New Roman" w:cs="Times New Roman"/>
          <w:b/>
          <w:bCs/>
        </w:rPr>
        <w:t>lipiec</w:t>
      </w:r>
      <w:r w:rsidR="00472B51">
        <w:rPr>
          <w:rFonts w:ascii="Times New Roman" w:hAnsi="Times New Roman" w:cs="Times New Roman"/>
          <w:b/>
          <w:bCs/>
        </w:rPr>
        <w:t xml:space="preserve"> - sierpień</w:t>
      </w:r>
      <w:r w:rsidR="00FF6817" w:rsidRPr="000D214F">
        <w:rPr>
          <w:rFonts w:ascii="Times New Roman" w:hAnsi="Times New Roman" w:cs="Times New Roman"/>
          <w:b/>
          <w:bCs/>
        </w:rPr>
        <w:t xml:space="preserve"> 2025</w:t>
      </w:r>
      <w:r w:rsidRPr="000D214F">
        <w:rPr>
          <w:rFonts w:ascii="Times New Roman" w:hAnsi="Times New Roman" w:cs="Times New Roman"/>
          <w:b/>
          <w:bCs/>
        </w:rPr>
        <w:t>.</w:t>
      </w:r>
    </w:p>
    <w:p w14:paraId="3A7EA38D" w14:textId="50F5D837" w:rsidR="00696FDE" w:rsidRPr="000D214F" w:rsidRDefault="00696FDE" w:rsidP="00FF68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0D214F">
        <w:rPr>
          <w:rFonts w:ascii="Times New Roman" w:hAnsi="Times New Roman" w:cs="Times New Roman"/>
          <w:b/>
          <w:bCs/>
        </w:rPr>
        <w:t xml:space="preserve">Wymagania </w:t>
      </w:r>
      <w:r w:rsidR="00FF6817" w:rsidRPr="000D214F">
        <w:rPr>
          <w:rFonts w:ascii="Times New Roman" w:hAnsi="Times New Roman" w:cs="Times New Roman"/>
          <w:b/>
          <w:bCs/>
        </w:rPr>
        <w:t>niezbędne</w:t>
      </w:r>
      <w:r w:rsidRPr="000D214F">
        <w:rPr>
          <w:rFonts w:ascii="Times New Roman" w:hAnsi="Times New Roman" w:cs="Times New Roman"/>
          <w:b/>
          <w:bCs/>
        </w:rPr>
        <w:t>:</w:t>
      </w:r>
    </w:p>
    <w:p w14:paraId="7D3FA052" w14:textId="6D7B9667" w:rsidR="00FF6817" w:rsidRDefault="00861B51" w:rsidP="00861B5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61B51">
        <w:rPr>
          <w:rFonts w:ascii="Times New Roman" w:hAnsi="Times New Roman" w:cs="Times New Roman"/>
        </w:rPr>
        <w:t xml:space="preserve"> Wymagania niezbędne </w:t>
      </w:r>
      <w:r w:rsidR="00FF6817" w:rsidRPr="00861B51">
        <w:rPr>
          <w:rFonts w:ascii="Times New Roman" w:hAnsi="Times New Roman" w:cs="Times New Roman"/>
        </w:rPr>
        <w:t xml:space="preserve">Asystentem rodziny może być osoba, która </w:t>
      </w:r>
    </w:p>
    <w:p w14:paraId="1625E2F4" w14:textId="4DC384AC" w:rsidR="00FD674C" w:rsidRPr="00861B51" w:rsidRDefault="00FD674C" w:rsidP="00861B5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61B51">
        <w:rPr>
          <w:rFonts w:ascii="Times New Roman" w:hAnsi="Times New Roman" w:cs="Times New Roman"/>
        </w:rPr>
        <w:t>Posiada:</w:t>
      </w:r>
    </w:p>
    <w:p w14:paraId="340C1926" w14:textId="160BECBF" w:rsidR="00EA6DEC" w:rsidRDefault="00FF6817" w:rsidP="006A35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A3592">
        <w:rPr>
          <w:rFonts w:ascii="Times New Roman" w:hAnsi="Times New Roman" w:cs="Times New Roman"/>
        </w:rPr>
        <w:t>wykształcenie wyższe</w:t>
      </w:r>
      <w:r w:rsidR="00EA6DEC" w:rsidRPr="006A3592">
        <w:rPr>
          <w:rFonts w:ascii="Times New Roman" w:hAnsi="Times New Roman" w:cs="Times New Roman"/>
        </w:rPr>
        <w:t xml:space="preserve"> na kierunku Pedagogika, psychologia, socjologia, nauki o rodzinie lub praca socjalna lub</w:t>
      </w:r>
    </w:p>
    <w:p w14:paraId="2A2A1477" w14:textId="7CACC64D" w:rsidR="00FD674C" w:rsidRDefault="00FD674C" w:rsidP="006A35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A3592">
        <w:rPr>
          <w:rFonts w:ascii="Times New Roman" w:hAnsi="Times New Roman" w:cs="Times New Roman"/>
        </w:rPr>
        <w:t>wykształcenie wyższe na dowolnym kierunku uzupełnione szkoleniem z zakresu pracy z dziećmi lub rodziną i udokumentuje co najmniej roczny staż pracy z dziećmi lub rodziną lub studiami podyplomowymi obejmującymi zakres programowy szkolenia</w:t>
      </w:r>
      <w:r w:rsidR="005461E7" w:rsidRPr="006A3592">
        <w:rPr>
          <w:rFonts w:ascii="Times New Roman" w:hAnsi="Times New Roman" w:cs="Times New Roman"/>
        </w:rPr>
        <w:t xml:space="preserve"> określony na podstawie ust. 3 i udokumentuje co najmniej roczny staż pracy z dziećmi lub rodziną lub</w:t>
      </w:r>
    </w:p>
    <w:p w14:paraId="4388A582" w14:textId="19D6641A" w:rsidR="005461E7" w:rsidRPr="006A3592" w:rsidRDefault="005461E7" w:rsidP="006A35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A3592">
        <w:rPr>
          <w:rFonts w:ascii="Times New Roman" w:hAnsi="Times New Roman" w:cs="Times New Roman"/>
        </w:rPr>
        <w:t>wykształcenie średnie lub średnie branżowe i szkolenie z zakresu pracy z dziećmi lub rodziną, a także udokumentuje co najmniej 3 – letni staż pracy z dziećmi lub rodziną;</w:t>
      </w:r>
    </w:p>
    <w:p w14:paraId="7AD573CE" w14:textId="34CE7A5D" w:rsidR="005461E7" w:rsidRDefault="005461E7" w:rsidP="005461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 i nie była pozbawiona władzy rodzicielskiej oraz władza rodzicielska nie jest jej zawieszona ani ograniczona;</w:t>
      </w:r>
    </w:p>
    <w:p w14:paraId="79A58F5F" w14:textId="56BD6EBF" w:rsidR="005461E7" w:rsidRDefault="005461E7" w:rsidP="005461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wypełnia obowiązek alimentacyjny w przypadku gdy taki obowiązek w stosunku do niej wynika z tytułu egzekucyjnego;</w:t>
      </w:r>
    </w:p>
    <w:p w14:paraId="2A8ED8E7" w14:textId="1CECEEBB" w:rsidR="005461E7" w:rsidRDefault="005461E7" w:rsidP="005461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była skazana prawomocnym wyrokiem za umyślne przestępstwo lub umyślne przestępstwo skarbowe;</w:t>
      </w:r>
    </w:p>
    <w:p w14:paraId="37C184D4" w14:textId="6CC65328" w:rsidR="005461E7" w:rsidRDefault="005461E7" w:rsidP="005461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figuruje w bazie danych Rejestru Sprawców Przestępstw na Tle Seksualnym z dostępem ograniczonym</w:t>
      </w:r>
      <w:r w:rsidR="00861B51">
        <w:rPr>
          <w:rFonts w:ascii="Times New Roman" w:hAnsi="Times New Roman" w:cs="Times New Roman"/>
        </w:rPr>
        <w:t>;</w:t>
      </w:r>
    </w:p>
    <w:p w14:paraId="7DF32664" w14:textId="3CB8FE23" w:rsidR="00861B51" w:rsidRDefault="00861B51" w:rsidP="005461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obywatelstwo polskie;</w:t>
      </w:r>
    </w:p>
    <w:p w14:paraId="61B9EE63" w14:textId="234C621C" w:rsidR="00861B51" w:rsidRDefault="00861B51" w:rsidP="005461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pełną zdolność do czynności prawnych oraz korzysta z pełni praw publicznych;</w:t>
      </w:r>
    </w:p>
    <w:p w14:paraId="2B94153D" w14:textId="57ADA7C5" w:rsidR="00861B51" w:rsidRDefault="00861B51" w:rsidP="005461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stan zdrowia pozwalający na wykonywanie czynności objętych zakresem zadań na stanowisku asystenta rodziny.</w:t>
      </w:r>
    </w:p>
    <w:p w14:paraId="48065F76" w14:textId="0BE917E0" w:rsidR="00194BC3" w:rsidRDefault="005461E7" w:rsidP="00194BC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 Wymagania dodatkowe</w:t>
      </w:r>
      <w:r w:rsidR="00861B51">
        <w:rPr>
          <w:rFonts w:ascii="Times New Roman" w:hAnsi="Times New Roman" w:cs="Times New Roman"/>
        </w:rPr>
        <w:t>:</w:t>
      </w:r>
    </w:p>
    <w:p w14:paraId="71C0E824" w14:textId="35C50D8C" w:rsidR="00696FDE" w:rsidRDefault="00194BC3" w:rsidP="00194B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a)  </w:t>
      </w:r>
      <w:r w:rsidR="00696FDE" w:rsidRPr="00FF6817">
        <w:rPr>
          <w:rFonts w:ascii="Times New Roman" w:hAnsi="Times New Roman" w:cs="Times New Roman"/>
        </w:rPr>
        <w:t>znajomoś</w:t>
      </w:r>
      <w:r>
        <w:rPr>
          <w:rFonts w:ascii="Times New Roman" w:hAnsi="Times New Roman" w:cs="Times New Roman"/>
        </w:rPr>
        <w:t xml:space="preserve">ć </w:t>
      </w:r>
      <w:r w:rsidR="00696FDE" w:rsidRPr="00FF6817">
        <w:rPr>
          <w:rFonts w:ascii="Times New Roman" w:hAnsi="Times New Roman" w:cs="Times New Roman"/>
        </w:rPr>
        <w:t>obsługi komputera i program</w:t>
      </w:r>
      <w:r>
        <w:rPr>
          <w:rFonts w:ascii="Times New Roman" w:hAnsi="Times New Roman" w:cs="Times New Roman"/>
        </w:rPr>
        <w:t>ó</w:t>
      </w:r>
      <w:r w:rsidR="00696FDE" w:rsidRPr="00FF6817">
        <w:rPr>
          <w:rFonts w:ascii="Times New Roman" w:hAnsi="Times New Roman" w:cs="Times New Roman"/>
        </w:rPr>
        <w:t>w biurowych</w:t>
      </w:r>
      <w:r>
        <w:rPr>
          <w:rFonts w:ascii="Times New Roman" w:hAnsi="Times New Roman" w:cs="Times New Roman"/>
        </w:rPr>
        <w:t>;</w:t>
      </w:r>
    </w:p>
    <w:p w14:paraId="109698C1" w14:textId="3295BECA" w:rsidR="00696FDE" w:rsidRDefault="00194BC3" w:rsidP="00194B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b)  </w:t>
      </w:r>
      <w:r w:rsidR="00696FDE" w:rsidRPr="00FF6817">
        <w:rPr>
          <w:rFonts w:ascii="Times New Roman" w:hAnsi="Times New Roman" w:cs="Times New Roman"/>
        </w:rPr>
        <w:t>wie</w:t>
      </w:r>
      <w:r>
        <w:rPr>
          <w:rFonts w:ascii="Times New Roman" w:hAnsi="Times New Roman" w:cs="Times New Roman"/>
        </w:rPr>
        <w:t>d</w:t>
      </w:r>
      <w:r w:rsidR="00696FDE" w:rsidRPr="00FF6817">
        <w:rPr>
          <w:rFonts w:ascii="Times New Roman" w:hAnsi="Times New Roman" w:cs="Times New Roman"/>
        </w:rPr>
        <w:t>za i doświadczenie w zakresie prawidłowego funkcjonowania rodziny</w:t>
      </w:r>
      <w:r>
        <w:rPr>
          <w:rFonts w:ascii="Times New Roman" w:hAnsi="Times New Roman" w:cs="Times New Roman"/>
        </w:rPr>
        <w:t>;</w:t>
      </w:r>
    </w:p>
    <w:p w14:paraId="0F366BCB" w14:textId="39579304" w:rsidR="00194BC3" w:rsidRDefault="00194BC3" w:rsidP="00194B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96FDE" w:rsidRPr="00FF68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  <w:r w:rsidR="00696FDE" w:rsidRPr="00FF6817">
        <w:rPr>
          <w:rFonts w:ascii="Times New Roman" w:hAnsi="Times New Roman" w:cs="Times New Roman"/>
        </w:rPr>
        <w:t xml:space="preserve"> znajomo</w:t>
      </w:r>
      <w:r>
        <w:rPr>
          <w:rFonts w:ascii="Times New Roman" w:hAnsi="Times New Roman" w:cs="Times New Roman"/>
        </w:rPr>
        <w:t>ść</w:t>
      </w:r>
      <w:r w:rsidR="00696FDE" w:rsidRPr="00FF6817">
        <w:rPr>
          <w:rFonts w:ascii="Times New Roman" w:hAnsi="Times New Roman" w:cs="Times New Roman"/>
        </w:rPr>
        <w:t xml:space="preserve"> lokalnego </w:t>
      </w:r>
      <w:r w:rsidR="001C46B0">
        <w:rPr>
          <w:rFonts w:ascii="Times New Roman" w:hAnsi="Times New Roman" w:cs="Times New Roman"/>
        </w:rPr>
        <w:t>ś</w:t>
      </w:r>
      <w:r w:rsidR="00696FDE" w:rsidRPr="00FF6817">
        <w:rPr>
          <w:rFonts w:ascii="Times New Roman" w:hAnsi="Times New Roman" w:cs="Times New Roman"/>
        </w:rPr>
        <w:t>rodowiska oraz umiejętnoś</w:t>
      </w:r>
      <w:r>
        <w:rPr>
          <w:rFonts w:ascii="Times New Roman" w:hAnsi="Times New Roman" w:cs="Times New Roman"/>
        </w:rPr>
        <w:t>ć</w:t>
      </w:r>
      <w:r w:rsidR="00696FDE" w:rsidRPr="00FF6817">
        <w:rPr>
          <w:rFonts w:ascii="Times New Roman" w:hAnsi="Times New Roman" w:cs="Times New Roman"/>
        </w:rPr>
        <w:t xml:space="preserve"> nawiązywania wsp</w:t>
      </w:r>
      <w:r>
        <w:rPr>
          <w:rFonts w:ascii="Times New Roman" w:hAnsi="Times New Roman" w:cs="Times New Roman"/>
        </w:rPr>
        <w:t>ó</w:t>
      </w:r>
      <w:r w:rsidR="00696FDE" w:rsidRPr="00FF6817">
        <w:rPr>
          <w:rFonts w:ascii="Times New Roman" w:hAnsi="Times New Roman" w:cs="Times New Roman"/>
        </w:rPr>
        <w:t>łpracy z jednostkami</w:t>
      </w:r>
      <w:r>
        <w:rPr>
          <w:rFonts w:ascii="Times New Roman" w:hAnsi="Times New Roman" w:cs="Times New Roman"/>
        </w:rPr>
        <w:t xml:space="preserve">    </w:t>
      </w:r>
    </w:p>
    <w:p w14:paraId="436E4C3C" w14:textId="7B30839F" w:rsidR="00696FDE" w:rsidRPr="00FF6817" w:rsidRDefault="00194BC3" w:rsidP="00194B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96FDE" w:rsidRPr="00FF681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696FDE" w:rsidRPr="00FF6817">
        <w:rPr>
          <w:rFonts w:ascii="Times New Roman" w:hAnsi="Times New Roman" w:cs="Times New Roman"/>
        </w:rPr>
        <w:t>instytucjami pomocy społecznej,</w:t>
      </w:r>
    </w:p>
    <w:p w14:paraId="796F7056" w14:textId="675BD4D4" w:rsidR="00696FDE" w:rsidRPr="00FF6817" w:rsidRDefault="00194BC3" w:rsidP="00194B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96FDE" w:rsidRPr="00FF6817"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 xml:space="preserve"> </w:t>
      </w:r>
      <w:r w:rsidR="00696FDE" w:rsidRPr="00FF6817">
        <w:rPr>
          <w:rFonts w:ascii="Times New Roman" w:hAnsi="Times New Roman" w:cs="Times New Roman"/>
        </w:rPr>
        <w:t>samodzielno</w:t>
      </w:r>
      <w:r>
        <w:rPr>
          <w:rFonts w:ascii="Times New Roman" w:hAnsi="Times New Roman" w:cs="Times New Roman"/>
        </w:rPr>
        <w:t>ść</w:t>
      </w:r>
      <w:r w:rsidR="00696FDE" w:rsidRPr="00FF6817">
        <w:rPr>
          <w:rFonts w:ascii="Times New Roman" w:hAnsi="Times New Roman" w:cs="Times New Roman"/>
        </w:rPr>
        <w:t xml:space="preserve"> w działaniu oraz wykazywanie własnej inicjatywy</w:t>
      </w:r>
      <w:r w:rsidR="001C46B0">
        <w:rPr>
          <w:rFonts w:ascii="Times New Roman" w:hAnsi="Times New Roman" w:cs="Times New Roman"/>
        </w:rPr>
        <w:t>, kreatywność;</w:t>
      </w:r>
    </w:p>
    <w:p w14:paraId="43358B94" w14:textId="127C583F" w:rsidR="00696FDE" w:rsidRPr="00FF6817" w:rsidRDefault="00194BC3" w:rsidP="00194B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5240A">
        <w:rPr>
          <w:rFonts w:ascii="Times New Roman" w:hAnsi="Times New Roman" w:cs="Times New Roman"/>
        </w:rPr>
        <w:t xml:space="preserve"> </w:t>
      </w:r>
      <w:r w:rsidR="00696FDE" w:rsidRPr="00FF6817">
        <w:rPr>
          <w:rFonts w:ascii="Times New Roman" w:hAnsi="Times New Roman" w:cs="Times New Roman"/>
        </w:rPr>
        <w:t>e) komuni</w:t>
      </w:r>
      <w:r>
        <w:rPr>
          <w:rFonts w:ascii="Times New Roman" w:hAnsi="Times New Roman" w:cs="Times New Roman"/>
        </w:rPr>
        <w:t xml:space="preserve">kacja, </w:t>
      </w:r>
      <w:r w:rsidR="00A17C32">
        <w:rPr>
          <w:rFonts w:ascii="Times New Roman" w:hAnsi="Times New Roman" w:cs="Times New Roman"/>
        </w:rPr>
        <w:t>a</w:t>
      </w:r>
      <w:r w:rsidR="00696FDE" w:rsidRPr="00FF6817">
        <w:rPr>
          <w:rFonts w:ascii="Times New Roman" w:hAnsi="Times New Roman" w:cs="Times New Roman"/>
        </w:rPr>
        <w:t>ktywnoś</w:t>
      </w:r>
      <w:r w:rsidR="00A17C32">
        <w:rPr>
          <w:rFonts w:ascii="Times New Roman" w:hAnsi="Times New Roman" w:cs="Times New Roman"/>
        </w:rPr>
        <w:t>ć</w:t>
      </w:r>
      <w:r w:rsidR="00696FDE" w:rsidRPr="00FF6817">
        <w:rPr>
          <w:rFonts w:ascii="Times New Roman" w:hAnsi="Times New Roman" w:cs="Times New Roman"/>
        </w:rPr>
        <w:t xml:space="preserve">, empatia, </w:t>
      </w:r>
      <w:r w:rsidR="00A17C32" w:rsidRPr="00FF6817">
        <w:rPr>
          <w:rFonts w:ascii="Times New Roman" w:hAnsi="Times New Roman" w:cs="Times New Roman"/>
        </w:rPr>
        <w:t>zaanga</w:t>
      </w:r>
      <w:r w:rsidR="00A17C32">
        <w:rPr>
          <w:rFonts w:ascii="Times New Roman" w:hAnsi="Times New Roman" w:cs="Times New Roman"/>
        </w:rPr>
        <w:t>żo</w:t>
      </w:r>
      <w:r w:rsidR="00A17C32" w:rsidRPr="00FF6817">
        <w:rPr>
          <w:rFonts w:ascii="Times New Roman" w:hAnsi="Times New Roman" w:cs="Times New Roman"/>
        </w:rPr>
        <w:t>wanie</w:t>
      </w:r>
      <w:r w:rsidR="00696FDE" w:rsidRPr="00FF6817">
        <w:rPr>
          <w:rFonts w:ascii="Times New Roman" w:hAnsi="Times New Roman" w:cs="Times New Roman"/>
        </w:rPr>
        <w:t xml:space="preserve">, </w:t>
      </w:r>
      <w:r w:rsidR="00A17C32">
        <w:rPr>
          <w:rFonts w:ascii="Times New Roman" w:hAnsi="Times New Roman" w:cs="Times New Roman"/>
        </w:rPr>
        <w:t>asertywność</w:t>
      </w:r>
      <w:r w:rsidR="00696FDE" w:rsidRPr="00FF6817">
        <w:rPr>
          <w:rFonts w:ascii="Times New Roman" w:hAnsi="Times New Roman" w:cs="Times New Roman"/>
        </w:rPr>
        <w:t>,</w:t>
      </w:r>
    </w:p>
    <w:p w14:paraId="78387BD0" w14:textId="1C415C3D" w:rsidR="00696FDE" w:rsidRPr="00FF6817" w:rsidRDefault="00A17C32" w:rsidP="00194B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5240A">
        <w:rPr>
          <w:rFonts w:ascii="Times New Roman" w:hAnsi="Times New Roman" w:cs="Times New Roman"/>
        </w:rPr>
        <w:t xml:space="preserve"> </w:t>
      </w:r>
      <w:r w:rsidR="00696FDE" w:rsidRPr="00FF6817">
        <w:rPr>
          <w:rFonts w:ascii="Times New Roman" w:hAnsi="Times New Roman" w:cs="Times New Roman"/>
        </w:rPr>
        <w:t>f) umiejętnoś</w:t>
      </w:r>
      <w:r>
        <w:rPr>
          <w:rFonts w:ascii="Times New Roman" w:hAnsi="Times New Roman" w:cs="Times New Roman"/>
        </w:rPr>
        <w:t xml:space="preserve">ć </w:t>
      </w:r>
      <w:r w:rsidR="00696FDE" w:rsidRPr="00FF6817">
        <w:rPr>
          <w:rFonts w:ascii="Times New Roman" w:hAnsi="Times New Roman" w:cs="Times New Roman"/>
        </w:rPr>
        <w:t>wsp</w:t>
      </w:r>
      <w:r>
        <w:rPr>
          <w:rFonts w:ascii="Times New Roman" w:hAnsi="Times New Roman" w:cs="Times New Roman"/>
        </w:rPr>
        <w:t>ó</w:t>
      </w:r>
      <w:r w:rsidR="00696FDE" w:rsidRPr="00FF6817">
        <w:rPr>
          <w:rFonts w:ascii="Times New Roman" w:hAnsi="Times New Roman" w:cs="Times New Roman"/>
        </w:rPr>
        <w:t>łpracy w zespole,</w:t>
      </w:r>
    </w:p>
    <w:p w14:paraId="27CAE262" w14:textId="77777777" w:rsidR="00C34EC5" w:rsidRDefault="0045240A" w:rsidP="00194B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96FDE" w:rsidRPr="00FF6817">
        <w:rPr>
          <w:rFonts w:ascii="Times New Roman" w:hAnsi="Times New Roman" w:cs="Times New Roman"/>
        </w:rPr>
        <w:t xml:space="preserve">g) </w:t>
      </w:r>
      <w:r w:rsidR="00C34EC5">
        <w:rPr>
          <w:rFonts w:ascii="Times New Roman" w:hAnsi="Times New Roman" w:cs="Times New Roman"/>
        </w:rPr>
        <w:t>umiejętność prowadzenia pracy z klientem, w szczególności klientem trudnym,</w:t>
      </w:r>
      <w:r w:rsidR="00C34EC5" w:rsidRPr="00FF6817">
        <w:rPr>
          <w:rFonts w:ascii="Times New Roman" w:hAnsi="Times New Roman" w:cs="Times New Roman"/>
        </w:rPr>
        <w:t xml:space="preserve"> odporno</w:t>
      </w:r>
      <w:r w:rsidR="00C34EC5">
        <w:rPr>
          <w:rFonts w:ascii="Times New Roman" w:hAnsi="Times New Roman" w:cs="Times New Roman"/>
        </w:rPr>
        <w:t>ść</w:t>
      </w:r>
      <w:r w:rsidR="00696FDE" w:rsidRPr="00FF6817">
        <w:rPr>
          <w:rFonts w:ascii="Times New Roman" w:hAnsi="Times New Roman" w:cs="Times New Roman"/>
        </w:rPr>
        <w:t xml:space="preserve"> na </w:t>
      </w:r>
    </w:p>
    <w:p w14:paraId="29F2CC9B" w14:textId="6EC1E49B" w:rsidR="00696FDE" w:rsidRPr="00FF6817" w:rsidRDefault="00C34EC5" w:rsidP="00194B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696FDE" w:rsidRPr="00FF6817">
        <w:rPr>
          <w:rFonts w:ascii="Times New Roman" w:hAnsi="Times New Roman" w:cs="Times New Roman"/>
        </w:rPr>
        <w:t>sytuacje stresowe,</w:t>
      </w:r>
    </w:p>
    <w:p w14:paraId="62A01B77" w14:textId="024ACC47" w:rsidR="00696FDE" w:rsidRPr="00FF6817" w:rsidRDefault="0045240A" w:rsidP="00194B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96FDE" w:rsidRPr="00FF6817">
        <w:rPr>
          <w:rFonts w:ascii="Times New Roman" w:hAnsi="Times New Roman" w:cs="Times New Roman"/>
        </w:rPr>
        <w:t>h) umiejętność zachowania bezstronności w kontakcie z rodziną</w:t>
      </w:r>
    </w:p>
    <w:p w14:paraId="334A972C" w14:textId="664A05C4" w:rsidR="00696FDE" w:rsidRPr="00FF6817" w:rsidRDefault="0045240A" w:rsidP="00194B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96FDE" w:rsidRPr="00FF6817">
        <w:rPr>
          <w:rFonts w:ascii="Times New Roman" w:hAnsi="Times New Roman" w:cs="Times New Roman"/>
        </w:rPr>
        <w:t>i) prawo jazdy kat. ,,B' i</w:t>
      </w:r>
      <w:r>
        <w:rPr>
          <w:rFonts w:ascii="Times New Roman" w:hAnsi="Times New Roman" w:cs="Times New Roman"/>
        </w:rPr>
        <w:t xml:space="preserve"> możliwość użytkowania samochodu osobowego do celów służbowych</w:t>
      </w:r>
      <w:r w:rsidR="00696FDE" w:rsidRPr="00FF6817">
        <w:rPr>
          <w:rFonts w:ascii="Times New Roman" w:hAnsi="Times New Roman" w:cs="Times New Roman"/>
        </w:rPr>
        <w:t>,</w:t>
      </w:r>
    </w:p>
    <w:p w14:paraId="6F3FE5D9" w14:textId="77777777" w:rsidR="001C46B0" w:rsidRDefault="001C46B0" w:rsidP="001C46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j)</w:t>
      </w:r>
      <w:r w:rsidR="00696FDE" w:rsidRPr="00FF68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znajomość regulacji prawnych z zakresu: wspierania rodziny i systemu pieczy zastępczej, </w:t>
      </w:r>
    </w:p>
    <w:p w14:paraId="1DB75FC4" w14:textId="4B1C1A5E" w:rsidR="001C46B0" w:rsidRDefault="001C46B0" w:rsidP="001C46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pomocy społecznej, przeciwdziałania przemocy </w:t>
      </w:r>
      <w:r w:rsidR="0006571E">
        <w:rPr>
          <w:rFonts w:ascii="Times New Roman" w:hAnsi="Times New Roman" w:cs="Times New Roman"/>
        </w:rPr>
        <w:t>domowej</w:t>
      </w:r>
      <w:r>
        <w:rPr>
          <w:rFonts w:ascii="Times New Roman" w:hAnsi="Times New Roman" w:cs="Times New Roman"/>
        </w:rPr>
        <w:t>, przepisów o ochronie danych</w:t>
      </w:r>
    </w:p>
    <w:p w14:paraId="51F76461" w14:textId="6566BE60" w:rsidR="00696FDE" w:rsidRDefault="001C46B0" w:rsidP="001C46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osobowych</w:t>
      </w:r>
      <w:r w:rsidR="005600F5">
        <w:rPr>
          <w:rFonts w:ascii="Times New Roman" w:hAnsi="Times New Roman" w:cs="Times New Roman"/>
        </w:rPr>
        <w:t>.</w:t>
      </w:r>
    </w:p>
    <w:p w14:paraId="3B6466E8" w14:textId="49BA8094" w:rsidR="005600F5" w:rsidRDefault="005600F5" w:rsidP="001C46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   Zakres zadań wykonywanych na stanowisku:</w:t>
      </w:r>
    </w:p>
    <w:p w14:paraId="1500CFB5" w14:textId="77777777" w:rsidR="005600F5" w:rsidRDefault="005600F5" w:rsidP="001C46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a) opracowanie i realizacja planu pracy z rodziną we współpracy z członkami rodziny i w</w:t>
      </w:r>
    </w:p>
    <w:p w14:paraId="401D9CBA" w14:textId="178FCE42" w:rsidR="005600F5" w:rsidRDefault="005600F5" w:rsidP="001C46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konsultacji z pracownikiem socjalnym;</w:t>
      </w:r>
    </w:p>
    <w:p w14:paraId="289686FC" w14:textId="31C52EB1" w:rsidR="003A4EDE" w:rsidRPr="003A4EDE" w:rsidRDefault="003A4EDE" w:rsidP="003A4E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A4EDE">
        <w:rPr>
          <w:rFonts w:ascii="Times New Roman" w:hAnsi="Times New Roman" w:cs="Times New Roman"/>
        </w:rPr>
        <w:t xml:space="preserve">udzielenie pomocy rodzinom w poprawie ich sytuacji życiowej, w tym w zdobywaniu </w:t>
      </w:r>
    </w:p>
    <w:p w14:paraId="504C770C" w14:textId="2D1D2716" w:rsidR="005600F5" w:rsidRDefault="003A4EDE" w:rsidP="003A4E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</w:t>
      </w:r>
      <w:r w:rsidRPr="003A4EDE">
        <w:rPr>
          <w:rFonts w:ascii="Times New Roman" w:hAnsi="Times New Roman" w:cs="Times New Roman"/>
        </w:rPr>
        <w:t>umiejętności prawidłowego prowadzenia gospodarstwa domowego;</w:t>
      </w:r>
    </w:p>
    <w:p w14:paraId="1953E0EF" w14:textId="7C275C95" w:rsidR="003A4EDE" w:rsidRPr="003A4EDE" w:rsidRDefault="003A4EDE" w:rsidP="003A4E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A4EDE">
        <w:rPr>
          <w:rFonts w:ascii="Times New Roman" w:hAnsi="Times New Roman" w:cs="Times New Roman"/>
        </w:rPr>
        <w:t>udzielenie pomocy rodzinom w rozwiązywaniu problemów socjalnych;</w:t>
      </w:r>
    </w:p>
    <w:p w14:paraId="3A76D71E" w14:textId="1575F342" w:rsidR="003A4EDE" w:rsidRDefault="003A4EDE" w:rsidP="003A4E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udzielenia pomocy rodzinom w rozwiązywaniu problemów psychologicznych;</w:t>
      </w:r>
    </w:p>
    <w:p w14:paraId="06ABE63B" w14:textId="08336873" w:rsidR="003A4EDE" w:rsidRDefault="003A4EDE" w:rsidP="003A4E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udzielenie pomocy rodzinom w </w:t>
      </w:r>
      <w:r w:rsidR="009E538F">
        <w:rPr>
          <w:rFonts w:ascii="Times New Roman" w:hAnsi="Times New Roman" w:cs="Times New Roman"/>
        </w:rPr>
        <w:t>rozwiązywaniu problemów wychowawczych z dziećmi;</w:t>
      </w:r>
    </w:p>
    <w:p w14:paraId="62AEE91F" w14:textId="775991FE" w:rsidR="009E538F" w:rsidRDefault="009E538F" w:rsidP="003A4E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aktywności społecznej rodzin;</w:t>
      </w:r>
    </w:p>
    <w:p w14:paraId="143B10C7" w14:textId="3293E3F2" w:rsidR="009E538F" w:rsidRDefault="009E538F" w:rsidP="003A4E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motywowanie członków rodzin do podnoszenia kwalifikacji zawodowych;</w:t>
      </w:r>
    </w:p>
    <w:p w14:paraId="06FB0DB0" w14:textId="7138C794" w:rsidR="009E538F" w:rsidRDefault="009E538F" w:rsidP="003A4E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udzielanie pomocy w poszukiwaniu, podejmowaniu i utrzymaniu pracy zarobkowej;</w:t>
      </w:r>
    </w:p>
    <w:p w14:paraId="78EA36A1" w14:textId="37A5D918" w:rsidR="009E538F" w:rsidRDefault="009E538F" w:rsidP="003A4E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motywowanie do udziału w zajęciach grupowych dla rodziców, mających na celu kształtowanie prawidłowych wzorców rodzicielskich i umiejętności psychospołecznych;</w:t>
      </w:r>
    </w:p>
    <w:p w14:paraId="6923B9C0" w14:textId="7AE37A47" w:rsidR="009E538F" w:rsidRDefault="009E538F" w:rsidP="003A4E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udzielanie wsparcia dzieciom, w szczególności poprzez udział w zajęciach </w:t>
      </w:r>
      <w:proofErr w:type="spellStart"/>
      <w:r>
        <w:rPr>
          <w:rFonts w:ascii="Times New Roman" w:hAnsi="Times New Roman" w:cs="Times New Roman"/>
        </w:rPr>
        <w:t>psychoedukacyjnych</w:t>
      </w:r>
      <w:proofErr w:type="spellEnd"/>
      <w:r>
        <w:rPr>
          <w:rFonts w:ascii="Times New Roman" w:hAnsi="Times New Roman" w:cs="Times New Roman"/>
        </w:rPr>
        <w:t>;</w:t>
      </w:r>
    </w:p>
    <w:p w14:paraId="3EC3313F" w14:textId="47F7B7AB" w:rsidR="009E538F" w:rsidRDefault="009E538F" w:rsidP="003A4E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podejmowanie działań interwencyjnych i zaradczych w sytuacji zagrożenia bezpieczeństwa dzieci i rodzin;</w:t>
      </w:r>
    </w:p>
    <w:p w14:paraId="187F4CC7" w14:textId="3573381B" w:rsidR="009E538F" w:rsidRDefault="009E538F" w:rsidP="003A4E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indywidualnych konsultacji wychowawczych dla rodziców i dzieci;</w:t>
      </w:r>
    </w:p>
    <w:p w14:paraId="40556F27" w14:textId="0BF8EED5" w:rsidR="009E538F" w:rsidRDefault="009E538F" w:rsidP="003A4E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dokumentacji</w:t>
      </w:r>
      <w:r w:rsidR="00D72BC3">
        <w:rPr>
          <w:rFonts w:ascii="Times New Roman" w:hAnsi="Times New Roman" w:cs="Times New Roman"/>
        </w:rPr>
        <w:t xml:space="preserve"> dotyczącej pracy z rodziną;</w:t>
      </w:r>
    </w:p>
    <w:p w14:paraId="45ABB4AB" w14:textId="793C39C6" w:rsidR="00D72BC3" w:rsidRDefault="00D72BC3" w:rsidP="003A4E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dokonywanie okresowej oceny sytuacji rodziny, nie rzadziej niż co pół roku;</w:t>
      </w:r>
    </w:p>
    <w:p w14:paraId="7AE2D968" w14:textId="3C1569D9" w:rsidR="00D72BC3" w:rsidRDefault="00D72BC3" w:rsidP="003A4E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monitorowanie funkcjonowania rodziny po zakończeniu pracy z rodziną;</w:t>
      </w:r>
    </w:p>
    <w:p w14:paraId="55C8C512" w14:textId="76F30F92" w:rsidR="00D34779" w:rsidRDefault="00D34779" w:rsidP="003A4E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na wniosek sądu opinii o rodzinnie i jej członkach;</w:t>
      </w:r>
    </w:p>
    <w:p w14:paraId="28432C0A" w14:textId="3F6564D4" w:rsidR="00D34779" w:rsidRDefault="00D34779" w:rsidP="003A4E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z jednostkami administracji rządowej i samorządowej,</w:t>
      </w:r>
      <w:r w:rsidR="001B318D">
        <w:rPr>
          <w:rFonts w:ascii="Times New Roman" w:hAnsi="Times New Roman" w:cs="Times New Roman"/>
        </w:rPr>
        <w:t xml:space="preserve"> właściwymi organizacjami pozarządowymi oraz innymi podmiotami i osobami specjalizującymi się w działaniach na rzecz dziecka i rodzinny;</w:t>
      </w:r>
    </w:p>
    <w:p w14:paraId="454AA757" w14:textId="6FF106AB" w:rsidR="001B318D" w:rsidRDefault="001B318D" w:rsidP="003A4E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współpraca z zespołem interdyscyplinarnym lub grupą </w:t>
      </w:r>
      <w:proofErr w:type="spellStart"/>
      <w:r>
        <w:rPr>
          <w:rFonts w:ascii="Times New Roman" w:hAnsi="Times New Roman" w:cs="Times New Roman"/>
        </w:rPr>
        <w:t>diagnostyczno</w:t>
      </w:r>
      <w:proofErr w:type="spellEnd"/>
      <w:r>
        <w:rPr>
          <w:rFonts w:ascii="Times New Roman" w:hAnsi="Times New Roman" w:cs="Times New Roman"/>
        </w:rPr>
        <w:t xml:space="preserve"> – pomocową lub innymi podmiotami, których pomoc przy wykonywaniu zadań uzna za niezbędną;</w:t>
      </w:r>
    </w:p>
    <w:p w14:paraId="032E3C3F" w14:textId="008667F5" w:rsidR="001B318D" w:rsidRDefault="001B318D" w:rsidP="003A4ED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zadań określonych w ustawie z dnia 4 listopada 2016 r. o wsparciu kobiet w ciąży i rodzin „za życiem”.</w:t>
      </w:r>
    </w:p>
    <w:p w14:paraId="4E7A8031" w14:textId="6A967078" w:rsidR="001B318D" w:rsidRPr="000D214F" w:rsidRDefault="001B318D" w:rsidP="001B318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0D214F">
        <w:rPr>
          <w:rFonts w:ascii="Times New Roman" w:hAnsi="Times New Roman" w:cs="Times New Roman"/>
          <w:b/>
          <w:bCs/>
        </w:rPr>
        <w:t>Informacje o warunkach zatrudnienia na danym stanowisku</w:t>
      </w:r>
    </w:p>
    <w:p w14:paraId="3996D5D7" w14:textId="33C69936" w:rsidR="001B318D" w:rsidRDefault="001B318D" w:rsidP="001B318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zatrudnienia – umowa o pracę na 1 etat.</w:t>
      </w:r>
    </w:p>
    <w:p w14:paraId="57AB6BC5" w14:textId="19110A60" w:rsidR="00F75763" w:rsidRDefault="00F75763" w:rsidP="001B318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asystenta rodziny </w:t>
      </w:r>
      <w:r w:rsidR="0048411F">
        <w:rPr>
          <w:rFonts w:ascii="Times New Roman" w:hAnsi="Times New Roman" w:cs="Times New Roman"/>
        </w:rPr>
        <w:t>4666,00</w:t>
      </w:r>
      <w:r w:rsidR="00DC5D15">
        <w:rPr>
          <w:rFonts w:ascii="Times New Roman" w:hAnsi="Times New Roman" w:cs="Times New Roman"/>
        </w:rPr>
        <w:t xml:space="preserve"> zł </w:t>
      </w:r>
      <w:r w:rsidR="0048411F">
        <w:rPr>
          <w:rFonts w:ascii="Times New Roman" w:hAnsi="Times New Roman" w:cs="Times New Roman"/>
        </w:rPr>
        <w:t xml:space="preserve"> </w:t>
      </w:r>
      <w:r w:rsidR="00DC5D15">
        <w:rPr>
          <w:rFonts w:ascii="Times New Roman" w:hAnsi="Times New Roman" w:cs="Times New Roman"/>
        </w:rPr>
        <w:t>–</w:t>
      </w:r>
      <w:r w:rsidR="0048411F">
        <w:rPr>
          <w:rFonts w:ascii="Times New Roman" w:hAnsi="Times New Roman" w:cs="Times New Roman"/>
        </w:rPr>
        <w:t xml:space="preserve"> </w:t>
      </w:r>
      <w:r w:rsidR="00DC5D15">
        <w:rPr>
          <w:rFonts w:ascii="Times New Roman" w:hAnsi="Times New Roman" w:cs="Times New Roman"/>
        </w:rPr>
        <w:t>5600,00 zł</w:t>
      </w:r>
      <w:r w:rsidR="00480C27">
        <w:rPr>
          <w:rFonts w:ascii="Times New Roman" w:hAnsi="Times New Roman" w:cs="Times New Roman"/>
        </w:rPr>
        <w:t xml:space="preserve"> brutto  plus dodatek stażowy.</w:t>
      </w:r>
    </w:p>
    <w:p w14:paraId="3A9CFDEF" w14:textId="1B95A20D" w:rsidR="001B318D" w:rsidRDefault="00670AEA" w:rsidP="001B318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Asystent rodziny prowadzi pracę z rodziną w miejscu jej zamieszkania lub w miejscu wskazanym przez rodzinę.</w:t>
      </w:r>
    </w:p>
    <w:p w14:paraId="1ACABA15" w14:textId="14D2C865" w:rsidR="00670AEA" w:rsidRDefault="00670AEA" w:rsidP="001B318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asystenta rodziny nie może być łączona z wykonywaniem obowiązków pracownika socjalnego na terenie gminy, w której praca jest prowadzona.</w:t>
      </w:r>
    </w:p>
    <w:p w14:paraId="46A4D793" w14:textId="039F8BEB" w:rsidR="00670AEA" w:rsidRDefault="00670AEA" w:rsidP="001B318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Asystent nie może prowadzić postępowań z zakresu świadczeń realizowanych przez gminę.</w:t>
      </w:r>
    </w:p>
    <w:p w14:paraId="6E48C61B" w14:textId="6F8F3F48" w:rsidR="00670AEA" w:rsidRDefault="00670AEA" w:rsidP="001B318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Asystent rodziny w swojej pracy nie będzie mógł wykonywać wobec rodziny objętej asystą innych funkcji: pedagoga, psychologa, kuratora sądowego, nauczyciela, wychowawcy</w:t>
      </w:r>
      <w:r w:rsidR="00FE6A6C">
        <w:rPr>
          <w:rFonts w:ascii="Times New Roman" w:hAnsi="Times New Roman" w:cs="Times New Roman"/>
        </w:rPr>
        <w:t>.</w:t>
      </w:r>
    </w:p>
    <w:p w14:paraId="50BCE1F3" w14:textId="4BD786D7" w:rsidR="00FE6A6C" w:rsidRPr="000D214F" w:rsidRDefault="00FE6A6C" w:rsidP="00FE6A6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0D214F">
        <w:rPr>
          <w:rFonts w:ascii="Times New Roman" w:hAnsi="Times New Roman" w:cs="Times New Roman"/>
          <w:b/>
          <w:bCs/>
        </w:rPr>
        <w:t>Wymagane dokumenty:</w:t>
      </w:r>
    </w:p>
    <w:p w14:paraId="35F324CC" w14:textId="1B7C87CD" w:rsidR="00FE6A6C" w:rsidRDefault="00FE6A6C" w:rsidP="00FE6A6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Życiorys ( CV );</w:t>
      </w:r>
    </w:p>
    <w:p w14:paraId="1BD02733" w14:textId="43EFA637" w:rsidR="00FE6A6C" w:rsidRDefault="00FE6A6C" w:rsidP="00FE6A6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Kwestionariusz osoby ubiegającej się o zatrudnienie (druk do pobrania);</w:t>
      </w:r>
    </w:p>
    <w:p w14:paraId="344A0031" w14:textId="48856ABE" w:rsidR="00FE6A6C" w:rsidRDefault="00FE6A6C" w:rsidP="00FE6A6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dokumentów potwierdzających wykształcenie oraz przebieg pracy zawodowej;</w:t>
      </w:r>
    </w:p>
    <w:p w14:paraId="20C7DCC8" w14:textId="4CDA16F3" w:rsidR="00FE6A6C" w:rsidRDefault="00FE6A6C" w:rsidP="00FE6A6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kandydata (druk do pobrania);</w:t>
      </w:r>
    </w:p>
    <w:p w14:paraId="0F576CC6" w14:textId="61DEC5FB" w:rsidR="00FE6A6C" w:rsidRDefault="00FE6A6C" w:rsidP="00FE6A6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posiadaniu obywatelstwa polskiego;</w:t>
      </w:r>
    </w:p>
    <w:p w14:paraId="44B71C3B" w14:textId="166D41FD" w:rsidR="00FE6A6C" w:rsidRDefault="00FE6A6C" w:rsidP="00FE6A6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stanie zdrowia pozwalające na wykonywanie pracy na stanowisku asystenta rodziny;</w:t>
      </w:r>
    </w:p>
    <w:p w14:paraId="437D9A8B" w14:textId="2D86619E" w:rsidR="00FE6A6C" w:rsidRDefault="00FE6A6C" w:rsidP="00FE6A6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pełnej zdolności do czynności prawnych oraz posiadaniu pełni praw publicznych;</w:t>
      </w:r>
    </w:p>
    <w:p w14:paraId="3530F918" w14:textId="2F87AEB4" w:rsidR="00FE6A6C" w:rsidRDefault="00FE6A6C" w:rsidP="00FE6A6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niekaralności za przestępstwo umyślne lub umyślne przestępstwo skarbowe;</w:t>
      </w:r>
    </w:p>
    <w:p w14:paraId="2C876007" w14:textId="3BD31EC2" w:rsidR="00FE6A6C" w:rsidRDefault="00FE6A6C" w:rsidP="00FE6A6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Oświadczenie, że kandydat nie jest i nie był pozbawiony władzy rodzicielskiej oraz władza rodzicielska nie jest mu zawieszona ani ograniczona;</w:t>
      </w:r>
    </w:p>
    <w:p w14:paraId="7E778BEB" w14:textId="6AE896AE" w:rsidR="00FE6A6C" w:rsidRDefault="00FE6A6C" w:rsidP="00FE6A6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Oświadczenie, że kandydat wypełnia obowiązek alimentacyjny -  przypadku gdy taki obowiązek został na niego nałożony na podstawie tytułu wykonawczego pochodzącego lub zatwierdzonego przez sąd.</w:t>
      </w:r>
    </w:p>
    <w:p w14:paraId="5648A395" w14:textId="14F7066A" w:rsidR="00FE6A6C" w:rsidRPr="00F75763" w:rsidRDefault="00FE6A6C" w:rsidP="00F7576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75763">
        <w:rPr>
          <w:rFonts w:ascii="Times New Roman" w:hAnsi="Times New Roman" w:cs="Times New Roman"/>
        </w:rPr>
        <w:t>Klauzula RODO (druk do pobrania).</w:t>
      </w:r>
    </w:p>
    <w:p w14:paraId="69FC73E5" w14:textId="1A376718" w:rsidR="00F75763" w:rsidRPr="000D214F" w:rsidRDefault="00F75763" w:rsidP="00F7576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0D214F">
        <w:rPr>
          <w:rFonts w:ascii="Times New Roman" w:hAnsi="Times New Roman" w:cs="Times New Roman"/>
          <w:b/>
          <w:bCs/>
        </w:rPr>
        <w:t xml:space="preserve">Termin i miejsce składania dokumentów: </w:t>
      </w:r>
    </w:p>
    <w:p w14:paraId="19428C68" w14:textId="2DB012EE" w:rsidR="00F75763" w:rsidRDefault="00F75763" w:rsidP="00F75763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Wymagane dokumenty aplikacyjne należy składać w siedzibie Gminnego Ośrodka Pomocy Społecznej w Lipnie, ul. Mickiewicza 29, 87-600 Lipno</w:t>
      </w:r>
      <w:r w:rsidR="00883754">
        <w:rPr>
          <w:rFonts w:ascii="Times New Roman" w:hAnsi="Times New Roman" w:cs="Times New Roman"/>
        </w:rPr>
        <w:t>, pok. nr 7</w:t>
      </w:r>
      <w:r>
        <w:rPr>
          <w:rFonts w:ascii="Times New Roman" w:hAnsi="Times New Roman" w:cs="Times New Roman"/>
        </w:rPr>
        <w:t xml:space="preserve"> do dnia 10.06.2025r. do godz. 14,00 z dopiskiem: Nabór na stanowisko asystenta rodziny.</w:t>
      </w:r>
    </w:p>
    <w:p w14:paraId="1205C432" w14:textId="77777777" w:rsidR="00F75763" w:rsidRDefault="00F75763" w:rsidP="00F75763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14:paraId="42E090F0" w14:textId="77777777" w:rsidR="00F75763" w:rsidRDefault="00F75763" w:rsidP="00F75763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Aplikacje, które wpłyną do Ośrodka po wyżej wskazanym terminie nie będą rozpatrywane.</w:t>
      </w:r>
    </w:p>
    <w:p w14:paraId="787F0F0E" w14:textId="77777777" w:rsidR="00F75763" w:rsidRDefault="00F75763" w:rsidP="00F75763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zostaną zwrócone.</w:t>
      </w:r>
    </w:p>
    <w:p w14:paraId="477ECBDF" w14:textId="77777777" w:rsidR="00F75763" w:rsidRDefault="00F75763" w:rsidP="00F75763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14:paraId="31798356" w14:textId="0467F944" w:rsidR="00F75763" w:rsidRDefault="00F75763" w:rsidP="00F75763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 spełniający wymagania formalnie zostaną telefonicznie powiadomieni o terminie rozmowy kwalifikacyjnej. </w:t>
      </w:r>
    </w:p>
    <w:p w14:paraId="3145459C" w14:textId="77777777" w:rsidR="00852581" w:rsidRDefault="00852581" w:rsidP="00852581">
      <w:pPr>
        <w:spacing w:after="0"/>
        <w:jc w:val="both"/>
        <w:rPr>
          <w:rFonts w:ascii="Times New Roman" w:hAnsi="Times New Roman" w:cs="Times New Roman"/>
        </w:rPr>
      </w:pPr>
    </w:p>
    <w:p w14:paraId="11D6F74D" w14:textId="7E947B51" w:rsidR="00852581" w:rsidRPr="000D214F" w:rsidRDefault="00852581" w:rsidP="0085258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0D214F">
        <w:rPr>
          <w:rFonts w:ascii="Times New Roman" w:hAnsi="Times New Roman" w:cs="Times New Roman"/>
          <w:b/>
          <w:bCs/>
        </w:rPr>
        <w:t>Dodatkowe informacje:</w:t>
      </w:r>
    </w:p>
    <w:p w14:paraId="721EDBCA" w14:textId="023A6412" w:rsidR="00852581" w:rsidRDefault="00852581" w:rsidP="0085258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Kandydatowi nie przysługuje roszczenie o nawiązanie stosunku pracy.</w:t>
      </w:r>
    </w:p>
    <w:p w14:paraId="302580C0" w14:textId="14E1DEC6" w:rsidR="00852581" w:rsidRDefault="00852581" w:rsidP="0085258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stosunku do czynności związanych z naborem nie przysługuje droga odwoławcza.</w:t>
      </w:r>
    </w:p>
    <w:p w14:paraId="0D032B02" w14:textId="166D87F0" w:rsidR="00852581" w:rsidRDefault="00852581" w:rsidP="0085258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aplikacyjne złożone po upływie wyznaczonego terminu nie będą rozpatrywane i zostaną zwrócone kandydatowi</w:t>
      </w:r>
      <w:r w:rsidR="000962BF">
        <w:rPr>
          <w:rFonts w:ascii="Times New Roman" w:hAnsi="Times New Roman" w:cs="Times New Roman"/>
        </w:rPr>
        <w:t>.</w:t>
      </w:r>
    </w:p>
    <w:p w14:paraId="675DE50E" w14:textId="5DEC96DD" w:rsidR="000962BF" w:rsidRDefault="000962BF" w:rsidP="0085258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Dokumenty aplikacyjne kandydata, który zostanie wyłoniony w procesie rekrutacji zostaną dołączone do jego akt osobowych, natomiast dokumenty </w:t>
      </w:r>
      <w:proofErr w:type="spellStart"/>
      <w:r>
        <w:rPr>
          <w:rFonts w:ascii="Times New Roman" w:hAnsi="Times New Roman" w:cs="Times New Roman"/>
        </w:rPr>
        <w:t>aplkikacyjne</w:t>
      </w:r>
      <w:proofErr w:type="spellEnd"/>
      <w:r>
        <w:rPr>
          <w:rFonts w:ascii="Times New Roman" w:hAnsi="Times New Roman" w:cs="Times New Roman"/>
        </w:rPr>
        <w:t xml:space="preserve"> pozostałych osób będą odsyłane lub odbierane osobiści przez zainteresowanych.</w:t>
      </w:r>
    </w:p>
    <w:p w14:paraId="2DA38633" w14:textId="77777777" w:rsidR="0032561F" w:rsidRDefault="0032561F" w:rsidP="0032561F">
      <w:pPr>
        <w:spacing w:after="0"/>
        <w:jc w:val="both"/>
        <w:rPr>
          <w:rFonts w:ascii="Times New Roman" w:hAnsi="Times New Roman" w:cs="Times New Roman"/>
        </w:rPr>
      </w:pPr>
    </w:p>
    <w:p w14:paraId="6A5580A6" w14:textId="77777777" w:rsidR="0032561F" w:rsidRDefault="0032561F" w:rsidP="0032561F">
      <w:pPr>
        <w:spacing w:after="0"/>
        <w:jc w:val="both"/>
        <w:rPr>
          <w:rFonts w:ascii="Times New Roman" w:hAnsi="Times New Roman" w:cs="Times New Roman"/>
        </w:rPr>
      </w:pPr>
    </w:p>
    <w:p w14:paraId="3535310D" w14:textId="150BFCB8" w:rsidR="007E6032" w:rsidRDefault="007E6032" w:rsidP="007E603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Dyrektor</w:t>
      </w:r>
    </w:p>
    <w:p w14:paraId="5544AD6D" w14:textId="10D9A83A" w:rsidR="007E6032" w:rsidRDefault="007E6032" w:rsidP="007E603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Gminnego Ośrodka Pomocy</w:t>
      </w:r>
    </w:p>
    <w:p w14:paraId="6ACF81AD" w14:textId="09176116" w:rsidR="007E6032" w:rsidRDefault="007E6032" w:rsidP="007E603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Społecznej w Lipnie</w:t>
      </w:r>
    </w:p>
    <w:p w14:paraId="087F809E" w14:textId="77777777" w:rsidR="007E6032" w:rsidRDefault="007E6032" w:rsidP="007E6032">
      <w:pPr>
        <w:spacing w:after="0"/>
        <w:jc w:val="center"/>
        <w:rPr>
          <w:rFonts w:ascii="Times New Roman" w:hAnsi="Times New Roman" w:cs="Times New Roman"/>
        </w:rPr>
      </w:pPr>
    </w:p>
    <w:p w14:paraId="322BFF44" w14:textId="7B1D321E" w:rsidR="0032561F" w:rsidRDefault="007E6032" w:rsidP="007E603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Anna Mazur</w:t>
      </w:r>
    </w:p>
    <w:p w14:paraId="7A6F3158" w14:textId="77777777" w:rsidR="0032561F" w:rsidRDefault="0032561F" w:rsidP="007E6032">
      <w:pPr>
        <w:spacing w:after="0"/>
        <w:jc w:val="center"/>
        <w:rPr>
          <w:rFonts w:ascii="Times New Roman" w:hAnsi="Times New Roman" w:cs="Times New Roman"/>
        </w:rPr>
      </w:pPr>
    </w:p>
    <w:p w14:paraId="1C48A8B8" w14:textId="77777777" w:rsidR="0032561F" w:rsidRDefault="0032561F" w:rsidP="0032561F">
      <w:pPr>
        <w:spacing w:after="0"/>
        <w:jc w:val="both"/>
        <w:rPr>
          <w:rFonts w:ascii="Times New Roman" w:hAnsi="Times New Roman" w:cs="Times New Roman"/>
        </w:rPr>
      </w:pPr>
    </w:p>
    <w:p w14:paraId="26ADB4E2" w14:textId="77777777" w:rsidR="0032561F" w:rsidRDefault="0032561F" w:rsidP="0032561F">
      <w:pPr>
        <w:spacing w:after="0"/>
        <w:jc w:val="both"/>
        <w:rPr>
          <w:rFonts w:ascii="Times New Roman" w:hAnsi="Times New Roman" w:cs="Times New Roman"/>
        </w:rPr>
      </w:pPr>
    </w:p>
    <w:p w14:paraId="4E471003" w14:textId="77777777" w:rsidR="0032561F" w:rsidRDefault="0032561F" w:rsidP="0032561F">
      <w:pPr>
        <w:spacing w:after="0"/>
        <w:jc w:val="both"/>
        <w:rPr>
          <w:rFonts w:ascii="Times New Roman" w:hAnsi="Times New Roman" w:cs="Times New Roman"/>
        </w:rPr>
      </w:pPr>
    </w:p>
    <w:p w14:paraId="46E8511D" w14:textId="77777777" w:rsidR="0032561F" w:rsidRDefault="0032561F" w:rsidP="0032561F">
      <w:pPr>
        <w:spacing w:after="0"/>
        <w:jc w:val="both"/>
        <w:rPr>
          <w:rFonts w:ascii="Times New Roman" w:hAnsi="Times New Roman" w:cs="Times New Roman"/>
        </w:rPr>
      </w:pPr>
    </w:p>
    <w:p w14:paraId="1C378058" w14:textId="77777777" w:rsidR="0032561F" w:rsidRDefault="0032561F" w:rsidP="0032561F">
      <w:pPr>
        <w:spacing w:after="0"/>
        <w:jc w:val="both"/>
        <w:rPr>
          <w:rFonts w:ascii="Times New Roman" w:hAnsi="Times New Roman" w:cs="Times New Roman"/>
        </w:rPr>
      </w:pPr>
    </w:p>
    <w:p w14:paraId="6DFA0AAF" w14:textId="77777777" w:rsidR="0032561F" w:rsidRDefault="0032561F" w:rsidP="0032561F">
      <w:pPr>
        <w:spacing w:after="0"/>
        <w:jc w:val="both"/>
        <w:rPr>
          <w:rFonts w:ascii="Times New Roman" w:hAnsi="Times New Roman" w:cs="Times New Roman"/>
        </w:rPr>
      </w:pPr>
    </w:p>
    <w:sectPr w:rsidR="0032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2644B"/>
    <w:multiLevelType w:val="hybridMultilevel"/>
    <w:tmpl w:val="8F96E204"/>
    <w:lvl w:ilvl="0" w:tplc="F264A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726D93"/>
    <w:multiLevelType w:val="hybridMultilevel"/>
    <w:tmpl w:val="25E2D8F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A6150"/>
    <w:multiLevelType w:val="hybridMultilevel"/>
    <w:tmpl w:val="2FA88D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14602E"/>
    <w:multiLevelType w:val="hybridMultilevel"/>
    <w:tmpl w:val="80C22B34"/>
    <w:lvl w:ilvl="0" w:tplc="760E8A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3A7EB0"/>
    <w:multiLevelType w:val="hybridMultilevel"/>
    <w:tmpl w:val="A26ECF18"/>
    <w:lvl w:ilvl="0" w:tplc="EA1E0A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BB481B"/>
    <w:multiLevelType w:val="hybridMultilevel"/>
    <w:tmpl w:val="7E10B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B56D0"/>
    <w:multiLevelType w:val="hybridMultilevel"/>
    <w:tmpl w:val="6D82B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F1392"/>
    <w:multiLevelType w:val="hybridMultilevel"/>
    <w:tmpl w:val="26527FBE"/>
    <w:lvl w:ilvl="0" w:tplc="D7D23F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05389C"/>
    <w:multiLevelType w:val="hybridMultilevel"/>
    <w:tmpl w:val="0932468E"/>
    <w:lvl w:ilvl="0" w:tplc="45C02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023EC"/>
    <w:multiLevelType w:val="hybridMultilevel"/>
    <w:tmpl w:val="0970812E"/>
    <w:lvl w:ilvl="0" w:tplc="54A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39AE"/>
    <w:multiLevelType w:val="hybridMultilevel"/>
    <w:tmpl w:val="0602D236"/>
    <w:lvl w:ilvl="0" w:tplc="09D45C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82E52"/>
    <w:multiLevelType w:val="hybridMultilevel"/>
    <w:tmpl w:val="19E6CCE0"/>
    <w:lvl w:ilvl="0" w:tplc="632267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0608486">
    <w:abstractNumId w:val="9"/>
  </w:num>
  <w:num w:numId="2" w16cid:durableId="1283535236">
    <w:abstractNumId w:val="5"/>
  </w:num>
  <w:num w:numId="3" w16cid:durableId="1100881094">
    <w:abstractNumId w:val="10"/>
  </w:num>
  <w:num w:numId="4" w16cid:durableId="7996672">
    <w:abstractNumId w:val="0"/>
  </w:num>
  <w:num w:numId="5" w16cid:durableId="1940792934">
    <w:abstractNumId w:val="6"/>
  </w:num>
  <w:num w:numId="6" w16cid:durableId="1002971102">
    <w:abstractNumId w:val="3"/>
  </w:num>
  <w:num w:numId="7" w16cid:durableId="340426711">
    <w:abstractNumId w:val="11"/>
  </w:num>
  <w:num w:numId="8" w16cid:durableId="1068570759">
    <w:abstractNumId w:val="2"/>
  </w:num>
  <w:num w:numId="9" w16cid:durableId="163934988">
    <w:abstractNumId w:val="7"/>
  </w:num>
  <w:num w:numId="10" w16cid:durableId="701128385">
    <w:abstractNumId w:val="4"/>
  </w:num>
  <w:num w:numId="11" w16cid:durableId="906963728">
    <w:abstractNumId w:val="1"/>
  </w:num>
  <w:num w:numId="12" w16cid:durableId="1721662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0F"/>
    <w:rsid w:val="0006571E"/>
    <w:rsid w:val="000962BF"/>
    <w:rsid w:val="000D214F"/>
    <w:rsid w:val="00194BC3"/>
    <w:rsid w:val="001A1C88"/>
    <w:rsid w:val="001B318D"/>
    <w:rsid w:val="001C46B0"/>
    <w:rsid w:val="00222C47"/>
    <w:rsid w:val="00233B62"/>
    <w:rsid w:val="0032561F"/>
    <w:rsid w:val="00374DC7"/>
    <w:rsid w:val="003A4EDE"/>
    <w:rsid w:val="00443635"/>
    <w:rsid w:val="0045240A"/>
    <w:rsid w:val="00472B51"/>
    <w:rsid w:val="00480C27"/>
    <w:rsid w:val="0048411F"/>
    <w:rsid w:val="004D4C0F"/>
    <w:rsid w:val="005461E7"/>
    <w:rsid w:val="005600F5"/>
    <w:rsid w:val="00664FE0"/>
    <w:rsid w:val="00670AEA"/>
    <w:rsid w:val="00696FDE"/>
    <w:rsid w:val="006A3592"/>
    <w:rsid w:val="006E0050"/>
    <w:rsid w:val="006F1754"/>
    <w:rsid w:val="00714158"/>
    <w:rsid w:val="00725875"/>
    <w:rsid w:val="00736DE8"/>
    <w:rsid w:val="007E6032"/>
    <w:rsid w:val="00852581"/>
    <w:rsid w:val="0085670E"/>
    <w:rsid w:val="00861B51"/>
    <w:rsid w:val="00883754"/>
    <w:rsid w:val="008C32D2"/>
    <w:rsid w:val="009E1666"/>
    <w:rsid w:val="009E36D7"/>
    <w:rsid w:val="009E538F"/>
    <w:rsid w:val="00A17C32"/>
    <w:rsid w:val="00A46DE9"/>
    <w:rsid w:val="00C34EC5"/>
    <w:rsid w:val="00C9226A"/>
    <w:rsid w:val="00CC115D"/>
    <w:rsid w:val="00D1511F"/>
    <w:rsid w:val="00D30889"/>
    <w:rsid w:val="00D34779"/>
    <w:rsid w:val="00D72BC3"/>
    <w:rsid w:val="00DC151F"/>
    <w:rsid w:val="00DC5CF5"/>
    <w:rsid w:val="00DC5D15"/>
    <w:rsid w:val="00EA6DEC"/>
    <w:rsid w:val="00F75763"/>
    <w:rsid w:val="00FC1705"/>
    <w:rsid w:val="00FC50C4"/>
    <w:rsid w:val="00FD674C"/>
    <w:rsid w:val="00FE6A6C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EEF1"/>
  <w15:chartTrackingRefBased/>
  <w15:docId w15:val="{DFDB48CA-AC40-41FD-8F59-B82C48DC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4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4D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4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4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4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4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4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4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4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4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4D4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4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4C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4C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4C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4C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4C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4C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4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4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4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4C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4C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4C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4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4C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4C0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C151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DAC3D-E8F6-4492-802F-CB7B7A88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lipno9</dc:creator>
  <cp:keywords/>
  <dc:description/>
  <cp:lastModifiedBy>Gmina Lipno16</cp:lastModifiedBy>
  <cp:revision>38</cp:revision>
  <cp:lastPrinted>2025-05-28T11:12:00Z</cp:lastPrinted>
  <dcterms:created xsi:type="dcterms:W3CDTF">2025-05-27T08:44:00Z</dcterms:created>
  <dcterms:modified xsi:type="dcterms:W3CDTF">2025-05-30T08:57:00Z</dcterms:modified>
</cp:coreProperties>
</file>