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2BE9" w14:textId="051CE89A" w:rsidR="007709A6" w:rsidRPr="007709A6" w:rsidRDefault="00F30C6A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614001D7" w:rsidR="007709A6" w:rsidRPr="007709A6" w:rsidRDefault="00F30C6A" w:rsidP="00F30C6A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Lipno</w:t>
      </w:r>
    </w:p>
    <w:p w14:paraId="5E48977A" w14:textId="4E7A7BDB" w:rsidR="007709A6" w:rsidRPr="007709A6" w:rsidRDefault="00F30C6A" w:rsidP="00F30C6A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Mickiewicza 29</w:t>
      </w:r>
    </w:p>
    <w:p w14:paraId="21E81E48" w14:textId="2976278B" w:rsidR="007709A6" w:rsidRPr="007709A6" w:rsidRDefault="00F30C6A" w:rsidP="00F30C6A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87-600 Lipno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BDFA606" w14:textId="77777777" w:rsidR="005A5F1E" w:rsidRDefault="007709A6" w:rsidP="005A5F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94D2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428EEFD5" w14:textId="550D29CD" w:rsidR="005A5F1E" w:rsidRPr="005A5F1E" w:rsidRDefault="005A5F1E" w:rsidP="005A5F1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5A5F1E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Rzeczypospolitej Polskiej zarządzonych na dzień 18 maja 2025 r.</w:t>
      </w:r>
    </w:p>
    <w:p w14:paraId="68086E1C" w14:textId="1D50000C" w:rsidR="00E94D20" w:rsidRDefault="00E94D20" w:rsidP="007709A6">
      <w:pPr>
        <w:spacing w:after="0" w:line="240" w:lineRule="auto"/>
        <w:jc w:val="center"/>
      </w:pPr>
    </w:p>
    <w:p w14:paraId="1142E6C6" w14:textId="77777777" w:rsidR="001158D3" w:rsidRDefault="001158D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D68920A" w14:textId="77777777" w:rsidR="001158D3" w:rsidRPr="007709A6" w:rsidRDefault="001158D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45430402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F30C6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2785DD8F" w:rsidR="007709A6" w:rsidRPr="007709A6" w:rsidRDefault="007709A6" w:rsidP="00F30C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1D62DC" w14:textId="4885C807" w:rsidR="00E94D20" w:rsidRPr="005A5F1E" w:rsidRDefault="007709A6" w:rsidP="00A612A6">
      <w:pPr>
        <w:numPr>
          <w:ilvl w:val="0"/>
          <w:numId w:val="1"/>
        </w:numPr>
        <w:spacing w:after="160" w:line="254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F1E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oraz adresu e-mail </w:t>
      </w:r>
      <w:r w:rsidRPr="005A5F1E">
        <w:rPr>
          <w:rFonts w:ascii="Times New Roman" w:eastAsia="Calibri" w:hAnsi="Times New Roman" w:cs="Times New Roman"/>
          <w:sz w:val="24"/>
          <w:szCs w:val="24"/>
        </w:rPr>
        <w:br/>
        <w:t xml:space="preserve">w celu skontaktowania się ze mną w sprawach związanych z  rozliczeniem diety za wykonywanie obowiązków męża zaufania podczas wyborów </w:t>
      </w:r>
      <w:r w:rsidR="005A5F1E">
        <w:rPr>
          <w:rFonts w:ascii="Times New Roman" w:eastAsia="Calibri" w:hAnsi="Times New Roman" w:cs="Times New Roman"/>
          <w:sz w:val="24"/>
          <w:szCs w:val="24"/>
        </w:rPr>
        <w:t>na Prezydenta Rzeczypospolitej Polskiej zarządzonych na dzień 18 maja 2025r.</w:t>
      </w:r>
    </w:p>
    <w:p w14:paraId="4B4A9313" w14:textId="77777777" w:rsidR="00E94D20" w:rsidRDefault="00E94D20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37121208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C6A52" w14:textId="37C4837F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F30C6A">
        <w:rPr>
          <w:rFonts w:ascii="Times New Roman" w:eastAsia="Calibri" w:hAnsi="Times New Roman" w:cs="Times New Roman"/>
          <w:sz w:val="24"/>
          <w:szCs w:val="24"/>
        </w:rPr>
        <w:t>Gminy Lipno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8ED45FF" w14:textId="77777777" w:rsidR="00F30C6A" w:rsidRDefault="00F30C6A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872230D" w14:textId="77777777" w:rsidR="00E94D20" w:rsidRDefault="00E94D20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B170DAD" w14:textId="77777777" w:rsidR="00F30C6A" w:rsidRPr="007709A6" w:rsidRDefault="00F30C6A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A45270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18116" w14:textId="77777777" w:rsidR="005F5B04" w:rsidRDefault="005F5B04" w:rsidP="001678BC">
      <w:pPr>
        <w:spacing w:after="0" w:line="240" w:lineRule="auto"/>
      </w:pPr>
      <w:r>
        <w:separator/>
      </w:r>
    </w:p>
  </w:endnote>
  <w:endnote w:type="continuationSeparator" w:id="0">
    <w:p w14:paraId="512378F4" w14:textId="77777777" w:rsidR="005F5B04" w:rsidRDefault="005F5B04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7BC6" w14:textId="77777777" w:rsidR="005F5B04" w:rsidRDefault="005F5B04" w:rsidP="001678BC">
      <w:pPr>
        <w:spacing w:after="0" w:line="240" w:lineRule="auto"/>
      </w:pPr>
      <w:r>
        <w:separator/>
      </w:r>
    </w:p>
  </w:footnote>
  <w:footnote w:type="continuationSeparator" w:id="0">
    <w:p w14:paraId="73489C8C" w14:textId="77777777" w:rsidR="005F5B04" w:rsidRDefault="005F5B04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158D3"/>
    <w:rsid w:val="001678BC"/>
    <w:rsid w:val="001D3CD4"/>
    <w:rsid w:val="002220BE"/>
    <w:rsid w:val="002B4708"/>
    <w:rsid w:val="00321F66"/>
    <w:rsid w:val="0038061C"/>
    <w:rsid w:val="004450E9"/>
    <w:rsid w:val="004A459D"/>
    <w:rsid w:val="004B63A5"/>
    <w:rsid w:val="005A5F1E"/>
    <w:rsid w:val="005F5B04"/>
    <w:rsid w:val="006864BC"/>
    <w:rsid w:val="007709A6"/>
    <w:rsid w:val="00857DBE"/>
    <w:rsid w:val="0086421B"/>
    <w:rsid w:val="009E568E"/>
    <w:rsid w:val="00A45270"/>
    <w:rsid w:val="00CA34C4"/>
    <w:rsid w:val="00E70B53"/>
    <w:rsid w:val="00E94D20"/>
    <w:rsid w:val="00F3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Magdalena Kościołek</cp:lastModifiedBy>
  <cp:revision>5</cp:revision>
  <cp:lastPrinted>2025-05-15T05:25:00Z</cp:lastPrinted>
  <dcterms:created xsi:type="dcterms:W3CDTF">2024-06-10T07:25:00Z</dcterms:created>
  <dcterms:modified xsi:type="dcterms:W3CDTF">2025-05-15T05:30:00Z</dcterms:modified>
</cp:coreProperties>
</file>