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1E8A" w14:textId="6BB3AC27" w:rsidR="007758F0" w:rsidRPr="007758F0" w:rsidRDefault="007758F0" w:rsidP="007758F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62646675"/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Załącznik nr </w:t>
      </w:r>
      <w:r w:rsidR="006C4E42">
        <w:rPr>
          <w:rFonts w:ascii="Times New Roman" w:hAnsi="Times New Roman" w:cs="Times New Roman"/>
          <w:b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br/>
        <w:t>do postępowania zakupowego nr 1/RPOZ/2024</w:t>
      </w:r>
    </w:p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6899F23" w14:textId="77777777" w:rsidR="006C4E42" w:rsidRDefault="006C4E42" w:rsidP="006C4E42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92"/>
      <w:bookmarkStart w:id="2" w:name="_Hlk152947644"/>
      <w:bookmarkStart w:id="3" w:name="_Hlk161412400"/>
      <w:bookmarkStart w:id="4" w:name="_Hlk169516060"/>
      <w:bookmarkStart w:id="5" w:name="_Hlk171084857"/>
      <w:bookmarkEnd w:id="0"/>
      <w:r>
        <w:rPr>
          <w:rFonts w:ascii="Times New Roman" w:hAnsi="Times New Roman"/>
          <w:b/>
          <w:bCs/>
        </w:rPr>
        <w:t>Parafia Rzymskokatolicka pw. św. Mateusza Apostoła w Ostrowitem</w:t>
      </w:r>
    </w:p>
    <w:p w14:paraId="28AAE5BF" w14:textId="77777777" w:rsidR="006C4E42" w:rsidRDefault="006C4E42" w:rsidP="006C4E42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Ostrowite 8, 87-600 Lipno</w:t>
      </w:r>
    </w:p>
    <w:p w14:paraId="3F3C96AB" w14:textId="77777777" w:rsidR="006C4E42" w:rsidRDefault="006C4E42" w:rsidP="006C4E42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4660379261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040122597</w:t>
      </w:r>
    </w:p>
    <w:p w14:paraId="126D0680" w14:textId="77777777" w:rsidR="006C4E42" w:rsidRDefault="006C4E42" w:rsidP="006C4E4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7B9F10F2" w14:textId="77777777" w:rsidR="006C4E42" w:rsidRDefault="006C4E42" w:rsidP="006C4E4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lipnowski</w:t>
      </w:r>
    </w:p>
    <w:p w14:paraId="6D19BE1D" w14:textId="205A19D0" w:rsidR="001C760A" w:rsidRDefault="006C4E42" w:rsidP="006C4E4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3"/>
      <w:bookmarkEnd w:id="4"/>
      <w:r>
        <w:rPr>
          <w:rFonts w:ascii="Times New Roman" w:hAnsi="Times New Roman"/>
          <w:b/>
          <w:bCs/>
        </w:rPr>
        <w:t>Lipno</w:t>
      </w:r>
      <w:bookmarkEnd w:id="5"/>
    </w:p>
    <w:bookmarkEnd w:id="1"/>
    <w:p w14:paraId="1346452D" w14:textId="44627D6D" w:rsidR="00B72D0E" w:rsidRPr="00E20F5C" w:rsidRDefault="00B72D0E" w:rsidP="00B72D0E">
      <w:pPr>
        <w:spacing w:after="0"/>
        <w:jc w:val="both"/>
        <w:rPr>
          <w:rFonts w:ascii="Times New Roman" w:hAnsi="Times New Roman"/>
          <w:b/>
          <w:bCs/>
        </w:rPr>
      </w:pPr>
    </w:p>
    <w:bookmarkEnd w:id="2"/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F164980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EBAC17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0BE162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7F5C7072" w:rsidR="0033636F" w:rsidRPr="00C63721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7758F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6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622B64FF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 xml:space="preserve">ysponowaniu kadrą niezbędna do realizacji zamówienia </w:t>
      </w:r>
      <w:r w:rsidR="006309F6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 xml:space="preserve">zgodnie z Ustawa z dnia 23 lipca 2003 r. o ochronie zabytków i opiece nad zabytkami </w:t>
      </w:r>
      <w:r w:rsidR="006309F6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>(</w:t>
      </w:r>
      <w:r w:rsidR="007758F0" w:rsidRPr="007758F0">
        <w:rPr>
          <w:rFonts w:ascii="Times New Roman" w:hAnsi="Times New Roman" w:cs="Times New Roman"/>
          <w:b/>
        </w:rPr>
        <w:t>Dz.U. 2022 poz. 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6"/>
    <w:p w14:paraId="4C1EF8B4" w14:textId="013FDEB3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F620824" w14:textId="77777777" w:rsidR="007758F0" w:rsidRDefault="00C3357F" w:rsidP="007758F0">
      <w:pPr>
        <w:spacing w:after="0" w:line="240" w:lineRule="auto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</w:p>
    <w:p w14:paraId="7E75FFE6" w14:textId="6D1845E5" w:rsidR="007758F0" w:rsidRPr="006309F6" w:rsidRDefault="00B72D0E" w:rsidP="001C760A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71086318"/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6C4E42">
        <w:rPr>
          <w:rFonts w:ascii="Times New Roman" w:hAnsi="Times New Roman"/>
          <w:b/>
          <w:bCs/>
          <w:i/>
          <w:iCs/>
          <w:sz w:val="24"/>
          <w:szCs w:val="24"/>
        </w:rPr>
        <w:t>Dotacja na przeprowadzenie prac konserwatorskich kościoła Parafii pod wezwaniem Św. Mateusza Apostoła w Ostrowitem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bookmarkEnd w:id="7"/>
    </w:p>
    <w:p w14:paraId="59A87136" w14:textId="77777777" w:rsidR="007758F0" w:rsidRDefault="007758F0" w:rsidP="007758F0">
      <w:pPr>
        <w:spacing w:after="0"/>
        <w:rPr>
          <w:rFonts w:ascii="Times New Roman" w:hAnsi="Times New Roman" w:cs="Times New Roman"/>
        </w:rPr>
      </w:pPr>
    </w:p>
    <w:p w14:paraId="36F7C930" w14:textId="6F02CE12" w:rsidR="007758F0" w:rsidRPr="0028517A" w:rsidRDefault="007758F0" w:rsidP="007758F0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5AEE09E8" w14:textId="77777777" w:rsidR="007758F0" w:rsidRPr="00F06C1E" w:rsidRDefault="007758F0" w:rsidP="007758F0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ysponuję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Pr="00C3357F">
        <w:rPr>
          <w:rFonts w:ascii="Times New Roman" w:hAnsi="Times New Roman" w:cs="Times New Roman"/>
          <w:b/>
        </w:rPr>
        <w:t>Dz.U. 20</w:t>
      </w:r>
      <w:r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78FEF074" w14:textId="77777777" w:rsidR="007758F0" w:rsidRPr="00F06C1E" w:rsidRDefault="007758F0" w:rsidP="007758F0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7758F0" w:rsidRPr="0060263F" w14:paraId="5CC901C4" w14:textId="77777777" w:rsidTr="00324338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96E9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B963C1" w14:textId="77777777" w:rsidR="007758F0" w:rsidRPr="0060263F" w:rsidRDefault="007758F0" w:rsidP="00324338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A74C" w14:textId="77777777" w:rsidR="007758F0" w:rsidRPr="0060263F" w:rsidRDefault="007758F0" w:rsidP="00324338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F3AF" w14:textId="77777777" w:rsidR="007758F0" w:rsidRPr="0060263F" w:rsidRDefault="007758F0" w:rsidP="00324338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254B820D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7758F0" w:rsidRPr="0060263F" w14:paraId="50980E4E" w14:textId="77777777" w:rsidTr="00324338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559C43" w14:textId="77777777" w:rsidR="007758F0" w:rsidRPr="0060263F" w:rsidRDefault="007758F0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588AEF" w14:textId="77777777" w:rsidR="007758F0" w:rsidRPr="0060263F" w:rsidRDefault="007758F0" w:rsidP="00324338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D6CF70" w14:textId="13990F8C" w:rsidR="007758F0" w:rsidRPr="0060263F" w:rsidRDefault="002D71E2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3</w:t>
            </w:r>
            <w:r w:rsidR="007758F0" w:rsidRPr="0060263F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E0C2A5" w14:textId="0A19358A" w:rsidR="007758F0" w:rsidRPr="0060263F" w:rsidRDefault="002D71E2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</w:t>
            </w:r>
          </w:p>
        </w:tc>
      </w:tr>
      <w:tr w:rsidR="007758F0" w14:paraId="44FB6B82" w14:textId="77777777" w:rsidTr="00324338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A26C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C25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1EE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EA90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</w:tr>
    </w:tbl>
    <w:p w14:paraId="7C5821DB" w14:textId="77777777" w:rsidR="007758F0" w:rsidRPr="00FD7446" w:rsidRDefault="007758F0" w:rsidP="007758F0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17C146" w14:textId="77777777" w:rsidR="007758F0" w:rsidRDefault="007758F0" w:rsidP="007758F0">
      <w:pPr>
        <w:ind w:left="5387"/>
        <w:jc w:val="center"/>
        <w:rPr>
          <w:rFonts w:ascii="Times New Roman" w:hAnsi="Times New Roman" w:cs="Times New Roman"/>
        </w:rPr>
      </w:pPr>
    </w:p>
    <w:p w14:paraId="0B4E7D1B" w14:textId="77777777" w:rsidR="006309F6" w:rsidRDefault="006309F6" w:rsidP="007758F0">
      <w:pPr>
        <w:ind w:left="5387"/>
        <w:jc w:val="center"/>
        <w:rPr>
          <w:rFonts w:ascii="Times New Roman" w:hAnsi="Times New Roman" w:cs="Times New Roman"/>
        </w:rPr>
      </w:pPr>
    </w:p>
    <w:p w14:paraId="165E77DE" w14:textId="77777777" w:rsidR="007758F0" w:rsidRDefault="007758F0" w:rsidP="007758F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15515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</w:t>
      </w:r>
      <w:r w:rsidRPr="00155150">
        <w:rPr>
          <w:rFonts w:ascii="Times New Roman" w:hAnsi="Times New Roman" w:cs="Times New Roman"/>
        </w:rPr>
        <w:t>…….……</w:t>
      </w:r>
      <w:r>
        <w:rPr>
          <w:rFonts w:ascii="Times New Roman" w:hAnsi="Times New Roman" w:cs="Times New Roman"/>
        </w:rPr>
        <w:t xml:space="preserve"> </w:t>
      </w:r>
    </w:p>
    <w:p w14:paraId="589ECD9C" w14:textId="5D221C98" w:rsidR="003C1391" w:rsidRPr="006309F6" w:rsidRDefault="007758F0" w:rsidP="006309F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uprawnionej</w:t>
      </w:r>
      <w:r w:rsidR="006309F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3C1391" w:rsidRPr="006309F6" w:rsidSect="006309F6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49A3" w14:textId="77777777" w:rsidR="00F102B3" w:rsidRDefault="00F102B3" w:rsidP="0067505C">
      <w:pPr>
        <w:spacing w:after="0" w:line="240" w:lineRule="auto"/>
      </w:pPr>
      <w:r>
        <w:separator/>
      </w:r>
    </w:p>
  </w:endnote>
  <w:endnote w:type="continuationSeparator" w:id="0">
    <w:p w14:paraId="201105AB" w14:textId="77777777" w:rsidR="00F102B3" w:rsidRDefault="00F102B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AFC9" w14:textId="77777777" w:rsidR="00F102B3" w:rsidRDefault="00F102B3" w:rsidP="0067505C">
      <w:pPr>
        <w:spacing w:after="0" w:line="240" w:lineRule="auto"/>
      </w:pPr>
      <w:r>
        <w:separator/>
      </w:r>
    </w:p>
  </w:footnote>
  <w:footnote w:type="continuationSeparator" w:id="0">
    <w:p w14:paraId="5BF1915F" w14:textId="77777777" w:rsidR="00F102B3" w:rsidRDefault="00F102B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397447161" name="Obraz 397447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41683190" name="Obraz 41683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405909075" name="Obraz 4059090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112D"/>
    <w:rsid w:val="000672C4"/>
    <w:rsid w:val="00071F06"/>
    <w:rsid w:val="000D29C3"/>
    <w:rsid w:val="001149E0"/>
    <w:rsid w:val="00155150"/>
    <w:rsid w:val="001C760A"/>
    <w:rsid w:val="001F1E29"/>
    <w:rsid w:val="0028517A"/>
    <w:rsid w:val="002A1585"/>
    <w:rsid w:val="002D71E2"/>
    <w:rsid w:val="00305B3B"/>
    <w:rsid w:val="0033636F"/>
    <w:rsid w:val="0037378F"/>
    <w:rsid w:val="0038546E"/>
    <w:rsid w:val="0039483F"/>
    <w:rsid w:val="003C1391"/>
    <w:rsid w:val="003E2A3D"/>
    <w:rsid w:val="00404A37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0323F"/>
    <w:rsid w:val="0052347F"/>
    <w:rsid w:val="006309F6"/>
    <w:rsid w:val="00641F2A"/>
    <w:rsid w:val="0067505C"/>
    <w:rsid w:val="006926A3"/>
    <w:rsid w:val="006C3360"/>
    <w:rsid w:val="006C4E42"/>
    <w:rsid w:val="006C7F73"/>
    <w:rsid w:val="006D7885"/>
    <w:rsid w:val="007068CE"/>
    <w:rsid w:val="00715EDE"/>
    <w:rsid w:val="007758F0"/>
    <w:rsid w:val="007771EC"/>
    <w:rsid w:val="00793DF8"/>
    <w:rsid w:val="007D2A70"/>
    <w:rsid w:val="007F0E75"/>
    <w:rsid w:val="008034D8"/>
    <w:rsid w:val="00827181"/>
    <w:rsid w:val="0084485B"/>
    <w:rsid w:val="008631F7"/>
    <w:rsid w:val="008B0834"/>
    <w:rsid w:val="008C0789"/>
    <w:rsid w:val="008E612B"/>
    <w:rsid w:val="00990838"/>
    <w:rsid w:val="009C251C"/>
    <w:rsid w:val="00A154D1"/>
    <w:rsid w:val="00A17974"/>
    <w:rsid w:val="00A210F8"/>
    <w:rsid w:val="00A67CAB"/>
    <w:rsid w:val="00A962F3"/>
    <w:rsid w:val="00AE2747"/>
    <w:rsid w:val="00AF7227"/>
    <w:rsid w:val="00B30AC7"/>
    <w:rsid w:val="00B61DC4"/>
    <w:rsid w:val="00B72D0E"/>
    <w:rsid w:val="00BB3957"/>
    <w:rsid w:val="00BC36FE"/>
    <w:rsid w:val="00BD4A7F"/>
    <w:rsid w:val="00C3357F"/>
    <w:rsid w:val="00C63721"/>
    <w:rsid w:val="00C9324D"/>
    <w:rsid w:val="00CA334E"/>
    <w:rsid w:val="00D05DEB"/>
    <w:rsid w:val="00D05F72"/>
    <w:rsid w:val="00D06339"/>
    <w:rsid w:val="00D24175"/>
    <w:rsid w:val="00D5003D"/>
    <w:rsid w:val="00DA2CF7"/>
    <w:rsid w:val="00DD598C"/>
    <w:rsid w:val="00E20F5C"/>
    <w:rsid w:val="00EC3E8C"/>
    <w:rsid w:val="00EE43DB"/>
    <w:rsid w:val="00EF24CD"/>
    <w:rsid w:val="00F06C1E"/>
    <w:rsid w:val="00F102B3"/>
    <w:rsid w:val="00F33007"/>
    <w:rsid w:val="00F336A9"/>
    <w:rsid w:val="00F35467"/>
    <w:rsid w:val="00F4795B"/>
    <w:rsid w:val="00F55168"/>
    <w:rsid w:val="00F55D58"/>
    <w:rsid w:val="00F61AB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22</cp:revision>
  <cp:lastPrinted>2023-11-28T13:19:00Z</cp:lastPrinted>
  <dcterms:created xsi:type="dcterms:W3CDTF">2023-10-31T10:09:00Z</dcterms:created>
  <dcterms:modified xsi:type="dcterms:W3CDTF">2024-07-09T11:13:00Z</dcterms:modified>
</cp:coreProperties>
</file>