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Szlągiewicz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Gołębiewska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Głąb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Iglewska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Nadolna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Zakrzewski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Gójska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Beata Lisowska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Przygódzka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Hanna Grzegorzewska-Grochocka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Hanna Kryst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Angelika Ewa Insadowska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Gaweł Witkowski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Zwolińska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Marlena Kowalczyk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Wołodko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Krzysztof Okoński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Błaszkiewicz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Lucyna Lorek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Marcinkowska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Wołowska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Wanda Jadwiga Chłopecka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Jolanta Łuczkiewicz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Sikorska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Emilia Augustyniak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Przemysław Paśniewski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Chrzanowska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Szczepańska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Zalewska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Lendecka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Szczepańska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Rzepczyńska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Ziemińska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Drzewiecka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Stanisław Jan Głąb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Konczalska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Majda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Maximilian Stanislaw Evans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Piotr Kochowicz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Barbara Kruszyńska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Jarosław Aleksandrzak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Łukasz Kamil Kawalec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Adamkowska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Lendecka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Politowska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Gratkowska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Murawska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Olimpia Gajewska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Sikorska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Sandra Jędrzejewska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Małkiewicz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Sętkowska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Małkiewicz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Polakowska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Rafał Has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Artur Julian Rybicki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Krystyna Głąb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Sylwester Lewandowski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Sikora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Antoni Insadowski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Sikora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Sylwia Łukowska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Rychwicka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Głąb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Joanna Kwiatkowska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Trojanowski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Lidia Zygalko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Anna Kłusek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Linosz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Mirosława Ziemińska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Jadwiga Kantorska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Sławomira Impert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Szymon Gabryszewski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Nierychlewska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Szychulska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Edward Jesionowski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Siwiński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Sławomir Leszczyński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Kamila Kwiatkowska-Falkowska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Sylwia Kozłowska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Robert Michałowski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Michałowska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Irena Rutkowska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Antonowicz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Karol Ochlanek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Mariusz Błaszkiewicz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Anna Krakowska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Szychulski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Deskiewicz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Krakowski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Mariusz Tomasz Wilmański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Patrycja Mularska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Igor Falkowski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Konrad Kłusek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Mateusz Jagielski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Strużewski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