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A65C" w14:textId="77777777" w:rsidR="00D52001" w:rsidRPr="00D850E8" w:rsidRDefault="00D52001" w:rsidP="00D52001">
      <w:pPr>
        <w:spacing w:after="0" w:line="240" w:lineRule="auto"/>
        <w:jc w:val="center"/>
        <w:rPr>
          <w:b/>
        </w:rPr>
      </w:pPr>
    </w:p>
    <w:p w14:paraId="0133DC5C" w14:textId="77777777" w:rsidR="00D52001" w:rsidRPr="00F23382" w:rsidRDefault="00D52001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Zgłoszenie kandydatów na członków obwodowych komisji wyborczych w wyborach </w:t>
      </w:r>
    </w:p>
    <w:p w14:paraId="3D996D18" w14:textId="77777777" w:rsidR="00D52001" w:rsidRPr="00F23382" w:rsidRDefault="005E7D77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uzupełniających do </w:t>
      </w:r>
      <w:r w:rsidR="00F23382" w:rsidRPr="00F23382">
        <w:rPr>
          <w:b/>
          <w:szCs w:val="24"/>
        </w:rPr>
        <w:t xml:space="preserve">Senatu Rzeczypospolitej Polskiej </w:t>
      </w:r>
    </w:p>
    <w:p w14:paraId="41FB09FC" w14:textId="77777777" w:rsidR="00D52001" w:rsidRPr="00F23382" w:rsidRDefault="00D52001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zarządzonych na dzień </w:t>
      </w:r>
      <w:r w:rsidR="00F23382" w:rsidRPr="00F23382">
        <w:rPr>
          <w:b/>
          <w:szCs w:val="24"/>
        </w:rPr>
        <w:t xml:space="preserve">21 lipca 2024 </w:t>
      </w:r>
      <w:r w:rsidRPr="00F23382">
        <w:rPr>
          <w:b/>
          <w:szCs w:val="24"/>
        </w:rPr>
        <w:t>r.</w:t>
      </w:r>
    </w:p>
    <w:p w14:paraId="56BAECCD" w14:textId="77777777" w:rsidR="00F23382" w:rsidRPr="00D850E8" w:rsidRDefault="00F23382" w:rsidP="00D52001">
      <w:pPr>
        <w:spacing w:after="0" w:line="240" w:lineRule="auto"/>
        <w:jc w:val="center"/>
        <w:rPr>
          <w:b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52001" w:rsidRPr="00D850E8" w14:paraId="0EB98BB9" w14:textId="77777777" w:rsidTr="00CE4689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14:paraId="5C1B4FA9" w14:textId="77777777" w:rsidR="00D52001" w:rsidRPr="00D850E8" w:rsidRDefault="00D52001" w:rsidP="00CE4689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14:paraId="1ECBE269" w14:textId="77777777" w:rsidR="00D52001" w:rsidRPr="00D850E8" w:rsidRDefault="00D52001" w:rsidP="00CE4689">
            <w:pPr>
              <w:spacing w:after="0" w:line="240" w:lineRule="auto"/>
              <w:rPr>
                <w:b/>
              </w:rPr>
            </w:pPr>
          </w:p>
        </w:tc>
      </w:tr>
    </w:tbl>
    <w:p w14:paraId="7F31E6CF" w14:textId="77777777"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52001" w:rsidRPr="00D850E8" w14:paraId="7E5F7943" w14:textId="77777777" w:rsidTr="00CE4689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14:paraId="387092A7" w14:textId="77777777"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14:paraId="51B6E975" w14:textId="77777777" w:rsidR="00D52001" w:rsidRPr="00D850E8" w:rsidRDefault="00D52001" w:rsidP="00CE4689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14:paraId="712710B5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14:paraId="02B8DC7B" w14:textId="77777777"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6E38A" wp14:editId="08F40A5D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62EB9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14:paraId="08EEFD61" w14:textId="77777777" w:rsidR="00D52001" w:rsidRPr="00D850E8" w:rsidRDefault="00D52001" w:rsidP="00CE468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14:paraId="537B2989" w14:textId="77777777" w:rsidR="00D5200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14:paraId="36F55F8D" w14:textId="77777777" w:rsidR="00D52001" w:rsidRPr="006D6F2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3E5479" wp14:editId="133B72C3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B2E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14:paraId="2FBC05C3" w14:textId="77777777"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52001" w:rsidRPr="00D850E8" w14:paraId="3CA8E4AD" w14:textId="77777777" w:rsidTr="00CE4689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35DE9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52001" w:rsidRPr="00D850E8" w14:paraId="148DBF75" w14:textId="77777777" w:rsidTr="00CE4689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A5E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503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FCA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52001" w:rsidRPr="00D850E8" w14:paraId="55D1D3D1" w14:textId="77777777" w:rsidTr="00CE4689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14:paraId="1CF699B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14:paraId="3B749DE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03DABA9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14:paraId="7935804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148832C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14:paraId="48112C0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0C7778B9" w14:textId="77777777" w:rsidTr="00CE4689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6DB7CE4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3F7102A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6D7EEB7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391C6D0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128E968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14:paraId="0330B63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7ECB56A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14:paraId="59C7925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58451BF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6E4DE9A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3E0A9F1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885F7F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0686AAE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77582B0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29851D8D" w14:textId="77777777" w:rsidTr="00CE468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5E5F084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7ECD790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2BA9480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83D14D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A54CC2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228C46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104050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6241B44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0DAF219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2A7ED4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F47883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0640F59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14:paraId="0519FB9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14:paraId="50D4CA7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0E68C49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44AFB5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B99500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3A046C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6C8348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9932E8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E6BC51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77495A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6E9D745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6C986C00" w14:textId="77777777" w:rsidTr="00CE468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72CB6C1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00FE54D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80AB09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D24CEC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81D38E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41DC25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34B6B46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6033402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9314AF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3150EE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E906A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3BB1665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1FAF4B5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2E9B2C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A7D41C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51714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97429C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873A7D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7FA8FF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72AF4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4BA425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8906C8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7A1792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8B1806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466703BD" w14:textId="77777777" w:rsidTr="00CE468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2E7421C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83FB65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7F43F20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CA944D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C2086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2C82DD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494026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5D2BF23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9F823E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F868C1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7BA391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2E2CC0D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05EE7BE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915170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922336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01ABC8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CC047A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78A017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466779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A05A08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EC7DB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9F961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84CFA0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C21592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907552E" w14:textId="77777777"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52001" w:rsidRPr="00D850E8" w14:paraId="0CED3CB3" w14:textId="77777777" w:rsidTr="00CE4689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95BB8A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14:paraId="3EC7AAB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52001" w:rsidRPr="00D850E8" w14:paraId="0FDD90AD" w14:textId="77777777" w:rsidTr="00CE4689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043E491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14:paraId="6485C0D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7A4372E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089D269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52001" w:rsidRPr="00D850E8" w14:paraId="517217A6" w14:textId="77777777" w:rsidTr="00CE4689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4203E3F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4D272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6CE4451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3B13C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1022628" w14:textId="77777777" w:rsidR="00D52001" w:rsidRDefault="00D52001" w:rsidP="00D52001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14:paraId="6A7E80C1" w14:textId="77777777" w:rsidR="00D52001" w:rsidRDefault="00D52001" w:rsidP="00D52001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14:paraId="121E5D1C" w14:textId="77777777" w:rsidR="00D52001" w:rsidRPr="00D850E8" w:rsidRDefault="00D52001" w:rsidP="00D52001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14:paraId="31E6AB5A" w14:textId="77777777" w:rsidR="00D52001" w:rsidRPr="00D850E8" w:rsidRDefault="00D52001" w:rsidP="00D52001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14:paraId="79486DAA" w14:textId="77777777" w:rsidR="00D52001" w:rsidRPr="00D850E8" w:rsidRDefault="00D52001" w:rsidP="00D52001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14:paraId="6AA40805" w14:textId="77777777" w:rsidR="00D52001" w:rsidRPr="00D850E8" w:rsidRDefault="00D52001" w:rsidP="00D52001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52001" w:rsidRPr="00D850E8" w14:paraId="420B89DB" w14:textId="77777777" w:rsidTr="00CE4689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31D48BFF" w14:textId="77777777" w:rsidR="00D52001" w:rsidRPr="00D850E8" w:rsidRDefault="00D52001" w:rsidP="00CE4689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52001" w:rsidRPr="00D850E8" w14:paraId="294F0B1D" w14:textId="77777777" w:rsidTr="00CE4689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FB476B1" w14:textId="77777777" w:rsidR="00D52001" w:rsidRPr="00D850E8" w:rsidRDefault="00D52001" w:rsidP="00CE4689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14:paraId="593A3FDD" w14:textId="77777777"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AB0D9C7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D9F6EA0" w14:textId="77777777"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4863C6F7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6D4DF94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F91EF2F" w14:textId="77777777"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3C919D50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94CEB97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56F6DE6A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7BF6B30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657FF2BE" w14:textId="77777777" w:rsidR="00D52001" w:rsidRPr="00D850E8" w:rsidRDefault="00D52001" w:rsidP="00CE4689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14:paraId="789048D9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5247A744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21E8AE0D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7669F419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59C658F1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52001" w:rsidRPr="00D850E8" w14:paraId="1375F394" w14:textId="77777777" w:rsidTr="00CE4689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586A3126" w14:textId="77777777"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7CEC61EE" w14:textId="77777777"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2001" w:rsidRPr="00D850E8" w14:paraId="268835F2" w14:textId="77777777" w:rsidTr="00CE4689">
        <w:trPr>
          <w:trHeight w:val="773"/>
          <w:jc w:val="center"/>
        </w:trPr>
        <w:tc>
          <w:tcPr>
            <w:tcW w:w="10040" w:type="dxa"/>
            <w:gridSpan w:val="18"/>
          </w:tcPr>
          <w:p w14:paraId="2F0E4205" w14:textId="77777777" w:rsidR="00D52001" w:rsidRPr="00D850E8" w:rsidRDefault="00D52001" w:rsidP="00CE4689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14:paraId="510777B5" w14:textId="77777777" w:rsidR="00D52001" w:rsidRPr="00D850E8" w:rsidRDefault="00D52001" w:rsidP="00CE4689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28A3A90" w14:textId="77777777" w:rsidR="00D52001" w:rsidRPr="00D850E8" w:rsidRDefault="00D52001" w:rsidP="00D52001">
      <w:pPr>
        <w:spacing w:after="0" w:line="240" w:lineRule="auto"/>
        <w:jc w:val="right"/>
      </w:pPr>
      <w:r w:rsidRPr="00D850E8">
        <w:t>Strona nr 1</w:t>
      </w:r>
    </w:p>
    <w:p w14:paraId="1BF58241" w14:textId="77777777"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14:paraId="3492A638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78FF8B6E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52001" w:rsidRPr="00D850E8" w14:paraId="76718E90" w14:textId="77777777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94FA0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2DD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14:paraId="363CF80D" w14:textId="77777777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D77203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0D7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775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14:paraId="64019EFB" w14:textId="77777777" w:rsidTr="00CE4689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E93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71F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3EE7F72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18618285" w14:textId="77777777" w:rsidTr="00CE4689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0124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14:paraId="4018FBEF" w14:textId="77777777" w:rsidTr="00CE4689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6FD8E3E2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6EAB3E73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3A87AA9A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01A8B449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2E52DEBD" w14:textId="77777777" w:rsidTr="00CE4689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1985C822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3C5B8A2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1ECFF72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2B4945B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35057B2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14:paraId="084362F7" w14:textId="77777777" w:rsidTr="00CE4689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3C37C26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422945F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446E64E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A20FC8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3E83C8D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0BDA49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6661358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3A4FB77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1F3D286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51061A34" w14:textId="77777777" w:rsidTr="00CE4689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1C38610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9EEB4A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594B76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4D546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2AC70D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C71345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DF1670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109CF8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06B6E6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76F84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3207EA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50A7E75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54620B0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504E0E5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8A0B8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E9430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BCA56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3E23308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70A3EB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F14630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288D2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BC5AE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06F71C5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42B90ED5" w14:textId="77777777" w:rsidTr="00CE4689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7228215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895033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7AA312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2D420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4B90C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FD70D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CDEC67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6FAAD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BF94F7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66AA13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3B8513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0F88D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C0150E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88D17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D849C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493FE3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C8C351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DC595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5B3C3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822B27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6259C4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E9453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10CDE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14:paraId="3B6A3217" w14:textId="77777777" w:rsidTr="00CE4689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07AE67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5E7F19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E2D0F7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B6421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1300E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16FB8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BD5BA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7263D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6E370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D42F43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9FE3E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F713C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DBE5A4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99932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0B039A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9FC13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C4FC4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0F15C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FC3089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582CB95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6CFBC9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83A3B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2D2ED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14:paraId="71E47D0D" w14:textId="77777777" w:rsidTr="00CE4689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14:paraId="7410633C" w14:textId="77777777"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3BBEE8E" w14:textId="77777777"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4BBB9DD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7A4372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59E4A3D" w14:textId="77777777" w:rsidR="00D52001" w:rsidRPr="00D850E8" w:rsidRDefault="00D52001" w:rsidP="00D52001">
      <w:pPr>
        <w:spacing w:after="0" w:line="240" w:lineRule="auto"/>
        <w:jc w:val="right"/>
      </w:pPr>
      <w:r w:rsidRPr="00D850E8">
        <w:t>Strona nr 2</w:t>
      </w:r>
    </w:p>
    <w:p w14:paraId="0493035F" w14:textId="77777777"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14:paraId="16F4F4A2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4E59A944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52001" w:rsidRPr="00D850E8" w14:paraId="3260B0D9" w14:textId="77777777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0BF7B4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44D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14:paraId="5C16B525" w14:textId="77777777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6D312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611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550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14:paraId="6AB2490D" w14:textId="77777777" w:rsidTr="00CE4689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259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8AF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7D240A7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00B03BB6" w14:textId="77777777" w:rsidTr="00CE4689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5F0C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14:paraId="455C60B4" w14:textId="77777777" w:rsidTr="00CE4689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03EF5B42" w14:textId="77777777" w:rsidR="00D52001" w:rsidRPr="00D850E8" w:rsidRDefault="00D52001" w:rsidP="00CE468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108CB7EA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01784F2E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7F8250A2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698C9FB9" w14:textId="77777777" w:rsidTr="00CE4689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14:paraId="03F6A8BE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28B4423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265CEC8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55E9F75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0BC3973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14:paraId="6B2FA528" w14:textId="77777777" w:rsidTr="00CE4689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14:paraId="52D8636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5269850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352098D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3E940DE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50E7222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4E16F37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6186CAE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0B232CB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5F76C9F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2FAD067A" w14:textId="77777777" w:rsidTr="00CE4689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DDFDCD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02871A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1A9C36E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F3411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013FA6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79F0F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1F4D9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F0635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20A18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CE1A17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6FC41D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77FAB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03DA8F0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14:paraId="72AD069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E3621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36067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A2A01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E3F67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73B70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E4097E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F103A0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8F18D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B8414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5A661971" w14:textId="77777777" w:rsidTr="00CE4689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14:paraId="1BDE4D5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A48CB7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B30A3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9BECB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8D4472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BA588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E2A66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15BCB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F4A9E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82676A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6A1E06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2B523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FE170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9C5EB3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DD731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2946E6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5D333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982F39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FC6BDB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681C1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0ABB0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DB5F47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70CC9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0521EC90" w14:textId="77777777" w:rsidTr="00CE4689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19EAFAA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69F13D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C8EEE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81FEE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81D3F8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1B2D2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A02ED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311F9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95632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B0AC39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6FD52B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F5B036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9F81C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2F42A20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4E041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DFFA64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9A7C9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8AA3FF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664A66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513FF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10ED6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A708B7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A3488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13812126" w14:textId="77777777" w:rsidTr="00CE4689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14:paraId="017D066A" w14:textId="77777777"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46BC987" w14:textId="77777777"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261F22A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5BE15AAD" w14:textId="77777777" w:rsidR="00D52001" w:rsidRPr="00D850E8" w:rsidRDefault="00D52001" w:rsidP="00D52001">
      <w:pPr>
        <w:spacing w:after="0" w:line="240" w:lineRule="auto"/>
        <w:jc w:val="right"/>
      </w:pPr>
      <w:r w:rsidRPr="00D850E8">
        <w:t>Strona nr …</w:t>
      </w:r>
    </w:p>
    <w:p w14:paraId="6F6072F4" w14:textId="77777777" w:rsidR="00000000" w:rsidRDefault="00D52001" w:rsidP="00D52001">
      <w:pPr>
        <w:spacing w:after="0" w:line="240" w:lineRule="auto"/>
      </w:pPr>
      <w:r w:rsidRPr="00D850E8">
        <w:t>* PROSZĘ WYPEŁNIĆ DRUKOWANYMI LITERAMI</w:t>
      </w:r>
    </w:p>
    <w:sectPr w:rsidR="00356E9E" w:rsidSect="00604C2A"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D6EB2" w14:textId="77777777" w:rsidR="00B62CA7" w:rsidRDefault="00B62CA7">
      <w:pPr>
        <w:spacing w:after="0" w:line="240" w:lineRule="auto"/>
      </w:pPr>
      <w:r>
        <w:separator/>
      </w:r>
    </w:p>
  </w:endnote>
  <w:endnote w:type="continuationSeparator" w:id="0">
    <w:p w14:paraId="2D996653" w14:textId="77777777" w:rsidR="00B62CA7" w:rsidRDefault="00B6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C03E2" w14:textId="77777777" w:rsidR="00B62CA7" w:rsidRDefault="00B62CA7">
      <w:pPr>
        <w:spacing w:after="0" w:line="240" w:lineRule="auto"/>
      </w:pPr>
      <w:r>
        <w:separator/>
      </w:r>
    </w:p>
  </w:footnote>
  <w:footnote w:type="continuationSeparator" w:id="0">
    <w:p w14:paraId="2E5B6F2F" w14:textId="77777777" w:rsidR="00B62CA7" w:rsidRDefault="00B62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1"/>
    <w:rsid w:val="00090340"/>
    <w:rsid w:val="00434DFD"/>
    <w:rsid w:val="005A26DD"/>
    <w:rsid w:val="005E7D77"/>
    <w:rsid w:val="00660483"/>
    <w:rsid w:val="00761EEE"/>
    <w:rsid w:val="00B62CA7"/>
    <w:rsid w:val="00CF2B46"/>
    <w:rsid w:val="00D52001"/>
    <w:rsid w:val="00E016C2"/>
    <w:rsid w:val="00E851AD"/>
    <w:rsid w:val="00F2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0A8F"/>
  <w15:chartTrackingRefBased/>
  <w15:docId w15:val="{FD30BB49-E81E-432C-BF49-FC3836CC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00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00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01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382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Skowrońska-Sławianowska</dc:creator>
  <cp:keywords/>
  <dc:description/>
  <cp:lastModifiedBy>Krzysztof Milak</cp:lastModifiedBy>
  <cp:revision>2</cp:revision>
  <dcterms:created xsi:type="dcterms:W3CDTF">2024-06-14T08:13:00Z</dcterms:created>
  <dcterms:modified xsi:type="dcterms:W3CDTF">2024-06-14T08:13:00Z</dcterms:modified>
</cp:coreProperties>
</file>