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4EA" w14:textId="7E8041CB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76603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60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569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066CF70C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766034">
        <w:rPr>
          <w:sz w:val="24"/>
          <w:szCs w:val="24"/>
        </w:rPr>
        <w:t>18 lipca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BF6569">
        <w:rPr>
          <w:sz w:val="24"/>
          <w:szCs w:val="24"/>
        </w:rPr>
        <w:t>5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1D4E3D89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766034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179B90E6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473814">
        <w:rPr>
          <w:rFonts w:ascii="Times New Roman" w:hAnsi="Times New Roman" w:cs="Times New Roman"/>
          <w:sz w:val="24"/>
          <w:szCs w:val="24"/>
        </w:rPr>
        <w:t>4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1465, poz. 1572</w:t>
      </w:r>
      <w:r w:rsidR="001736EC">
        <w:rPr>
          <w:rFonts w:ascii="Times New Roman" w:hAnsi="Times New Roman" w:cs="Times New Roman"/>
          <w:sz w:val="24"/>
          <w:szCs w:val="24"/>
        </w:rPr>
        <w:t>, poz. 1907 i poz. 1940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BF6569">
        <w:rPr>
          <w:rFonts w:ascii="Times New Roman" w:hAnsi="Times New Roman" w:cs="Times New Roman"/>
          <w:sz w:val="24"/>
          <w:szCs w:val="24"/>
        </w:rPr>
        <w:t>4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1530</w:t>
      </w:r>
      <w:r w:rsidR="001736EC">
        <w:rPr>
          <w:rFonts w:ascii="Times New Roman" w:hAnsi="Times New Roman" w:cs="Times New Roman"/>
          <w:sz w:val="24"/>
          <w:szCs w:val="24"/>
        </w:rPr>
        <w:t>, poz. 1572, poz. 1717, poz. 1756, poz. 1907 i z 2025 r. poz. 39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5D9B70C2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766034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5803AA32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766034">
        <w:rPr>
          <w:rFonts w:ascii="Times New Roman" w:hAnsi="Times New Roman" w:cs="Times New Roman"/>
          <w:sz w:val="24"/>
          <w:szCs w:val="24"/>
        </w:rPr>
        <w:t>49.877.341,96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766034">
        <w:rPr>
          <w:rFonts w:ascii="Times New Roman" w:hAnsi="Times New Roman" w:cs="Times New Roman"/>
          <w:sz w:val="24"/>
          <w:szCs w:val="24"/>
        </w:rPr>
        <w:t>56,59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3F32F4D7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766034">
        <w:rPr>
          <w:rFonts w:ascii="Times New Roman" w:hAnsi="Times New Roman" w:cs="Times New Roman"/>
          <w:sz w:val="24"/>
          <w:szCs w:val="24"/>
        </w:rPr>
        <w:t>38.514.275,74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766034">
        <w:rPr>
          <w:rFonts w:ascii="Times New Roman" w:hAnsi="Times New Roman" w:cs="Times New Roman"/>
          <w:sz w:val="24"/>
          <w:szCs w:val="24"/>
        </w:rPr>
        <w:t>38,86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6D5FE0D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42FD2">
        <w:rPr>
          <w:rFonts w:ascii="Times New Roman" w:hAnsi="Times New Roman" w:cs="Times New Roman"/>
          <w:sz w:val="24"/>
          <w:szCs w:val="24"/>
        </w:rPr>
        <w:t>nadwyżka</w:t>
      </w:r>
      <w:r w:rsidR="00473814">
        <w:rPr>
          <w:rFonts w:ascii="Times New Roman" w:hAnsi="Times New Roman" w:cs="Times New Roman"/>
          <w:sz w:val="24"/>
          <w:szCs w:val="24"/>
        </w:rPr>
        <w:t xml:space="preserve">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-  </w:t>
      </w:r>
      <w:r w:rsidR="00766034">
        <w:rPr>
          <w:rFonts w:ascii="Times New Roman" w:hAnsi="Times New Roman" w:cs="Times New Roman"/>
          <w:sz w:val="24"/>
          <w:szCs w:val="24"/>
        </w:rPr>
        <w:t>11.363.066,22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D812" w14:textId="77777777" w:rsidR="009F6ECA" w:rsidRDefault="009F6ECA" w:rsidP="00082F21">
      <w:pPr>
        <w:spacing w:after="0" w:line="240" w:lineRule="auto"/>
      </w:pPr>
      <w:r>
        <w:separator/>
      </w:r>
    </w:p>
  </w:endnote>
  <w:endnote w:type="continuationSeparator" w:id="0">
    <w:p w14:paraId="4CD36C82" w14:textId="77777777" w:rsidR="009F6ECA" w:rsidRDefault="009F6ECA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93F4" w14:textId="77777777" w:rsidR="009F6ECA" w:rsidRDefault="009F6ECA" w:rsidP="00082F21">
      <w:pPr>
        <w:spacing w:after="0" w:line="240" w:lineRule="auto"/>
      </w:pPr>
      <w:r>
        <w:separator/>
      </w:r>
    </w:p>
  </w:footnote>
  <w:footnote w:type="continuationSeparator" w:id="0">
    <w:p w14:paraId="28794614" w14:textId="77777777" w:rsidR="009F6ECA" w:rsidRDefault="009F6ECA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55F36"/>
    <w:rsid w:val="00082F21"/>
    <w:rsid w:val="000837EC"/>
    <w:rsid w:val="00093A17"/>
    <w:rsid w:val="000A57A0"/>
    <w:rsid w:val="000B4FD0"/>
    <w:rsid w:val="000E69E8"/>
    <w:rsid w:val="001736EC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C3614"/>
    <w:rsid w:val="003E0357"/>
    <w:rsid w:val="003E14CF"/>
    <w:rsid w:val="003E22F8"/>
    <w:rsid w:val="003E39BC"/>
    <w:rsid w:val="00420284"/>
    <w:rsid w:val="00442FD2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A6241"/>
    <w:rsid w:val="005D126D"/>
    <w:rsid w:val="005D1D26"/>
    <w:rsid w:val="005D4A6C"/>
    <w:rsid w:val="00603A4A"/>
    <w:rsid w:val="00630083"/>
    <w:rsid w:val="0063157F"/>
    <w:rsid w:val="00636C54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66034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4883"/>
    <w:rsid w:val="009F6ECA"/>
    <w:rsid w:val="00A15A7E"/>
    <w:rsid w:val="00A21117"/>
    <w:rsid w:val="00A3544B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249FB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BF60EA"/>
    <w:rsid w:val="00BF6569"/>
    <w:rsid w:val="00C040B4"/>
    <w:rsid w:val="00C47947"/>
    <w:rsid w:val="00C52610"/>
    <w:rsid w:val="00C804C6"/>
    <w:rsid w:val="00C8337B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29C5"/>
    <w:rsid w:val="00E04D52"/>
    <w:rsid w:val="00E0644F"/>
    <w:rsid w:val="00E30692"/>
    <w:rsid w:val="00E448E8"/>
    <w:rsid w:val="00E50F78"/>
    <w:rsid w:val="00E939A8"/>
    <w:rsid w:val="00EA497F"/>
    <w:rsid w:val="00EB35C4"/>
    <w:rsid w:val="00ED5C29"/>
    <w:rsid w:val="00EE7A61"/>
    <w:rsid w:val="00EF6437"/>
    <w:rsid w:val="00F176C4"/>
    <w:rsid w:val="00F24A4A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115</cp:revision>
  <cp:lastPrinted>2024-04-23T10:48:00Z</cp:lastPrinted>
  <dcterms:created xsi:type="dcterms:W3CDTF">2013-10-30T09:46:00Z</dcterms:created>
  <dcterms:modified xsi:type="dcterms:W3CDTF">2025-07-18T10:36:00Z</dcterms:modified>
</cp:coreProperties>
</file>