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E46B" w14:textId="77777777" w:rsidR="00EF4098" w:rsidRDefault="00EF4098"/>
    <w:p w14:paraId="55767145" w14:textId="738F7B1C" w:rsidR="00DA6330" w:rsidRDefault="00EF4098" w:rsidP="00DA6330">
      <w:pPr>
        <w:jc w:val="right"/>
      </w:pPr>
      <w:r>
        <w:t>Załącznik</w:t>
      </w:r>
      <w:r w:rsidR="00DA6330">
        <w:t xml:space="preserve"> nr 1</w:t>
      </w:r>
    </w:p>
    <w:p w14:paraId="3BE45908" w14:textId="77777777" w:rsidR="00DA6330" w:rsidRDefault="00DA6330" w:rsidP="00DA6330"/>
    <w:p w14:paraId="42386724" w14:textId="77777777" w:rsidR="00DA6330" w:rsidRDefault="00DA6330" w:rsidP="00DA6330"/>
    <w:p w14:paraId="08D9A4C0" w14:textId="77777777" w:rsidR="00DA6330" w:rsidRDefault="00DA6330" w:rsidP="00DA6330"/>
    <w:p w14:paraId="209216F8" w14:textId="77777777" w:rsidR="00DA6330" w:rsidRDefault="00DA6330" w:rsidP="00DA6330">
      <w:pPr>
        <w:jc w:val="center"/>
        <w:rPr>
          <w:b/>
          <w:sz w:val="28"/>
          <w:szCs w:val="28"/>
        </w:rPr>
      </w:pPr>
      <w:bookmarkStart w:id="0" w:name="_Hlk76389308"/>
      <w:r>
        <w:rPr>
          <w:b/>
          <w:sz w:val="28"/>
          <w:szCs w:val="28"/>
        </w:rPr>
        <w:t>OFERTA</w:t>
      </w:r>
    </w:p>
    <w:p w14:paraId="1F87EAEF" w14:textId="77777777" w:rsidR="00DA6330" w:rsidRPr="00424C32" w:rsidRDefault="00DA6330" w:rsidP="00424C32">
      <w:pPr>
        <w:jc w:val="both"/>
        <w:rPr>
          <w:bCs/>
          <w:sz w:val="28"/>
          <w:szCs w:val="28"/>
        </w:rPr>
      </w:pPr>
    </w:p>
    <w:p w14:paraId="25778C7C" w14:textId="2299BDE6" w:rsidR="002F30EC" w:rsidRPr="00424C32" w:rsidRDefault="0059247E" w:rsidP="00424C32">
      <w:pPr>
        <w:jc w:val="both"/>
        <w:rPr>
          <w:bCs/>
        </w:rPr>
      </w:pPr>
      <w:r w:rsidRPr="00424C32">
        <w:rPr>
          <w:bCs/>
        </w:rPr>
        <w:t xml:space="preserve">Dostawa </w:t>
      </w:r>
      <w:r w:rsidR="002F30EC" w:rsidRPr="00424C32">
        <w:rPr>
          <w:bCs/>
        </w:rPr>
        <w:t xml:space="preserve">w ramach zadania </w:t>
      </w:r>
      <w:proofErr w:type="gramStart"/>
      <w:r w:rsidR="002F30EC" w:rsidRPr="00424C32">
        <w:rPr>
          <w:bCs/>
        </w:rPr>
        <w:t>pn. :</w:t>
      </w:r>
      <w:proofErr w:type="gramEnd"/>
      <w:r w:rsidR="002F30EC" w:rsidRPr="00424C32">
        <w:rPr>
          <w:bCs/>
        </w:rPr>
        <w:t xml:space="preserve">„Zakup </w:t>
      </w:r>
      <w:proofErr w:type="spellStart"/>
      <w:r w:rsidR="002F30EC" w:rsidRPr="00424C32">
        <w:rPr>
          <w:bCs/>
        </w:rPr>
        <w:t>schodołazu</w:t>
      </w:r>
      <w:proofErr w:type="spellEnd"/>
      <w:r w:rsidR="002F30EC" w:rsidRPr="00424C32">
        <w:rPr>
          <w:bCs/>
        </w:rPr>
        <w:t xml:space="preserve"> gąsienicowego do Urzędu Miejskiego w</w:t>
      </w:r>
      <w:r w:rsidR="00424C32" w:rsidRPr="00424C32">
        <w:rPr>
          <w:bCs/>
        </w:rPr>
        <w:t> </w:t>
      </w:r>
      <w:r w:rsidR="002F30EC" w:rsidRPr="00424C32">
        <w:rPr>
          <w:bCs/>
        </w:rPr>
        <w:t xml:space="preserve">Chojnowie, przy Placu Zamkowym 1”- zadanie dofinansowane </w:t>
      </w:r>
      <w:r w:rsidR="002F30EC" w:rsidRPr="00424C32">
        <w:rPr>
          <w:bCs/>
          <w:spacing w:val="10"/>
        </w:rPr>
        <w:t>ze środków PFRON w</w:t>
      </w:r>
      <w:r w:rsidR="00424C32" w:rsidRPr="00424C32">
        <w:rPr>
          <w:bCs/>
          <w:spacing w:val="10"/>
        </w:rPr>
        <w:t> </w:t>
      </w:r>
      <w:r w:rsidR="002F30EC" w:rsidRPr="00424C32">
        <w:rPr>
          <w:bCs/>
          <w:spacing w:val="10"/>
        </w:rPr>
        <w:t>ramach</w:t>
      </w:r>
      <w:r w:rsidR="002F30EC" w:rsidRPr="00424C32">
        <w:rPr>
          <w:bCs/>
        </w:rPr>
        <w:t xml:space="preserve">  programu pn.: „Program wyrównywania różnic między regionami III” w</w:t>
      </w:r>
      <w:r w:rsidR="00424C32">
        <w:rPr>
          <w:bCs/>
        </w:rPr>
        <w:t> </w:t>
      </w:r>
      <w:r w:rsidR="002F30EC" w:rsidRPr="00424C32">
        <w:rPr>
          <w:bCs/>
        </w:rPr>
        <w:t>obszarze</w:t>
      </w:r>
      <w:r w:rsidR="00424C32" w:rsidRPr="00424C32">
        <w:rPr>
          <w:bCs/>
        </w:rPr>
        <w:t> </w:t>
      </w:r>
      <w:r w:rsidR="002F30EC" w:rsidRPr="00424C32">
        <w:rPr>
          <w:bCs/>
        </w:rPr>
        <w:t>„B”</w:t>
      </w:r>
    </w:p>
    <w:p w14:paraId="4E153EA5" w14:textId="7AD92789" w:rsidR="00DA6330" w:rsidRDefault="00DA6330" w:rsidP="002F30EC">
      <w:pPr>
        <w:jc w:val="center"/>
        <w:rPr>
          <w:b/>
        </w:rPr>
      </w:pPr>
    </w:p>
    <w:p w14:paraId="0643531B" w14:textId="77777777" w:rsidR="0059247E" w:rsidRPr="00DA6330" w:rsidRDefault="0059247E" w:rsidP="00DA6330">
      <w:pPr>
        <w:jc w:val="center"/>
        <w:rPr>
          <w:b/>
        </w:rPr>
      </w:pPr>
    </w:p>
    <w:p w14:paraId="0CD0CF06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D2083A">
        <w:rPr>
          <w:b/>
        </w:rPr>
        <w:t>Nazwa Wykonawcy</w:t>
      </w:r>
      <w:r>
        <w:rPr>
          <w:b/>
        </w:rPr>
        <w:t xml:space="preserve">: </w:t>
      </w:r>
      <w:r w:rsidRPr="00E15A19">
        <w:rPr>
          <w:bCs/>
        </w:rPr>
        <w:t>………………………………………………</w:t>
      </w:r>
      <w:proofErr w:type="gramStart"/>
      <w:r w:rsidRPr="00E15A19">
        <w:rPr>
          <w:bCs/>
        </w:rPr>
        <w:t>…</w:t>
      </w:r>
      <w:r>
        <w:rPr>
          <w:bCs/>
        </w:rPr>
        <w:t>....</w:t>
      </w:r>
      <w:proofErr w:type="gramEnd"/>
      <w:r w:rsidRPr="00E15A19">
        <w:rPr>
          <w:bCs/>
        </w:rPr>
        <w:t>………………..</w:t>
      </w:r>
    </w:p>
    <w:p w14:paraId="41A2C58A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 xml:space="preserve">Adres Wykonawcy: </w:t>
      </w:r>
      <w:r w:rsidRPr="00E15A19">
        <w:rPr>
          <w:bCs/>
        </w:rPr>
        <w:t>………………………………………………</w:t>
      </w:r>
      <w:r>
        <w:rPr>
          <w:bCs/>
        </w:rPr>
        <w:t>…</w:t>
      </w:r>
      <w:r w:rsidRPr="00E15A19">
        <w:rPr>
          <w:bCs/>
        </w:rPr>
        <w:t>…</w:t>
      </w:r>
      <w:proofErr w:type="gramStart"/>
      <w:r w:rsidRPr="00E15A19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>.</w:t>
      </w:r>
      <w:r w:rsidRPr="00E15A19">
        <w:rPr>
          <w:bCs/>
        </w:rPr>
        <w:t>…………..</w:t>
      </w:r>
    </w:p>
    <w:p w14:paraId="1C8106FE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proofErr w:type="gramStart"/>
      <w:r w:rsidRPr="0098328E">
        <w:rPr>
          <w:b/>
        </w:rPr>
        <w:t>NIP :</w:t>
      </w:r>
      <w:proofErr w:type="gramEnd"/>
      <w:r w:rsidRPr="0098328E">
        <w:rPr>
          <w:b/>
        </w:rPr>
        <w:t xml:space="preserve"> </w:t>
      </w:r>
      <w:r w:rsidRPr="0098328E">
        <w:rPr>
          <w:bCs/>
        </w:rPr>
        <w:t>…………………………………………………………………….…….…………..</w:t>
      </w:r>
    </w:p>
    <w:p w14:paraId="1CF5F92B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98328E">
        <w:rPr>
          <w:b/>
        </w:rPr>
        <w:t>Oferuję wykonanie przedmiotu zamówienia:</w:t>
      </w:r>
      <w:r>
        <w:rPr>
          <w:b/>
        </w:rPr>
        <w:t xml:space="preserve"> </w:t>
      </w:r>
    </w:p>
    <w:p w14:paraId="2364B79F" w14:textId="77777777" w:rsidR="00DA6330" w:rsidRPr="004C774A" w:rsidRDefault="00DA6330" w:rsidP="00DA6330">
      <w:pPr>
        <w:ind w:left="284"/>
        <w:jc w:val="both"/>
        <w:rPr>
          <w:sz w:val="20"/>
          <w:szCs w:val="20"/>
        </w:rPr>
      </w:pPr>
      <w:r w:rsidRPr="00BE30F8">
        <w:rPr>
          <w:b/>
        </w:rPr>
        <w:t>Cenę oferty brutto</w:t>
      </w:r>
      <w:r>
        <w:rPr>
          <w:b/>
        </w:rPr>
        <w:t xml:space="preserve"> (z uwzględnieniem podatku VAT)</w:t>
      </w:r>
      <w:r>
        <w:t>: …</w:t>
      </w:r>
      <w:proofErr w:type="gramStart"/>
      <w:r>
        <w:t>…….</w:t>
      </w:r>
      <w:proofErr w:type="gramEnd"/>
      <w:r>
        <w:t xml:space="preserve">…………….…. złotych </w:t>
      </w:r>
    </w:p>
    <w:p w14:paraId="69E50FCC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słownie: …………………………………………………………...…………………złotych           </w:t>
      </w:r>
    </w:p>
    <w:p w14:paraId="139BF86D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w </w:t>
      </w:r>
      <w:proofErr w:type="gramStart"/>
      <w:r>
        <w:t>tym:  podatek</w:t>
      </w:r>
      <w:proofErr w:type="gramEnd"/>
      <w:r>
        <w:t xml:space="preserve"> VAT ………………  wynosi …………………</w:t>
      </w:r>
      <w:proofErr w:type="gramStart"/>
      <w:r>
        <w:t>…….</w:t>
      </w:r>
      <w:proofErr w:type="gramEnd"/>
      <w:r>
        <w:t xml:space="preserve">.…………….złotych </w:t>
      </w:r>
    </w:p>
    <w:p w14:paraId="619635FA" w14:textId="77777777" w:rsidR="00DA6330" w:rsidRDefault="00DA6330" w:rsidP="00DA6330">
      <w:pPr>
        <w:spacing w:line="360" w:lineRule="atLeast"/>
        <w:ind w:left="284" w:right="-284"/>
        <w:jc w:val="both"/>
      </w:pPr>
      <w:proofErr w:type="gramStart"/>
      <w:r>
        <w:t>słownie :</w:t>
      </w:r>
      <w:proofErr w:type="gramEnd"/>
      <w:r>
        <w:t xml:space="preserve"> ……………………………………………………………………….…… złotych</w:t>
      </w:r>
    </w:p>
    <w:p w14:paraId="5AA1A37E" w14:textId="77777777" w:rsidR="00DA6330" w:rsidRDefault="00DA6330" w:rsidP="00DA6330">
      <w:pPr>
        <w:spacing w:line="360" w:lineRule="atLeast"/>
        <w:ind w:right="-284"/>
        <w:jc w:val="both"/>
        <w:rPr>
          <w:b/>
        </w:rPr>
      </w:pPr>
    </w:p>
    <w:p w14:paraId="0609F34A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BE30F8">
        <w:rPr>
          <w:b/>
        </w:rPr>
        <w:t>Oświadczam, że zapoznałem się z opisem przedmiotu zamówienia i nie wnoszę do niego zastrzeżeń.</w:t>
      </w:r>
    </w:p>
    <w:p w14:paraId="46C7218B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>Potwierdzam termin realizacji zamówienia do dnia</w:t>
      </w:r>
      <w:r>
        <w:t xml:space="preserve"> ……………………………</w:t>
      </w:r>
      <w:proofErr w:type="gramStart"/>
      <w:r>
        <w:t>…….</w:t>
      </w:r>
      <w:proofErr w:type="gramEnd"/>
      <w:r>
        <w:t>.…</w:t>
      </w:r>
    </w:p>
    <w:p w14:paraId="605EAC28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>
        <w:rPr>
          <w:b/>
        </w:rPr>
        <w:t xml:space="preserve">Okres gwarancji </w:t>
      </w:r>
      <w:r w:rsidRPr="0098328E">
        <w:rPr>
          <w:bCs/>
        </w:rPr>
        <w:t>…………</w:t>
      </w:r>
      <w:r>
        <w:rPr>
          <w:bCs/>
        </w:rPr>
        <w:t>……</w:t>
      </w:r>
      <w:r w:rsidRPr="0098328E">
        <w:rPr>
          <w:bCs/>
        </w:rPr>
        <w:t>………………………………………………………….</w:t>
      </w:r>
    </w:p>
    <w:p w14:paraId="2AFF727E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 xml:space="preserve">Wyrażam zgodę na warunki płatności określone w </w:t>
      </w:r>
      <w:proofErr w:type="gramStart"/>
      <w:r w:rsidRPr="0098328E">
        <w:rPr>
          <w:b/>
        </w:rPr>
        <w:t>zapytaniu  ofertowym</w:t>
      </w:r>
      <w:proofErr w:type="gramEnd"/>
      <w:r w:rsidRPr="0098328E">
        <w:rPr>
          <w:b/>
        </w:rPr>
        <w:t>.</w:t>
      </w:r>
    </w:p>
    <w:p w14:paraId="24D81E32" w14:textId="77777777" w:rsidR="00DA6330" w:rsidRPr="00C73D82" w:rsidRDefault="00DA6330" w:rsidP="00DA6330">
      <w:pPr>
        <w:ind w:left="283" w:hanging="283"/>
        <w:jc w:val="both"/>
        <w:rPr>
          <w:sz w:val="22"/>
          <w:szCs w:val="22"/>
        </w:rPr>
      </w:pPr>
    </w:p>
    <w:p w14:paraId="120B368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370AF8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01AC9B99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55D9E558" w14:textId="77777777" w:rsidR="00DA6330" w:rsidRDefault="00DA6330" w:rsidP="00DA6330">
      <w:pPr>
        <w:spacing w:line="360" w:lineRule="atLeast"/>
        <w:ind w:left="4308" w:right="-284" w:firstLine="648"/>
        <w:jc w:val="both"/>
        <w:rPr>
          <w:b/>
        </w:rPr>
      </w:pPr>
      <w:r>
        <w:rPr>
          <w:b/>
        </w:rPr>
        <w:t>…..…………………………………………..</w:t>
      </w:r>
    </w:p>
    <w:p w14:paraId="2340339E" w14:textId="77777777" w:rsidR="00DA6330" w:rsidRDefault="00DA6330" w:rsidP="00DA6330">
      <w:pPr>
        <w:spacing w:line="360" w:lineRule="atLeast"/>
        <w:ind w:left="60" w:right="-284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(Podpis Wykonawcy lub osoby upoważnione</w:t>
      </w:r>
    </w:p>
    <w:p w14:paraId="71090C49" w14:textId="77777777" w:rsidR="00DA6330" w:rsidRPr="00D23D7F" w:rsidRDefault="00DA6330" w:rsidP="00DA6330">
      <w:pPr>
        <w:spacing w:line="360" w:lineRule="atLeast"/>
        <w:ind w:left="5724" w:right="-284" w:firstLine="6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  pieczęć</w:t>
      </w:r>
      <w:proofErr w:type="gramEnd"/>
      <w:r>
        <w:rPr>
          <w:b/>
          <w:sz w:val="20"/>
          <w:szCs w:val="20"/>
        </w:rPr>
        <w:t xml:space="preserve">) </w:t>
      </w:r>
    </w:p>
    <w:p w14:paraId="03294F3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2D0029C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1010585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F3DB0E7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CB89C34" w14:textId="77777777" w:rsidR="00DA6330" w:rsidRPr="00D23D7F" w:rsidRDefault="00DA6330" w:rsidP="00DA6330">
      <w:pPr>
        <w:spacing w:line="360" w:lineRule="atLeast"/>
        <w:ind w:left="60" w:right="-284"/>
        <w:jc w:val="both"/>
      </w:pPr>
      <w:r>
        <w:rPr>
          <w:b/>
        </w:rPr>
        <w:t>……………………….. dnia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D23D7F">
        <w:t xml:space="preserve"> </w:t>
      </w:r>
    </w:p>
    <w:p w14:paraId="514D74B2" w14:textId="77777777" w:rsidR="00DA6330" w:rsidRDefault="00DA6330" w:rsidP="00DA6330"/>
    <w:p w14:paraId="2382A99B" w14:textId="77777777" w:rsidR="00DA6330" w:rsidRDefault="00DA6330" w:rsidP="00DA6330"/>
    <w:p w14:paraId="66B16A16" w14:textId="77777777" w:rsidR="00DA6330" w:rsidRDefault="00DA6330" w:rsidP="00DA6330"/>
    <w:p w14:paraId="3F3FB279" w14:textId="77777777" w:rsidR="00DA6330" w:rsidRDefault="00DA6330" w:rsidP="00DA6330"/>
    <w:p w14:paraId="09B15097" w14:textId="77777777" w:rsidR="00DA6330" w:rsidRDefault="00DA6330" w:rsidP="00DA6330"/>
    <w:bookmarkEnd w:id="0"/>
    <w:sectPr w:rsidR="00DA63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01FF" w14:textId="77777777" w:rsidR="00424C32" w:rsidRDefault="00424C32" w:rsidP="00424C32">
      <w:r>
        <w:separator/>
      </w:r>
    </w:p>
  </w:endnote>
  <w:endnote w:type="continuationSeparator" w:id="0">
    <w:p w14:paraId="3EB90CFE" w14:textId="77777777" w:rsidR="00424C32" w:rsidRDefault="00424C32" w:rsidP="004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80FB" w14:textId="50A6D646" w:rsidR="00424C32" w:rsidRDefault="00424C32" w:rsidP="00EF4098">
    <w:pPr>
      <w:pStyle w:val="Stopka"/>
      <w:tabs>
        <w:tab w:val="clear" w:pos="4536"/>
        <w:tab w:val="clear" w:pos="9072"/>
        <w:tab w:val="left" w:pos="2340"/>
        <w:tab w:val="left" w:pos="28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207B2F0" wp14:editId="1637344C">
          <wp:simplePos x="0" y="0"/>
          <wp:positionH relativeFrom="margin">
            <wp:posOffset>1357630</wp:posOffset>
          </wp:positionH>
          <wp:positionV relativeFrom="paragraph">
            <wp:posOffset>-165735</wp:posOffset>
          </wp:positionV>
          <wp:extent cx="2333625" cy="971550"/>
          <wp:effectExtent l="0" t="0" r="9525" b="0"/>
          <wp:wrapTight wrapText="bothSides">
            <wp:wrapPolygon edited="0">
              <wp:start x="0" y="0"/>
              <wp:lineTo x="0" y="21176"/>
              <wp:lineTo x="21512" y="21176"/>
              <wp:lineTo x="21512" y="0"/>
              <wp:lineTo x="0" y="0"/>
            </wp:wrapPolygon>
          </wp:wrapTight>
          <wp:docPr id="14489029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2"/>
                  <a:stretch/>
                </pic:blipFill>
                <pic:spPr bwMode="auto">
                  <a:xfrm>
                    <a:off x="0" y="0"/>
                    <a:ext cx="2333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7D2">
      <w:tab/>
    </w:r>
    <w:r w:rsidR="00EF40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2A64" w14:textId="77777777" w:rsidR="00424C32" w:rsidRDefault="00424C32" w:rsidP="00424C32">
      <w:r>
        <w:separator/>
      </w:r>
    </w:p>
  </w:footnote>
  <w:footnote w:type="continuationSeparator" w:id="0">
    <w:p w14:paraId="5F9E05DA" w14:textId="77777777" w:rsidR="00424C32" w:rsidRDefault="00424C32" w:rsidP="0042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C708" w14:textId="61EDDA08" w:rsidR="00424C32" w:rsidRDefault="00424C32" w:rsidP="00424C32">
    <w:pPr>
      <w:pStyle w:val="Nagwek"/>
      <w:tabs>
        <w:tab w:val="clear" w:pos="4536"/>
        <w:tab w:val="clear" w:pos="9072"/>
        <w:tab w:val="left" w:pos="8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41BE5"/>
    <w:multiLevelType w:val="hybridMultilevel"/>
    <w:tmpl w:val="D16CBE7E"/>
    <w:lvl w:ilvl="0" w:tplc="6D5C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45840299">
    <w:abstractNumId w:val="14"/>
  </w:num>
  <w:num w:numId="2" w16cid:durableId="1561407840">
    <w:abstractNumId w:val="0"/>
  </w:num>
  <w:num w:numId="3" w16cid:durableId="1282999389">
    <w:abstractNumId w:val="7"/>
  </w:num>
  <w:num w:numId="4" w16cid:durableId="1602496300">
    <w:abstractNumId w:val="15"/>
  </w:num>
  <w:num w:numId="5" w16cid:durableId="2046445629">
    <w:abstractNumId w:val="18"/>
  </w:num>
  <w:num w:numId="6" w16cid:durableId="329263205">
    <w:abstractNumId w:val="19"/>
  </w:num>
  <w:num w:numId="7" w16cid:durableId="1842306256">
    <w:abstractNumId w:val="5"/>
  </w:num>
  <w:num w:numId="8" w16cid:durableId="270091813">
    <w:abstractNumId w:val="10"/>
  </w:num>
  <w:num w:numId="9" w16cid:durableId="389618839">
    <w:abstractNumId w:val="1"/>
  </w:num>
  <w:num w:numId="10" w16cid:durableId="995184864">
    <w:abstractNumId w:val="11"/>
  </w:num>
  <w:num w:numId="11" w16cid:durableId="1757556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427104">
    <w:abstractNumId w:val="23"/>
  </w:num>
  <w:num w:numId="13" w16cid:durableId="1634289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3784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3985276">
    <w:abstractNumId w:val="12"/>
  </w:num>
  <w:num w:numId="16" w16cid:durableId="1282296955">
    <w:abstractNumId w:val="21"/>
  </w:num>
  <w:num w:numId="17" w16cid:durableId="1991014793">
    <w:abstractNumId w:val="23"/>
  </w:num>
  <w:num w:numId="18" w16cid:durableId="1137840007">
    <w:abstractNumId w:val="13"/>
  </w:num>
  <w:num w:numId="19" w16cid:durableId="411590221">
    <w:abstractNumId w:val="8"/>
  </w:num>
  <w:num w:numId="20" w16cid:durableId="759838866">
    <w:abstractNumId w:val="2"/>
  </w:num>
  <w:num w:numId="21" w16cid:durableId="1166431899">
    <w:abstractNumId w:val="17"/>
  </w:num>
  <w:num w:numId="22" w16cid:durableId="179704733">
    <w:abstractNumId w:val="22"/>
  </w:num>
  <w:num w:numId="23" w16cid:durableId="1651322206">
    <w:abstractNumId w:val="16"/>
  </w:num>
  <w:num w:numId="24" w16cid:durableId="2105882996">
    <w:abstractNumId w:val="6"/>
  </w:num>
  <w:num w:numId="25" w16cid:durableId="216212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64"/>
    <w:rsid w:val="00002F60"/>
    <w:rsid w:val="0001454F"/>
    <w:rsid w:val="00022B39"/>
    <w:rsid w:val="00030714"/>
    <w:rsid w:val="000307EF"/>
    <w:rsid w:val="00035577"/>
    <w:rsid w:val="00047F72"/>
    <w:rsid w:val="0006378A"/>
    <w:rsid w:val="00081E63"/>
    <w:rsid w:val="000C7B5F"/>
    <w:rsid w:val="000E50B5"/>
    <w:rsid w:val="000F4005"/>
    <w:rsid w:val="00105AD1"/>
    <w:rsid w:val="00163A45"/>
    <w:rsid w:val="001A5FE1"/>
    <w:rsid w:val="001B08B1"/>
    <w:rsid w:val="001D36B1"/>
    <w:rsid w:val="001E78AF"/>
    <w:rsid w:val="00213A9F"/>
    <w:rsid w:val="002174BC"/>
    <w:rsid w:val="00217A00"/>
    <w:rsid w:val="002212A4"/>
    <w:rsid w:val="0023107C"/>
    <w:rsid w:val="00233A22"/>
    <w:rsid w:val="002432F7"/>
    <w:rsid w:val="0026012C"/>
    <w:rsid w:val="00275D3B"/>
    <w:rsid w:val="00280BE7"/>
    <w:rsid w:val="00290DA5"/>
    <w:rsid w:val="002B3ADA"/>
    <w:rsid w:val="002B4938"/>
    <w:rsid w:val="002D5CCC"/>
    <w:rsid w:val="002F30EC"/>
    <w:rsid w:val="002F740A"/>
    <w:rsid w:val="00316BB0"/>
    <w:rsid w:val="00321894"/>
    <w:rsid w:val="00360CF9"/>
    <w:rsid w:val="00381A8C"/>
    <w:rsid w:val="00390AA8"/>
    <w:rsid w:val="003D4480"/>
    <w:rsid w:val="0040154F"/>
    <w:rsid w:val="00413861"/>
    <w:rsid w:val="00424C32"/>
    <w:rsid w:val="004357FC"/>
    <w:rsid w:val="00455BD0"/>
    <w:rsid w:val="00464A3F"/>
    <w:rsid w:val="004B7DCC"/>
    <w:rsid w:val="004D7A9B"/>
    <w:rsid w:val="004E3035"/>
    <w:rsid w:val="0053569C"/>
    <w:rsid w:val="00542BD8"/>
    <w:rsid w:val="005439A1"/>
    <w:rsid w:val="00545D98"/>
    <w:rsid w:val="00553545"/>
    <w:rsid w:val="0057454C"/>
    <w:rsid w:val="00580D4D"/>
    <w:rsid w:val="0059247E"/>
    <w:rsid w:val="005F3EE3"/>
    <w:rsid w:val="006121FC"/>
    <w:rsid w:val="00650068"/>
    <w:rsid w:val="00667722"/>
    <w:rsid w:val="00670583"/>
    <w:rsid w:val="006A5CD0"/>
    <w:rsid w:val="006C092F"/>
    <w:rsid w:val="006D40BA"/>
    <w:rsid w:val="006D6187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54BCC"/>
    <w:rsid w:val="00866873"/>
    <w:rsid w:val="008A7689"/>
    <w:rsid w:val="008C658F"/>
    <w:rsid w:val="0090129E"/>
    <w:rsid w:val="009043D5"/>
    <w:rsid w:val="00945F20"/>
    <w:rsid w:val="0097030E"/>
    <w:rsid w:val="009957AB"/>
    <w:rsid w:val="009D0CCE"/>
    <w:rsid w:val="00A277E0"/>
    <w:rsid w:val="00A30569"/>
    <w:rsid w:val="00A83CB5"/>
    <w:rsid w:val="00A87012"/>
    <w:rsid w:val="00AD41DF"/>
    <w:rsid w:val="00AF1434"/>
    <w:rsid w:val="00B41FE4"/>
    <w:rsid w:val="00B671A9"/>
    <w:rsid w:val="00B76B59"/>
    <w:rsid w:val="00B77294"/>
    <w:rsid w:val="00BA7126"/>
    <w:rsid w:val="00BC09C1"/>
    <w:rsid w:val="00BD51E5"/>
    <w:rsid w:val="00BD73D4"/>
    <w:rsid w:val="00BF3771"/>
    <w:rsid w:val="00C15957"/>
    <w:rsid w:val="00C32F5E"/>
    <w:rsid w:val="00C43C98"/>
    <w:rsid w:val="00C56953"/>
    <w:rsid w:val="00CF70DC"/>
    <w:rsid w:val="00D16615"/>
    <w:rsid w:val="00D23888"/>
    <w:rsid w:val="00D26636"/>
    <w:rsid w:val="00D3558E"/>
    <w:rsid w:val="00D45646"/>
    <w:rsid w:val="00D5729E"/>
    <w:rsid w:val="00D61B1E"/>
    <w:rsid w:val="00D77BC0"/>
    <w:rsid w:val="00D911CD"/>
    <w:rsid w:val="00DA3917"/>
    <w:rsid w:val="00DA51E1"/>
    <w:rsid w:val="00DA6330"/>
    <w:rsid w:val="00DA7C37"/>
    <w:rsid w:val="00DC73C0"/>
    <w:rsid w:val="00E46F56"/>
    <w:rsid w:val="00E66D27"/>
    <w:rsid w:val="00E818A4"/>
    <w:rsid w:val="00EB4945"/>
    <w:rsid w:val="00EF4098"/>
    <w:rsid w:val="00F0512F"/>
    <w:rsid w:val="00F35B9A"/>
    <w:rsid w:val="00F37B18"/>
    <w:rsid w:val="00F52654"/>
    <w:rsid w:val="00F90B64"/>
    <w:rsid w:val="00F97E21"/>
    <w:rsid w:val="00FA2CAD"/>
    <w:rsid w:val="00FC57D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8079C"/>
  <w15:docId w15:val="{15527495-5357-4C94-AED0-D46D2B0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54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F400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0F4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4005"/>
    <w:rPr>
      <w:rFonts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40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4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C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C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58</cp:revision>
  <cp:lastPrinted>2023-08-21T13:17:00Z</cp:lastPrinted>
  <dcterms:created xsi:type="dcterms:W3CDTF">2022-01-03T12:45:00Z</dcterms:created>
  <dcterms:modified xsi:type="dcterms:W3CDTF">2023-09-08T11:16:00Z</dcterms:modified>
</cp:coreProperties>
</file>