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18BF" w14:textId="77777777" w:rsidR="00540C06" w:rsidRPr="001E0CED" w:rsidRDefault="00540C06" w:rsidP="00540C06">
      <w:pPr>
        <w:tabs>
          <w:tab w:val="left" w:pos="5670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E0CED">
        <w:rPr>
          <w:b/>
          <w:sz w:val="24"/>
          <w:szCs w:val="24"/>
        </w:rPr>
        <w:t>Burmistrz Miasta Chojnowa</w:t>
      </w:r>
    </w:p>
    <w:p w14:paraId="43E3059E" w14:textId="31DBCAB2" w:rsidR="00540C06" w:rsidRPr="001E0CED" w:rsidRDefault="00540C06" w:rsidP="00540C06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E0CED">
        <w:rPr>
          <w:b/>
          <w:sz w:val="24"/>
          <w:szCs w:val="24"/>
        </w:rPr>
        <w:t>         </w:t>
      </w:r>
      <w:r>
        <w:rPr>
          <w:b/>
          <w:sz w:val="24"/>
          <w:szCs w:val="24"/>
        </w:rPr>
        <w:tab/>
      </w:r>
      <w:r w:rsidRPr="001E0CED">
        <w:rPr>
          <w:b/>
          <w:sz w:val="24"/>
          <w:szCs w:val="24"/>
        </w:rPr>
        <w:t>pl.</w:t>
      </w:r>
      <w:r w:rsidR="00996E96">
        <w:rPr>
          <w:b/>
          <w:sz w:val="24"/>
          <w:szCs w:val="24"/>
        </w:rPr>
        <w:t xml:space="preserve"> </w:t>
      </w:r>
      <w:r w:rsidRPr="001E0CED">
        <w:rPr>
          <w:b/>
          <w:sz w:val="24"/>
          <w:szCs w:val="24"/>
        </w:rPr>
        <w:t>Zamkowy 1</w:t>
      </w:r>
    </w:p>
    <w:p w14:paraId="775B5B02" w14:textId="77777777" w:rsidR="00540C06" w:rsidRPr="001E0CED" w:rsidRDefault="00540C06" w:rsidP="00540C06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 w:rsidRPr="001E0CED">
        <w:rPr>
          <w:b/>
          <w:sz w:val="24"/>
          <w:szCs w:val="24"/>
        </w:rPr>
        <w:t>59-225 Chojnów</w:t>
      </w:r>
    </w:p>
    <w:p w14:paraId="06BF490D" w14:textId="77777777" w:rsidR="00540C06" w:rsidRPr="001E0CED" w:rsidRDefault="00540C06" w:rsidP="00540C06">
      <w:pPr>
        <w:rPr>
          <w:sz w:val="26"/>
          <w:szCs w:val="26"/>
        </w:rPr>
      </w:pPr>
    </w:p>
    <w:p w14:paraId="73622BCC" w14:textId="77777777" w:rsidR="00540C06" w:rsidRPr="001E0CED" w:rsidRDefault="00540C06" w:rsidP="00540C06">
      <w:pPr>
        <w:rPr>
          <w:sz w:val="26"/>
          <w:szCs w:val="26"/>
        </w:rPr>
      </w:pPr>
    </w:p>
    <w:p w14:paraId="1837142B" w14:textId="77777777" w:rsidR="00540C06" w:rsidRPr="001E0CED" w:rsidRDefault="00540C06" w:rsidP="00540C06">
      <w:pPr>
        <w:jc w:val="center"/>
        <w:rPr>
          <w:b/>
          <w:sz w:val="26"/>
          <w:szCs w:val="26"/>
        </w:rPr>
      </w:pPr>
      <w:r w:rsidRPr="001E0CED">
        <w:rPr>
          <w:b/>
          <w:sz w:val="26"/>
          <w:szCs w:val="26"/>
        </w:rPr>
        <w:t xml:space="preserve">W N I O S E K </w:t>
      </w:r>
    </w:p>
    <w:p w14:paraId="140D6E32" w14:textId="77777777" w:rsidR="00540C06" w:rsidRPr="001E0CED" w:rsidRDefault="00540C06" w:rsidP="00540C06">
      <w:pPr>
        <w:jc w:val="center"/>
        <w:rPr>
          <w:b/>
          <w:sz w:val="26"/>
          <w:szCs w:val="26"/>
        </w:rPr>
      </w:pPr>
      <w:r w:rsidRPr="001E0CED">
        <w:rPr>
          <w:b/>
          <w:sz w:val="26"/>
          <w:szCs w:val="26"/>
        </w:rPr>
        <w:t>w sprawie organizacji przez gminę dowozu ucznia niepełnosprawnego</w:t>
      </w:r>
    </w:p>
    <w:p w14:paraId="62492CF5" w14:textId="77777777" w:rsidR="00540C06" w:rsidRPr="001E0CED" w:rsidRDefault="00540C06" w:rsidP="00540C06">
      <w:pPr>
        <w:jc w:val="center"/>
        <w:rPr>
          <w:b/>
          <w:sz w:val="26"/>
          <w:szCs w:val="26"/>
        </w:rPr>
      </w:pPr>
      <w:r w:rsidRPr="001E0CED">
        <w:rPr>
          <w:b/>
          <w:sz w:val="26"/>
          <w:szCs w:val="26"/>
        </w:rPr>
        <w:t xml:space="preserve"> do szkoły, ośrodka lub przedszkola</w:t>
      </w:r>
    </w:p>
    <w:p w14:paraId="2C4EA712" w14:textId="77777777" w:rsidR="00540C06" w:rsidRPr="001E0CED" w:rsidRDefault="00540C06" w:rsidP="00540C06">
      <w:pPr>
        <w:keepNext/>
        <w:widowControl w:val="0"/>
        <w:tabs>
          <w:tab w:val="left" w:pos="0"/>
        </w:tabs>
        <w:suppressAutoHyphens/>
        <w:spacing w:before="240" w:after="60"/>
        <w:jc w:val="both"/>
        <w:outlineLvl w:val="3"/>
        <w:rPr>
          <w:rFonts w:eastAsia="Arial Unicode MS"/>
          <w:bCs/>
          <w:kern w:val="1"/>
          <w:sz w:val="26"/>
          <w:szCs w:val="26"/>
          <w:lang w:eastAsia="hi-IN" w:bidi="hi-IN"/>
        </w:rPr>
      </w:pPr>
      <w:r w:rsidRPr="001E0CED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Występuję z wnioskiem o </w:t>
      </w:r>
      <w:r w:rsidRPr="001E0CED">
        <w:rPr>
          <w:rFonts w:eastAsia="Arial Unicode MS"/>
          <w:b/>
          <w:bCs/>
          <w:kern w:val="1"/>
          <w:sz w:val="26"/>
          <w:szCs w:val="26"/>
          <w:u w:val="single"/>
          <w:lang w:eastAsia="hi-IN" w:bidi="hi-IN"/>
        </w:rPr>
        <w:t>organizację  przez  gminę  bezpłatnego  dowozu</w:t>
      </w:r>
      <w:r w:rsidRPr="001E0CED">
        <w:rPr>
          <w:rFonts w:eastAsia="Arial Unicode MS"/>
          <w:bCs/>
          <w:kern w:val="1"/>
          <w:sz w:val="26"/>
          <w:szCs w:val="26"/>
          <w:lang w:eastAsia="hi-IN" w:bidi="hi-IN"/>
        </w:rPr>
        <w:t xml:space="preserve"> ucznia do szkoły/przedszkola/ośrodka,</w:t>
      </w:r>
    </w:p>
    <w:p w14:paraId="606C1EE0" w14:textId="77777777" w:rsidR="00540C06" w:rsidRPr="001E0CED" w:rsidRDefault="00540C06" w:rsidP="00540C06">
      <w:pPr>
        <w:widowControl w:val="0"/>
        <w:numPr>
          <w:ilvl w:val="0"/>
          <w:numId w:val="1"/>
        </w:numPr>
        <w:suppressAutoHyphens/>
        <w:spacing w:line="100" w:lineRule="atLeast"/>
        <w:rPr>
          <w:sz w:val="24"/>
          <w:szCs w:val="24"/>
        </w:rPr>
      </w:pPr>
      <w:r w:rsidRPr="001E0CED">
        <w:rPr>
          <w:sz w:val="24"/>
          <w:szCs w:val="24"/>
        </w:rPr>
        <w:t xml:space="preserve">Czy dziecko porusza się na wózku inwalidzkim?          tak </w:t>
      </w:r>
      <w:r w:rsidRPr="001E0CED">
        <w:rPr>
          <w:b/>
          <w:bCs/>
          <w:sz w:val="24"/>
          <w:szCs w:val="24"/>
        </w:rPr>
        <w:t></w:t>
      </w:r>
      <w:r w:rsidRPr="001E0CED">
        <w:rPr>
          <w:sz w:val="24"/>
          <w:szCs w:val="24"/>
        </w:rPr>
        <w:t xml:space="preserve">       nie </w:t>
      </w:r>
      <w:r w:rsidRPr="001E0CED">
        <w:rPr>
          <w:b/>
          <w:bCs/>
          <w:sz w:val="24"/>
          <w:szCs w:val="24"/>
        </w:rPr>
        <w:t></w:t>
      </w:r>
    </w:p>
    <w:p w14:paraId="2EE96033" w14:textId="77777777" w:rsidR="00540C06" w:rsidRPr="001E0CED" w:rsidRDefault="00540C06" w:rsidP="00540C06">
      <w:pPr>
        <w:widowControl w:val="0"/>
        <w:numPr>
          <w:ilvl w:val="0"/>
          <w:numId w:val="1"/>
        </w:numPr>
        <w:suppressAutoHyphens/>
        <w:spacing w:line="100" w:lineRule="atLeast"/>
        <w:rPr>
          <w:sz w:val="24"/>
          <w:szCs w:val="24"/>
        </w:rPr>
      </w:pPr>
      <w:r w:rsidRPr="001E0CED">
        <w:rPr>
          <w:sz w:val="24"/>
          <w:szCs w:val="24"/>
        </w:rPr>
        <w:t xml:space="preserve">Czy dziecko będzie korzystać z internatu szkoły?         tak </w:t>
      </w:r>
      <w:r w:rsidRPr="001E0CED">
        <w:rPr>
          <w:b/>
          <w:bCs/>
          <w:sz w:val="24"/>
          <w:szCs w:val="24"/>
        </w:rPr>
        <w:t></w:t>
      </w:r>
      <w:r w:rsidRPr="001E0CED">
        <w:rPr>
          <w:sz w:val="24"/>
          <w:szCs w:val="24"/>
        </w:rPr>
        <w:t xml:space="preserve">       nie </w:t>
      </w:r>
      <w:r w:rsidRPr="001E0CED">
        <w:rPr>
          <w:b/>
          <w:bCs/>
          <w:sz w:val="24"/>
          <w:szCs w:val="24"/>
        </w:rPr>
        <w:t></w:t>
      </w:r>
    </w:p>
    <w:p w14:paraId="4A1C62C9" w14:textId="77777777" w:rsidR="00540C06" w:rsidRPr="001E0CED" w:rsidRDefault="00540C06" w:rsidP="00540C06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Dodatkowe informacje o dziecku, niezbędne do właściwego sprawowania opieki  w czasie przewozu: …..............................................................................................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3E06A631" w14:textId="77777777" w:rsidR="00540C06" w:rsidRPr="001E0CED" w:rsidRDefault="00540C06" w:rsidP="00540C06">
      <w:pPr>
        <w:spacing w:line="360" w:lineRule="auto"/>
        <w:ind w:left="360"/>
        <w:rPr>
          <w:sz w:val="24"/>
          <w:szCs w:val="24"/>
        </w:rPr>
      </w:pPr>
      <w:r w:rsidRPr="001E0CED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14:paraId="2022723B" w14:textId="77777777" w:rsidR="00540C06" w:rsidRPr="001E0CED" w:rsidRDefault="00540C06" w:rsidP="00540C06">
      <w:pPr>
        <w:spacing w:line="360" w:lineRule="auto"/>
        <w:ind w:left="360"/>
        <w:rPr>
          <w:sz w:val="24"/>
          <w:szCs w:val="24"/>
        </w:rPr>
      </w:pPr>
      <w:r w:rsidRPr="001E0CED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14:paraId="6484FF66" w14:textId="77777777" w:rsidR="00540C06" w:rsidRPr="001E0CED" w:rsidRDefault="00540C06" w:rsidP="00540C06">
      <w:pPr>
        <w:jc w:val="both"/>
        <w:rPr>
          <w:b/>
          <w:sz w:val="28"/>
          <w:szCs w:val="28"/>
        </w:rPr>
      </w:pPr>
    </w:p>
    <w:p w14:paraId="5D46CE36" w14:textId="77777777" w:rsidR="00540C06" w:rsidRPr="001E0CED" w:rsidRDefault="00540C06" w:rsidP="00540C06">
      <w:pPr>
        <w:jc w:val="both"/>
        <w:rPr>
          <w:b/>
          <w:sz w:val="28"/>
          <w:szCs w:val="28"/>
        </w:rPr>
      </w:pPr>
      <w:r w:rsidRPr="001E0CED">
        <w:rPr>
          <w:b/>
          <w:sz w:val="28"/>
          <w:szCs w:val="28"/>
        </w:rPr>
        <w:t>Dane  niezbędne  do  rozpatrzenia  wniosku:</w:t>
      </w:r>
    </w:p>
    <w:p w14:paraId="0061C583" w14:textId="77777777" w:rsidR="00540C06" w:rsidRPr="001E0CED" w:rsidRDefault="00540C06" w:rsidP="00540C06">
      <w:pPr>
        <w:jc w:val="both"/>
        <w:rPr>
          <w:sz w:val="24"/>
          <w:szCs w:val="24"/>
        </w:rPr>
      </w:pPr>
    </w:p>
    <w:p w14:paraId="41E2E88A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1. Nazwisko  i  imię  ucznia: …………….…………………………………………………..</w:t>
      </w:r>
    </w:p>
    <w:p w14:paraId="38FFC795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2. Data  i  miejsce  urodzenia  ucznia: …………………………………………………….</w:t>
      </w:r>
    </w:p>
    <w:p w14:paraId="47987200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3. Adres  zamieszkania  ucznia  (ulica, nr domu / mieszkania, kod, miejscowość):</w:t>
      </w:r>
    </w:p>
    <w:p w14:paraId="3E5A3FCB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274E27C3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7C583595" w14:textId="77777777" w:rsidR="00540C06" w:rsidRPr="001E0CED" w:rsidRDefault="00540C06" w:rsidP="00540C06">
      <w:pPr>
        <w:jc w:val="both"/>
        <w:rPr>
          <w:sz w:val="24"/>
          <w:szCs w:val="24"/>
        </w:rPr>
      </w:pPr>
      <w:r w:rsidRPr="001E0CED">
        <w:rPr>
          <w:sz w:val="24"/>
          <w:szCs w:val="24"/>
        </w:rPr>
        <w:t>4. Szkoła  lub  placówka,  do  której  skierowano  ucznia  (dokładny  adres):</w:t>
      </w:r>
    </w:p>
    <w:p w14:paraId="5F0C9BD9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01C3C474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4E5449D7" w14:textId="77777777" w:rsidR="00540C06" w:rsidRPr="001E0CED" w:rsidRDefault="00540C06" w:rsidP="00540C06">
      <w:pPr>
        <w:jc w:val="both"/>
        <w:rPr>
          <w:sz w:val="24"/>
          <w:szCs w:val="24"/>
        </w:rPr>
      </w:pPr>
      <w:r w:rsidRPr="001E0CED">
        <w:rPr>
          <w:sz w:val="24"/>
          <w:szCs w:val="24"/>
        </w:rPr>
        <w:t>5. Nazwisko i  imię rodzica  lub  opiekuna  prawnego:</w:t>
      </w:r>
    </w:p>
    <w:p w14:paraId="12A1A3B0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5E11549A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59E78497" w14:textId="77777777" w:rsidR="00540C06" w:rsidRPr="001E0CED" w:rsidRDefault="00540C06" w:rsidP="00540C06">
      <w:pPr>
        <w:spacing w:line="36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6. Adres  zamieszkania  rodzica  lub  opiekuna  prawnego (ulica, nr  domu / mieszkania, kod, miejscowość): …………………………………………………………….</w:t>
      </w:r>
    </w:p>
    <w:p w14:paraId="21D67D3C" w14:textId="77777777" w:rsidR="00540C06" w:rsidRPr="001E0CED" w:rsidRDefault="00540C06" w:rsidP="00540C06">
      <w:pPr>
        <w:spacing w:line="48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</w:t>
      </w:r>
    </w:p>
    <w:p w14:paraId="3C8F1B3F" w14:textId="77777777" w:rsidR="00540C06" w:rsidRPr="001E0CED" w:rsidRDefault="00540C06" w:rsidP="00540C06">
      <w:pPr>
        <w:spacing w:line="48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7. Okres  świadczonej  usługi  (określić datę od dnia – do dnia):</w:t>
      </w:r>
    </w:p>
    <w:p w14:paraId="59151F6B" w14:textId="77777777" w:rsidR="00540C06" w:rsidRPr="001E0CED" w:rsidRDefault="00540C06" w:rsidP="00540C06">
      <w:pPr>
        <w:spacing w:line="48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</w:t>
      </w:r>
    </w:p>
    <w:p w14:paraId="1A633C6A" w14:textId="77777777" w:rsidR="00540C06" w:rsidRPr="001E0CED" w:rsidRDefault="00540C06" w:rsidP="00540C06">
      <w:pPr>
        <w:jc w:val="both"/>
        <w:rPr>
          <w:sz w:val="24"/>
          <w:szCs w:val="24"/>
        </w:rPr>
      </w:pPr>
      <w:r w:rsidRPr="001E0CED">
        <w:rPr>
          <w:sz w:val="24"/>
          <w:szCs w:val="24"/>
        </w:rPr>
        <w:t>8. Proponowane miejsce odbioru dziecka:</w:t>
      </w:r>
    </w:p>
    <w:p w14:paraId="6C11819A" w14:textId="77777777" w:rsidR="00540C06" w:rsidRPr="001E0CED" w:rsidRDefault="00540C06" w:rsidP="00540C06">
      <w:pPr>
        <w:jc w:val="both"/>
        <w:rPr>
          <w:sz w:val="24"/>
          <w:szCs w:val="24"/>
        </w:rPr>
      </w:pPr>
    </w:p>
    <w:p w14:paraId="76A5DBA4" w14:textId="77777777" w:rsidR="00540C06" w:rsidRPr="001E0CED" w:rsidRDefault="00540C06" w:rsidP="00540C06">
      <w:pPr>
        <w:jc w:val="both"/>
        <w:rPr>
          <w:sz w:val="24"/>
          <w:szCs w:val="24"/>
        </w:rPr>
      </w:pPr>
      <w:r w:rsidRPr="001E0CED">
        <w:rPr>
          <w:sz w:val="24"/>
          <w:szCs w:val="24"/>
        </w:rPr>
        <w:t>…………………………………………………………………………………………………..</w:t>
      </w:r>
    </w:p>
    <w:p w14:paraId="53E81598" w14:textId="77777777" w:rsidR="00540C06" w:rsidRPr="001E0CED" w:rsidRDefault="00540C06" w:rsidP="00540C06">
      <w:pPr>
        <w:spacing w:line="480" w:lineRule="auto"/>
        <w:jc w:val="both"/>
        <w:rPr>
          <w:b/>
          <w:sz w:val="28"/>
          <w:szCs w:val="28"/>
        </w:rPr>
      </w:pPr>
    </w:p>
    <w:p w14:paraId="09913B2B" w14:textId="77777777" w:rsidR="00540C06" w:rsidRPr="001E0CED" w:rsidRDefault="00540C06" w:rsidP="00540C06">
      <w:pPr>
        <w:jc w:val="both"/>
        <w:rPr>
          <w:b/>
          <w:sz w:val="28"/>
          <w:szCs w:val="28"/>
        </w:rPr>
      </w:pPr>
      <w:r w:rsidRPr="001E0CED">
        <w:rPr>
          <w:b/>
          <w:sz w:val="28"/>
          <w:szCs w:val="28"/>
        </w:rPr>
        <w:t>7. Dokumenty dołączone do wniosku* :</w:t>
      </w:r>
    </w:p>
    <w:p w14:paraId="23979705" w14:textId="77777777" w:rsidR="00540C06" w:rsidRPr="001E0CED" w:rsidRDefault="00540C06" w:rsidP="00540C06">
      <w:pPr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  <w:gridCol w:w="504"/>
      </w:tblGrid>
      <w:tr w:rsidR="00540C06" w:rsidRPr="001E0CED" w14:paraId="15CB1594" w14:textId="77777777" w:rsidTr="00EA5B84">
        <w:tc>
          <w:tcPr>
            <w:tcW w:w="8856" w:type="dxa"/>
            <w:shd w:val="clear" w:color="auto" w:fill="auto"/>
          </w:tcPr>
          <w:p w14:paraId="09896FB7" w14:textId="77777777" w:rsidR="00540C06" w:rsidRPr="001E0CED" w:rsidRDefault="00540C06" w:rsidP="00EA5B84">
            <w:r w:rsidRPr="001E0CED">
              <w:t>Aktualne  orzeczenie  poradni  psychologiczno-pedagogicznej  o potrzebie  kształcenia specjalnego ucznia</w:t>
            </w:r>
          </w:p>
          <w:p w14:paraId="788F6B3C" w14:textId="77777777" w:rsidR="00540C06" w:rsidRPr="001E0CED" w:rsidRDefault="00540C06" w:rsidP="00EA5B84"/>
        </w:tc>
        <w:tc>
          <w:tcPr>
            <w:tcW w:w="504" w:type="dxa"/>
            <w:shd w:val="clear" w:color="auto" w:fill="auto"/>
          </w:tcPr>
          <w:p w14:paraId="3111DFFF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  <w:tr w:rsidR="00540C06" w:rsidRPr="001E0CED" w14:paraId="75CCD9A1" w14:textId="77777777" w:rsidTr="00EA5B84">
        <w:tc>
          <w:tcPr>
            <w:tcW w:w="8856" w:type="dxa"/>
            <w:shd w:val="clear" w:color="auto" w:fill="auto"/>
          </w:tcPr>
          <w:p w14:paraId="2B077D5F" w14:textId="77777777" w:rsidR="00540C06" w:rsidRPr="001E0CED" w:rsidRDefault="00540C06" w:rsidP="00EA5B84">
            <w:r w:rsidRPr="001E0CED">
              <w:t>Aktualne orzeczenie o niepełnosprawności</w:t>
            </w:r>
          </w:p>
          <w:p w14:paraId="59617E9A" w14:textId="77777777" w:rsidR="00540C06" w:rsidRPr="001E0CED" w:rsidRDefault="00540C06" w:rsidP="00EA5B84"/>
        </w:tc>
        <w:tc>
          <w:tcPr>
            <w:tcW w:w="504" w:type="dxa"/>
            <w:shd w:val="clear" w:color="auto" w:fill="auto"/>
          </w:tcPr>
          <w:p w14:paraId="0C42B2AA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  <w:tr w:rsidR="00540C06" w:rsidRPr="001E0CED" w14:paraId="743844F6" w14:textId="77777777" w:rsidTr="00EA5B84">
        <w:tc>
          <w:tcPr>
            <w:tcW w:w="8856" w:type="dxa"/>
            <w:shd w:val="clear" w:color="auto" w:fill="auto"/>
          </w:tcPr>
          <w:p w14:paraId="4EC5E654" w14:textId="77777777" w:rsidR="00540C06" w:rsidRPr="001E0CED" w:rsidRDefault="00540C06" w:rsidP="00EA5B84">
            <w:r w:rsidRPr="001E0CED">
              <w:t xml:space="preserve">Skierowanie  ucznia  do  kształcenia  specjalnego  w  danej  placówce  (dotyczy  tylko szkół  </w:t>
            </w:r>
          </w:p>
          <w:p w14:paraId="192213A3" w14:textId="77777777" w:rsidR="00540C06" w:rsidRPr="001E0CED" w:rsidRDefault="00540C06" w:rsidP="00EA5B84">
            <w:r w:rsidRPr="001E0CED">
              <w:t>i  ośrodków  specjalnych),  wydane  przez  starostę   legnickiego</w:t>
            </w:r>
          </w:p>
          <w:p w14:paraId="4B581600" w14:textId="77777777" w:rsidR="00540C06" w:rsidRPr="001E0CED" w:rsidRDefault="00540C06" w:rsidP="00EA5B84"/>
        </w:tc>
        <w:tc>
          <w:tcPr>
            <w:tcW w:w="504" w:type="dxa"/>
            <w:shd w:val="clear" w:color="auto" w:fill="auto"/>
          </w:tcPr>
          <w:p w14:paraId="0D50EA46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  <w:tr w:rsidR="00540C06" w:rsidRPr="001E0CED" w14:paraId="5B625FEC" w14:textId="77777777" w:rsidTr="00EA5B84">
        <w:tc>
          <w:tcPr>
            <w:tcW w:w="8856" w:type="dxa"/>
            <w:shd w:val="clear" w:color="auto" w:fill="auto"/>
          </w:tcPr>
          <w:p w14:paraId="2DBA80C9" w14:textId="77777777" w:rsidR="00540C06" w:rsidRPr="001E0CED" w:rsidRDefault="00540C06" w:rsidP="00EA5B84">
            <w:r w:rsidRPr="001E0CED">
              <w:t>Potwierdzenie  przyjęcia  dziecka  do szkoły, przedszkola  lub  ośrodka  specjalnego,  wydane  przez dyrektora  szkoły/placówki lub potwierdzenie kontynuowania nauki w kolejnym roku szkolnym</w:t>
            </w:r>
          </w:p>
          <w:p w14:paraId="66EB7CC1" w14:textId="77777777" w:rsidR="00540C06" w:rsidRPr="001E0CED" w:rsidRDefault="00540C06" w:rsidP="00EA5B84"/>
        </w:tc>
        <w:tc>
          <w:tcPr>
            <w:tcW w:w="504" w:type="dxa"/>
            <w:shd w:val="clear" w:color="auto" w:fill="auto"/>
          </w:tcPr>
          <w:p w14:paraId="731DDADE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  <w:tr w:rsidR="00540C06" w:rsidRPr="001E0CED" w14:paraId="28D3EDF7" w14:textId="77777777" w:rsidTr="00EA5B84">
        <w:tc>
          <w:tcPr>
            <w:tcW w:w="8856" w:type="dxa"/>
            <w:shd w:val="clear" w:color="auto" w:fill="auto"/>
          </w:tcPr>
          <w:p w14:paraId="6806C284" w14:textId="77777777" w:rsidR="00540C06" w:rsidRPr="001E0CED" w:rsidRDefault="00540C06" w:rsidP="00EA5B84">
            <w:r w:rsidRPr="001E0CED">
              <w:t>Potwierdzenie przyjęcia  dziecka  do  klasy  integracyjnej  lub  oddziału integracyjnego,  wydane  przez  dyrektora  szkoły  lub  placówki</w:t>
            </w:r>
          </w:p>
          <w:p w14:paraId="66611D5D" w14:textId="77777777" w:rsidR="00540C06" w:rsidRPr="001E0CED" w:rsidRDefault="00540C06" w:rsidP="00EA5B84"/>
        </w:tc>
        <w:tc>
          <w:tcPr>
            <w:tcW w:w="504" w:type="dxa"/>
            <w:shd w:val="clear" w:color="auto" w:fill="auto"/>
          </w:tcPr>
          <w:p w14:paraId="36B069B4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  <w:tr w:rsidR="00540C06" w:rsidRPr="001E0CED" w14:paraId="5C97AF4D" w14:textId="77777777" w:rsidTr="00EA5B84">
        <w:tc>
          <w:tcPr>
            <w:tcW w:w="8856" w:type="dxa"/>
            <w:shd w:val="clear" w:color="auto" w:fill="auto"/>
          </w:tcPr>
          <w:p w14:paraId="655CF2D2" w14:textId="77777777" w:rsidR="00540C06" w:rsidRPr="001E0CED" w:rsidRDefault="00540C06" w:rsidP="00EA5B84">
            <w:r w:rsidRPr="001E0CED">
              <w:t>Inne  dokumenty:  ……………………………………………………………………………………………..........................</w:t>
            </w:r>
          </w:p>
          <w:p w14:paraId="39DC572E" w14:textId="77777777" w:rsidR="00540C06" w:rsidRPr="001E0CED" w:rsidRDefault="00540C06" w:rsidP="00EA5B84">
            <w:pPr>
              <w:jc w:val="both"/>
            </w:pPr>
            <w:r w:rsidRPr="001E0CED">
              <w:t>……………………………………………………………………………………………………………….</w:t>
            </w:r>
          </w:p>
          <w:p w14:paraId="550940F9" w14:textId="77777777" w:rsidR="00540C06" w:rsidRPr="001E0CED" w:rsidRDefault="00540C06" w:rsidP="00EA5B84">
            <w:pPr>
              <w:jc w:val="both"/>
            </w:pPr>
            <w:r w:rsidRPr="001E0CED">
              <w:t>Uwagi ……………………………………………………………………………………………………….</w:t>
            </w:r>
          </w:p>
        </w:tc>
        <w:tc>
          <w:tcPr>
            <w:tcW w:w="504" w:type="dxa"/>
            <w:shd w:val="clear" w:color="auto" w:fill="auto"/>
          </w:tcPr>
          <w:p w14:paraId="5F0E7250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  <w:p w14:paraId="48444971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  <w:p w14:paraId="7EC260D8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  <w:p w14:paraId="020A34C9" w14:textId="77777777" w:rsidR="00540C06" w:rsidRPr="001E0CED" w:rsidRDefault="00540C06" w:rsidP="00EA5B84">
            <w:pPr>
              <w:jc w:val="both"/>
              <w:rPr>
                <w:sz w:val="24"/>
                <w:szCs w:val="24"/>
              </w:rPr>
            </w:pPr>
          </w:p>
        </w:tc>
      </w:tr>
    </w:tbl>
    <w:p w14:paraId="422D043A" w14:textId="77777777" w:rsidR="00540C06" w:rsidRPr="001E0CED" w:rsidRDefault="00540C06" w:rsidP="00540C06">
      <w:pPr>
        <w:jc w:val="both"/>
        <w:rPr>
          <w:sz w:val="24"/>
          <w:szCs w:val="24"/>
        </w:rPr>
      </w:pPr>
    </w:p>
    <w:p w14:paraId="5407FB16" w14:textId="77777777" w:rsidR="00540C06" w:rsidRPr="001E0CED" w:rsidRDefault="00540C06" w:rsidP="00540C06">
      <w:pPr>
        <w:jc w:val="both"/>
        <w:rPr>
          <w:sz w:val="24"/>
          <w:szCs w:val="24"/>
        </w:rPr>
      </w:pPr>
    </w:p>
    <w:p w14:paraId="513868E9" w14:textId="77777777" w:rsidR="00540C06" w:rsidRPr="001E0CED" w:rsidRDefault="00540C06" w:rsidP="00540C06">
      <w:pPr>
        <w:jc w:val="both"/>
        <w:rPr>
          <w:b/>
          <w:sz w:val="26"/>
          <w:szCs w:val="26"/>
        </w:rPr>
      </w:pPr>
      <w:r w:rsidRPr="001E0CED">
        <w:rPr>
          <w:b/>
          <w:sz w:val="26"/>
          <w:szCs w:val="26"/>
        </w:rPr>
        <w:t>Oświadczenie  wnioskodawcy:</w:t>
      </w:r>
    </w:p>
    <w:p w14:paraId="7C1D9E63" w14:textId="77777777" w:rsidR="00540C06" w:rsidRPr="001E0CED" w:rsidRDefault="00540C06" w:rsidP="00540C06">
      <w:pPr>
        <w:autoSpaceDE w:val="0"/>
        <w:autoSpaceDN w:val="0"/>
        <w:adjustRightInd w:val="0"/>
        <w:jc w:val="both"/>
        <w:rPr>
          <w:rFonts w:eastAsia="CenturyGothic"/>
          <w:sz w:val="22"/>
          <w:szCs w:val="22"/>
        </w:rPr>
      </w:pPr>
      <w:r w:rsidRPr="001E0CED">
        <w:rPr>
          <w:rFonts w:eastAsia="CenturyGothic"/>
          <w:sz w:val="22"/>
          <w:szCs w:val="22"/>
        </w:rPr>
        <w:t>Oświadczam, iż:</w:t>
      </w:r>
    </w:p>
    <w:p w14:paraId="175243D0" w14:textId="77777777" w:rsidR="00540C06" w:rsidRPr="001E0CED" w:rsidRDefault="00540C06" w:rsidP="00540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enturyGothic"/>
          <w:sz w:val="22"/>
          <w:szCs w:val="22"/>
        </w:rPr>
      </w:pPr>
      <w:r w:rsidRPr="001E0CED">
        <w:rPr>
          <w:rFonts w:eastAsia="CenturyGothic"/>
          <w:sz w:val="22"/>
          <w:szCs w:val="22"/>
        </w:rPr>
        <w:t xml:space="preserve">informacje zawarte w złożonym wniosku i załącznikach do wniosku są zgodne </w:t>
      </w:r>
      <w:r w:rsidRPr="001E0CED">
        <w:rPr>
          <w:rFonts w:eastAsia="CenturyGothic"/>
          <w:sz w:val="22"/>
          <w:szCs w:val="22"/>
        </w:rPr>
        <w:br/>
        <w:t>z prawdą,</w:t>
      </w:r>
    </w:p>
    <w:p w14:paraId="4A00422D" w14:textId="77777777" w:rsidR="00540C06" w:rsidRPr="001E0CED" w:rsidRDefault="00540C06" w:rsidP="00540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enturyGothic"/>
          <w:sz w:val="22"/>
          <w:szCs w:val="22"/>
        </w:rPr>
      </w:pPr>
      <w:r w:rsidRPr="001E0CED">
        <w:rPr>
          <w:rFonts w:eastAsia="CenturyGothic"/>
          <w:sz w:val="22"/>
          <w:szCs w:val="22"/>
        </w:rPr>
        <w:t>przyjąłem/przyjęłam do wiadomości, że podane we wniosku informacje mogą być kontrolowane,</w:t>
      </w:r>
    </w:p>
    <w:p w14:paraId="06F79A5C" w14:textId="0CB11C46" w:rsidR="00540C06" w:rsidRPr="001E0CED" w:rsidRDefault="00540C06" w:rsidP="00540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enturyGothic"/>
          <w:sz w:val="22"/>
          <w:szCs w:val="22"/>
        </w:rPr>
      </w:pPr>
      <w:r w:rsidRPr="001E0CED">
        <w:rPr>
          <w:rFonts w:eastAsia="CenturyGothic"/>
          <w:sz w:val="22"/>
          <w:szCs w:val="22"/>
        </w:rPr>
        <w:t xml:space="preserve">wyrażam zgodę na przetwarzanie danych osobowych zawartych we wniosku, dla celów związanych z organizacją dowozu uczniów do przedszkoli, szkół i ośrodków, zgodnie </w:t>
      </w:r>
      <w:r w:rsidR="00996E96">
        <w:rPr>
          <w:rFonts w:eastAsia="CenturyGothic"/>
          <w:sz w:val="22"/>
          <w:szCs w:val="22"/>
        </w:rPr>
        <w:br/>
      </w:r>
      <w:r w:rsidRPr="001E0CED">
        <w:rPr>
          <w:rFonts w:eastAsia="CenturyGothic"/>
          <w:sz w:val="22"/>
          <w:szCs w:val="22"/>
        </w:rPr>
        <w:t>z ustawą z dnia 29 sierpnia 1997 r. o ochronie danych osobowych (t. j. Dz. U. z 201</w:t>
      </w:r>
      <w:r w:rsidR="00996E96">
        <w:rPr>
          <w:rFonts w:eastAsia="CenturyGothic"/>
          <w:sz w:val="22"/>
          <w:szCs w:val="22"/>
        </w:rPr>
        <w:t>9</w:t>
      </w:r>
      <w:r w:rsidRPr="001E0CED">
        <w:rPr>
          <w:rFonts w:eastAsia="CenturyGothic"/>
          <w:sz w:val="22"/>
          <w:szCs w:val="22"/>
        </w:rPr>
        <w:t xml:space="preserve"> r.</w:t>
      </w:r>
      <w:r w:rsidR="00996E96">
        <w:rPr>
          <w:rFonts w:eastAsia="CenturyGothic"/>
          <w:sz w:val="22"/>
          <w:szCs w:val="22"/>
        </w:rPr>
        <w:br/>
      </w:r>
      <w:r w:rsidRPr="001E0CED">
        <w:rPr>
          <w:rFonts w:eastAsia="CenturyGothic"/>
          <w:sz w:val="22"/>
          <w:szCs w:val="22"/>
        </w:rPr>
        <w:t xml:space="preserve"> poz. </w:t>
      </w:r>
      <w:r w:rsidR="00996E96">
        <w:rPr>
          <w:rFonts w:eastAsia="CenturyGothic"/>
          <w:sz w:val="22"/>
          <w:szCs w:val="22"/>
        </w:rPr>
        <w:t>1781</w:t>
      </w:r>
      <w:r w:rsidRPr="001E0CED">
        <w:rPr>
          <w:rFonts w:eastAsia="CenturyGothic"/>
          <w:sz w:val="22"/>
          <w:szCs w:val="22"/>
        </w:rPr>
        <w:t>).</w:t>
      </w:r>
    </w:p>
    <w:p w14:paraId="63E95F03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0AEEDAA6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0846BCA5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1CBFAB1C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00140840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1B8D1FC5" w14:textId="77777777" w:rsidR="00540C06" w:rsidRPr="001E0CED" w:rsidRDefault="00540C06" w:rsidP="00540C06">
      <w:pPr>
        <w:spacing w:line="360" w:lineRule="auto"/>
        <w:jc w:val="both"/>
        <w:rPr>
          <w:color w:val="000000"/>
          <w:sz w:val="24"/>
          <w:szCs w:val="24"/>
        </w:rPr>
      </w:pPr>
    </w:p>
    <w:p w14:paraId="10089BF7" w14:textId="77777777" w:rsidR="00540C06" w:rsidRPr="001E0CED" w:rsidRDefault="00540C06" w:rsidP="00540C06">
      <w:pPr>
        <w:spacing w:line="600" w:lineRule="auto"/>
        <w:jc w:val="both"/>
        <w:rPr>
          <w:color w:val="000000"/>
          <w:sz w:val="24"/>
          <w:szCs w:val="24"/>
        </w:rPr>
      </w:pPr>
      <w:r w:rsidRPr="001E0CED">
        <w:rPr>
          <w:color w:val="000000"/>
          <w:sz w:val="24"/>
          <w:szCs w:val="24"/>
        </w:rPr>
        <w:t>Chojnów, dnia  ..................................     Podpis  wnioskodawcy .................................</w:t>
      </w:r>
    </w:p>
    <w:p w14:paraId="35541A37" w14:textId="77777777" w:rsidR="00540C06" w:rsidRPr="001E0CED" w:rsidRDefault="00540C06" w:rsidP="00540C06">
      <w:pPr>
        <w:spacing w:line="600" w:lineRule="auto"/>
        <w:jc w:val="both"/>
        <w:rPr>
          <w:sz w:val="24"/>
          <w:szCs w:val="24"/>
        </w:rPr>
      </w:pPr>
    </w:p>
    <w:p w14:paraId="767E6E65" w14:textId="77777777" w:rsidR="00540C06" w:rsidRPr="001E0CED" w:rsidRDefault="00540C06" w:rsidP="00540C06">
      <w:pPr>
        <w:spacing w:line="600" w:lineRule="auto"/>
        <w:jc w:val="both"/>
        <w:rPr>
          <w:sz w:val="24"/>
          <w:szCs w:val="24"/>
        </w:rPr>
      </w:pPr>
      <w:r w:rsidRPr="001E0CED">
        <w:rPr>
          <w:sz w:val="24"/>
          <w:szCs w:val="24"/>
        </w:rPr>
        <w:t>E-mail …………………………………</w:t>
      </w:r>
      <w:r w:rsidRPr="001E0CED">
        <w:rPr>
          <w:sz w:val="24"/>
          <w:szCs w:val="24"/>
        </w:rPr>
        <w:tab/>
        <w:t>Telefon kontaktowy ……................................</w:t>
      </w:r>
    </w:p>
    <w:p w14:paraId="6B5DFE4B" w14:textId="77777777" w:rsidR="00540C06" w:rsidRPr="001E0CED" w:rsidRDefault="00540C06" w:rsidP="00540C06">
      <w:pPr>
        <w:widowControl w:val="0"/>
        <w:tabs>
          <w:tab w:val="left" w:pos="283"/>
        </w:tabs>
        <w:suppressAutoHyphens/>
        <w:ind w:left="283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</w:p>
    <w:p w14:paraId="0FF168C7" w14:textId="77777777" w:rsidR="00540C06" w:rsidRPr="001E0CED" w:rsidRDefault="00540C06" w:rsidP="00540C06">
      <w:pPr>
        <w:jc w:val="both"/>
        <w:rPr>
          <w:sz w:val="24"/>
          <w:szCs w:val="24"/>
        </w:rPr>
      </w:pPr>
    </w:p>
    <w:p w14:paraId="3B4D5291" w14:textId="77777777" w:rsidR="00540C06" w:rsidRPr="001E0CED" w:rsidRDefault="00540C06" w:rsidP="00540C06">
      <w:pPr>
        <w:ind w:left="360"/>
        <w:jc w:val="both"/>
        <w:rPr>
          <w:b/>
          <w:sz w:val="22"/>
          <w:szCs w:val="22"/>
        </w:rPr>
      </w:pPr>
    </w:p>
    <w:p w14:paraId="206547F7" w14:textId="77777777" w:rsidR="00540C06" w:rsidRDefault="00540C06" w:rsidP="00540C06">
      <w:pPr>
        <w:ind w:left="360"/>
        <w:jc w:val="both"/>
        <w:rPr>
          <w:b/>
          <w:sz w:val="22"/>
          <w:szCs w:val="22"/>
        </w:rPr>
      </w:pPr>
      <w:r w:rsidRPr="001E0CED">
        <w:rPr>
          <w:b/>
          <w:sz w:val="22"/>
          <w:szCs w:val="22"/>
        </w:rPr>
        <w:t>*   dołączony  do  wniosku dokument  zaznaczyć znakiem  „x”</w:t>
      </w:r>
    </w:p>
    <w:p w14:paraId="6BF148AC" w14:textId="77777777" w:rsidR="00F24946" w:rsidRDefault="00F24946" w:rsidP="00540C06">
      <w:pPr>
        <w:ind w:left="360"/>
        <w:jc w:val="both"/>
        <w:rPr>
          <w:b/>
          <w:sz w:val="22"/>
          <w:szCs w:val="22"/>
        </w:rPr>
      </w:pPr>
    </w:p>
    <w:p w14:paraId="4F583FDE" w14:textId="77777777" w:rsidR="00F24946" w:rsidRDefault="00F24946" w:rsidP="00540C06">
      <w:pPr>
        <w:ind w:left="360"/>
        <w:jc w:val="both"/>
        <w:rPr>
          <w:b/>
          <w:sz w:val="22"/>
          <w:szCs w:val="22"/>
        </w:rPr>
      </w:pPr>
    </w:p>
    <w:p w14:paraId="5EDF06DF" w14:textId="77777777" w:rsidR="00F24946" w:rsidRDefault="00F24946" w:rsidP="00F24946">
      <w:pPr>
        <w:autoSpaceDE w:val="0"/>
        <w:autoSpaceDN w:val="0"/>
        <w:adjustRightInd w:val="0"/>
        <w:spacing w:before="240" w:after="240"/>
        <w:jc w:val="center"/>
        <w:rPr>
          <w:b/>
        </w:rPr>
      </w:pPr>
    </w:p>
    <w:p w14:paraId="2D177DA4" w14:textId="77777777" w:rsidR="00F24946" w:rsidRPr="00A71648" w:rsidRDefault="00F24946" w:rsidP="00F24946">
      <w:pPr>
        <w:shd w:val="clear" w:color="auto" w:fill="FFFFFF"/>
        <w:suppressAutoHyphens/>
        <w:spacing w:before="75" w:after="75"/>
        <w:jc w:val="center"/>
        <w:rPr>
          <w:b/>
          <w:bCs/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KLAUZULA INFORMACYJNA</w:t>
      </w:r>
    </w:p>
    <w:p w14:paraId="793BD43E" w14:textId="77777777" w:rsidR="00F24946" w:rsidRPr="00A71648" w:rsidRDefault="00F24946" w:rsidP="00F24946">
      <w:pPr>
        <w:shd w:val="clear" w:color="auto" w:fill="FFFFFF"/>
        <w:suppressAutoHyphens/>
        <w:spacing w:before="75" w:after="75"/>
        <w:jc w:val="both"/>
        <w:rPr>
          <w:bCs/>
          <w:color w:val="302F2F"/>
          <w:sz w:val="16"/>
          <w:szCs w:val="16"/>
        </w:rPr>
      </w:pPr>
      <w:r w:rsidRPr="00A71648">
        <w:rPr>
          <w:bCs/>
          <w:color w:val="302F2F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74A3C4C" w14:textId="77777777" w:rsidR="00F24946" w:rsidRPr="00A71648" w:rsidRDefault="00F24946" w:rsidP="00F24946">
      <w:pPr>
        <w:numPr>
          <w:ilvl w:val="0"/>
          <w:numId w:val="4"/>
        </w:numPr>
        <w:shd w:val="clear" w:color="auto" w:fill="FFFFFF"/>
        <w:suppressAutoHyphens/>
        <w:spacing w:before="75" w:after="75"/>
        <w:ind w:hanging="578"/>
        <w:contextualSpacing/>
        <w:rPr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ADMINISTRATOR DANYCH OSOBOWYCH</w:t>
      </w:r>
      <w:r w:rsidRPr="00A71648">
        <w:rPr>
          <w:color w:val="302F2F"/>
          <w:sz w:val="16"/>
          <w:szCs w:val="16"/>
        </w:rPr>
        <w:br/>
        <w:t>Administratorem Państwa danych osobowych w Urzędzie Miejskim w Chojnowie  jest  Burmistrz Miasta Chojnowa</w:t>
      </w:r>
    </w:p>
    <w:p w14:paraId="45F7E722" w14:textId="77777777" w:rsidR="00F24946" w:rsidRPr="00A71648" w:rsidRDefault="00F24946" w:rsidP="00F24946">
      <w:pPr>
        <w:shd w:val="clear" w:color="auto" w:fill="FFFFFF"/>
        <w:spacing w:before="75" w:after="75"/>
        <w:ind w:left="720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Można się z nami kontaktować w następujący sposób:</w:t>
      </w:r>
    </w:p>
    <w:p w14:paraId="526ACDAE" w14:textId="77777777" w:rsidR="00F24946" w:rsidRPr="00A71648" w:rsidRDefault="00F24946" w:rsidP="00F24946">
      <w:pPr>
        <w:numPr>
          <w:ilvl w:val="0"/>
          <w:numId w:val="3"/>
        </w:numPr>
        <w:shd w:val="clear" w:color="auto" w:fill="FFFFFF"/>
        <w:suppressAutoHyphens/>
        <w:spacing w:after="160" w:line="256" w:lineRule="auto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listownie: </w:t>
      </w:r>
      <w:bookmarkStart w:id="0" w:name="_Hlk535320771"/>
      <w:r w:rsidRPr="00A71648">
        <w:rPr>
          <w:color w:val="302F2F"/>
          <w:sz w:val="16"/>
          <w:szCs w:val="16"/>
        </w:rPr>
        <w:t>Urząd Miejski w Chojnowie, 59-225 Chojnów,  pl. Zamkowy 1</w:t>
      </w:r>
    </w:p>
    <w:bookmarkEnd w:id="0"/>
    <w:p w14:paraId="66616D3E" w14:textId="77777777" w:rsidR="00F24946" w:rsidRPr="00A71648" w:rsidRDefault="00F24946" w:rsidP="00F24946">
      <w:pPr>
        <w:numPr>
          <w:ilvl w:val="0"/>
          <w:numId w:val="3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przez adres email: urzad.miejski@chojnow.eu</w:t>
      </w:r>
    </w:p>
    <w:p w14:paraId="42A8C5FB" w14:textId="77777777" w:rsidR="00F24946" w:rsidRPr="00A71648" w:rsidRDefault="00F24946" w:rsidP="00F24946">
      <w:pPr>
        <w:numPr>
          <w:ilvl w:val="0"/>
          <w:numId w:val="3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telefonicznie: 76 81 88 285</w:t>
      </w:r>
    </w:p>
    <w:p w14:paraId="5FBFFB95" w14:textId="77777777" w:rsidR="00F24946" w:rsidRPr="00A71648" w:rsidRDefault="00F24946" w:rsidP="00F24946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/>
        <w:spacing w:before="75" w:after="75"/>
        <w:ind w:hanging="578"/>
        <w:contextualSpacing/>
        <w:rPr>
          <w:color w:val="302F2F"/>
          <w:sz w:val="16"/>
          <w:szCs w:val="16"/>
          <w:lang w:eastAsia="ar-SA"/>
        </w:rPr>
      </w:pPr>
      <w:r w:rsidRPr="00A71648">
        <w:rPr>
          <w:b/>
          <w:bCs/>
          <w:color w:val="302F2F"/>
          <w:sz w:val="16"/>
          <w:szCs w:val="16"/>
        </w:rPr>
        <w:t>INSPEKTOR OCHRONY DANYCH</w:t>
      </w:r>
      <w:r w:rsidRPr="00A71648">
        <w:rPr>
          <w:color w:val="302F2F"/>
          <w:sz w:val="16"/>
          <w:szCs w:val="16"/>
        </w:rPr>
        <w:br/>
      </w:r>
      <w:r w:rsidRPr="00A71648">
        <w:rPr>
          <w:color w:val="302F2F"/>
          <w:sz w:val="16"/>
          <w:szCs w:val="16"/>
          <w:lang w:eastAsia="ar-SA"/>
        </w:rPr>
        <w:t>Inspektorem ochrony danych (IOD) jest Robert Stańczyk.</w:t>
      </w:r>
      <w:r w:rsidRPr="00A71648">
        <w:rPr>
          <w:color w:val="302F2F"/>
          <w:sz w:val="16"/>
          <w:szCs w:val="16"/>
          <w:lang w:eastAsia="ar-SA"/>
        </w:rPr>
        <w:br/>
        <w:t>Można  się z nim kontaktować w następujący sposób:</w:t>
      </w:r>
    </w:p>
    <w:p w14:paraId="63237551" w14:textId="77777777" w:rsidR="00F24946" w:rsidRPr="00A71648" w:rsidRDefault="00F24946" w:rsidP="00F24946">
      <w:pPr>
        <w:numPr>
          <w:ilvl w:val="0"/>
          <w:numId w:val="5"/>
        </w:numPr>
        <w:shd w:val="clear" w:color="auto" w:fill="FFFFFF"/>
        <w:suppressAutoHyphens/>
        <w:spacing w:after="160" w:line="256" w:lineRule="auto"/>
        <w:ind w:left="720"/>
        <w:contextualSpacing/>
        <w:rPr>
          <w:color w:val="302F2F"/>
          <w:sz w:val="16"/>
          <w:szCs w:val="16"/>
          <w:lang w:eastAsia="ar-SA"/>
        </w:rPr>
      </w:pPr>
      <w:r w:rsidRPr="00A71648">
        <w:rPr>
          <w:color w:val="302F2F"/>
          <w:sz w:val="16"/>
          <w:szCs w:val="16"/>
          <w:lang w:eastAsia="ar-SA"/>
        </w:rPr>
        <w:t>listownie: Urząd Miejski w Chojnowie, 59-225 Chojnów,  pl. Zamkowy 1</w:t>
      </w:r>
      <w:r w:rsidRPr="00A71648">
        <w:rPr>
          <w:color w:val="302F2F"/>
          <w:sz w:val="16"/>
          <w:szCs w:val="16"/>
          <w:lang w:eastAsia="ar-SA"/>
        </w:rPr>
        <w:br/>
        <w:t>z dopiskiem „IOD”</w:t>
      </w:r>
    </w:p>
    <w:p w14:paraId="62589DBC" w14:textId="77777777" w:rsidR="00F24946" w:rsidRPr="00A71648" w:rsidRDefault="00F24946" w:rsidP="00F24946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720"/>
        <w:contextualSpacing/>
        <w:jc w:val="both"/>
        <w:rPr>
          <w:color w:val="302F2F"/>
          <w:sz w:val="16"/>
          <w:szCs w:val="16"/>
          <w:lang w:eastAsia="ar-SA"/>
        </w:rPr>
      </w:pPr>
      <w:r w:rsidRPr="00A71648">
        <w:rPr>
          <w:color w:val="302F2F"/>
          <w:sz w:val="16"/>
          <w:szCs w:val="16"/>
          <w:lang w:eastAsia="ar-SA"/>
        </w:rPr>
        <w:t xml:space="preserve">przez adres e-mail: iod@chojnow.eu </w:t>
      </w:r>
    </w:p>
    <w:p w14:paraId="7CA8120E" w14:textId="77777777" w:rsidR="00F24946" w:rsidRPr="00A71648" w:rsidRDefault="00F24946" w:rsidP="00F24946">
      <w:pPr>
        <w:numPr>
          <w:ilvl w:val="0"/>
          <w:numId w:val="5"/>
        </w:numPr>
        <w:shd w:val="clear" w:color="auto" w:fill="FFFFFF"/>
        <w:suppressAutoHyphens/>
        <w:ind w:left="720"/>
        <w:contextualSpacing/>
        <w:rPr>
          <w:color w:val="302F2F"/>
          <w:sz w:val="16"/>
          <w:szCs w:val="16"/>
          <w:lang w:eastAsia="ar-SA"/>
        </w:rPr>
      </w:pPr>
      <w:r w:rsidRPr="00A71648">
        <w:rPr>
          <w:color w:val="302F2F"/>
          <w:sz w:val="16"/>
          <w:szCs w:val="16"/>
          <w:lang w:eastAsia="ar-SA"/>
        </w:rPr>
        <w:t>telefonicznie: +48  791 650 517</w:t>
      </w:r>
    </w:p>
    <w:p w14:paraId="56C99E58" w14:textId="77777777" w:rsidR="00F24946" w:rsidRPr="00A71648" w:rsidRDefault="00F24946" w:rsidP="00F24946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/>
        <w:spacing w:before="75" w:after="75"/>
        <w:ind w:hanging="578"/>
        <w:contextualSpacing/>
        <w:rPr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CELE I PODSTAWY PRZETWARZANIA</w:t>
      </w:r>
    </w:p>
    <w:p w14:paraId="0FCC682B" w14:textId="77777777" w:rsidR="00F24946" w:rsidRPr="00A71648" w:rsidRDefault="00F24946" w:rsidP="00F24946">
      <w:pPr>
        <w:shd w:val="clear" w:color="auto" w:fill="FFFFFF"/>
        <w:tabs>
          <w:tab w:val="left" w:pos="360"/>
        </w:tabs>
        <w:spacing w:before="75" w:after="75"/>
        <w:ind w:left="720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Cele przetwarzania danych osobowych przez Urząd Miejski w Chojnowie wynikają z realizacji zadań własnych (gminnych) Gminy Chojnów, zadań zleconych oraz innych zadań wyznaczonych przez Radę Miejską Chojnowa.</w:t>
      </w:r>
    </w:p>
    <w:p w14:paraId="2FC4F710" w14:textId="77777777" w:rsidR="00F24946" w:rsidRPr="00A71648" w:rsidRDefault="00F24946" w:rsidP="00F24946">
      <w:pPr>
        <w:shd w:val="clear" w:color="auto" w:fill="FFFFFF"/>
        <w:tabs>
          <w:tab w:val="left" w:pos="360"/>
        </w:tabs>
        <w:spacing w:before="75" w:after="75"/>
        <w:ind w:left="720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Podstawę prawną przetwarzania danych osobowych stanowi Ustawa o samorządzie gminnym oraz inne akty prawne zobowiązujące Burmistrza Miasta Chojnowa do przetwarzania danych osobowych Klientów urzędu. </w:t>
      </w:r>
      <w:r w:rsidRPr="00A71648">
        <w:rPr>
          <w:color w:val="302F2F"/>
          <w:sz w:val="16"/>
          <w:szCs w:val="16"/>
        </w:rPr>
        <w:br/>
        <w:t xml:space="preserve">Zgodnie z Rozporządzeniem </w:t>
      </w:r>
      <w:bookmarkStart w:id="1" w:name="_Hlk535494601"/>
      <w:r w:rsidRPr="00A71648">
        <w:rPr>
          <w:color w:val="302F2F"/>
          <w:sz w:val="16"/>
          <w:szCs w:val="16"/>
        </w:rPr>
        <w:t xml:space="preserve">Parlamentu Europejskiego i rady (UE) 2016/679 (RODO) </w:t>
      </w:r>
      <w:bookmarkEnd w:id="1"/>
      <w:r w:rsidRPr="00A71648">
        <w:rPr>
          <w:color w:val="302F2F"/>
          <w:sz w:val="16"/>
          <w:szCs w:val="16"/>
        </w:rPr>
        <w:t xml:space="preserve">będziemy przetwarzać Państwa dane osobowe w związku z realizacją obowiązku prawnego ciążącego na administratorze (art. 6 ust. 1 lit. c  RODO) w oparciu o istniejącą podstawę prawną, wykonywaniem przez administratora zadań realizowanych w interesie publicznym  lub sprawowania władzy publicznej powierzonej administratorowi (art. 6 ust. 1 lit. e RODO), wykonania umowy, której jest Pan/Pani stroną (art. 6 ust. 1 lit. b RODO). </w:t>
      </w:r>
      <w:r w:rsidRPr="00A71648">
        <w:rPr>
          <w:color w:val="302F2F"/>
          <w:sz w:val="16"/>
          <w:szCs w:val="16"/>
        </w:rPr>
        <w:br/>
        <w:t>W przeciwnym wypadku,  zapytamy Państwa o zgodę na przetwarzanie danych  (art. 6 ust. 1 lit. a RODO).</w:t>
      </w:r>
    </w:p>
    <w:p w14:paraId="3246F88E" w14:textId="77777777" w:rsidR="00F24946" w:rsidRPr="00A71648" w:rsidRDefault="00F24946" w:rsidP="00F24946">
      <w:pPr>
        <w:shd w:val="clear" w:color="auto" w:fill="FFFFFF"/>
        <w:tabs>
          <w:tab w:val="left" w:pos="284"/>
        </w:tabs>
        <w:suppressAutoHyphens/>
        <w:spacing w:before="75" w:after="75"/>
        <w:ind w:left="284" w:hanging="142"/>
        <w:rPr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4. ODBIORCY DANYCH OSOBOWYCH</w:t>
      </w:r>
    </w:p>
    <w:p w14:paraId="67BA2DF5" w14:textId="77777777" w:rsidR="00F24946" w:rsidRPr="00A71648" w:rsidRDefault="00F24946" w:rsidP="00F24946">
      <w:pPr>
        <w:numPr>
          <w:ilvl w:val="0"/>
          <w:numId w:val="6"/>
        </w:numPr>
        <w:shd w:val="clear" w:color="auto" w:fill="FFFFFF"/>
        <w:suppressAutoHyphens/>
        <w:spacing w:before="75" w:after="75"/>
        <w:ind w:left="709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6C82100E" w14:textId="77777777" w:rsidR="00F24946" w:rsidRPr="00A71648" w:rsidRDefault="00F24946" w:rsidP="00F24946">
      <w:pPr>
        <w:numPr>
          <w:ilvl w:val="0"/>
          <w:numId w:val="6"/>
        </w:numPr>
        <w:shd w:val="clear" w:color="auto" w:fill="FFFFFF"/>
        <w:suppressAutoHyphens/>
        <w:spacing w:before="75" w:after="75"/>
        <w:ind w:left="709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inne podmioty, które na podstawie stosownych umów powierzenia danych  podpisanych </w:t>
      </w:r>
      <w:r w:rsidRPr="00A71648">
        <w:rPr>
          <w:color w:val="302F2F"/>
          <w:sz w:val="16"/>
          <w:szCs w:val="16"/>
        </w:rPr>
        <w:br/>
        <w:t>z Administratorem przetwarzają dane osobowe jednak tylko w zakresie niezbędnym do realizacji umowy zawartej z Administratorem,</w:t>
      </w:r>
    </w:p>
    <w:p w14:paraId="54AED32F" w14:textId="77777777" w:rsidR="00F24946" w:rsidRPr="00A71648" w:rsidRDefault="00F24946" w:rsidP="00F24946">
      <w:pPr>
        <w:numPr>
          <w:ilvl w:val="0"/>
          <w:numId w:val="6"/>
        </w:numPr>
        <w:shd w:val="clear" w:color="auto" w:fill="FFFFFF"/>
        <w:suppressAutoHyphens/>
        <w:spacing w:before="75" w:after="75"/>
        <w:ind w:left="709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podmioty realizujące zadania na zlecenie  Administratora Danych Osobowych, takie jak: operator pocztowy, bank jednak tylko w zakresie niezbędnym do realizacji zadań statutowych Urzędu Miejskiego w Chojnowie. </w:t>
      </w:r>
    </w:p>
    <w:p w14:paraId="51E893B4" w14:textId="77777777" w:rsidR="00F24946" w:rsidRPr="00A71648" w:rsidRDefault="00F24946" w:rsidP="00F24946">
      <w:pPr>
        <w:numPr>
          <w:ilvl w:val="0"/>
          <w:numId w:val="7"/>
        </w:numPr>
        <w:shd w:val="clear" w:color="auto" w:fill="FFFFFF"/>
        <w:suppressAutoHyphens/>
        <w:spacing w:before="75" w:after="75"/>
        <w:ind w:left="426" w:hanging="284"/>
        <w:contextualSpacing/>
        <w:rPr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OKRES PRZECHOWYWANIA DANYCH</w:t>
      </w:r>
      <w:r w:rsidRPr="00A71648">
        <w:rPr>
          <w:color w:val="302F2F"/>
          <w:sz w:val="16"/>
          <w:szCs w:val="16"/>
        </w:rPr>
        <w:br/>
        <w:t>Będziemy przechowywać Państwa dane osobowe do chwili realizacji zadania, do którego dane osobowe zostały zebrane zgodnie z przepisami obowiązującego prawa a następnie, jeśli chodzi o materiały archiwalne nie dłużej niż przez czas określony dla danej kategorii archiwalnej wskazany w przepisach o archiwizacji zgodnie z Rozporządzeniem Prezesa Rady Ministrów w  sprawie instrukcji kancelaryjnej, jednolitych rzeczowych wykazów akt  oraz instrukcji w sprawie organizacji i zakresu działania archiwów zakładowych (Dz. U. z 2011 r. nr.14 poz.67)</w:t>
      </w:r>
    </w:p>
    <w:p w14:paraId="6277543A" w14:textId="77777777" w:rsidR="00F24946" w:rsidRPr="00A71648" w:rsidRDefault="00F24946" w:rsidP="00F24946">
      <w:pPr>
        <w:numPr>
          <w:ilvl w:val="0"/>
          <w:numId w:val="7"/>
        </w:numPr>
        <w:shd w:val="clear" w:color="auto" w:fill="FFFFFF"/>
        <w:suppressAutoHyphens/>
        <w:spacing w:before="75" w:after="75"/>
        <w:ind w:left="426" w:hanging="284"/>
        <w:contextualSpacing/>
        <w:rPr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>PRAWA OSÓB, KTÓRYCH DANE DOTYCZĄ</w:t>
      </w:r>
      <w:r w:rsidRPr="00A71648">
        <w:rPr>
          <w:color w:val="302F2F"/>
          <w:sz w:val="16"/>
          <w:szCs w:val="16"/>
        </w:rPr>
        <w:br/>
        <w:t>Zgodnie z RODO przysługuje Państwu:</w:t>
      </w:r>
    </w:p>
    <w:p w14:paraId="16E72E3B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dostępu do swoich danych oraz otrzymania ich kopii;</w:t>
      </w:r>
    </w:p>
    <w:p w14:paraId="3DE55C42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sprostowania (poprawiania) swoich danych;</w:t>
      </w:r>
    </w:p>
    <w:p w14:paraId="23112D1D" w14:textId="77777777" w:rsidR="00F24946" w:rsidRPr="00A71648" w:rsidRDefault="00F24946" w:rsidP="00F24946">
      <w:pPr>
        <w:numPr>
          <w:ilvl w:val="0"/>
          <w:numId w:val="8"/>
        </w:numPr>
        <w:suppressAutoHyphens/>
        <w:spacing w:after="160" w:line="256" w:lineRule="auto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przenoszenia swoich danych jednak tylko w sytuacjach  opisach w art. 20 pkt. 1 lit. a oraz lit. b  Rozporządzenia Parlamentu Europejskiego i rady (UE) 2016/679 (RODO);</w:t>
      </w:r>
    </w:p>
    <w:p w14:paraId="64FC82E8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4636E229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ograniczenia przetwarzania danych;</w:t>
      </w:r>
    </w:p>
    <w:p w14:paraId="428F1D9B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wniesienia sprzeciwu wobec przetwarzania danych;</w:t>
      </w:r>
    </w:p>
    <w:p w14:paraId="076F8D91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cofnięcia zgody na przetwarzanie danych osobowych jednak tylko w sytuacjach w których została ona przez Państwa wyrażona;</w:t>
      </w:r>
    </w:p>
    <w:p w14:paraId="5D96A760" w14:textId="77777777" w:rsidR="00F24946" w:rsidRPr="00A71648" w:rsidRDefault="00F24946" w:rsidP="00F24946">
      <w:pPr>
        <w:numPr>
          <w:ilvl w:val="0"/>
          <w:numId w:val="8"/>
        </w:numPr>
        <w:shd w:val="clear" w:color="auto" w:fill="FFFFFF"/>
        <w:suppressAutoHyphens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prawo do wniesienia skargi do Prezesa Urzędu Ochrony Danych  (adres, ul. Stawki 2, 00 - 193 Warszawa).</w:t>
      </w:r>
    </w:p>
    <w:p w14:paraId="779FF473" w14:textId="77777777" w:rsidR="00F24946" w:rsidRPr="00A71648" w:rsidRDefault="00F24946" w:rsidP="00F24946">
      <w:pPr>
        <w:shd w:val="clear" w:color="auto" w:fill="FFFFFF"/>
        <w:suppressAutoHyphens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W celu skorzystania z powyższych praw należy skontaktować się z Administratorem lub Inspektorem Ochrony Danych. Dane kontaktowe wskazane są w pkt. 1 oraz pkt. 2. </w:t>
      </w:r>
    </w:p>
    <w:p w14:paraId="4E71D32B" w14:textId="77777777" w:rsidR="00F24946" w:rsidRPr="00A71648" w:rsidRDefault="00F24946" w:rsidP="00F24946">
      <w:pPr>
        <w:numPr>
          <w:ilvl w:val="0"/>
          <w:numId w:val="7"/>
        </w:numPr>
        <w:shd w:val="clear" w:color="auto" w:fill="FFFFFF"/>
        <w:suppressAutoHyphens/>
        <w:ind w:left="426" w:hanging="284"/>
        <w:contextualSpacing/>
        <w:rPr>
          <w:b/>
          <w:color w:val="302F2F"/>
          <w:sz w:val="16"/>
          <w:szCs w:val="16"/>
        </w:rPr>
      </w:pPr>
      <w:r w:rsidRPr="00A71648">
        <w:rPr>
          <w:b/>
          <w:color w:val="302F2F"/>
          <w:sz w:val="16"/>
          <w:szCs w:val="16"/>
        </w:rPr>
        <w:t>INFORMACJA O WARUNKACH ZGODNOŚCI PRZETWARZANIA DANYCH</w:t>
      </w:r>
    </w:p>
    <w:p w14:paraId="7FBEE7F7" w14:textId="77777777" w:rsidR="00F24946" w:rsidRPr="00A71648" w:rsidRDefault="00F24946" w:rsidP="00F24946">
      <w:pPr>
        <w:shd w:val="clear" w:color="auto" w:fill="FFFFFF"/>
        <w:ind w:left="426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Pani/Pana dane osobowe przetwarzane są na podstawie określonego przepisu prawa, który zobowiązuje urząd do pozyskania i przetwarzania takich danych.</w:t>
      </w:r>
    </w:p>
    <w:p w14:paraId="59D5FCA5" w14:textId="77777777" w:rsidR="00F24946" w:rsidRPr="00A71648" w:rsidRDefault="00F24946" w:rsidP="00F24946">
      <w:pPr>
        <w:shd w:val="clear" w:color="auto" w:fill="FFFFFF"/>
        <w:ind w:left="426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>Pozyskiwanie Pani/Pana danych może również odbywać się na podstawie umowy, jeśli jest Pani/Pan jej stroną oraz na podstawie zgody na przetwarzanie danych – w określonych przypadkach.</w:t>
      </w:r>
    </w:p>
    <w:p w14:paraId="014A20FC" w14:textId="77777777" w:rsidR="00F24946" w:rsidRPr="00A71648" w:rsidRDefault="00F24946" w:rsidP="00F24946">
      <w:pPr>
        <w:numPr>
          <w:ilvl w:val="0"/>
          <w:numId w:val="7"/>
        </w:numPr>
        <w:shd w:val="clear" w:color="auto" w:fill="FFFFFF"/>
        <w:suppressAutoHyphens/>
        <w:ind w:left="426" w:hanging="284"/>
        <w:contextualSpacing/>
        <w:rPr>
          <w:b/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 </w:t>
      </w:r>
      <w:r w:rsidRPr="00A71648">
        <w:rPr>
          <w:b/>
          <w:color w:val="302F2F"/>
          <w:sz w:val="16"/>
          <w:szCs w:val="16"/>
        </w:rPr>
        <w:t>INFORMACJA O ZAUTOMATYZOWANYM PODEJMOWANIU DECYZJI</w:t>
      </w:r>
    </w:p>
    <w:p w14:paraId="13E00B43" w14:textId="77777777" w:rsidR="00F24946" w:rsidRPr="00A71648" w:rsidRDefault="00F24946" w:rsidP="00F24946">
      <w:pPr>
        <w:shd w:val="clear" w:color="auto" w:fill="FFFFFF"/>
        <w:ind w:left="426"/>
        <w:contextualSpacing/>
        <w:rPr>
          <w:color w:val="302F2F"/>
          <w:sz w:val="16"/>
          <w:szCs w:val="16"/>
        </w:rPr>
      </w:pPr>
      <w:r w:rsidRPr="00A71648">
        <w:rPr>
          <w:color w:val="302F2F"/>
          <w:sz w:val="16"/>
          <w:szCs w:val="16"/>
        </w:rPr>
        <w:t xml:space="preserve">Urząd Miejski w Chojnowie nie wykorzystuje mechanizmów związanych z zautomatyzowanym podejmowaniem decyzji. </w:t>
      </w:r>
    </w:p>
    <w:p w14:paraId="151CC729" w14:textId="77777777" w:rsidR="00F24946" w:rsidRPr="00A71648" w:rsidRDefault="00F24946" w:rsidP="00F24946">
      <w:pPr>
        <w:numPr>
          <w:ilvl w:val="0"/>
          <w:numId w:val="7"/>
        </w:numPr>
        <w:suppressAutoHyphens/>
        <w:spacing w:after="160" w:line="256" w:lineRule="auto"/>
        <w:ind w:left="426" w:hanging="284"/>
        <w:contextualSpacing/>
        <w:rPr>
          <w:b/>
          <w:bCs/>
          <w:color w:val="302F2F"/>
          <w:sz w:val="16"/>
          <w:szCs w:val="16"/>
        </w:rPr>
      </w:pPr>
      <w:r w:rsidRPr="00A71648">
        <w:rPr>
          <w:b/>
          <w:bCs/>
          <w:color w:val="302F2F"/>
          <w:sz w:val="16"/>
          <w:szCs w:val="16"/>
        </w:rPr>
        <w:t xml:space="preserve">INFORMACJE O SPOSOBIE PRZETWARZANIA DANYCH OSOBOWYCH </w:t>
      </w:r>
    </w:p>
    <w:p w14:paraId="0C112941" w14:textId="77777777" w:rsidR="00F24946" w:rsidRPr="00B92581" w:rsidRDefault="00F24946" w:rsidP="00F24946">
      <w:pPr>
        <w:shd w:val="clear" w:color="auto" w:fill="FFFFFF"/>
        <w:ind w:left="426"/>
        <w:contextualSpacing/>
      </w:pPr>
      <w:r w:rsidRPr="00A71648">
        <w:rPr>
          <w:color w:val="302F2F"/>
          <w:sz w:val="16"/>
          <w:szCs w:val="16"/>
        </w:rPr>
        <w:t>Państwa  dane osobowe nie podlegają procesowi zautomatyzowanego podejmowania decyzji, w tym profilowania.</w:t>
      </w:r>
    </w:p>
    <w:p w14:paraId="09686B09" w14:textId="77777777" w:rsidR="00F24946" w:rsidRPr="00355A0E" w:rsidRDefault="00F24946" w:rsidP="00F24946">
      <w:pPr>
        <w:jc w:val="both"/>
        <w:rPr>
          <w:sz w:val="22"/>
          <w:szCs w:val="22"/>
        </w:rPr>
      </w:pPr>
    </w:p>
    <w:p w14:paraId="45801CD6" w14:textId="77777777" w:rsidR="00F24946" w:rsidRPr="001E0CED" w:rsidRDefault="00F24946" w:rsidP="00540C06">
      <w:pPr>
        <w:ind w:left="360"/>
        <w:jc w:val="both"/>
        <w:rPr>
          <w:b/>
          <w:sz w:val="22"/>
          <w:szCs w:val="22"/>
        </w:rPr>
      </w:pPr>
    </w:p>
    <w:sectPr w:rsidR="00F24946" w:rsidRPr="001E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D7C"/>
    <w:multiLevelType w:val="hybridMultilevel"/>
    <w:tmpl w:val="4B38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3FAC"/>
    <w:multiLevelType w:val="hybridMultilevel"/>
    <w:tmpl w:val="D6FAC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434EB"/>
    <w:multiLevelType w:val="hybridMultilevel"/>
    <w:tmpl w:val="D1B6D7A4"/>
    <w:lvl w:ilvl="0" w:tplc="7542D0D0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3EAD"/>
    <w:multiLevelType w:val="hybridMultilevel"/>
    <w:tmpl w:val="845AD1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994518"/>
    <w:multiLevelType w:val="hybridMultilevel"/>
    <w:tmpl w:val="90BE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D6A8F"/>
    <w:multiLevelType w:val="hybridMultilevel"/>
    <w:tmpl w:val="7EA88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5A2B"/>
    <w:multiLevelType w:val="hybridMultilevel"/>
    <w:tmpl w:val="A8F0AA04"/>
    <w:lvl w:ilvl="0" w:tplc="EEA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80678"/>
    <w:multiLevelType w:val="hybridMultilevel"/>
    <w:tmpl w:val="A0EE76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680347965">
    <w:abstractNumId w:val="1"/>
  </w:num>
  <w:num w:numId="2" w16cid:durableId="195431015">
    <w:abstractNumId w:val="4"/>
  </w:num>
  <w:num w:numId="3" w16cid:durableId="9582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493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867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655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466083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298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06"/>
    <w:rsid w:val="000B2791"/>
    <w:rsid w:val="00315168"/>
    <w:rsid w:val="004B72D1"/>
    <w:rsid w:val="00540C06"/>
    <w:rsid w:val="00996E96"/>
    <w:rsid w:val="00F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56E"/>
  <w15:docId w15:val="{2D343633-B408-46E1-AD51-FE0249EE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Betlejewska</dc:creator>
  <cp:lastModifiedBy>Mirka-OR</cp:lastModifiedBy>
  <cp:revision>3</cp:revision>
  <cp:lastPrinted>2025-04-09T12:05:00Z</cp:lastPrinted>
  <dcterms:created xsi:type="dcterms:W3CDTF">2025-04-09T12:05:00Z</dcterms:created>
  <dcterms:modified xsi:type="dcterms:W3CDTF">2025-04-09T12:28:00Z</dcterms:modified>
</cp:coreProperties>
</file>