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8D8E" w14:textId="77777777" w:rsidR="00346F0E" w:rsidRPr="000469C7" w:rsidRDefault="003540F2">
      <w:pPr>
        <w:pStyle w:val="Teksttreci20"/>
        <w:shd w:val="clear" w:color="auto" w:fill="auto"/>
        <w:spacing w:after="0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  <w:t xml:space="preserve">Załączniki do rozporządzenia Przewodniczącego Komitetu do spraw </w:t>
      </w:r>
    </w:p>
    <w:p w14:paraId="5AB45242" w14:textId="77777777" w:rsidR="00346F0E" w:rsidRPr="000469C7" w:rsidRDefault="003540F2">
      <w:pPr>
        <w:pStyle w:val="Teksttreci20"/>
        <w:shd w:val="clear" w:color="auto" w:fill="auto"/>
        <w:spacing w:after="0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  <w:t>Pożytku Publicznego z dnia 24 października 2018 r. (Dz. U. poz. 2057)</w:t>
      </w:r>
    </w:p>
    <w:p w14:paraId="52C4875D" w14:textId="77777777" w:rsidR="00346F0E" w:rsidRPr="000469C7" w:rsidRDefault="00346F0E">
      <w:pPr>
        <w:tabs>
          <w:tab w:val="left" w:pos="0"/>
        </w:tabs>
        <w:spacing w:after="1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889EF5F" w14:textId="77777777" w:rsidR="00346F0E" w:rsidRPr="000469C7" w:rsidRDefault="003540F2">
      <w:pPr>
        <w:tabs>
          <w:tab w:val="left" w:pos="0"/>
        </w:tabs>
        <w:spacing w:after="1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3EB101A1" w14:textId="77777777" w:rsidR="00346F0E" w:rsidRDefault="003540F2">
      <w:pPr>
        <w:spacing w:before="240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0E0FD2">
        <w:rPr>
          <w:rFonts w:asciiTheme="minorHAnsi" w:eastAsia="Arial" w:hAnsiTheme="minorHAnsi" w:cstheme="minorHAnsi"/>
          <w:b/>
          <w:bCs/>
          <w:sz w:val="28"/>
          <w:szCs w:val="28"/>
        </w:rPr>
        <w:t>Przykładowo wypełniona oferta</w:t>
      </w:r>
    </w:p>
    <w:p w14:paraId="27984978" w14:textId="77777777" w:rsidR="000E0FD2" w:rsidRPr="000E0FD2" w:rsidRDefault="000E0FD2" w:rsidP="000E0FD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b/>
          <w:bCs/>
          <w:sz w:val="28"/>
          <w:szCs w:val="28"/>
        </w:rPr>
        <w:t>realizacji zadania publicznego</w:t>
      </w:r>
    </w:p>
    <w:p w14:paraId="18473B1E" w14:textId="77777777" w:rsidR="00987766" w:rsidRPr="00854E98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</w:pPr>
      <w:r w:rsidRPr="00854E98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  <w:t xml:space="preserve">WSZYSTKIE DANE I INFORMACJE ZOSTAŁY PRZEDSTAWIONE WYŁĄCZNIE POGLĄDOWO JAKO POMOC DLA OFERENTÓW. </w:t>
      </w:r>
    </w:p>
    <w:p w14:paraId="7FB39C0D" w14:textId="77777777" w:rsidR="00987766" w:rsidRPr="00E24425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>KOLOREM CZERWONYM ZAZNACZONO ISTOTNE WSKAZÓWKI NA TEMAT SPOSOBU WYPEŁNIENIA OFERTY.</w:t>
      </w:r>
    </w:p>
    <w:p w14:paraId="28769ABB" w14:textId="77777777" w:rsidR="002E7C1A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KOLOREM NIEBIESKIM ZAZNACZONO </w:t>
      </w: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  <w:t xml:space="preserve">PRZYKŁADY </w:t>
      </w: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>WYPEŁNIENIA POSZCZEGÓLNYCH PÓL W OFERCIE.</w:t>
      </w:r>
      <w:r w:rsidR="007415E2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</w:t>
      </w:r>
    </w:p>
    <w:p w14:paraId="691AC316" w14:textId="77777777" w:rsidR="00346F0E" w:rsidRPr="000469C7" w:rsidRDefault="003540F2">
      <w:pPr>
        <w:spacing w:before="24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469C7">
        <w:rPr>
          <w:rFonts w:asciiTheme="minorHAnsi" w:hAnsiTheme="minorHAnsi" w:cstheme="minorHAnsi"/>
          <w:bCs/>
          <w:sz w:val="20"/>
          <w:szCs w:val="20"/>
        </w:rPr>
        <w:t xml:space="preserve">OFERTA REALIZACJI ZADANIA PUBLICZNEGO* / </w:t>
      </w:r>
    </w:p>
    <w:p w14:paraId="42BB03F3" w14:textId="77777777" w:rsidR="00346F0E" w:rsidRPr="000469C7" w:rsidRDefault="003540F2">
      <w:pPr>
        <w:jc w:val="center"/>
        <w:rPr>
          <w:rFonts w:asciiTheme="minorHAnsi" w:hAnsiTheme="minorHAnsi" w:cstheme="minorHAnsi"/>
          <w:bCs/>
          <w:strike/>
          <w:sz w:val="20"/>
          <w:szCs w:val="20"/>
        </w:rPr>
      </w:pPr>
      <w:r w:rsidRPr="000469C7">
        <w:rPr>
          <w:rFonts w:asciiTheme="minorHAnsi" w:hAnsiTheme="minorHAnsi" w:cstheme="minorHAnsi"/>
          <w:bCs/>
          <w:strike/>
          <w:sz w:val="20"/>
          <w:szCs w:val="20"/>
        </w:rPr>
        <w:t xml:space="preserve">OFERTA WSPÓLNA REALIZACJI ZADANIA PUBLICZNEGO*, </w:t>
      </w:r>
    </w:p>
    <w:p w14:paraId="1B935CC4" w14:textId="77777777" w:rsidR="00346F0E" w:rsidRPr="000469C7" w:rsidRDefault="003540F2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469C7">
        <w:rPr>
          <w:rFonts w:asciiTheme="minorHAnsi" w:hAnsiTheme="minorHAnsi" w:cstheme="minorHAnsi"/>
          <w:bCs/>
          <w:sz w:val="20"/>
          <w:szCs w:val="20"/>
        </w:rPr>
        <w:t>O KTÓRYCH MOWA W ART. 14 UST. 1* I 2* USTAWY</w:t>
      </w:r>
      <w:r w:rsidRPr="000469C7">
        <w:rPr>
          <w:rFonts w:asciiTheme="minorHAnsi" w:hAnsiTheme="minorHAnsi" w:cstheme="minorHAnsi"/>
          <w:sz w:val="20"/>
          <w:szCs w:val="20"/>
        </w:rPr>
        <w:t xml:space="preserve"> </w:t>
      </w:r>
      <w:r w:rsidRPr="000469C7">
        <w:rPr>
          <w:rFonts w:asciiTheme="minorHAnsi" w:hAnsiTheme="minorHAnsi" w:cstheme="minorHAnsi"/>
          <w:bCs/>
          <w:sz w:val="20"/>
          <w:szCs w:val="20"/>
        </w:rPr>
        <w:t xml:space="preserve">Z DNIA 24 KWIETNIA 2003 R. O DZIAŁALNOŚCI POŻYTKU PUBLICZNEGO I O WOLONTARIACIE </w:t>
      </w:r>
    </w:p>
    <w:p w14:paraId="7F5A9CB9" w14:textId="77777777" w:rsidR="00346F0E" w:rsidRPr="000469C7" w:rsidRDefault="00A56F33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(DZ. U. Z 2019 R. POZ. 688</w:t>
      </w:r>
      <w:r w:rsidR="003540F2" w:rsidRPr="000469C7">
        <w:rPr>
          <w:rFonts w:asciiTheme="minorHAnsi" w:hAnsiTheme="minorHAnsi" w:cstheme="minorHAnsi"/>
          <w:bCs/>
          <w:sz w:val="20"/>
          <w:szCs w:val="20"/>
        </w:rPr>
        <w:t>.)</w:t>
      </w:r>
    </w:p>
    <w:p w14:paraId="523B5706" w14:textId="77777777" w:rsidR="00346F0E" w:rsidRPr="000469C7" w:rsidRDefault="00346F0E">
      <w:pPr>
        <w:rPr>
          <w:rFonts w:asciiTheme="minorHAnsi" w:eastAsia="Arial" w:hAnsiTheme="minorHAnsi" w:cstheme="minorHAnsi"/>
          <w:b/>
          <w:sz w:val="20"/>
          <w:szCs w:val="20"/>
        </w:rPr>
      </w:pPr>
    </w:p>
    <w:p w14:paraId="498657B9" w14:textId="77777777" w:rsidR="00346F0E" w:rsidRPr="000469C7" w:rsidRDefault="00346F0E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1E0262E" w14:textId="77777777" w:rsidR="00346F0E" w:rsidRPr="000469C7" w:rsidRDefault="003540F2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FF0000"/>
          <w:sz w:val="20"/>
          <w:szCs w:val="20"/>
        </w:rPr>
        <w:t>POUCZENIE co do sposobu wypełniania oferty:</w:t>
      </w:r>
    </w:p>
    <w:p w14:paraId="4F25819C" w14:textId="77777777" w:rsidR="00346F0E" w:rsidRPr="000469C7" w:rsidRDefault="003540F2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 xml:space="preserve">Ofertę należy wypełnić wyłącznie w białych pustych polach, zgodnie z instrukcjami umieszczonymi przy poszczególnych polach lub </w:t>
      </w:r>
      <w:r w:rsidRPr="000469C7">
        <w:rPr>
          <w:rFonts w:asciiTheme="minorHAnsi" w:hAnsiTheme="minorHAnsi" w:cstheme="minorHAnsi"/>
          <w:color w:val="FF0000"/>
          <w:sz w:val="20"/>
          <w:szCs w:val="20"/>
        </w:rPr>
        <w:br/>
        <w:t>w przypisach.</w:t>
      </w:r>
      <w:r w:rsidR="00987766">
        <w:rPr>
          <w:rFonts w:asciiTheme="minorHAnsi" w:hAnsiTheme="minorHAnsi" w:cstheme="minorHAnsi"/>
          <w:color w:val="FF0000"/>
          <w:sz w:val="20"/>
          <w:szCs w:val="20"/>
        </w:rPr>
        <w:t xml:space="preserve"> Wszystkie pola oferty muszą zostać wypełnione.</w:t>
      </w:r>
    </w:p>
    <w:p w14:paraId="6CEA21C6" w14:textId="77777777" w:rsidR="00346F0E" w:rsidRPr="000469C7" w:rsidRDefault="003540F2">
      <w:pPr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publicznego*/</w:t>
      </w:r>
      <w:r w:rsidRPr="000469C7">
        <w:rPr>
          <w:rFonts w:asciiTheme="minorHAnsi" w:hAnsiTheme="minorHAnsi" w:cstheme="minorHAnsi"/>
          <w:strike/>
          <w:color w:val="FF0000"/>
          <w:sz w:val="20"/>
          <w:szCs w:val="20"/>
        </w:rPr>
        <w:t>Oferta wspólna realizacji zadania publicznego*”</w:t>
      </w:r>
    </w:p>
    <w:p w14:paraId="6D1E9C8B" w14:textId="77777777" w:rsidR="00346F0E" w:rsidRPr="000469C7" w:rsidRDefault="00346F0E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A6864D3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I. Podstawowe informacje o złożonej ofercie</w:t>
      </w:r>
    </w:p>
    <w:p w14:paraId="21F0D4E3" w14:textId="77777777" w:rsidR="00346F0E" w:rsidRPr="000469C7" w:rsidRDefault="00346F0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264"/>
        <w:gridCol w:w="6192"/>
      </w:tblGrid>
      <w:tr w:rsidR="00346F0E" w:rsidRPr="000469C7" w14:paraId="47D7132D" w14:textId="77777777" w:rsidTr="000469C7">
        <w:trPr>
          <w:trHeight w:val="379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F23C0F6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Organ administracji publicznej,</w:t>
            </w:r>
          </w:p>
          <w:p w14:paraId="09AE7590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którego jest adresowana oferta 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4E0C0C6" w14:textId="77777777" w:rsidR="00503DE0" w:rsidRDefault="003540F2" w:rsidP="00503DE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wpisać organ/instytucję, która ogłasza konkurs,</w:t>
            </w:r>
          </w:p>
          <w:p w14:paraId="3D502CE5" w14:textId="77777777" w:rsidR="00503DE0" w:rsidRPr="000469C7" w:rsidRDefault="003540F2" w:rsidP="00503DE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503DE0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Minister Obrony Narodowej</w:t>
            </w:r>
          </w:p>
        </w:tc>
      </w:tr>
      <w:tr w:rsidR="00346F0E" w:rsidRPr="000469C7" w14:paraId="20307373" w14:textId="77777777" w:rsidTr="000469C7">
        <w:trPr>
          <w:trHeight w:val="377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10771DA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2. Rodzaj zadania publicznego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0469C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5A77D21" w14:textId="77777777" w:rsidR="00346F0E" w:rsidRPr="000469C7" w:rsidRDefault="003540F2" w:rsidP="00503DE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wpisać jedno z zadań wynikające z ogłoszenia o otwartym konkursie ofert, </w:t>
            </w:r>
            <w:r w:rsid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np.:</w:t>
            </w:r>
          </w:p>
          <w:p w14:paraId="75783905" w14:textId="77777777" w:rsidR="00346F0E" w:rsidRPr="00503DE0" w:rsidRDefault="00503DE0" w:rsidP="00503D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Podtrzymywanie i upowszechnianie tradycji narodowej, pielęgnowanie polskości oraz rozwoju świadomości narodowej, obywatelskiej i kulturowej</w:t>
            </w:r>
          </w:p>
        </w:tc>
      </w:tr>
    </w:tbl>
    <w:p w14:paraId="7DC9B55A" w14:textId="77777777" w:rsidR="00346F0E" w:rsidRPr="000469C7" w:rsidRDefault="00346F0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3F2ED6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II. Dane oferenta(-</w:t>
      </w:r>
      <w:proofErr w:type="spellStart"/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tów</w:t>
      </w:r>
      <w:proofErr w:type="spellEnd"/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 xml:space="preserve">) </w:t>
      </w:r>
    </w:p>
    <w:p w14:paraId="18F4AC60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i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264"/>
        <w:gridCol w:w="6192"/>
      </w:tblGrid>
      <w:tr w:rsidR="00346F0E" w:rsidRPr="000469C7" w14:paraId="07F8FC1F" w14:textId="77777777" w:rsidTr="000469C7">
        <w:trPr>
          <w:trHeight w:val="543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7D85902D" w14:textId="77777777" w:rsidR="00346F0E" w:rsidRPr="000469C7" w:rsidRDefault="003540F2">
            <w:pPr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Nazwa oferenta(-</w:t>
            </w:r>
            <w:proofErr w:type="spellStart"/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tów</w:t>
            </w:r>
            <w:proofErr w:type="spellEnd"/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346F0E" w:rsidRPr="000469C7" w14:paraId="4AD08613" w14:textId="77777777" w:rsidTr="000469C7">
        <w:trPr>
          <w:trHeight w:val="673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5ECE8C8" w14:textId="77777777" w:rsidR="00346F0E" w:rsidRPr="00503DE0" w:rsidRDefault="00503DE0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p.</w:t>
            </w:r>
            <w:r w:rsidR="003540F2" w:rsidRPr="00503DE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Stowarzyszenie 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, KRS 00000000,</w:t>
            </w:r>
          </w:p>
          <w:p w14:paraId="1CAB315A" w14:textId="77777777" w:rsidR="00346F0E" w:rsidRPr="00503DE0" w:rsidRDefault="002E6193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1/1, </w:t>
            </w:r>
          </w:p>
          <w:p w14:paraId="6E91045D" w14:textId="77777777" w:rsidR="00346F0E" w:rsidRPr="00503DE0" w:rsidRDefault="002E6193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00-00</w:t>
            </w:r>
            <w:r w:rsidR="00503DE0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0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WYZ</w:t>
            </w:r>
          </w:p>
          <w:p w14:paraId="4C61463E" w14:textId="77777777" w:rsidR="00346F0E" w:rsidRPr="000469C7" w:rsidRDefault="003540F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TEL. XXXXXXXXXXXX</w:t>
            </w:r>
          </w:p>
        </w:tc>
      </w:tr>
      <w:tr w:rsidR="00346F0E" w:rsidRPr="001253E3" w14:paraId="12953F1D" w14:textId="77777777" w:rsidTr="000469C7">
        <w:trPr>
          <w:trHeight w:val="993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3CB460AB" w14:textId="77777777" w:rsidR="00346F0E" w:rsidRPr="000469C7" w:rsidRDefault="003540F2">
            <w:pPr>
              <w:ind w:left="176" w:hanging="17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2. Dane osoby upoważnionej do składania wyjaśnień dotyczących oferty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(np. imię i nazwisko, numer telefonu, adres poczty elektronicznej) 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EED4AD2" w14:textId="77777777" w:rsidR="00346F0E" w:rsidRPr="00503DE0" w:rsidRDefault="00503DE0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p.</w:t>
            </w:r>
            <w:r w:rsidR="003540F2" w:rsidRPr="00503DE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Jan Kowalski, ul</w:t>
            </w:r>
            <w:r w:rsidR="008440BC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Piękna nr XX/X</w:t>
            </w:r>
          </w:p>
          <w:p w14:paraId="205C5E2A" w14:textId="77777777" w:rsidR="00346F0E" w:rsidRPr="000469C7" w:rsidRDefault="003540F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  <w:lang w:val="en-US"/>
              </w:rPr>
              <w:t>tel. 000 000 000</w:t>
            </w: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  <w:lang w:val="en-US"/>
              </w:rPr>
              <w:br/>
              <w:t>e-mail: j.kowalski@stowarzyszenie.pl</w:t>
            </w:r>
          </w:p>
        </w:tc>
      </w:tr>
    </w:tbl>
    <w:p w14:paraId="02A2E473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  <w:lang w:val="en-US"/>
        </w:rPr>
      </w:pPr>
    </w:p>
    <w:p w14:paraId="3E22C9FF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III. Opis zadania</w:t>
      </w:r>
    </w:p>
    <w:p w14:paraId="57AC1AA6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02"/>
        <w:gridCol w:w="1529"/>
        <w:gridCol w:w="1893"/>
        <w:gridCol w:w="709"/>
        <w:gridCol w:w="266"/>
        <w:gridCol w:w="1194"/>
        <w:gridCol w:w="353"/>
        <w:gridCol w:w="138"/>
        <w:gridCol w:w="782"/>
        <w:gridCol w:w="1213"/>
        <w:gridCol w:w="395"/>
        <w:gridCol w:w="1382"/>
      </w:tblGrid>
      <w:tr w:rsidR="00346F0E" w:rsidRPr="000469C7" w14:paraId="0A94337A" w14:textId="77777777" w:rsidTr="002E6193">
        <w:trPr>
          <w:trHeight w:val="377"/>
        </w:trPr>
        <w:tc>
          <w:tcPr>
            <w:tcW w:w="239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00872913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261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C3F7E6A" w14:textId="77777777" w:rsidR="00346F0E" w:rsidRPr="00503DE0" w:rsidRDefault="003540F2" w:rsidP="00503DE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Nazwa zadania nadana przez oferenta, np.</w:t>
            </w:r>
          </w:p>
          <w:p w14:paraId="0AE1916A" w14:textId="77777777" w:rsidR="00346F0E" w:rsidRPr="00503DE0" w:rsidRDefault="008440BC" w:rsidP="00503D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Budowanie post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aw patriotycznych w gminie XYZ</w:t>
            </w:r>
          </w:p>
        </w:tc>
      </w:tr>
      <w:tr w:rsidR="00346F0E" w:rsidRPr="000469C7" w14:paraId="2C10D09A" w14:textId="77777777" w:rsidTr="002E6193">
        <w:trPr>
          <w:trHeight w:val="377"/>
        </w:trPr>
        <w:tc>
          <w:tcPr>
            <w:tcW w:w="239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728789FD" w14:textId="77777777" w:rsidR="00346F0E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2. Termin realizacji zadania publicznego</w:t>
            </w:r>
          </w:p>
          <w:p w14:paraId="54C5915D" w14:textId="77777777" w:rsidR="00503DE0" w:rsidRPr="000469C7" w:rsidRDefault="00503DE0" w:rsidP="00503D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Termin musi zawierać się w terminie określonym w ogłoszeniu Otwartego Konkursu Ofert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3A6690B3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Data rozpoczęcia</w:t>
            </w:r>
          </w:p>
        </w:tc>
        <w:tc>
          <w:tcPr>
            <w:tcW w:w="60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BC9FCCC" w14:textId="77777777" w:rsidR="00854E98" w:rsidRDefault="00854E98">
            <w:pP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5EF3C273" w14:textId="77777777" w:rsidR="00346F0E" w:rsidRPr="002E6193" w:rsidRDefault="00A45E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-mm-</w:t>
            </w:r>
            <w:proofErr w:type="spellStart"/>
            <w:r w:rsidR="00751B9E"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rrr</w:t>
            </w:r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</w:t>
            </w:r>
            <w:proofErr w:type="spellEnd"/>
          </w:p>
          <w:p w14:paraId="4877934A" w14:textId="77777777"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E5A4BBC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Data </w:t>
            </w:r>
          </w:p>
          <w:p w14:paraId="59183A92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zakończenia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18BD3A0" w14:textId="77777777" w:rsidR="002E6193" w:rsidRDefault="002E6193" w:rsidP="002E6193">
            <w:pPr>
              <w:rPr>
                <w:rFonts w:asciiTheme="minorHAnsi" w:eastAsia="Arial" w:hAnsiTheme="minorHAnsi" w:cstheme="minorHAnsi"/>
                <w:bCs/>
                <w:color w:val="4F81BD" w:themeColor="accent1"/>
                <w:sz w:val="20"/>
                <w:szCs w:val="20"/>
              </w:rPr>
            </w:pPr>
          </w:p>
          <w:p w14:paraId="3C4259C5" w14:textId="77777777" w:rsidR="002E6193" w:rsidRPr="002E6193" w:rsidRDefault="00A45EE1" w:rsidP="002E61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-mm-</w:t>
            </w:r>
            <w:proofErr w:type="spellStart"/>
            <w:r w:rsidR="00751B9E"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rrrr</w:t>
            </w:r>
            <w:proofErr w:type="spellEnd"/>
          </w:p>
          <w:p w14:paraId="587AC0B1" w14:textId="77777777" w:rsidR="00346F0E" w:rsidRPr="000469C7" w:rsidRDefault="00346F0E">
            <w:pPr>
              <w:snapToGri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783F363E" w14:textId="77777777" w:rsidR="00346F0E" w:rsidRPr="000469C7" w:rsidRDefault="00346F0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F0E" w:rsidRPr="000469C7" w14:paraId="7B2447FD" w14:textId="77777777" w:rsidTr="000469C7">
        <w:trPr>
          <w:trHeight w:val="316"/>
        </w:trPr>
        <w:tc>
          <w:tcPr>
            <w:tcW w:w="5000" w:type="pct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  <w:vAlign w:val="center"/>
          </w:tcPr>
          <w:p w14:paraId="1C1F62F6" w14:textId="77777777" w:rsidR="00346F0E" w:rsidRPr="000469C7" w:rsidRDefault="003540F2">
            <w:pPr>
              <w:widowControl w:val="0"/>
              <w:ind w:left="176" w:hanging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3. Syntetyczny opis zadania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46F0E" w:rsidRPr="000469C7" w14:paraId="722D295F" w14:textId="77777777" w:rsidTr="000469C7">
        <w:trPr>
          <w:trHeight w:val="681"/>
        </w:trPr>
        <w:tc>
          <w:tcPr>
            <w:tcW w:w="5000" w:type="pct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14:paraId="39EA9FD5" w14:textId="77777777"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streścić projekt, wskazać miejsce realizacji zadań, grupę docelową, rozwiązania problemów dzięki poszczególnym zadaniom, opisać trwałe rezultaty. Tekst należy skonstruować tak, żeby był on czytelny i klarowny. Należy tu również wskazać miejsce, w którym będzie realizowany projekt. </w:t>
            </w:r>
          </w:p>
          <w:p w14:paraId="79029002" w14:textId="77777777" w:rsidR="00346F0E" w:rsidRPr="0096716C" w:rsidRDefault="0096716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p.: </w:t>
            </w:r>
          </w:p>
          <w:p w14:paraId="725B9090" w14:textId="77777777"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Termin i miejsce realizacji:</w:t>
            </w:r>
          </w:p>
          <w:p w14:paraId="3DC5DD9F" w14:textId="77777777"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Projekt pt. „Budowanie post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aw patriotycznych w gminie XYZ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” realizowany będzie przez </w:t>
            </w:r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trzy m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iesiące w okresie od dnia:  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 do dnia: 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w gminie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XYZ 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województwo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NNN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14:paraId="6AD3F998" w14:textId="77777777"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Grupa docelowa:</w:t>
            </w:r>
          </w:p>
          <w:p w14:paraId="611B3E71" w14:textId="77777777" w:rsidR="0042221C" w:rsidRPr="00503DE0" w:rsidRDefault="00D96EA1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Działania skierowane są do xx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mieszkańców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14:paraId="6D376990" w14:textId="77777777" w:rsidR="0042221C" w:rsidRPr="00503DE0" w:rsidRDefault="0042221C" w:rsidP="0042221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Cel projektu:</w:t>
            </w:r>
          </w:p>
          <w:p w14:paraId="01D9A477" w14:textId="77777777"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Celem projektu jest zwiększeni</w:t>
            </w:r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e postaw patriotycznych wśród </w:t>
            </w:r>
            <w:proofErr w:type="spellStart"/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nn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w okresie od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: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do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: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14:paraId="1587131E" w14:textId="77777777"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Planowane działania:</w:t>
            </w:r>
          </w:p>
          <w:p w14:paraId="79F52DFB" w14:textId="77777777"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Cel projektu zostanie osiągnięty przez realizację wyjazdów o charakterze historycznym, spotkań dotyczących patriotyzmu oraz obchody najważniejszych świąt narodowych. Poprzez nasze działania projektowe będziemy szerzyć patriotyzm: dbanie o najbliższe środowisko, przekazywanie historii dotyczącej historii Polski, naszej wsi i okolic a także kultywowanie tradycji historycznych. </w:t>
            </w:r>
          </w:p>
          <w:p w14:paraId="4DF1DCFC" w14:textId="77777777"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Potrzeby grupy docelowej:</w:t>
            </w:r>
          </w:p>
          <w:p w14:paraId="52B7917A" w14:textId="77777777"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Realizacja zadania przyczyni się do zaspokojenia potrzeb społeczności lokalnej w zakresie dostępu do edukacji historycznej i patriotycznej oraz integracji społeczności lokalnej. </w:t>
            </w:r>
          </w:p>
          <w:p w14:paraId="6754DEAB" w14:textId="77777777"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Komplementarność wobec dotychczasowych działań:</w:t>
            </w:r>
          </w:p>
          <w:p w14:paraId="3DEF2ECC" w14:textId="77777777" w:rsidR="008440B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Działania prowadzone będą w większości na świetlicy wiejskiej oraz sporym placu przylegającym do niej. Świetlica jest nam użyczona od Sołectwa.</w:t>
            </w:r>
            <w:r w:rsidR="0042221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Stowarzyszenie działa na rzecz in</w:t>
            </w:r>
            <w:r w:rsidR="009E30B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tegracji mieszkańców gminy </w:t>
            </w:r>
            <w:proofErr w:type="spellStart"/>
            <w:r w:rsidR="009E30B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proofErr w:type="spellEnd"/>
            <w:r w:rsidR="0042221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a także jest organizatorem zajęć skierowanych do naszej społeczności lokalnej.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14:paraId="1BE3186F" w14:textId="77777777" w:rsidR="00346F0E" w:rsidRPr="00503DE0" w:rsidRDefault="003540F2" w:rsidP="000469C7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</w:rPr>
              <w:t xml:space="preserve">  </w:t>
            </w:r>
          </w:p>
        </w:tc>
      </w:tr>
      <w:tr w:rsidR="00346F0E" w:rsidRPr="000469C7" w14:paraId="7D86B2F6" w14:textId="77777777" w:rsidTr="000469C7">
        <w:trPr>
          <w:trHeight w:val="121"/>
        </w:trPr>
        <w:tc>
          <w:tcPr>
            <w:tcW w:w="5000" w:type="pct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</w:tcPr>
          <w:p w14:paraId="4999138D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Plan i harmonogram działań na rok 2019  </w:t>
            </w:r>
          </w:p>
          <w:p w14:paraId="108FF3BF" w14:textId="77777777" w:rsidR="00346F0E" w:rsidRPr="000469C7" w:rsidRDefault="003540F2">
            <w:pPr>
              <w:widowControl w:val="0"/>
              <w:ind w:left="176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oraz miejsce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ich realizacji.)</w:t>
            </w:r>
          </w:p>
        </w:tc>
      </w:tr>
      <w:tr w:rsidR="00346F0E" w:rsidRPr="000469C7" w14:paraId="7325F592" w14:textId="77777777" w:rsidTr="002E6193">
        <w:trPr>
          <w:trHeight w:val="1165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338C79A2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F2315D7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7009B8B6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00015A1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5E4A9089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Planowany termin realizacji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6D97C9CF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Zakres działania realizowany przez podmiot niebędący stroną umowy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2"/>
            </w:r>
            <w:r w:rsidRPr="000469C7">
              <w:rPr>
                <w:rFonts w:asciiTheme="minorHAnsi" w:hAnsiTheme="minorHAnsi" w:cs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14:paraId="6A463E8D" w14:textId="77777777" w:rsidTr="002E6193">
        <w:trPr>
          <w:trHeight w:val="875"/>
        </w:trPr>
        <w:tc>
          <w:tcPr>
            <w:tcW w:w="288" w:type="pc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</w:tcPr>
          <w:p w14:paraId="124AC71F" w14:textId="77777777" w:rsidR="00346F0E" w:rsidRPr="000469C7" w:rsidRDefault="00346F0E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14:paraId="59C5A516" w14:textId="77777777" w:rsidR="00346F0E" w:rsidRPr="000469C7" w:rsidRDefault="00023735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1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5B1902" w14:textId="77777777" w:rsidR="00346F0E" w:rsidRPr="000469C7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Rozpisać WSZYSTKIE zadania wg. etapów (kolejności) ich realizacji; Należy używać konsekwentnie tego samego nazewnictwa w opisie poszczególnych działań - nr 3, harmonogramie - 4 </w:t>
            </w:r>
            <w:r w:rsidR="00F16BCF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oraz w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kosztorysie – V.</w:t>
            </w:r>
          </w:p>
          <w:p w14:paraId="57DB174D" w14:textId="77777777" w:rsidR="00346F0E" w:rsidRPr="000469C7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Powinna być spójność między nimi, np.:</w:t>
            </w:r>
          </w:p>
          <w:p w14:paraId="0B19B9F2" w14:textId="77777777"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FF2BA3" w14:textId="77777777" w:rsidR="00346F0E" w:rsidRPr="000469C7" w:rsidRDefault="0042221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Wyjazdy o charakterze historycznym</w:t>
            </w:r>
          </w:p>
        </w:tc>
        <w:tc>
          <w:tcPr>
            <w:tcW w:w="1244" w:type="pct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14:paraId="7C3A0B4A" w14:textId="77777777" w:rsidR="00346F0E" w:rsidRPr="0096716C" w:rsidRDefault="003540F2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Krótki opis działania</w:t>
            </w:r>
            <w:r w:rsidR="0096716C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 np.:</w:t>
            </w:r>
          </w:p>
          <w:p w14:paraId="59D0187B" w14:textId="77777777" w:rsidR="00346F0E" w:rsidRPr="0096716C" w:rsidRDefault="00346F0E">
            <w:pPr>
              <w:snapToGrid w:val="0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</w:p>
          <w:p w14:paraId="1F48179A" w14:textId="77777777" w:rsidR="00346F0E" w:rsidRPr="0096716C" w:rsidRDefault="0042221C" w:rsidP="0042221C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ramach projektu odbędą się dwa wyjazdy o charakterze historycznym: 1. do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 miejsca bitwy pod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, która została stoczona 17 lutego 1831 roku podczas powstania listopadowego.</w:t>
            </w:r>
          </w:p>
          <w:p w14:paraId="2BBE3E85" w14:textId="77777777" w:rsidR="0042221C" w:rsidRPr="0096716C" w:rsidRDefault="0042221C" w:rsidP="002E6193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2. do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ZYX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 miejsca bitwy pod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ZYX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która została stoczona 10 kwietnia 1831 przez wojska polskie pod dowództwem generała Ignacego Prądzyńskiego (11 000 żołnierzy i 16 dział) z korpusem rosyjskim dowodzonym przez generała Grigorija </w:t>
            </w:r>
            <w:proofErr w:type="spellStart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Rosena</w:t>
            </w:r>
            <w:proofErr w:type="spellEnd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867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3C714A69" w14:textId="77777777" w:rsidR="00346F0E" w:rsidRPr="000469C7" w:rsidRDefault="003540F2">
            <w:pPr>
              <w:snapToGrid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wpisać dla Kogo konkretnie jest adresowane działania, </w:t>
            </w:r>
            <w:r w:rsid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np.:</w:t>
            </w:r>
          </w:p>
          <w:p w14:paraId="61406CAB" w14:textId="77777777" w:rsidR="00346F0E" w:rsidRPr="000469C7" w:rsidRDefault="00346F0E">
            <w:pPr>
              <w:snapToGrid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7F95C3BE" w14:textId="77777777" w:rsidR="00346F0E" w:rsidRPr="000469C7" w:rsidRDefault="002E6193" w:rsidP="002E6193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020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2F83583F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podać terminy</w:t>
            </w:r>
          </w:p>
          <w:p w14:paraId="5CDD250D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rozpoczęcia i zakończenia</w:t>
            </w:r>
          </w:p>
          <w:p w14:paraId="2AE35E75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poszczególnych działań.</w:t>
            </w:r>
          </w:p>
          <w:p w14:paraId="6FAB7635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Jeśli jest to możliwe,</w:t>
            </w:r>
          </w:p>
          <w:p w14:paraId="1FE2C8F1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posługujemy się konkretnymi</w:t>
            </w:r>
          </w:p>
          <w:p w14:paraId="5A43786D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datami lub</w:t>
            </w:r>
          </w:p>
          <w:p w14:paraId="696FD43F" w14:textId="77777777" w:rsidR="00346F0E" w:rsidRPr="000469C7" w:rsidRDefault="0096716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okresami/miesiącami. n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p.:</w:t>
            </w:r>
          </w:p>
          <w:p w14:paraId="022E6F40" w14:textId="77777777" w:rsidR="00346F0E" w:rsidRPr="000469C7" w:rsidRDefault="00346F0E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14:paraId="4A6E8F1D" w14:textId="77777777" w:rsidR="00A45EE1" w:rsidRDefault="0042221C" w:rsidP="0042221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1. Wyjazd do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od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: 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14:paraId="0E753377" w14:textId="77777777" w:rsidR="00346F0E" w:rsidRPr="0096716C" w:rsidRDefault="00A45EE1" w:rsidP="0042221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do dnia: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</w:p>
          <w:p w14:paraId="4144243D" w14:textId="77777777" w:rsidR="00A45EE1" w:rsidRDefault="002E6193" w:rsidP="002E6193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2. Wyjazd do ZYX</w:t>
            </w:r>
            <w:r w:rsidR="0096716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od dnia: 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14:paraId="6E2F00FD" w14:textId="77777777" w:rsidR="0042221C" w:rsidRPr="000469C7" w:rsidRDefault="00A45EE1" w:rsidP="002E6193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do dnia: 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850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1C45D908" w14:textId="77777777"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W tym miejscu należy wpisać </w:t>
            </w: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zakres merytoryczny działania, którego realizację oferent</w:t>
            </w:r>
          </w:p>
          <w:p w14:paraId="3EA3C9C5" w14:textId="77777777"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powierza podmiotowi</w:t>
            </w:r>
          </w:p>
          <w:p w14:paraId="2C805772" w14:textId="77777777"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niebędącemu stroną umowy </w:t>
            </w: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(podmiotowi prawnemu, osobie prowadzącej działalność</w:t>
            </w:r>
          </w:p>
          <w:p w14:paraId="52A771D3" w14:textId="77777777" w:rsidR="00346F0E" w:rsidRPr="0096716C" w:rsidRDefault="003540F2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gospodarczą, itp.) </w:t>
            </w:r>
            <w:r w:rsidR="0096716C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: </w:t>
            </w:r>
          </w:p>
          <w:p w14:paraId="7CC69B71" w14:textId="77777777" w:rsidR="00346F0E" w:rsidRPr="0096716C" w:rsidRDefault="00F16BCF" w:rsidP="00F16BCF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Działanie realizowane przez Oferenta. Planowane wynajęcie autokaru u firmy zewnętrznej oraz zamówienie obiadu.</w:t>
            </w:r>
          </w:p>
        </w:tc>
      </w:tr>
      <w:tr w:rsidR="00346F0E" w:rsidRPr="000469C7" w14:paraId="45BB4A0F" w14:textId="77777777" w:rsidTr="002E6193">
        <w:trPr>
          <w:trHeight w:val="636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23DA94D8" w14:textId="77777777"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2</w:t>
            </w:r>
          </w:p>
          <w:p w14:paraId="138CF258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39E593" w14:textId="77777777" w:rsidR="00346F0E" w:rsidRPr="000469C7" w:rsidRDefault="00023735" w:rsidP="0002373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Spotkania dotyczące patriotyzmu</w:t>
            </w: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14:paraId="4528F671" w14:textId="77777777"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ramach projektu planowanych jest pięć spotkań dotyczących patriotyzmu, w ramach których przedstawiane będą i omawiane istotne aspekty historii Polski oraz kwestii związanych z patriotyzmem. 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4F83362D" w14:textId="77777777" w:rsidR="00346F0E" w:rsidRPr="0096716C" w:rsidRDefault="002E6193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Minimum xx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każdym z 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spotkań.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77C2301D" w14:textId="77777777" w:rsidR="00346F0E" w:rsidRPr="001253E3" w:rsidRDefault="00023735" w:rsidP="00751B9E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Jedno spo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tkanie miesięcznie w miesiącach,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np.  </w:t>
            </w:r>
            <w:r w:rsidR="00751B9E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>VI, VII, VIII, IX,</w:t>
            </w:r>
            <w:r w:rsidR="00A45EE1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r w:rsidR="00751B9E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 xml:space="preserve"> X</w:t>
            </w:r>
            <w:r w:rsidR="00A45EE1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>, XI, XII</w:t>
            </w:r>
          </w:p>
          <w:p w14:paraId="6FBCCB95" w14:textId="77777777" w:rsidR="00A45EE1" w:rsidRPr="0096716C" w:rsidRDefault="00A45EE1" w:rsidP="00A45EE1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konkretny miesiąc)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38DB077E" w14:textId="77777777" w:rsidR="00346F0E" w:rsidRPr="0096716C" w:rsidRDefault="00023735" w:rsidP="00023735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14:paraId="6DEC4683" w14:textId="77777777" w:rsidTr="002E6193">
        <w:trPr>
          <w:trHeight w:val="688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14:paraId="3D1500C2" w14:textId="77777777"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3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CAEE1D" w14:textId="77777777" w:rsidR="00346F0E" w:rsidRPr="000469C7" w:rsidRDefault="00023735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00000A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Wspólne obchody świąt narodowych</w:t>
            </w: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14:paraId="291DADFF" w14:textId="77777777" w:rsidR="00346F0E" w:rsidRPr="0096716C" w:rsidRDefault="00023735" w:rsidP="00D96EA1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celu integracji społeczności oraz zwiększania świadomości patriotycznej planowane jest wspólne zorganizowanie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obchodów świąt: święta Wojska P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olskiego, 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rocznicy wybuchu II wojny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światowej oraz święta N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iepodległości.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72A8D2D8" w14:textId="77777777" w:rsidR="00346F0E" w:rsidRPr="0096716C" w:rsidRDefault="002E6193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Uczestnictwo minimum xx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każdym z 3 obchodów.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51ADA60C" w14:textId="77777777"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Przygotowanie i przeprowadzenie obchodów:</w:t>
            </w:r>
          </w:p>
          <w:p w14:paraId="0DC804B0" w14:textId="77777777" w:rsidR="00023735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1. święta WP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;</w:t>
            </w:r>
          </w:p>
          <w:p w14:paraId="4D687DBF" w14:textId="77777777" w:rsidR="00023735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2. rocznicy wybuchu II wojny światowej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;</w:t>
            </w:r>
          </w:p>
          <w:p w14:paraId="3CACEFDD" w14:textId="77777777" w:rsidR="00023735" w:rsidRPr="0096716C" w:rsidRDefault="002E6193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3. święta N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iepodległości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14:paraId="517AC534" w14:textId="77777777"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14:paraId="27EADBB0" w14:textId="77777777" w:rsidTr="002E6193">
        <w:trPr>
          <w:trHeight w:val="951"/>
        </w:trPr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C59FBA4" w14:textId="77777777"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17735B" w14:textId="77777777" w:rsidR="00346F0E" w:rsidRPr="0096716C" w:rsidRDefault="003540F2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 xml:space="preserve">Promocja i koordynacja </w:t>
            </w:r>
          </w:p>
          <w:p w14:paraId="75B14D69" w14:textId="77777777" w:rsidR="00346F0E" w:rsidRPr="0096716C" w:rsidRDefault="003540F2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Projektu</w:t>
            </w:r>
          </w:p>
          <w:p w14:paraId="2DF3AFCE" w14:textId="77777777"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14:paraId="78AC32A5" w14:textId="77777777"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14:paraId="011FE8B8" w14:textId="77777777"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14:paraId="402F893A" w14:textId="77777777"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B03A41" w14:textId="77777777" w:rsidR="00346F0E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 ramach działań promocyjnych planowane jest przygotowanie plakatów, kurendy wiejskiej oraz informacji, która będzie odczytywana w kościele parafialnym – informujące oraz zachęcające do udziału w projekcie.</w:t>
            </w:r>
          </w:p>
          <w:p w14:paraId="55B7C028" w14:textId="77777777" w:rsidR="00460478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 ramach koordynacji projektu planowana jest realizacja działań organizacyjnych oraz związanych z prowadzeniem księgowości i rozliczenia projektu.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5391C8" w14:textId="77777777" w:rsidR="00346F0E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Mieszkańcy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2E6193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="002E6193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="002E6193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2E6193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0C5190" w14:textId="77777777" w:rsidR="00346F0E" w:rsidRPr="0096716C" w:rsidRDefault="00751B9E" w:rsidP="00D96EA1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Np.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Od miesiąca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X do miesiąca XI (należy wpisać konkretne miesiące)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A1EC15" w14:textId="77777777"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14:paraId="0F8FE996" w14:textId="77777777" w:rsidTr="000469C7">
        <w:tc>
          <w:tcPr>
            <w:tcW w:w="5000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77FAC4A7" w14:textId="77777777" w:rsidR="00346F0E" w:rsidRPr="000469C7" w:rsidRDefault="003540F2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 w14:paraId="6A573313" w14:textId="77777777" w:rsidR="00346F0E" w:rsidRPr="000469C7" w:rsidRDefault="003540F2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należy opisać:</w:t>
            </w:r>
          </w:p>
          <w:p w14:paraId="2E4F5C36" w14:textId="77777777"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5914435" w14:textId="77777777"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20F26EC3" w14:textId="77777777"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346F0E" w:rsidRPr="000469C7" w14:paraId="178148AA" w14:textId="77777777" w:rsidTr="000469C7">
        <w:tc>
          <w:tcPr>
            <w:tcW w:w="5000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F00E28E" w14:textId="77777777" w:rsidR="00346F0E" w:rsidRPr="000469C7" w:rsidRDefault="00346F0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00002ADF" w14:textId="77777777" w:rsidR="00854E98" w:rsidRDefault="00854E9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 tym polu należy opisać, jakie rezultaty Oferent zamierza osiągnąć. Należy jednoznacznie określić, czy rezultaty będą miały trwały charakter, a także co będzie bezpośrednim efektem projektu.</w:t>
            </w:r>
          </w:p>
          <w:p w14:paraId="217952DA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Rezultaty mogą być ilościowe i jakościowe. Należy zwrócić uwagę na wskazanie  rezultatów liczbowych, tj. </w:t>
            </w:r>
            <w:r w:rsidR="009E30B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liczbę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osób biorących udział</w:t>
            </w:r>
            <w:r w:rsidR="009E30B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w projekcie/ w zadaniu, l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iczba godzin zajęć/warsztatów/wydarzeń. </w:t>
            </w:r>
          </w:p>
          <w:p w14:paraId="466C449F" w14:textId="77777777" w:rsidR="00346F0E" w:rsidRPr="000469C7" w:rsidRDefault="003540F2" w:rsidP="00281CE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Uwaga! W sprawozdaniu z realizacji zadania publicznego trzeba będzie wskazać, w jaki sposób zmierzono zakładane rezultaty.</w:t>
            </w:r>
          </w:p>
          <w:p w14:paraId="42915DB4" w14:textId="77777777" w:rsidR="00446C48" w:rsidRPr="00446C48" w:rsidRDefault="00446C48" w:rsidP="00281CE9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Pr="00446C4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p.:</w:t>
            </w:r>
          </w:p>
          <w:p w14:paraId="5DC4A957" w14:textId="77777777" w:rsidR="00281CE9" w:rsidRPr="00446C48" w:rsidRDefault="00281CE9" w:rsidP="00281CE9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Rezultatami zadania będą:</w:t>
            </w:r>
          </w:p>
          <w:p w14:paraId="5CA15E79" w14:textId="77777777" w:rsidR="00281CE9" w:rsidRPr="00446C48" w:rsidRDefault="002E6193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przeprowadzone wyjazdy o charakterze historycznym, 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których weźmie udział łącznie xx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– mierzone listami obecności, dokumentacją fotograficzną oraz pisemną notatką z każdego z wyjazdów. </w:t>
            </w:r>
          </w:p>
          <w:p w14:paraId="35B22911" w14:textId="77777777" w:rsidR="00281CE9" w:rsidRPr="00446C48" w:rsidRDefault="002E6193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Zorganizowanie 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spotkań dotyczących patriotyzmu, w k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tórych weźmie udział łącznie xxx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– mierzone listami obecności, dokumentacją fotograficzną, notatką z każdego ze spotkań.</w:t>
            </w:r>
          </w:p>
          <w:p w14:paraId="0EDE343D" w14:textId="77777777" w:rsidR="00281CE9" w:rsidRPr="00446C48" w:rsidRDefault="00281CE9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Zorganizowanie obchodów trzech świąt narodowych – mierzone dokumentacją fotograficzną oraz notatką z każdego z wydarzeń.</w:t>
            </w:r>
          </w:p>
          <w:p w14:paraId="7D86D170" w14:textId="77777777" w:rsidR="00281CE9" w:rsidRPr="00446C48" w:rsidRDefault="00281CE9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Zwiększenie poziomu wiedzy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min.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%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uczestników zadania 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na temat historii, patriotyzmu oraz postaw patriotycznych – mierzone wynikami ankiety przeprowadzanej na początku i na zakończenie projektu.</w:t>
            </w:r>
          </w:p>
          <w:p w14:paraId="381DA841" w14:textId="77777777" w:rsidR="00281CE9" w:rsidRPr="00446C48" w:rsidRDefault="00E44776" w:rsidP="00281CE9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Rezultaty zostaną osiągnięte poprzez realizację zaplanowanych w ofercie działań.</w:t>
            </w:r>
          </w:p>
          <w:p w14:paraId="64CC951C" w14:textId="77777777" w:rsidR="00281CE9" w:rsidRPr="000469C7" w:rsidRDefault="00281CE9" w:rsidP="00281CE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Realizacja zadania pozwoli na zwiększenie zainteresowania mieszkańców naszej społeczności lokalnej tematyką historyczną</w:t>
            </w:r>
            <w:r w:rsid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,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co wpłynie na zwiększenie się liczby osób angażujących się w działania stowarzyszenia po zakończeniu projektu.</w:t>
            </w:r>
          </w:p>
        </w:tc>
      </w:tr>
      <w:tr w:rsidR="00346F0E" w:rsidRPr="000469C7" w14:paraId="35560F7B" w14:textId="77777777" w:rsidTr="000469C7">
        <w:trPr>
          <w:trHeight w:val="373"/>
        </w:trPr>
        <w:tc>
          <w:tcPr>
            <w:tcW w:w="5000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55CD4E0A" w14:textId="77777777" w:rsidR="00346F0E" w:rsidRDefault="003540F2">
            <w:pP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3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  <w:p w14:paraId="4037BCE2" w14:textId="77777777" w:rsidR="00446C48" w:rsidRPr="00446C48" w:rsidRDefault="00446C48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446C4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Należy opisać poszczególne rezultaty tak, aby były spójne z cz. III.5 oferty. </w:t>
            </w:r>
            <w:r w:rsidRPr="0099785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Wypełnienie dodatkowych informacji dotyczących rezultatów realizacji zadania publicznego jest obowiązkowe.</w:t>
            </w:r>
          </w:p>
        </w:tc>
      </w:tr>
      <w:tr w:rsidR="00346F0E" w:rsidRPr="000469C7" w14:paraId="52850C47" w14:textId="7777777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19CB24F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33714542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B7AD689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346F0E" w:rsidRPr="000469C7" w14:paraId="7D57FDE5" w14:textId="7777777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34D6B5" w14:textId="77777777" w:rsidR="00346F0E" w:rsidRPr="00D27320" w:rsidRDefault="00D27320">
            <w:pPr>
              <w:jc w:val="center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Wskazanie nazwy rezultatu, n</w:t>
            </w:r>
            <w:r w:rsidRPr="00D27320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p.:</w:t>
            </w:r>
            <w:r w:rsidRPr="000469C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671DD291" w14:textId="77777777" w:rsidR="00D27320" w:rsidRPr="000469C7" w:rsidRDefault="00D273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noProof/>
                <w:color w:val="1F497D" w:themeColor="text2"/>
                <w:sz w:val="20"/>
                <w:szCs w:val="20"/>
              </w:rPr>
              <w:t>Wyjazdy o charakterze historycznym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23E554" w14:textId="77777777" w:rsidR="00346F0E" w:rsidRPr="00D27320" w:rsidRDefault="00D27320" w:rsidP="00D27320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Wskazanie wskaźników, za pomocą których oferent będzie sprawdzał, czy idzie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on zgodnie z zakładanym planem,</w:t>
            </w:r>
          </w:p>
          <w:p w14:paraId="4221D3DB" w14:textId="77777777" w:rsidR="00D27320" w:rsidRPr="00D27320" w:rsidRDefault="00D27320" w:rsidP="00D27320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="00E2442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</w:p>
          <w:p w14:paraId="26C95AA4" w14:textId="77777777" w:rsidR="00D27320" w:rsidRPr="00D27320" w:rsidRDefault="002E6193" w:rsidP="00E24425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 wyjazdów, xx</w:t>
            </w:r>
            <w:r w:rsidR="00E2442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osób biorących udział w wyjazdach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A71681" w14:textId="77777777" w:rsidR="00D27320" w:rsidRPr="00D27320" w:rsidRDefault="00D27320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Wskazanie sposobu monitorowania rezultatów w zależności od rodzaju rezultatu, jaki oferent zamierza osiągnąć, np.:</w:t>
            </w:r>
          </w:p>
          <w:p w14:paraId="46170CEF" w14:textId="77777777" w:rsidR="00346F0E" w:rsidRPr="000469C7" w:rsidRDefault="00D2732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listy obecności, dokumentacja fotograficzna</w:t>
            </w:r>
          </w:p>
        </w:tc>
      </w:tr>
      <w:tr w:rsidR="00346F0E" w:rsidRPr="000469C7" w14:paraId="2ADAB48A" w14:textId="7777777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42890" w14:textId="77777777" w:rsidR="00346F0E" w:rsidRPr="00D27320" w:rsidRDefault="00D27320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Spotkania dotyczące patriotyzmu</w:t>
            </w:r>
          </w:p>
          <w:p w14:paraId="2184E538" w14:textId="77777777" w:rsidR="00346F0E" w:rsidRPr="00D27320" w:rsidRDefault="00346F0E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5A6512" w14:textId="77777777" w:rsidR="00346F0E" w:rsidRPr="00D27320" w:rsidRDefault="002E6193" w:rsidP="00E24425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D27320"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spotkań,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D27320"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biorących udział w spotkaniach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E42134" w14:textId="77777777" w:rsidR="00346F0E" w:rsidRPr="000469C7" w:rsidRDefault="00D273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listy obecności, dokumentacja fotograficzna</w:t>
            </w:r>
          </w:p>
        </w:tc>
      </w:tr>
      <w:tr w:rsidR="00D27320" w:rsidRPr="000469C7" w14:paraId="24FBED3C" w14:textId="7777777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4CEB26" w14:textId="77777777" w:rsidR="00D27320" w:rsidRPr="00D27320" w:rsidRDefault="00E24425" w:rsidP="0099785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Zwiększenie poziomu wiedzy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uczestników zadania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temat historii, 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patriotyzmu oraz postaw patriotycznych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E5E28D" w14:textId="77777777" w:rsidR="00D27320" w:rsidRPr="00D27320" w:rsidRDefault="002E6193" w:rsidP="0099785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%</w:t>
            </w:r>
            <w:r w:rsidR="00E2442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uczestników zadania</w:t>
            </w:r>
            <w:r w:rsidR="00E2442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podniesie swoją wiedzę w ww. obszarach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311B96" w14:textId="77777777" w:rsidR="00D27320" w:rsidRPr="00D27320" w:rsidRDefault="00E24425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ankieta przeprowadzana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początku i na zakończenie projektu</w:t>
            </w:r>
          </w:p>
        </w:tc>
      </w:tr>
    </w:tbl>
    <w:p w14:paraId="6FC8E2EC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14:paraId="08B6668F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IV.</w:t>
      </w: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ab/>
        <w:t>Charakterystyka oferenta</w:t>
      </w:r>
    </w:p>
    <w:p w14:paraId="588921F0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46"/>
      </w:tblGrid>
      <w:tr w:rsidR="00F64C9B" w14:paraId="1B5ECE24" w14:textId="77777777" w:rsidTr="00281CE9">
        <w:trPr>
          <w:trHeight w:val="374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  <w:vAlign w:val="center"/>
          </w:tcPr>
          <w:p w14:paraId="1FE7D18D" w14:textId="77777777" w:rsidR="00346F0E" w:rsidRPr="000469C7" w:rsidRDefault="003540F2">
            <w:pPr>
              <w:widowControl w:val="0"/>
              <w:ind w:left="176" w:hanging="3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publiczne.</w:t>
            </w:r>
          </w:p>
        </w:tc>
      </w:tr>
      <w:tr w:rsidR="00F64C9B" w14:paraId="145FDDC2" w14:textId="77777777" w:rsidTr="00281CE9">
        <w:trPr>
          <w:trHeight w:val="999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14:paraId="1F16EC3C" w14:textId="77777777" w:rsidR="00346F0E" w:rsidRPr="00997852" w:rsidRDefault="003540F2" w:rsidP="00E2442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9785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opisać doświadczenie oferenta w zakresie realizacji dotychczasowych zadań publicznych, zwłaszcza w zakresie, którego dotyczy </w:t>
            </w:r>
            <w:r w:rsidR="00997852" w:rsidRPr="0099785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planowane do realizacji zadania (należy wpisać zadania publiczne finansowane lub dofinansowane ze środków publicznych).</w:t>
            </w:r>
          </w:p>
          <w:p w14:paraId="4D717344" w14:textId="77777777" w:rsidR="00346F0E" w:rsidRPr="00E24425" w:rsidRDefault="00346F0E" w:rsidP="00E2442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64C9B" w14:paraId="574E1E30" w14:textId="77777777" w:rsidTr="00281CE9">
        <w:trPr>
          <w:trHeight w:val="247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</w:tcPr>
          <w:p w14:paraId="3CCB1E17" w14:textId="77777777" w:rsidR="00346F0E" w:rsidRPr="000469C7" w:rsidRDefault="003540F2">
            <w:pPr>
              <w:widowControl w:val="0"/>
              <w:ind w:left="425" w:hanging="28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zadania.</w:t>
            </w:r>
          </w:p>
        </w:tc>
      </w:tr>
      <w:tr w:rsidR="00F64C9B" w14:paraId="07B352A0" w14:textId="77777777" w:rsidTr="00281CE9">
        <w:trPr>
          <w:trHeight w:val="999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14:paraId="6AE8FC5D" w14:textId="77777777" w:rsidR="00346F0E" w:rsidRPr="000469C7" w:rsidRDefault="00D07FDA" w:rsidP="00D07FD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Zasoby kadrowe:</w:t>
            </w:r>
          </w:p>
          <w:p w14:paraId="07266F54" w14:textId="77777777" w:rsidR="00346F0E" w:rsidRPr="00D07FDA" w:rsidRDefault="0099785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opisać kwalifikacje osób, które będą realizowały projekt oraz sposób ich zaangażowania, uwzględniając członków stowarzyszenia, którzy będą pracować społecznie i wolontariuszy. Nie ma konieczności podawania imion i nazwisk osób- należy wskazać kwalifikacje, jaki</w:t>
            </w:r>
            <w:r w:rsidR="00D07F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będą niezbędne i wykorzystane do realizacji poszczególnych</w:t>
            </w:r>
            <w:r w:rsidR="00D07F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działań, 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np.:</w:t>
            </w:r>
          </w:p>
          <w:p w14:paraId="6889A096" w14:textId="77777777" w:rsidR="00D07FDA" w:rsidRPr="00D07FDA" w:rsidRDefault="00D07FDA">
            <w:pPr>
              <w:jc w:val="both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osoba prowadząca warsztaty: 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nauczyciel 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historii z 30-letnim stażem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, </w:t>
            </w:r>
          </w:p>
          <w:p w14:paraId="02E287BE" w14:textId="77777777" w:rsidR="00D07FDA" w:rsidRPr="00D07FDA" w:rsidRDefault="00D07FDA">
            <w:pPr>
              <w:jc w:val="both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osoba prowadząca wyjazdy: przewodnik posiadający uprawnienia przewodnika turystycznego,</w:t>
            </w:r>
          </w:p>
          <w:p w14:paraId="477E310E" w14:textId="77777777" w:rsidR="00346F0E" w:rsidRDefault="00D07FDA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koordynator projektu, księgowa: osoby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posiadają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ce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3-letnie doświadczenie w realizacji projektów organizacji pozarządowej 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(można wskazać konkretne projekty, ewentualnie inne doświadczenie).</w:t>
            </w:r>
          </w:p>
          <w:p w14:paraId="4F2CC64C" w14:textId="77777777" w:rsidR="00D07FDA" w:rsidRPr="000469C7" w:rsidRDefault="00D07FDA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Zasoby rzeczowe:</w:t>
            </w:r>
          </w:p>
          <w:p w14:paraId="03C024C9" w14:textId="77777777" w:rsidR="00346F0E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jedynie opisać sposoby wykorzystania wkładu rzeczowego w realizację poszczególnych działań zaplanowanych w projekcie, a które mają istotny wpływ na ich realizację, np. 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lokal, środki transportu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  <w:r w:rsidRPr="000469C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Zasobem rzeczowym może być również zasób udostępniony, względnie usługa świadczona na rzecz oferenta przez inny podmiot nieodpłatnie, np.</w:t>
            </w:r>
            <w:r w:rsidRPr="00D07FDA"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D07FDA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usługa transportowa, hotelowa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7D4FD7F5" w14:textId="77777777" w:rsidR="002E7C1A" w:rsidRPr="000469C7" w:rsidRDefault="002E7C1A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Zasoby finansowe:</w:t>
            </w:r>
          </w:p>
          <w:p w14:paraId="7B1CC0E5" w14:textId="77777777" w:rsidR="00346F0E" w:rsidRPr="000469C7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jedynie ogólnie opisać, bez podawania konkretnych kwot, np. środki finansowe oferenta, inne środki publiczne – dotacje, świadczenia pieniężne od odbiorców zadania.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19210ACD" w14:textId="77777777" w:rsidR="00346F0E" w:rsidRPr="000469C7" w:rsidRDefault="00346F0E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u w:val="single"/>
              </w:rPr>
            </w:pPr>
          </w:p>
          <w:p w14:paraId="23A82CD2" w14:textId="77777777" w:rsidR="00346F0E" w:rsidRPr="002E7C1A" w:rsidRDefault="002E7C1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UWAGA! W OGŁOSZONYM KONKURSIE</w:t>
            </w:r>
            <w:r w:rsidR="003540F2"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 WYMAGA</w:t>
            </w:r>
            <w:r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NY</w:t>
            </w:r>
            <w:r w:rsidR="003540F2"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JEST ZARÓWNO WKŁAD FINANSOWY, JAK I WKŁAD NIEFINANSOWY.</w:t>
            </w:r>
          </w:p>
          <w:p w14:paraId="05CC3FAC" w14:textId="77777777" w:rsidR="00346F0E" w:rsidRPr="000469C7" w:rsidRDefault="00346F0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756CE4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14:paraId="04DF131D" w14:textId="77777777" w:rsidR="00346F0E" w:rsidRPr="000469C7" w:rsidRDefault="003540F2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V. Kalkulacja przewidywanych kosztów realizacji zadania publicznego</w:t>
      </w:r>
    </w:p>
    <w:p w14:paraId="7CED006B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90"/>
        <w:gridCol w:w="1699"/>
        <w:gridCol w:w="1244"/>
        <w:gridCol w:w="1340"/>
        <w:gridCol w:w="1225"/>
        <w:gridCol w:w="1361"/>
        <w:gridCol w:w="949"/>
        <w:gridCol w:w="1079"/>
        <w:gridCol w:w="569"/>
      </w:tblGrid>
      <w:tr w:rsidR="00346F0E" w:rsidRPr="000469C7" w14:paraId="228046D4" w14:textId="77777777" w:rsidTr="00281CE9"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B36149D" w14:textId="77777777"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18"/>
                <w:szCs w:val="20"/>
              </w:rPr>
              <w:t>V. A Zestawienie kosztów realizacji zadania</w:t>
            </w:r>
          </w:p>
          <w:p w14:paraId="54C19BBB" w14:textId="77777777" w:rsidR="00346F0E" w:rsidRPr="000469C7" w:rsidRDefault="003540F2">
            <w:pPr>
              <w:spacing w:after="160" w:line="259" w:lineRule="auto"/>
              <w:ind w:right="567"/>
              <w:jc w:val="both"/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W sekcji V-A należy skalkulować i zamieścić wszystkie koszty realizacji zadania niezależnie od źródła finansowania wskazanego w sekcji V- B. </w:t>
            </w:r>
            <w:r w:rsidRPr="000469C7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</w:t>
            </w:r>
            <w:r w:rsidRPr="000469C7">
              <w:rPr>
                <w:rFonts w:asciiTheme="minorHAnsi" w:eastAsia="Arial" w:hAnsiTheme="minorHAnsi" w:cstheme="minorHAnsi"/>
                <w:color w:val="FF0000"/>
                <w:sz w:val="18"/>
                <w:szCs w:val="20"/>
              </w:rPr>
              <w:t xml:space="preserve">W przypadku większej liczby kosztów istnieje możliwość dodawania kolejnych wierszy. </w:t>
            </w:r>
            <w:r w:rsidRPr="00C72E23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Ocenie podlegać będzie sposób kalkulacji kosztów realizacji planowanego zadania, ich zasadność i efektywność wykonania.</w:t>
            </w:r>
          </w:p>
        </w:tc>
      </w:tr>
      <w:tr w:rsidR="00346F0E" w:rsidRPr="000469C7" w14:paraId="0916EDCF" w14:textId="77777777" w:rsidTr="00281CE9">
        <w:tc>
          <w:tcPr>
            <w:tcW w:w="47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E29EA17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Lp.</w:t>
            </w:r>
          </w:p>
        </w:tc>
        <w:tc>
          <w:tcPr>
            <w:tcW w:w="8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19063B3E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Rodzaj kosztu</w:t>
            </w:r>
          </w:p>
          <w:p w14:paraId="1F1B668F" w14:textId="77777777" w:rsidR="00346F0E" w:rsidRPr="000469C7" w:rsidRDefault="003540F2">
            <w:pPr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eastAsia="Arial" w:hAnsiTheme="minorHAnsi" w:cstheme="minorHAnsi"/>
                <w:b/>
                <w:color w:val="FF0000"/>
                <w:sz w:val="18"/>
                <w:szCs w:val="20"/>
              </w:rPr>
              <w:t>wszystkie planowane koszty, w szczególności zakupu usług, zakupu rzeczy, wynagrodzeń</w:t>
            </w:r>
          </w:p>
        </w:tc>
        <w:tc>
          <w:tcPr>
            <w:tcW w:w="59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793A35CA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Rodzaj</w:t>
            </w:r>
          </w:p>
          <w:p w14:paraId="492E8F47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Miary</w:t>
            </w:r>
          </w:p>
          <w:p w14:paraId="1A3B6B3D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np. godzina, sztuka</w:t>
            </w:r>
          </w:p>
        </w:tc>
        <w:tc>
          <w:tcPr>
            <w:tcW w:w="64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748DD1D5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Koszt jednostkowy</w:t>
            </w:r>
          </w:p>
          <w:p w14:paraId="7FB7CDF0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PLN</w:t>
            </w:r>
          </w:p>
          <w:p w14:paraId="4964703D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– np. koszt godziny pracy, koszt 1 sztuki</w:t>
            </w:r>
          </w:p>
        </w:tc>
        <w:tc>
          <w:tcPr>
            <w:tcW w:w="5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D32BE56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Liczba jednostek</w:t>
            </w:r>
          </w:p>
          <w:p w14:paraId="0EBCAB7B" w14:textId="77777777" w:rsidR="00346F0E" w:rsidRPr="000469C7" w:rsidRDefault="003540F2" w:rsidP="00751B9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np. liczba godzin, </w:t>
            </w:r>
            <w:r w:rsidR="00751B9E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liczba</w:t>
            </w: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 sztuk</w:t>
            </w:r>
          </w:p>
        </w:tc>
        <w:tc>
          <w:tcPr>
            <w:tcW w:w="189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770B5709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Wartość PLN</w:t>
            </w:r>
          </w:p>
        </w:tc>
      </w:tr>
      <w:tr w:rsidR="00346F0E" w:rsidRPr="000469C7" w14:paraId="1D187CC3" w14:textId="77777777" w:rsidTr="00281CE9">
        <w:tc>
          <w:tcPr>
            <w:tcW w:w="47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FADC34A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5829C459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555E7BB3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4BC550D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68179116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6B25F020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Razem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2979F47C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Rok 1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6A51270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Rok 2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14:paraId="45C120EA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Rok 3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sz w:val="18"/>
                <w:szCs w:val="20"/>
              </w:rPr>
              <w:footnoteReference w:id="4"/>
            </w:r>
            <w:r w:rsidRPr="000469C7">
              <w:rPr>
                <w:rFonts w:asciiTheme="minorHAnsi" w:hAnsiTheme="minorHAnsi" w:cstheme="minorHAnsi"/>
                <w:bCs/>
                <w:sz w:val="18"/>
                <w:szCs w:val="20"/>
                <w:vertAlign w:val="superscript"/>
              </w:rPr>
              <w:t>)</w:t>
            </w:r>
          </w:p>
        </w:tc>
      </w:tr>
      <w:tr w:rsidR="00346F0E" w:rsidRPr="000469C7" w14:paraId="44F193B8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F7710D1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2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5CD02CF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46F0E" w:rsidRPr="000469C7" w14:paraId="36944DEC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BCCF7E" w14:textId="77777777" w:rsidR="00346F0E" w:rsidRPr="000469C7" w:rsidRDefault="003540F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70B97E" w14:textId="77777777" w:rsidR="00346F0E" w:rsidRPr="000469C7" w:rsidRDefault="002E7C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n</w:t>
            </w:r>
            <w:r w:rsidRPr="002E7C1A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p. </w:t>
            </w:r>
            <w:r w:rsidR="003540F2"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Działanie 1 </w:t>
            </w:r>
            <w:r w:rsidR="000469C7"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Wyjazdy o charakterze historycznym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88CA67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C9A1AA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4BE534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A4CBB0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2709EF" w14:textId="77777777"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B4FE59" w14:textId="77777777"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8E8515" w14:textId="77777777"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329E0204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7E21A9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DE42CF" w14:textId="77777777"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Wynajęcie autokaru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B5E720" w14:textId="77777777"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usługa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708E12" w14:textId="77777777" w:rsidR="00751B9E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14:paraId="4A06FB0A" w14:textId="77777777" w:rsidR="005C0BE7" w:rsidRPr="002E7C1A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D998CF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1EC7FF70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9F350A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14:paraId="6BC2BA2A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6CCF13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50E271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0C0163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0B4494C2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C01F21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77205C" w14:textId="77777777"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obiadu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214E80" w14:textId="77777777"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obiad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CD5F9D" w14:textId="77777777" w:rsidR="00751B9E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14:paraId="01D9DF15" w14:textId="77777777" w:rsidR="005C0BE7" w:rsidRPr="002E7C1A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4FE253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14:paraId="79AA5EBF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01B901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14:paraId="15231955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8F8DAB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3AD760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655A43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3AD2F296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B96D7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A69112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1826A5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8F703F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D1CE5F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E6CFCE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BEDBA4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FCF932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F0CC1B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2B9F7F35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B148F9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494230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Działanie 2 Spotkania dotyczące patriotyzmu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7CFB16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B9580D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73DB7E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B8327C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75A45A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2EDA59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7B7760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0E445A97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DFEC39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603A0" w14:textId="77777777"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Prowadzenie spotkań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75DE73" w14:textId="77777777"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E3CCFF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14:paraId="793C5010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D878B7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209BC48C" w14:textId="77777777" w:rsidR="0025567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  <w:p w14:paraId="12CFEDF4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E85ADE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14:paraId="65F2DD73" w14:textId="77777777" w:rsidR="005307AA" w:rsidRPr="002E7C1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2666B6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3F171B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66291E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27977D5A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53FB8A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E5CF2D" w14:textId="77777777"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materiałów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49B682" w14:textId="77777777"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zestaw/na osobę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EB65CF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14:paraId="61AD5BBD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A53B93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27EB5A82" w14:textId="77777777"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FBFA7B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14:paraId="7FC4FE92" w14:textId="77777777" w:rsidR="005307AA" w:rsidRPr="002E7C1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672897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8D04F1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037475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0C2B4144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B0BF28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A25D17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DA0310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B45023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730197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10E481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B235E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28CCAD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40E8AF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1E21102C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739050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743942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Działanie 3 Wspólne obchodzenie świąt narodowych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C57DE8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7BFA76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4437CA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1D1FB1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55A4F1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A56AA6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F92585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703ED654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762BF1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80B316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Prowadzenie wydarzenia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633A9E" w14:textId="77777777" w:rsidR="005C0BE7" w:rsidRPr="00F0236B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wydarzenie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CCA141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14:paraId="53531CFE" w14:textId="77777777"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8C2912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3A10677D" w14:textId="77777777"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5EF8FC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14:paraId="30829578" w14:textId="77777777" w:rsidR="005307AA" w:rsidRPr="00F0236B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ACDFBB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0FD92F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0BA829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3A190060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B13F84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DE6D1D" w14:textId="77777777"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materiałów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0CDA49" w14:textId="77777777" w:rsidR="005C0BE7" w:rsidRPr="00F0236B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wydarzenie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1EF9F6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14:paraId="2E682B3C" w14:textId="77777777"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4F609B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193A02E9" w14:textId="77777777"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8E6DFF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14:paraId="301EC92C" w14:textId="77777777" w:rsidR="005307A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  <w:p w14:paraId="2818684A" w14:textId="77777777" w:rsidR="005307AA" w:rsidRPr="00F0236B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65A76A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D460C2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909E63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278729B9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30367E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A774E4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3BFEB6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A74237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A4175E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214465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9A8F6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E3D023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B4C8C5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32E7630D" w14:textId="7777777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0758774D" w14:textId="77777777"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  <w:p w14:paraId="67E57753" w14:textId="77777777"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1F8763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14:paraId="7999D1CE" w14:textId="77777777" w:rsidR="005307AA" w:rsidRPr="000469C7" w:rsidRDefault="005307AA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12BACF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954B1F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6FDFBE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346F0E" w:rsidRPr="000469C7" w14:paraId="7564B4AD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71CFBA31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2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926ED26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5C0BE7" w:rsidRPr="000469C7" w14:paraId="57F66038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7443F0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5F2808" w14:textId="77777777" w:rsidR="005C0BE7" w:rsidRPr="00C72E23" w:rsidRDefault="005C0BE7" w:rsidP="005C0BE7">
            <w:pPr>
              <w:widowControl w:val="0"/>
              <w:shd w:val="clear" w:color="auto" w:fill="FFFFFF"/>
              <w:snapToGrid w:val="0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C72E23">
              <w:rPr>
                <w:rFonts w:asciiTheme="minorHAnsi" w:eastAsia="Arial" w:hAnsiTheme="minorHAnsi" w:cstheme="minorHAnsi"/>
                <w:bCs/>
                <w:color w:val="1F497D" w:themeColor="text2"/>
                <w:sz w:val="18"/>
                <w:szCs w:val="20"/>
                <w:shd w:val="clear" w:color="auto" w:fill="FFFFFF"/>
              </w:rPr>
              <w:t>Obsługa księgowa</w:t>
            </w:r>
          </w:p>
          <w:p w14:paraId="738F6636" w14:textId="77777777"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51255E" w14:textId="77777777"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137BD0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5181AD48" w14:textId="77777777" w:rsidR="00255677" w:rsidRPr="00C72E23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E1915F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4692F122" w14:textId="77777777"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397681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14:paraId="4D83DB79" w14:textId="77777777"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879C07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79A80A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3045E5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7C7D14D3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D63244" w14:textId="77777777"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532017" w14:textId="77777777" w:rsidR="005C0BE7" w:rsidRPr="00C72E23" w:rsidRDefault="005C0BE7" w:rsidP="005C0BE7">
            <w:pPr>
              <w:widowControl w:val="0"/>
              <w:shd w:val="clear" w:color="auto" w:fill="FFFFFF"/>
              <w:snapToGrid w:val="0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C72E23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Koordynacja projektu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02CD79" w14:textId="77777777"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9180DC" w14:textId="77777777"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1C0952F6" w14:textId="77777777" w:rsidR="00255677" w:rsidRPr="00C72E23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C07572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14:paraId="6E66543A" w14:textId="77777777"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BA2FA7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14:paraId="0FC2F9CE" w14:textId="77777777"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F60909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C576C3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69DE2C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346F0E" w:rsidRPr="000469C7" w14:paraId="2E06236B" w14:textId="7777777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94D07F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0F7D11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3DC25B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55D3FC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B2237E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088B6A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D9380D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481CB3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81A790" w14:textId="77777777"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C0BE7" w:rsidRPr="000469C7" w14:paraId="5D446AE7" w14:textId="7777777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3C899B82" w14:textId="77777777"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  <w:p w14:paraId="061FA9B0" w14:textId="77777777"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BD8827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14:paraId="0D1CF106" w14:textId="77777777" w:rsidR="005307A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  <w:p w14:paraId="2A573724" w14:textId="77777777"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EB3040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A6EEBA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212990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14:paraId="08C945AF" w14:textId="7777777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4C607D8" w14:textId="77777777"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  <w:p w14:paraId="5C27C0D5" w14:textId="77777777"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1DA3A3" w14:textId="77777777"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14:paraId="181B9283" w14:textId="77777777"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D06D73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03C804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1D2961" w14:textId="77777777"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</w:tbl>
    <w:p w14:paraId="2C82FD14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575"/>
        <w:gridCol w:w="4856"/>
        <w:gridCol w:w="2210"/>
        <w:gridCol w:w="1815"/>
      </w:tblGrid>
      <w:tr w:rsidR="00346F0E" w:rsidRPr="000469C7" w14:paraId="610D4737" w14:textId="77777777" w:rsidTr="00E44776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3833AC14" w14:textId="77777777"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  <w:p w14:paraId="315D3D81" w14:textId="77777777" w:rsidR="00346F0E" w:rsidRPr="000469C7" w:rsidRDefault="00346F0E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F0E" w:rsidRPr="000469C7" w14:paraId="1B94D73B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55720283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11D74D42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0BBBA583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Wartość PLN</w:t>
            </w:r>
            <w:r w:rsidR="00C72E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C72E23" w:rsidRPr="00C72E2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np.: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38C93F79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Udział (%)</w:t>
            </w:r>
            <w:r w:rsidR="00C72E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72E23" w:rsidRPr="00C72E2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np.:</w:t>
            </w:r>
          </w:p>
        </w:tc>
      </w:tr>
      <w:tr w:rsidR="00346F0E" w:rsidRPr="000469C7" w14:paraId="132EBA92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3811B6D8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1AA05017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Suma wszystkich kosztów realizacji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2D511C" w14:textId="77777777" w:rsidR="005307AA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xxxx</w:t>
            </w:r>
            <w:proofErr w:type="spellEnd"/>
          </w:p>
          <w:p w14:paraId="4C8D4EFA" w14:textId="77777777"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1BA250" w14:textId="77777777"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100</w:t>
            </w:r>
            <w:r w:rsidR="005307AA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14:paraId="3B09AF09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02B82EE9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6EEC5923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Planowana dotacja w ramach niniejszej oferty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249245" w14:textId="77777777" w:rsidR="00346F0E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yyyy</w:t>
            </w:r>
            <w:proofErr w:type="spellEnd"/>
          </w:p>
          <w:p w14:paraId="220C49E5" w14:textId="77777777"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7B8E2A" w14:textId="77777777"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14:paraId="0FBAC4D3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7D8CB492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19F8501C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</w:t>
            </w:r>
            <w:r w:rsidRPr="000469C7">
              <w:rPr>
                <w:rStyle w:val="Zakotwicze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25FA71" w14:textId="77777777" w:rsidR="00346F0E" w:rsidRDefault="005307AA" w:rsidP="00C72E23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</w:t>
            </w:r>
            <w:proofErr w:type="spellEnd"/>
          </w:p>
          <w:p w14:paraId="5A05AAB3" w14:textId="77777777" w:rsidR="005307AA" w:rsidRPr="00C72E23" w:rsidRDefault="005307AA" w:rsidP="00C72E23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727337" w14:textId="77777777"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14:paraId="5016F528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0B1D7CD7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3.1.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054B01B3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 finansowy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8CEF58" w14:textId="77777777" w:rsidR="00346F0E" w:rsidRDefault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zzzz1</w:t>
            </w:r>
          </w:p>
          <w:p w14:paraId="1EC6C91B" w14:textId="77777777"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1DC4E2" w14:textId="77777777"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14:paraId="60F135DA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1BC7DE51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3.2.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5DA89AA6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 niefinansowy (osobowy i rzeczowy)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41A840" w14:textId="77777777" w:rsidR="00346F0E" w:rsidRDefault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zzzz2</w:t>
            </w:r>
          </w:p>
          <w:p w14:paraId="79E05FD6" w14:textId="77777777"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C9849D" w14:textId="77777777"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 %</w:t>
            </w:r>
          </w:p>
        </w:tc>
      </w:tr>
      <w:tr w:rsidR="00346F0E" w:rsidRPr="000469C7" w14:paraId="21B865F5" w14:textId="7777777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0ABDC97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7C3A5203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693007" w14:textId="77777777" w:rsidR="00346F0E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</w:p>
          <w:p w14:paraId="32646EF6" w14:textId="77777777"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0194DB" w14:textId="77777777"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 %</w:t>
            </w:r>
          </w:p>
        </w:tc>
      </w:tr>
    </w:tbl>
    <w:p w14:paraId="3A2C3E06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539"/>
        <w:gridCol w:w="4193"/>
        <w:gridCol w:w="1127"/>
        <w:gridCol w:w="1284"/>
        <w:gridCol w:w="1142"/>
        <w:gridCol w:w="1171"/>
      </w:tblGrid>
      <w:tr w:rsidR="00346F0E" w:rsidRPr="000469C7" w14:paraId="0F519F0C" w14:textId="77777777" w:rsidTr="00E44776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E5433BC" w14:textId="77777777"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V.C Podział kosztów realizacji zadania pomiędzy oferentów 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6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14:paraId="1FBAAE77" w14:textId="7777777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94F4A7A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01E9103A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652035BE" w14:textId="77777777"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6F0E" w:rsidRPr="000469C7" w14:paraId="4B68BBF0" w14:textId="77777777" w:rsidTr="00E44776">
        <w:tc>
          <w:tcPr>
            <w:tcW w:w="274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C3E00C" w14:textId="77777777"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10771DE1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4C1FB55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1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60D3C75D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2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379432AC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3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7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14:paraId="08B6B20F" w14:textId="7777777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0BFEBCA9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6984409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1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76E04A" w14:textId="77777777"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875A9D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AC09CE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011CB3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14:paraId="19249387" w14:textId="7777777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63D9914F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CA875D1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2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BC9EE7" w14:textId="77777777"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28E4CD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DE60FD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3BC5EB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14:paraId="00FFC0E9" w14:textId="77777777" w:rsidTr="00E44776">
        <w:trPr>
          <w:trHeight w:val="199"/>
        </w:trPr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2B3C5CA3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45BAB4B4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3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B32EEA" w14:textId="77777777"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1B9276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CE8F56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5DA13E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14:paraId="52BD0C7C" w14:textId="7777777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986802" w14:textId="77777777"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DB0BDD" w14:textId="77777777"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62FB52" w14:textId="77777777"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50510E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425EE0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3E9A94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14:paraId="7865B4BD" w14:textId="77777777" w:rsidTr="00E44776">
        <w:tc>
          <w:tcPr>
            <w:tcW w:w="274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14:paraId="3994E064" w14:textId="77777777"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Suma wszystkich kosztów realizacji zadania</w:t>
            </w:r>
          </w:p>
          <w:p w14:paraId="1F713306" w14:textId="77777777"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BF26B9" w14:textId="77777777"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3D743A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A0B9EE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097F4F" w14:textId="77777777"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</w:tbl>
    <w:p w14:paraId="70D3BBF4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14:paraId="05DE853E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VI.</w:t>
      </w: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ab/>
        <w:t>Inne informacje</w:t>
      </w:r>
    </w:p>
    <w:p w14:paraId="44AA49E7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46"/>
      </w:tblGrid>
      <w:tr w:rsidR="00F64C9B" w14:paraId="526E989B" w14:textId="77777777" w:rsidTr="00E44776">
        <w:trPr>
          <w:trHeight w:val="450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</w:tcPr>
          <w:p w14:paraId="53E20D77" w14:textId="77777777"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Deklaracja o zamiarze odpłatnego lub nieodpłatnego wykonania zadania publicznego.</w:t>
            </w:r>
          </w:p>
          <w:p w14:paraId="222B7350" w14:textId="77777777"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Działania, które w ramach realizacji zadania publicznego </w:t>
            </w:r>
            <w:r w:rsidR="000469C7"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będą wykonywać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poszczególni oferenci oraz sposób ich reprezentacji wobec organu administracji publicznej – w przypadku oferty wspólnej.</w:t>
            </w:r>
          </w:p>
          <w:p w14:paraId="77F378CF" w14:textId="77777777"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64C9B" w14:paraId="10DC69F4" w14:textId="77777777" w:rsidTr="00E44776">
        <w:trPr>
          <w:trHeight w:val="557"/>
        </w:trPr>
        <w:tc>
          <w:tcPr>
            <w:tcW w:w="5000" w:type="pc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14:paraId="77E15270" w14:textId="77777777" w:rsidR="00346F0E" w:rsidRDefault="003540F2" w:rsidP="001F10A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Ad.1 </w:t>
            </w:r>
            <w:r w:rsidR="001F10A2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W polu należy poinformować o tym, czy będą pobierane opłaty od odbiorców, uczestników zadania. Jeżeli tak- organizacja musi napisać, jakie będą warunki pobierania takich opłat, jaka będzie ich wysokość od pojedynczego uczestnika i łączna wartość. Tylko organizacje, które prowadzą odpłatną działalność pożytku publicznego mogą pobierać opłaty od uczestników. 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W przypadku niepobierania opłat od uczestników należy to wyraźnie zaznaczyć</w:t>
            </w:r>
            <w:r w:rsidR="008146B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1F10A2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Dane podane w tym polu 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muszą być zgodne z informacjami zawartymi w tabeli „Źródła finansowania kosztów realizacji zadania” w pozycji 4.</w:t>
            </w:r>
          </w:p>
          <w:p w14:paraId="1A24949E" w14:textId="77777777" w:rsidR="00A56F33" w:rsidRDefault="00A56F33" w:rsidP="001F10A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Należy obowiązkowo wpisać:</w:t>
            </w:r>
          </w:p>
          <w:p w14:paraId="086623AE" w14:textId="77777777" w:rsidR="008146BD" w:rsidRDefault="008146BD" w:rsidP="001F10A2">
            <w:pP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Np.: </w:t>
            </w:r>
            <w:r w:rsidRPr="008146BD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W ramach realizacji zadania </w:t>
            </w:r>
            <w:r w:rsidR="00A56F3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Oferent</w:t>
            </w:r>
            <w:r w:rsidRPr="008146BD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nie będzie pobierać wpłat i opłat od uczestników zadania publicznego.</w:t>
            </w:r>
          </w:p>
          <w:p w14:paraId="5173791E" w14:textId="77777777" w:rsidR="00A56F33" w:rsidRPr="000469C7" w:rsidRDefault="00A56F33" w:rsidP="001F10A2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Lub w ramach realizacji zadania Oferent będzie pobierał op</w:t>
            </w:r>
            <w:r w:rsidR="009E30BC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łaty od uczestników zadania w wysokości x od y uczestników, tj. xx zł łącznie. </w:t>
            </w:r>
          </w:p>
          <w:p w14:paraId="55FA427F" w14:textId="77777777" w:rsidR="00346F0E" w:rsidRPr="0077111D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Ad.2 </w:t>
            </w:r>
            <w:r w:rsidR="0077111D"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W przypadku oferty wspólnej należy wskazać działania, które będą wykonywane przez poszczególnych oferentów.</w:t>
            </w:r>
          </w:p>
          <w:p w14:paraId="7CD5F0BA" w14:textId="77777777" w:rsidR="00346F0E" w:rsidRPr="0077111D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Ad.3 wpisujemy w tym polu możliwe dodatkowe wyjaśnienie spraw finansowych lub merytorycznych, które mogą mieć znaczenie przy ocenie projektu oraz wyjaśnienie dotyczące oświadczeń składanych przez oferenta (sekcja VII), w przypadku, gdy jest ono z punktu widzenia oferenta niezbędne lub użyteczne dla zrozumienia jego sytuacji.</w:t>
            </w:r>
          </w:p>
          <w:p w14:paraId="368113AB" w14:textId="77777777" w:rsidR="00346F0E" w:rsidRPr="000469C7" w:rsidRDefault="000469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  <w:r w:rsidRP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ramach zakupu materiałów na obchody wydarzeń planowane jest dokonanie </w:t>
            </w:r>
            <w:r w:rsidR="0057393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zakupu: papierowych flag (ok. xx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zł), zakup materiałów do p</w:t>
            </w:r>
            <w:r w:rsidR="0057393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rzygotowania dekoracji (ok.  xxx zł), zakup kwiatów (ok. xx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zł).</w:t>
            </w:r>
          </w:p>
        </w:tc>
      </w:tr>
    </w:tbl>
    <w:p w14:paraId="72D97F84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CFDEEE8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14:paraId="54C2E8D0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14:paraId="546A45AF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14:paraId="0C00276A" w14:textId="77777777" w:rsidR="00346F0E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VII. Oświadczenia</w:t>
      </w:r>
    </w:p>
    <w:p w14:paraId="7CF4C301" w14:textId="77777777" w:rsidR="008146BD" w:rsidRPr="008146BD" w:rsidRDefault="008146BD" w:rsidP="008146BD">
      <w:pPr>
        <w:widowControl w:val="0"/>
        <w:ind w:left="284" w:hanging="284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>Uwaga: złożenie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wszystkich</w:t>
      </w: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oświadczeń jest obligatoryjne</w:t>
      </w:r>
      <w:r w:rsidR="00A56F33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(obowiązkowe)</w:t>
      </w: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. Należy dokonać skreśleń umożliwiających jednoznaczne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odczytanie deklaracji oferenta. Niezłożenie</w:t>
      </w:r>
      <w:r w:rsidR="00051D8E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wymaganego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oświadczenia skutkować będzie odrzuceniem oferty z przyczyn formalnych.</w:t>
      </w:r>
    </w:p>
    <w:p w14:paraId="54E9F1BA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DEB49DC" w14:textId="77777777" w:rsidR="008146BD" w:rsidRPr="008146BD" w:rsidRDefault="008146BD">
      <w:pPr>
        <w:widowControl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146BD">
        <w:rPr>
          <w:rFonts w:asciiTheme="minorHAnsi" w:hAnsiTheme="minorHAnsi" w:cstheme="minorHAnsi"/>
          <w:color w:val="FF0000"/>
          <w:sz w:val="20"/>
          <w:szCs w:val="20"/>
        </w:rPr>
        <w:t>Np.:</w:t>
      </w:r>
    </w:p>
    <w:p w14:paraId="367D35DE" w14:textId="77777777"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Oświadczam(my), że:</w:t>
      </w:r>
    </w:p>
    <w:p w14:paraId="7C886148" w14:textId="77777777"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7090CFB" w14:textId="77777777"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1)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proponowane zadanie publiczne będzie realizowane wyłącznie w zakresie działalności pożytku publicznego 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br/>
        <w:t>oferenta(-</w:t>
      </w:r>
      <w:proofErr w:type="spellStart"/>
      <w:r w:rsidRPr="000469C7">
        <w:rPr>
          <w:rFonts w:asciiTheme="minorHAnsi" w:hAnsiTheme="minorHAnsi" w:cstheme="minorHAnsi"/>
          <w:color w:val="00000A"/>
          <w:sz w:val="20"/>
          <w:szCs w:val="20"/>
        </w:rPr>
        <w:t>tów</w:t>
      </w:r>
      <w:proofErr w:type="spellEnd"/>
      <w:r w:rsidRPr="000469C7">
        <w:rPr>
          <w:rFonts w:asciiTheme="minorHAnsi" w:hAnsiTheme="minorHAnsi" w:cstheme="minorHAnsi"/>
          <w:color w:val="00000A"/>
          <w:sz w:val="20"/>
          <w:szCs w:val="20"/>
        </w:rPr>
        <w:t>);</w:t>
      </w:r>
    </w:p>
    <w:p w14:paraId="5143BC8B" w14:textId="77777777"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2)  pobieranie świadczeń pieniężnych będzie się odbywać wyłącznie w ramach prowadzonej odpłatnej działalności pożytku publicznego; </w:t>
      </w:r>
    </w:p>
    <w:p w14:paraId="2EA505A7" w14:textId="77777777"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3)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oferent*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oferenci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* składający niniejszą ofertę nie zalega(-ją)*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zalega(-ją)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 z opłacaniem należności z tytułu zobowiązań podatkowych;</w:t>
      </w:r>
    </w:p>
    <w:p w14:paraId="0BD69364" w14:textId="77777777"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4) 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oferent*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oferenci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* składający niniejszą ofertę nie zalega(-ją)*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zalega(-ją)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 z opłacaniem należności z tytułu składek na ubezpieczenia społeczne;</w:t>
      </w:r>
    </w:p>
    <w:p w14:paraId="41E10DE3" w14:textId="77777777"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5)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dane zawarte w części II niniejszej oferty są zgodne z Krajowym Rejestrem Sądowym*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właściwą ewidencją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*;</w:t>
      </w:r>
    </w:p>
    <w:p w14:paraId="71DE9DE5" w14:textId="77777777"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6)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>wszystkie informacje podane w ofercie oraz załącznikach są zgodne z aktualnym stanem prawnym i faktycznym;</w:t>
      </w:r>
    </w:p>
    <w:p w14:paraId="045C51A2" w14:textId="77777777"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7)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64B455A4" w14:textId="77777777"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754671B5" w14:textId="77777777" w:rsidR="00346F0E" w:rsidRPr="000469C7" w:rsidRDefault="00346F0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2A8513A2" w14:textId="77777777"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14:paraId="4E4EF076" w14:textId="77777777"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14:paraId="456BCB10" w14:textId="77777777"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14:paraId="535A09BD" w14:textId="77777777"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(podpis osoby upoważnionej lub podpisy </w:t>
      </w:r>
    </w:p>
    <w:p w14:paraId="40348B33" w14:textId="77777777"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osób upoważnionych do składania oświadczeń </w:t>
      </w:r>
    </w:p>
    <w:p w14:paraId="3ACD00D0" w14:textId="77777777"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woli w imieniu oferentów)</w:t>
      </w:r>
    </w:p>
    <w:p w14:paraId="65A50ADF" w14:textId="77777777"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14:paraId="079EE8A7" w14:textId="77777777" w:rsidR="00346F0E" w:rsidRPr="000469C7" w:rsidRDefault="003540F2">
      <w:pPr>
        <w:widowControl w:val="0"/>
        <w:tabs>
          <w:tab w:val="right" w:pos="9540"/>
        </w:tabs>
        <w:jc w:val="right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Data ........................................................</w:t>
      </w:r>
    </w:p>
    <w:p w14:paraId="765007C3" w14:textId="77777777"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14:paraId="7746AD69" w14:textId="77777777"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14:paraId="6D7792CC" w14:textId="77777777" w:rsidR="00346F0E" w:rsidRPr="000469C7" w:rsidRDefault="003540F2">
      <w:pPr>
        <w:jc w:val="both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>OFERTA MA ZOSTAĆ PODPISANA PRZEZ OSOBY UPRAWNIONE DO SKŁADANIA OŚWIADCZEŃ WOLI W IMIENIU PODMIOTU, ZGODNIE ZE STATUTEM LUB INNYM DOKUMENTEM LUB REJESTREM OKREŚLAJĄCYM SPOSÓB REPREZENTACJI, BĄDŹ OSOBY UPOWAŻNIONE W TYM CELU (W PRZYPADKU BRAKU PIECZĘCI IMIENNEJ WYMAGANE JEST ZŁOŻENIE CZYTELNYCH PODPISÓW).</w:t>
      </w:r>
    </w:p>
    <w:p w14:paraId="1F478D7A" w14:textId="77777777" w:rsidR="00346F0E" w:rsidRPr="000469C7" w:rsidRDefault="00346F0E">
      <w:pPr>
        <w:rPr>
          <w:rFonts w:asciiTheme="minorHAnsi" w:hAnsiTheme="minorHAnsi" w:cstheme="minorHAnsi"/>
          <w:sz w:val="20"/>
          <w:szCs w:val="20"/>
        </w:rPr>
      </w:pPr>
    </w:p>
    <w:sectPr w:rsidR="00346F0E" w:rsidRPr="000469C7" w:rsidSect="000469C7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0A86" w14:textId="77777777" w:rsidR="00291D7B" w:rsidRDefault="00291D7B">
      <w:r>
        <w:separator/>
      </w:r>
    </w:p>
  </w:endnote>
  <w:endnote w:type="continuationSeparator" w:id="0">
    <w:p w14:paraId="4B0DD7E5" w14:textId="77777777" w:rsidR="00291D7B" w:rsidRDefault="0029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CF0E" w14:textId="77777777" w:rsidR="00291D7B" w:rsidRDefault="00291D7B">
      <w:r>
        <w:separator/>
      </w:r>
    </w:p>
  </w:footnote>
  <w:footnote w:type="continuationSeparator" w:id="0">
    <w:p w14:paraId="3715D541" w14:textId="77777777" w:rsidR="00291D7B" w:rsidRDefault="00291D7B">
      <w:r>
        <w:continuationSeparator/>
      </w:r>
    </w:p>
  </w:footnote>
  <w:footnote w:id="1">
    <w:p w14:paraId="6A4DB6CC" w14:textId="77777777"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>)  Wypełnić jedynie w przypadku, gdy oferta została złożona w związku z ogłoszonym przez organ otwartym konkursem ofert. Należy wskazać rodzaj zadania, o którym mowa w art. 13 ust. 2 pkt. 1 ustawy z dnia 24 kwietnia 2003 r. o działalności pożytku publicznego i o wolontariacie, wynikający z ogłoszenia o otwartym konkursie ofert.</w:t>
      </w:r>
    </w:p>
  </w:footnote>
  <w:footnote w:id="2">
    <w:p w14:paraId="426AAACE" w14:textId="77777777" w:rsidR="00A45EE1" w:rsidRDefault="00A45EE1">
      <w:pPr>
        <w:widowControl w:val="0"/>
        <w:ind w:left="284" w:hanging="284"/>
        <w:jc w:val="both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1277835" w14:textId="77777777"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 xml:space="preserve">)  Organ w ogłoszeniu o otwartym konkursie ofert może odstąpić od wymogu składania dodatkowych informacji dotyczących rezultatów </w:t>
      </w:r>
      <w:r>
        <w:rPr>
          <w:rFonts w:ascii="Calibri" w:hAnsi="Calibri"/>
          <w:sz w:val="16"/>
          <w:szCs w:val="16"/>
        </w:rPr>
        <w:br/>
        <w:t xml:space="preserve">w realizacji zadania publicznego, jeżeli rodzaj zadania uniemożliwia ich określenie. </w:t>
      </w:r>
    </w:p>
  </w:footnote>
  <w:footnote w:id="4">
    <w:p w14:paraId="323B34CA" w14:textId="77777777" w:rsidR="00A45EE1" w:rsidRDefault="00A45EE1">
      <w:pPr>
        <w:widowControl w:val="0"/>
        <w:ind w:left="284" w:hanging="284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footnoteRef/>
      </w:r>
    </w:p>
    <w:p w14:paraId="2464F151" w14:textId="77777777" w:rsidR="00A45EE1" w:rsidRDefault="00A45EE1">
      <w:pPr>
        <w:widowControl w:val="0"/>
        <w:ind w:left="284" w:hanging="284"/>
        <w:jc w:val="both"/>
        <w:rPr>
          <w:rFonts w:ascii="Calibri" w:hAnsi="Calibri"/>
          <w:sz w:val="16"/>
          <w:szCs w:val="16"/>
        </w:rPr>
      </w:pPr>
    </w:p>
    <w:p w14:paraId="4F8A724A" w14:textId="77777777" w:rsidR="00A45EE1" w:rsidRDefault="00A45EE1" w:rsidP="00C72E23">
      <w:pPr>
        <w:widowControl w:val="0"/>
        <w:jc w:val="both"/>
      </w:pPr>
      <w:r>
        <w:rPr>
          <w:rFonts w:ascii="Calibri" w:hAnsi="Calibri"/>
          <w:sz w:val="16"/>
          <w:szCs w:val="16"/>
        </w:rPr>
        <w:t xml:space="preserve">)  Tabelę należy rozszerzyć w przypadku realizacji oferty w dłuższym okresie. </w:t>
      </w:r>
    </w:p>
  </w:footnote>
  <w:footnote w:id="5">
    <w:p w14:paraId="0D4F4DC3" w14:textId="77777777"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 xml:space="preserve">)  Suma pól 3.1. i 3.2. </w:t>
      </w:r>
    </w:p>
  </w:footnote>
  <w:footnote w:id="6">
    <w:p w14:paraId="3666F341" w14:textId="77777777"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 xml:space="preserve">)  Sekcję V.C. należy uzupełnić w przypadku oferty wspólnej. </w:t>
      </w:r>
    </w:p>
  </w:footnote>
  <w:footnote w:id="7">
    <w:p w14:paraId="268ECE0B" w14:textId="77777777" w:rsidR="00A45EE1" w:rsidRDefault="00A45EE1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>)  Tabelę należy rozszerzyć w przypadku realizacji oferty w dłuższym okresie.</w:t>
      </w:r>
      <w:r>
        <w:rPr>
          <w:rFonts w:ascii="Calibri" w:hAnsi="Calibri"/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1F8"/>
    <w:multiLevelType w:val="multilevel"/>
    <w:tmpl w:val="4BB60EFC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58E2474"/>
    <w:multiLevelType w:val="hybridMultilevel"/>
    <w:tmpl w:val="E738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74CE"/>
    <w:multiLevelType w:val="multilevel"/>
    <w:tmpl w:val="9B1271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5D416F5"/>
    <w:multiLevelType w:val="multilevel"/>
    <w:tmpl w:val="BA84EF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4" w15:restartNumberingAfterBreak="0">
    <w:nsid w:val="54865AD3"/>
    <w:multiLevelType w:val="hybridMultilevel"/>
    <w:tmpl w:val="88BAD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50820"/>
    <w:multiLevelType w:val="multilevel"/>
    <w:tmpl w:val="ADEA7EF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31982411">
    <w:abstractNumId w:val="3"/>
  </w:num>
  <w:num w:numId="2" w16cid:durableId="979502038">
    <w:abstractNumId w:val="5"/>
  </w:num>
  <w:num w:numId="3" w16cid:durableId="156577471">
    <w:abstractNumId w:val="0"/>
  </w:num>
  <w:num w:numId="4" w16cid:durableId="1373650726">
    <w:abstractNumId w:val="2"/>
  </w:num>
  <w:num w:numId="5" w16cid:durableId="1318922207">
    <w:abstractNumId w:val="1"/>
  </w:num>
  <w:num w:numId="6" w16cid:durableId="803933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0E"/>
    <w:rsid w:val="00023735"/>
    <w:rsid w:val="000469C7"/>
    <w:rsid w:val="00051D8E"/>
    <w:rsid w:val="00081E97"/>
    <w:rsid w:val="000E0FD2"/>
    <w:rsid w:val="001253E3"/>
    <w:rsid w:val="00195917"/>
    <w:rsid w:val="001F10A2"/>
    <w:rsid w:val="00255677"/>
    <w:rsid w:val="00281CE9"/>
    <w:rsid w:val="00291D7B"/>
    <w:rsid w:val="002E6193"/>
    <w:rsid w:val="002E7C1A"/>
    <w:rsid w:val="00346F0E"/>
    <w:rsid w:val="003540F2"/>
    <w:rsid w:val="00380385"/>
    <w:rsid w:val="00390602"/>
    <w:rsid w:val="003C21C9"/>
    <w:rsid w:val="0042221C"/>
    <w:rsid w:val="00446C48"/>
    <w:rsid w:val="00460478"/>
    <w:rsid w:val="00503DE0"/>
    <w:rsid w:val="00510029"/>
    <w:rsid w:val="005307AA"/>
    <w:rsid w:val="00554121"/>
    <w:rsid w:val="00573933"/>
    <w:rsid w:val="005C0BE7"/>
    <w:rsid w:val="006A505F"/>
    <w:rsid w:val="007415E2"/>
    <w:rsid w:val="00751B9E"/>
    <w:rsid w:val="0077111D"/>
    <w:rsid w:val="0078039F"/>
    <w:rsid w:val="00797542"/>
    <w:rsid w:val="008146BD"/>
    <w:rsid w:val="008440BC"/>
    <w:rsid w:val="00854E98"/>
    <w:rsid w:val="008967FA"/>
    <w:rsid w:val="00897F76"/>
    <w:rsid w:val="0096716C"/>
    <w:rsid w:val="00987766"/>
    <w:rsid w:val="00997852"/>
    <w:rsid w:val="009B7420"/>
    <w:rsid w:val="009E30BC"/>
    <w:rsid w:val="00A049A9"/>
    <w:rsid w:val="00A27763"/>
    <w:rsid w:val="00A45EE1"/>
    <w:rsid w:val="00A56F33"/>
    <w:rsid w:val="00B02077"/>
    <w:rsid w:val="00B153AE"/>
    <w:rsid w:val="00C1254A"/>
    <w:rsid w:val="00C72E23"/>
    <w:rsid w:val="00D07FDA"/>
    <w:rsid w:val="00D27320"/>
    <w:rsid w:val="00D857D9"/>
    <w:rsid w:val="00D96EA1"/>
    <w:rsid w:val="00DF3E75"/>
    <w:rsid w:val="00E24425"/>
    <w:rsid w:val="00E44776"/>
    <w:rsid w:val="00F0236B"/>
    <w:rsid w:val="00F16509"/>
    <w:rsid w:val="00F16BCF"/>
    <w:rsid w:val="00F64C9B"/>
    <w:rsid w:val="00F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9776"/>
  <w15:docId w15:val="{CC9818E3-3D81-4D18-9269-673B3716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B536A8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9"/>
    <w:qFormat/>
    <w:rsid w:val="00B536A8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B536A8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B536A8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B536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B536A8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qFormat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qFormat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Pr>
      <w:rFonts w:ascii="Calibri" w:hAnsi="Calibri" w:cs="Times New Roman"/>
      <w:b/>
      <w:bCs/>
      <w:color w:val="000000"/>
    </w:rPr>
  </w:style>
  <w:style w:type="character" w:customStyle="1" w:styleId="TytuZnak">
    <w:name w:val="Tytuł Znak"/>
    <w:link w:val="Tytu"/>
    <w:uiPriority w:val="99"/>
    <w:qFormat/>
    <w:locked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uiPriority w:val="99"/>
    <w:qFormat/>
    <w:locked/>
    <w:rPr>
      <w:rFonts w:ascii="Cambria" w:hAnsi="Cambria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qFormat/>
    <w:rsid w:val="00B536A8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3F4811"/>
    <w:rPr>
      <w:rFonts w:cs="Times New Roman"/>
      <w:color w:val="000000"/>
    </w:rPr>
  </w:style>
  <w:style w:type="character" w:customStyle="1" w:styleId="czeinternetowe">
    <w:name w:val="Łącze internetowe"/>
    <w:uiPriority w:val="99"/>
    <w:rsid w:val="00720D5F"/>
    <w:rPr>
      <w:rFonts w:cs="Times New Roman"/>
      <w:color w:val="0000FF"/>
      <w:u w:val="single"/>
    </w:rPr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720D5F"/>
    <w:rPr>
      <w:rFonts w:cs="Times New Roman"/>
      <w:color w:val="000000"/>
    </w:rPr>
  </w:style>
  <w:style w:type="character" w:styleId="Odwoanieprzypisukocowego">
    <w:name w:val="endnote reference"/>
    <w:uiPriority w:val="99"/>
    <w:qFormat/>
    <w:rsid w:val="00720D5F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uiPriority w:val="99"/>
    <w:qFormat/>
    <w:locked/>
    <w:rsid w:val="001E0AB6"/>
    <w:rPr>
      <w:rFonts w:cs="Times New Roman"/>
      <w:color w:val="000000"/>
      <w:sz w:val="24"/>
    </w:rPr>
  </w:style>
  <w:style w:type="character" w:customStyle="1" w:styleId="NagwekZnak">
    <w:name w:val="Nagłówek Znak"/>
    <w:link w:val="Nagwek"/>
    <w:uiPriority w:val="99"/>
    <w:qFormat/>
    <w:locked/>
    <w:rsid w:val="00CF3940"/>
    <w:rPr>
      <w:rFonts w:cs="Times New Roman"/>
      <w:color w:val="000000"/>
      <w:sz w:val="24"/>
    </w:rPr>
  </w:style>
  <w:style w:type="character" w:customStyle="1" w:styleId="StopkaZnak">
    <w:name w:val="Stopka Znak"/>
    <w:link w:val="Stopka"/>
    <w:uiPriority w:val="99"/>
    <w:qFormat/>
    <w:locked/>
    <w:rsid w:val="00CF3940"/>
    <w:rPr>
      <w:rFonts w:cs="Times New Roman"/>
      <w:color w:val="000000"/>
      <w:sz w:val="24"/>
    </w:rPr>
  </w:style>
  <w:style w:type="character" w:customStyle="1" w:styleId="TekstdymkaZnak">
    <w:name w:val="Tekst dymka Znak"/>
    <w:link w:val="Tekstdymka"/>
    <w:uiPriority w:val="99"/>
    <w:qFormat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uiPriority w:val="99"/>
    <w:qFormat/>
    <w:rsid w:val="00B46598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B46598"/>
    <w:rPr>
      <w:rFonts w:cs="Times New Roman"/>
      <w:color w:val="000000"/>
    </w:rPr>
  </w:style>
  <w:style w:type="character" w:customStyle="1" w:styleId="TematkomentarzaZnak">
    <w:name w:val="Temat komentarza Znak"/>
    <w:link w:val="Tematkomentarza"/>
    <w:uiPriority w:val="99"/>
    <w:qFormat/>
    <w:locked/>
    <w:rsid w:val="00B46598"/>
    <w:rPr>
      <w:rFonts w:cs="Times New Roman"/>
      <w:b/>
      <w:color w:val="000000"/>
    </w:rPr>
  </w:style>
  <w:style w:type="character" w:customStyle="1" w:styleId="luchili">
    <w:name w:val="luc_hili"/>
    <w:uiPriority w:val="99"/>
    <w:qFormat/>
    <w:rsid w:val="004836AC"/>
    <w:rPr>
      <w:rFonts w:cs="Times New Roman"/>
    </w:rPr>
  </w:style>
  <w:style w:type="character" w:customStyle="1" w:styleId="Teksttreci2">
    <w:name w:val="Tekst treści (2)_"/>
    <w:link w:val="Teksttreci20"/>
    <w:uiPriority w:val="99"/>
    <w:qFormat/>
    <w:locked/>
    <w:rsid w:val="003F1ECF"/>
    <w:rPr>
      <w:rFonts w:ascii="Arial" w:hAnsi="Arial" w:cs="Arial"/>
      <w:color w:val="231F20"/>
      <w:sz w:val="16"/>
      <w:szCs w:val="16"/>
      <w:shd w:val="clear" w:color="auto" w:fill="FFFFFF"/>
    </w:rPr>
  </w:style>
  <w:style w:type="character" w:customStyle="1" w:styleId="Domylnaczcionkaakapitu1">
    <w:name w:val="Domyślna czcionka akapitu1"/>
    <w:qFormat/>
    <w:rsid w:val="00023212"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0">
    <w:name w:val="ListLabel 20"/>
    <w:qFormat/>
    <w:rPr>
      <w:rFonts w:eastAsia="Times New Roman"/>
      <w:b w:val="0"/>
      <w:i w:val="0"/>
      <w:strike w:val="0"/>
      <w:dstrike w:val="0"/>
      <w:color w:val="000000"/>
      <w:sz w:val="20"/>
      <w:u w:val="no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alibri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alibri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eastAsia="Times New Roman"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sz w:val="20"/>
      <w:szCs w:val="20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ascii="Calibri" w:eastAsia="Times New Roman" w:hAnsi="Calibri" w:cs="Times New Roman"/>
      <w:sz w:val="20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ascii="Calibri" w:hAnsi="Calibri" w:cs="Times New Roman"/>
      <w:b/>
      <w:sz w:val="2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99"/>
    <w:qFormat/>
    <w:rsid w:val="00B536A8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B536A8"/>
    <w:pPr>
      <w:spacing w:after="60"/>
      <w:jc w:val="center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</w:style>
  <w:style w:type="paragraph" w:styleId="Tekstprzypisukocowego">
    <w:name w:val="endnote text"/>
    <w:basedOn w:val="Normalny"/>
    <w:link w:val="TekstprzypisukocowegoZnak"/>
    <w:uiPriority w:val="99"/>
    <w:qFormat/>
    <w:rsid w:val="00720D5F"/>
    <w:rPr>
      <w:sz w:val="20"/>
      <w:szCs w:val="20"/>
    </w:rPr>
  </w:style>
  <w:style w:type="paragraph" w:styleId="Listapunktowana3">
    <w:name w:val="List Bullet 3"/>
    <w:basedOn w:val="Normalny"/>
    <w:uiPriority w:val="99"/>
    <w:rsid w:val="001E0AB6"/>
    <w:pPr>
      <w:ind w:left="566" w:hanging="283"/>
      <w:contextualSpacing/>
    </w:p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uiPriority w:val="99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  <w:style w:type="paragraph" w:customStyle="1" w:styleId="Standard">
    <w:name w:val="Standard"/>
    <w:qFormat/>
    <w:rsid w:val="00023212"/>
    <w:pPr>
      <w:widowControl w:val="0"/>
      <w:suppressAutoHyphens/>
      <w:textAlignment w:val="baseline"/>
    </w:pPr>
    <w:rPr>
      <w:rFonts w:eastAsia="Andale Sans UI"/>
      <w:sz w:val="24"/>
      <w:szCs w:val="24"/>
      <w:lang w:eastAsia="zh-CN"/>
    </w:rPr>
  </w:style>
  <w:style w:type="table" w:styleId="Tabela-Siatka">
    <w:name w:val="Table Grid"/>
    <w:basedOn w:val="Standardowy"/>
    <w:uiPriority w:val="9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2869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cp:keywords/>
  <dc:description/>
  <cp:lastModifiedBy>Bartosz 57898</cp:lastModifiedBy>
  <cp:revision>2</cp:revision>
  <cp:lastPrinted>2023-01-27T09:35:00Z</cp:lastPrinted>
  <dcterms:created xsi:type="dcterms:W3CDTF">2023-01-27T13:14:00Z</dcterms:created>
  <dcterms:modified xsi:type="dcterms:W3CDTF">2023-01-27T13:14:00Z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