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3CE9" w14:textId="5B18DA74" w:rsidR="000B14BE" w:rsidRPr="00226CED" w:rsidRDefault="00DE2894" w:rsidP="00226CED">
      <w:pPr>
        <w:suppressAutoHyphens w:val="0"/>
        <w:spacing w:line="276" w:lineRule="auto"/>
        <w:jc w:val="right"/>
        <w:rPr>
          <w:rFonts w:asciiTheme="minorHAnsi" w:eastAsia="Droid Sans Fallback" w:hAnsiTheme="minorHAnsi" w:cstheme="minorHAnsi"/>
          <w:b/>
          <w:color w:val="auto"/>
          <w:sz w:val="22"/>
          <w:szCs w:val="22"/>
          <w:lang w:eastAsia="en-US"/>
        </w:rPr>
      </w:pPr>
      <w:r w:rsidRPr="00226CED">
        <w:rPr>
          <w:rFonts w:asciiTheme="minorHAnsi" w:eastAsia="Droid Sans Fallback" w:hAnsiTheme="minorHAnsi" w:cstheme="minorHAnsi"/>
          <w:b/>
          <w:color w:val="auto"/>
          <w:sz w:val="22"/>
          <w:szCs w:val="22"/>
          <w:lang w:eastAsia="en-US"/>
        </w:rPr>
        <w:t xml:space="preserve">Załącznik nr 2 do </w:t>
      </w:r>
      <w:r w:rsidR="00AF28AE">
        <w:rPr>
          <w:rFonts w:asciiTheme="minorHAnsi" w:eastAsia="Droid Sans Fallback" w:hAnsiTheme="minorHAnsi" w:cstheme="minorHAnsi"/>
          <w:b/>
          <w:color w:val="auto"/>
          <w:sz w:val="22"/>
          <w:szCs w:val="22"/>
          <w:lang w:eastAsia="en-US"/>
        </w:rPr>
        <w:t>Zaproszenia do składnia ofert</w:t>
      </w:r>
    </w:p>
    <w:p w14:paraId="27B68E69" w14:textId="35D60300" w:rsidR="00226CED" w:rsidRPr="00226CED" w:rsidRDefault="00226CED" w:rsidP="00226CED">
      <w:pPr>
        <w:pStyle w:val="podrozdzia"/>
        <w:jc w:val="right"/>
        <w:rPr>
          <w:rFonts w:asciiTheme="minorHAnsi" w:eastAsia="Droid Sans Fallback" w:hAnsiTheme="minorHAnsi" w:cstheme="minorHAnsi"/>
          <w:b w:val="0"/>
          <w:bCs w:val="0"/>
          <w:sz w:val="22"/>
          <w:szCs w:val="22"/>
          <w:lang w:eastAsia="en-US"/>
        </w:rPr>
      </w:pPr>
      <w:r w:rsidRPr="00226CED">
        <w:rPr>
          <w:rFonts w:asciiTheme="minorHAnsi" w:eastAsia="Droid Sans Fallback" w:hAnsiTheme="minorHAnsi" w:cstheme="minorHAnsi"/>
          <w:b w:val="0"/>
          <w:bCs w:val="0"/>
          <w:sz w:val="22"/>
          <w:szCs w:val="22"/>
          <w:lang w:eastAsia="en-US"/>
        </w:rPr>
        <w:t>………………………, ……………………2024 r.</w:t>
      </w:r>
    </w:p>
    <w:p w14:paraId="2F9074EE" w14:textId="263A5AB5" w:rsidR="00DA15D2" w:rsidRPr="00226CED" w:rsidRDefault="00FD1FB9" w:rsidP="00DA15D2">
      <w:pPr>
        <w:pStyle w:val="podrozdzia"/>
        <w:rPr>
          <w:rFonts w:asciiTheme="minorHAnsi" w:eastAsia="Droid Sans Fallback" w:hAnsiTheme="minorHAnsi" w:cstheme="minorHAnsi"/>
          <w:sz w:val="28"/>
          <w:szCs w:val="28"/>
          <w:lang w:eastAsia="en-US"/>
        </w:rPr>
      </w:pPr>
      <w:r w:rsidRPr="00226CED">
        <w:rPr>
          <w:rFonts w:asciiTheme="minorHAnsi" w:eastAsia="Droid Sans Fallback" w:hAnsiTheme="minorHAnsi" w:cstheme="minorHAnsi"/>
          <w:sz w:val="28"/>
          <w:szCs w:val="28"/>
          <w:lang w:eastAsia="en-US"/>
        </w:rPr>
        <w:t>OFERTA</w:t>
      </w:r>
    </w:p>
    <w:p w14:paraId="0CB43423" w14:textId="77777777" w:rsidR="00E06061" w:rsidRPr="00226CED" w:rsidRDefault="001E0FAA" w:rsidP="00F95D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t>Dane oferenta:</w:t>
      </w:r>
    </w:p>
    <w:tbl>
      <w:tblPr>
        <w:tblW w:w="9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0"/>
        <w:gridCol w:w="6434"/>
      </w:tblGrid>
      <w:tr w:rsidR="00116943" w:rsidRPr="00DE2894" w14:paraId="0FDFFB51" w14:textId="77777777" w:rsidTr="00226CED">
        <w:tc>
          <w:tcPr>
            <w:tcW w:w="2810" w:type="dxa"/>
            <w:shd w:val="clear" w:color="auto" w:fill="D9D9D9"/>
          </w:tcPr>
          <w:p w14:paraId="7840D00B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oferenta</w:t>
            </w:r>
          </w:p>
        </w:tc>
        <w:tc>
          <w:tcPr>
            <w:tcW w:w="6434" w:type="dxa"/>
          </w:tcPr>
          <w:p w14:paraId="697A3213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DE2894" w14:paraId="243ACE0B" w14:textId="77777777" w:rsidTr="00226CED">
        <w:tc>
          <w:tcPr>
            <w:tcW w:w="2810" w:type="dxa"/>
            <w:shd w:val="clear" w:color="auto" w:fill="D9D9D9"/>
          </w:tcPr>
          <w:p w14:paraId="1EB901EF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6434" w:type="dxa"/>
          </w:tcPr>
          <w:p w14:paraId="3A8BE772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DE2894" w14:paraId="5BD235F8" w14:textId="77777777" w:rsidTr="00226CED">
        <w:tc>
          <w:tcPr>
            <w:tcW w:w="2810" w:type="dxa"/>
            <w:shd w:val="clear" w:color="auto" w:fill="D9D9D9"/>
          </w:tcPr>
          <w:p w14:paraId="7EFF365D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434" w:type="dxa"/>
          </w:tcPr>
          <w:p w14:paraId="1FD57ABC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3B91" w:rsidRPr="00DE2894" w14:paraId="0E70D9E3" w14:textId="77777777" w:rsidTr="00226CED">
        <w:tc>
          <w:tcPr>
            <w:tcW w:w="2810" w:type="dxa"/>
            <w:shd w:val="clear" w:color="auto" w:fill="D9D9D9"/>
          </w:tcPr>
          <w:p w14:paraId="33040141" w14:textId="1C5B0222" w:rsidR="00AF28AE" w:rsidRPr="00AF28AE" w:rsidRDefault="00AF28AE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434" w:type="dxa"/>
          </w:tcPr>
          <w:p w14:paraId="3BB0F341" w14:textId="77777777" w:rsidR="00AF28AE" w:rsidRPr="00AF28AE" w:rsidRDefault="00AF28AE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DE2894" w14:paraId="5F0E6FD2" w14:textId="77777777" w:rsidTr="00226CED">
        <w:tc>
          <w:tcPr>
            <w:tcW w:w="2810" w:type="dxa"/>
            <w:shd w:val="clear" w:color="auto" w:fill="D9D9D9"/>
          </w:tcPr>
          <w:p w14:paraId="2A6D435C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Osoba do kontaktu</w:t>
            </w:r>
          </w:p>
        </w:tc>
        <w:tc>
          <w:tcPr>
            <w:tcW w:w="6434" w:type="dxa"/>
          </w:tcPr>
          <w:p w14:paraId="3CBDF936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16943" w:rsidRPr="00DE2894" w14:paraId="7C32CD3A" w14:textId="77777777" w:rsidTr="00226CED">
        <w:tc>
          <w:tcPr>
            <w:tcW w:w="2810" w:type="dxa"/>
            <w:shd w:val="clear" w:color="auto" w:fill="D9D9D9"/>
          </w:tcPr>
          <w:p w14:paraId="47E4B803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6434" w:type="dxa"/>
          </w:tcPr>
          <w:p w14:paraId="2C741412" w14:textId="77777777" w:rsidR="00116943" w:rsidRPr="00226CED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B3B91" w:rsidRPr="00DE2894" w14:paraId="097D2915" w14:textId="77777777" w:rsidTr="00226CED">
        <w:tc>
          <w:tcPr>
            <w:tcW w:w="2810" w:type="dxa"/>
            <w:shd w:val="clear" w:color="auto" w:fill="D9D9D9"/>
          </w:tcPr>
          <w:p w14:paraId="7D95DCD5" w14:textId="06653DDD" w:rsidR="00DE2894" w:rsidRPr="00226CED" w:rsidRDefault="00DE2894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26C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6434" w:type="dxa"/>
          </w:tcPr>
          <w:p w14:paraId="7945E55D" w14:textId="77777777" w:rsidR="00DE2894" w:rsidRPr="00226CED" w:rsidRDefault="00DE2894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3F83058" w14:textId="77777777" w:rsidR="00116943" w:rsidRPr="00226CED" w:rsidRDefault="00116943" w:rsidP="00116943">
      <w:pPr>
        <w:rPr>
          <w:rFonts w:asciiTheme="minorHAnsi" w:hAnsiTheme="minorHAnsi" w:cstheme="minorHAnsi"/>
          <w:sz w:val="22"/>
          <w:szCs w:val="22"/>
        </w:rPr>
      </w:pPr>
    </w:p>
    <w:p w14:paraId="236366A1" w14:textId="77777777" w:rsidR="00E06061" w:rsidRPr="00226CED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t>Dane dotyczące zamówienia:</w:t>
      </w:r>
    </w:p>
    <w:tbl>
      <w:tblPr>
        <w:tblW w:w="92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6370"/>
        <w:gridCol w:w="102"/>
      </w:tblGrid>
      <w:tr w:rsidR="00116943" w:rsidRPr="00DE2894" w14:paraId="0B9520BD" w14:textId="77777777" w:rsidTr="00226CED">
        <w:trPr>
          <w:trHeight w:val="2822"/>
        </w:trPr>
        <w:tc>
          <w:tcPr>
            <w:tcW w:w="2776" w:type="dxa"/>
            <w:shd w:val="clear" w:color="auto" w:fill="D9D9D9"/>
            <w:vAlign w:val="center"/>
          </w:tcPr>
          <w:p w14:paraId="3764ECFB" w14:textId="7FA519AC" w:rsidR="00116943" w:rsidRPr="00226CED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472" w:type="dxa"/>
            <w:gridSpan w:val="2"/>
          </w:tcPr>
          <w:p w14:paraId="64EA3D2D" w14:textId="77777777" w:rsidR="00DE2894" w:rsidRPr="00DE2894" w:rsidRDefault="00DE2894" w:rsidP="00226CED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  <w:p w14:paraId="0939C259" w14:textId="2BEABCE5" w:rsidR="00DE2894" w:rsidRPr="00DE2894" w:rsidRDefault="00DE2894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sz w:val="22"/>
                <w:szCs w:val="22"/>
              </w:rPr>
              <w:t xml:space="preserve">Parafia Rzymskokatolicka p.w. Opieki Matki Bożej </w:t>
            </w:r>
            <w:r w:rsidR="00226CE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E2894">
              <w:rPr>
                <w:rFonts w:asciiTheme="minorHAnsi" w:hAnsiTheme="minorHAnsi" w:cstheme="minorHAnsi"/>
                <w:sz w:val="22"/>
                <w:szCs w:val="22"/>
              </w:rPr>
              <w:t>w Pomarzanach</w:t>
            </w:r>
          </w:p>
          <w:p w14:paraId="07E18024" w14:textId="77777777" w:rsidR="00DE2894" w:rsidRPr="00DE2894" w:rsidRDefault="00DE2894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sz w:val="22"/>
                <w:szCs w:val="22"/>
              </w:rPr>
              <w:t>Pomarzany 2</w:t>
            </w:r>
          </w:p>
          <w:p w14:paraId="70FD9435" w14:textId="77777777" w:rsidR="00DE2894" w:rsidRPr="00DE2894" w:rsidRDefault="00DE2894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sz w:val="22"/>
                <w:szCs w:val="22"/>
              </w:rPr>
              <w:t>62-270 Pomarzany</w:t>
            </w:r>
          </w:p>
          <w:p w14:paraId="4B2B98C2" w14:textId="77777777" w:rsidR="00DE2894" w:rsidRPr="00226CED" w:rsidRDefault="00DE2894" w:rsidP="00226CED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Adres do korespondencji:</w:t>
            </w:r>
          </w:p>
          <w:p w14:paraId="62902CB5" w14:textId="675D5888" w:rsidR="00DE2894" w:rsidRPr="00226CED" w:rsidRDefault="00DE2894" w:rsidP="00226CED">
            <w:pPr>
              <w:pStyle w:val="Default"/>
              <w:ind w:left="72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Parafia Rzymskokatolicka p.w. Opieki Matki Bożej </w:t>
            </w:r>
            <w:r w:rsidR="00226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26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Pomarzanach</w:t>
            </w:r>
          </w:p>
          <w:p w14:paraId="500FFA9D" w14:textId="77777777" w:rsidR="00DE2894" w:rsidRPr="00226CED" w:rsidRDefault="00DE2894" w:rsidP="00226CED">
            <w:pPr>
              <w:pStyle w:val="Default"/>
              <w:ind w:left="72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Łagiewniki Kościelne 21</w:t>
            </w:r>
          </w:p>
          <w:p w14:paraId="100E313B" w14:textId="47B6AEBA" w:rsidR="00DE2894" w:rsidRPr="00226CED" w:rsidRDefault="00DE2894" w:rsidP="00226CED">
            <w:pPr>
              <w:pStyle w:val="Default"/>
              <w:ind w:left="72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62-</w:t>
            </w:r>
            <w:r w:rsidR="003C69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280 Kiszkowo</w:t>
            </w:r>
          </w:p>
          <w:p w14:paraId="35E41F64" w14:textId="7BD6D730" w:rsidR="00116943" w:rsidRPr="00226CED" w:rsidRDefault="00116943" w:rsidP="00226CED">
            <w:pPr>
              <w:suppressAutoHyphens w:val="0"/>
              <w:ind w:right="-5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3B91" w:rsidRPr="00DE2894" w14:paraId="6FF30041" w14:textId="77777777" w:rsidTr="00226CED">
        <w:trPr>
          <w:trHeight w:val="625"/>
        </w:trPr>
        <w:tc>
          <w:tcPr>
            <w:tcW w:w="2776" w:type="dxa"/>
            <w:shd w:val="clear" w:color="auto" w:fill="D9D9D9"/>
            <w:vAlign w:val="center"/>
          </w:tcPr>
          <w:p w14:paraId="058CF88D" w14:textId="278A5A0C" w:rsidR="00DE2894" w:rsidRPr="00226CED" w:rsidDel="00DE2894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zamówienia/zakres oferty</w:t>
            </w:r>
          </w:p>
        </w:tc>
        <w:tc>
          <w:tcPr>
            <w:tcW w:w="6472" w:type="dxa"/>
            <w:gridSpan w:val="2"/>
          </w:tcPr>
          <w:p w14:paraId="0C27DA6B" w14:textId="1CBC4699" w:rsidR="00DA15D2" w:rsidRPr="00226CED" w:rsidDel="00DE2894" w:rsidRDefault="00DE2894" w:rsidP="00226CED">
            <w:pPr>
              <w:suppressAutoHyphens w:val="0"/>
              <w:ind w:right="-5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Wykonanie programu prac konserwatorskich wraz z projektem technicznym oraz remontu dachu Kościoła Parafialnego p.w. Opieki Matki Bożej w Pomarzanach.</w:t>
            </w:r>
          </w:p>
        </w:tc>
      </w:tr>
      <w:tr w:rsidR="00116943" w:rsidRPr="00DE2894" w14:paraId="14B879C1" w14:textId="77777777" w:rsidTr="00226CED">
        <w:tc>
          <w:tcPr>
            <w:tcW w:w="2776" w:type="dxa"/>
            <w:shd w:val="clear" w:color="auto" w:fill="D9D9D9"/>
            <w:vAlign w:val="center"/>
          </w:tcPr>
          <w:p w14:paraId="7315AB3A" w14:textId="77777777" w:rsidR="00116943" w:rsidRPr="00226CED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CPV </w:t>
            </w:r>
          </w:p>
          <w:p w14:paraId="2156D598" w14:textId="77777777" w:rsidR="00116943" w:rsidRPr="00226CED" w:rsidRDefault="00116943" w:rsidP="000867DD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4C006850" w14:textId="23AD4B1B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71320000-7 </w:t>
            </w:r>
            <w:r w:rsidR="00AF2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 inżynieryjne w zakresie projektowania</w:t>
            </w:r>
          </w:p>
          <w:p w14:paraId="46AE9EAD" w14:textId="0A5203BF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71248000-8 </w:t>
            </w:r>
            <w:r w:rsidR="00AF2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Nadzór nad projektem i dokumentacją</w:t>
            </w:r>
          </w:p>
          <w:p w14:paraId="340A35FB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45261100-5 - Wykonywanie konstrukcji dachowych</w:t>
            </w:r>
          </w:p>
          <w:p w14:paraId="06C59D94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45000000-7 - Roboty budowlane</w:t>
            </w:r>
          </w:p>
          <w:p w14:paraId="663ADD80" w14:textId="5C8B5A4D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45200000-9 - Roboty budowlane w zakresie wznoszenia kompletnych obiektów budowlanych lub ich części oraz roboty </w:t>
            </w:r>
            <w:r w:rsidR="00B22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zakresie inżynierii lądowej i wodnej</w:t>
            </w:r>
          </w:p>
          <w:p w14:paraId="7B50742D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45210000-2 - Roboty budowlane w zakresie budynków</w:t>
            </w:r>
          </w:p>
          <w:p w14:paraId="5885EC24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45260000-7 - Roboty w zakresie wykonywania pokryć i konstrukcji dachowych i inne podobne roboty specjalistyczne</w:t>
            </w:r>
          </w:p>
          <w:p w14:paraId="24C0FC6B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45262000-4 - Wykonywanie pokryć i konstrukcji dachowych oraz podobne roboty</w:t>
            </w:r>
          </w:p>
          <w:p w14:paraId="1AA05876" w14:textId="77777777" w:rsidR="00E67C11" w:rsidRPr="00DE2894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45261200-6 - Wykonywanie pokryć dachowych i malowanie dachów </w:t>
            </w: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45261300-7 - Kładzenie zaprawy i rynien</w:t>
            </w:r>
          </w:p>
          <w:p w14:paraId="72E34AC6" w14:textId="7DED23BC" w:rsidR="00AA45CB" w:rsidRPr="00226CED" w:rsidRDefault="00E67C11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sz w:val="22"/>
                <w:szCs w:val="22"/>
              </w:rPr>
            </w:pPr>
            <w:r w:rsidRPr="00DE2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45261900-3 - Naprawa i konserwacja dachów</w:t>
            </w:r>
          </w:p>
        </w:tc>
      </w:tr>
      <w:tr w:rsidR="00116943" w:rsidRPr="00DE2894" w14:paraId="02F6638D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1758A276" w14:textId="220881E6" w:rsidR="00116943" w:rsidRPr="00226CED" w:rsidRDefault="00116943" w:rsidP="00E67C11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Cena brutto zamówienia</w:t>
            </w:r>
            <w:r w:rsidR="00407030"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018E"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0" w:type="dxa"/>
          </w:tcPr>
          <w:p w14:paraId="3E5D596A" w14:textId="3E26580A" w:rsidR="003B0130" w:rsidRPr="00226CED" w:rsidRDefault="00E67C11" w:rsidP="003B0130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 zł</w:t>
            </w:r>
          </w:p>
          <w:p w14:paraId="1E3C1B77" w14:textId="77777777" w:rsidR="00550714" w:rsidRPr="00226CED" w:rsidRDefault="00550714" w:rsidP="003B0130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C11" w:rsidRPr="00DE2894" w14:paraId="3539B262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72D0BD5D" w14:textId="264CFE79" w:rsidR="00E67C11" w:rsidRPr="00226CED" w:rsidRDefault="00E67C11" w:rsidP="00B60115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  <w:tc>
          <w:tcPr>
            <w:tcW w:w="6370" w:type="dxa"/>
          </w:tcPr>
          <w:p w14:paraId="4CFD873B" w14:textId="3A0F8A0C" w:rsidR="00E67C11" w:rsidRPr="00226CED" w:rsidRDefault="00E67C11" w:rsidP="003B0130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………………………………………………………złotych 00/100</w:t>
            </w:r>
          </w:p>
        </w:tc>
      </w:tr>
      <w:tr w:rsidR="00E56947" w:rsidRPr="00DE2894" w14:paraId="28CAF12D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4155B7FE" w14:textId="77777777" w:rsidR="00E56947" w:rsidRPr="00226CED" w:rsidRDefault="00E56947" w:rsidP="00B60115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Oferowany okres gwarancji</w:t>
            </w:r>
          </w:p>
        </w:tc>
        <w:tc>
          <w:tcPr>
            <w:tcW w:w="6370" w:type="dxa"/>
          </w:tcPr>
          <w:p w14:paraId="6D54F4C6" w14:textId="77777777" w:rsidR="00E67C11" w:rsidRPr="00226CED" w:rsidRDefault="00E67C11" w:rsidP="00E67C11">
            <w:pPr>
              <w:jc w:val="both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6CED">
              <w:rPr>
                <w:rStyle w:val="bold"/>
                <w:rFonts w:asciiTheme="minorHAnsi" w:hAnsiTheme="minorHAnsi" w:cstheme="minorHAnsi"/>
                <w:sz w:val="22"/>
                <w:szCs w:val="22"/>
              </w:rPr>
              <w:t>Oświadczam, że udzielam gwarancji na roboty budowlane, liczonego od daty odbioru końcowego na okres (proszę zaznaczyć właściwe znakiem X):</w:t>
            </w:r>
          </w:p>
          <w:p w14:paraId="6F3F3DC6" w14:textId="4BAC68EC" w:rsidR="00E67C11" w:rsidRPr="00226CED" w:rsidRDefault="00E67C11" w:rsidP="00E67C11">
            <w:pPr>
              <w:pStyle w:val="Akapitzlist"/>
              <w:numPr>
                <w:ilvl w:val="1"/>
                <w:numId w:val="45"/>
              </w:numPr>
              <w:spacing w:line="360" w:lineRule="auto"/>
              <w:contextualSpacing w:val="0"/>
              <w:jc w:val="both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6CED">
              <w:rPr>
                <w:rStyle w:val="bold"/>
                <w:rFonts w:asciiTheme="minorHAnsi" w:hAnsiTheme="minorHAnsi" w:cstheme="minorHAnsi"/>
                <w:sz w:val="22"/>
                <w:szCs w:val="22"/>
              </w:rPr>
              <w:t>36 miesięcy: 0 pkt.</w:t>
            </w:r>
          </w:p>
          <w:p w14:paraId="6831B9DB" w14:textId="6A0322FD" w:rsidR="00E67C11" w:rsidRPr="00226CED" w:rsidRDefault="00E67C11" w:rsidP="00E67C11">
            <w:pPr>
              <w:pStyle w:val="Akapitzlist"/>
              <w:numPr>
                <w:ilvl w:val="1"/>
                <w:numId w:val="45"/>
              </w:numPr>
              <w:spacing w:line="360" w:lineRule="auto"/>
              <w:contextualSpacing w:val="0"/>
              <w:jc w:val="both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6CED">
              <w:rPr>
                <w:rStyle w:val="bold"/>
                <w:rFonts w:asciiTheme="minorHAnsi" w:hAnsiTheme="minorHAnsi" w:cstheme="minorHAnsi"/>
                <w:sz w:val="22"/>
                <w:szCs w:val="22"/>
              </w:rPr>
              <w:t>48 miesięcy: 20 pkt.</w:t>
            </w:r>
          </w:p>
          <w:p w14:paraId="108065B8" w14:textId="04BD1A70" w:rsidR="00E67C11" w:rsidRPr="00226CED" w:rsidRDefault="00E67C11" w:rsidP="00E67C11">
            <w:pPr>
              <w:pStyle w:val="Akapitzlist"/>
              <w:numPr>
                <w:ilvl w:val="1"/>
                <w:numId w:val="45"/>
              </w:numPr>
              <w:spacing w:line="360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Style w:val="bold"/>
                <w:rFonts w:asciiTheme="minorHAnsi" w:hAnsiTheme="minorHAnsi" w:cstheme="minorHAnsi"/>
                <w:sz w:val="22"/>
                <w:szCs w:val="22"/>
              </w:rPr>
              <w:t>60 miesięcy: 40 pkt.</w:t>
            </w:r>
          </w:p>
        </w:tc>
      </w:tr>
      <w:tr w:rsidR="00116943" w:rsidRPr="00DE2894" w14:paraId="55806F93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0C932112" w14:textId="77777777" w:rsidR="00116943" w:rsidRPr="00226CED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</w:t>
            </w:r>
          </w:p>
        </w:tc>
        <w:tc>
          <w:tcPr>
            <w:tcW w:w="6370" w:type="dxa"/>
          </w:tcPr>
          <w:p w14:paraId="385A86FF" w14:textId="1126D538" w:rsidR="00116943" w:rsidRDefault="00E67C11" w:rsidP="00B22DFB">
            <w:pPr>
              <w:pStyle w:val="Akapitzlist"/>
              <w:numPr>
                <w:ilvl w:val="0"/>
                <w:numId w:val="52"/>
              </w:numPr>
              <w:suppressAutoHyphens w:val="0"/>
              <w:spacing w:after="200" w:line="276" w:lineRule="auto"/>
              <w:ind w:left="402"/>
              <w:rPr>
                <w:rFonts w:asciiTheme="minorHAnsi" w:hAnsiTheme="minorHAnsi" w:cstheme="minorHAnsi"/>
                <w:sz w:val="22"/>
                <w:szCs w:val="22"/>
              </w:rPr>
            </w:pPr>
            <w:r w:rsidRPr="00B22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miesięcy od podpisania umowy</w:t>
            </w:r>
            <w:r w:rsidR="00B22DFB" w:rsidRPr="00B22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B22DFB">
              <w:rPr>
                <w:rFonts w:asciiTheme="minorHAnsi" w:hAnsiTheme="minorHAnsi" w:cstheme="minorHAnsi"/>
                <w:sz w:val="22"/>
                <w:szCs w:val="22"/>
              </w:rPr>
              <w:t xml:space="preserve"> w tym:</w:t>
            </w:r>
          </w:p>
          <w:p w14:paraId="55497556" w14:textId="1C5448AD" w:rsidR="00B22DFB" w:rsidRDefault="00B22DFB" w:rsidP="00B22DFB">
            <w:pPr>
              <w:pStyle w:val="Akapitzlist"/>
              <w:widowControl w:val="0"/>
              <w:numPr>
                <w:ilvl w:val="0"/>
                <w:numId w:val="50"/>
              </w:numPr>
              <w:spacing w:after="160" w:line="259" w:lineRule="auto"/>
              <w:ind w:left="40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2F">
              <w:rPr>
                <w:rFonts w:asciiTheme="minorHAnsi" w:hAnsiTheme="minorHAnsi" w:cstheme="minorHAnsi"/>
                <w:sz w:val="22"/>
                <w:szCs w:val="22"/>
              </w:rPr>
              <w:t xml:space="preserve">Opracowanie kompletnej dokumentacji projektowej, wraz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2132F">
              <w:rPr>
                <w:rFonts w:asciiTheme="minorHAnsi" w:hAnsiTheme="minorHAnsi" w:cstheme="minorHAnsi"/>
                <w:sz w:val="22"/>
                <w:szCs w:val="22"/>
              </w:rPr>
              <w:t xml:space="preserve">z uzyskaniem pozwolenia na budowę – </w:t>
            </w:r>
            <w:r w:rsidRPr="00E213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4 miesięcy od podpisania umowy,</w:t>
            </w:r>
          </w:p>
          <w:p w14:paraId="03685B3A" w14:textId="62C9081F" w:rsidR="00B22DFB" w:rsidRPr="00B22DFB" w:rsidRDefault="00B22DFB" w:rsidP="00B22DFB">
            <w:pPr>
              <w:pStyle w:val="Akapitzlist"/>
              <w:widowControl w:val="0"/>
              <w:numPr>
                <w:ilvl w:val="0"/>
                <w:numId w:val="50"/>
              </w:numPr>
              <w:spacing w:after="160" w:line="259" w:lineRule="auto"/>
              <w:ind w:left="40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2DFB">
              <w:rPr>
                <w:rFonts w:asciiTheme="minorHAnsi" w:hAnsiTheme="minorHAnsi" w:cstheme="minorHAnsi"/>
                <w:sz w:val="22"/>
                <w:szCs w:val="22"/>
              </w:rPr>
              <w:t xml:space="preserve">Roboty budowlane  – </w:t>
            </w:r>
            <w:r w:rsidRPr="00B22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 uzyskania pozwolenia do 13 miesięcy od podpisania umowy.</w:t>
            </w:r>
          </w:p>
        </w:tc>
      </w:tr>
      <w:tr w:rsidR="00116943" w:rsidRPr="00DE2894" w14:paraId="798C4296" w14:textId="77777777" w:rsidTr="00226CED">
        <w:trPr>
          <w:gridAfter w:val="1"/>
          <w:wAfter w:w="102" w:type="dxa"/>
        </w:trPr>
        <w:tc>
          <w:tcPr>
            <w:tcW w:w="2776" w:type="dxa"/>
            <w:shd w:val="clear" w:color="auto" w:fill="D9D9D9"/>
            <w:vAlign w:val="center"/>
          </w:tcPr>
          <w:p w14:paraId="3B453A63" w14:textId="77777777" w:rsidR="00116943" w:rsidRPr="00226CED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Termin związania ofertą</w:t>
            </w:r>
          </w:p>
        </w:tc>
        <w:tc>
          <w:tcPr>
            <w:tcW w:w="6370" w:type="dxa"/>
          </w:tcPr>
          <w:p w14:paraId="69DDB597" w14:textId="7DA2663D" w:rsidR="00116943" w:rsidRPr="00226CED" w:rsidRDefault="00E67C11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116943" w:rsidRPr="00226CED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</w:p>
        </w:tc>
      </w:tr>
    </w:tbl>
    <w:p w14:paraId="14E36171" w14:textId="77777777" w:rsidR="00116943" w:rsidRPr="00226CED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21DE3B8" w14:textId="77777777" w:rsidR="00E06061" w:rsidRPr="00226CED" w:rsidRDefault="001E0FAA" w:rsidP="00F95D9E">
      <w:pPr>
        <w:pStyle w:val="Akapitzlist"/>
        <w:numPr>
          <w:ilvl w:val="0"/>
          <w:numId w:val="42"/>
        </w:num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t>Informacja o spełnieniu warunków udziału w postępowaniu:</w:t>
      </w:r>
    </w:p>
    <w:tbl>
      <w:tblPr>
        <w:tblW w:w="9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="00DC4E4F" w:rsidRPr="00226CED" w14:paraId="056FE2E7" w14:textId="77777777" w:rsidTr="00226CED">
        <w:tc>
          <w:tcPr>
            <w:tcW w:w="9244" w:type="dxa"/>
            <w:shd w:val="clear" w:color="auto" w:fill="D9D9D9"/>
          </w:tcPr>
          <w:p w14:paraId="7FB60878" w14:textId="4E767A04" w:rsidR="00DC4E4F" w:rsidRPr="00226CED" w:rsidRDefault="00DE2894" w:rsidP="00226CE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, że posiadamy niezbędną wiedzę i doświadczenie oraz dysponujemy osobami zdolnymi do wykonania zamówienia.</w:t>
            </w:r>
          </w:p>
        </w:tc>
      </w:tr>
      <w:tr w:rsidR="00116943" w:rsidRPr="00226CED" w14:paraId="582B36B7" w14:textId="77777777" w:rsidTr="00226CED">
        <w:tc>
          <w:tcPr>
            <w:tcW w:w="9244" w:type="dxa"/>
            <w:shd w:val="clear" w:color="auto" w:fill="D9D9D9"/>
          </w:tcPr>
          <w:p w14:paraId="4D55304F" w14:textId="2572F1F0" w:rsidR="00116943" w:rsidRPr="00226CED" w:rsidRDefault="00226CED" w:rsidP="00226CED">
            <w:pPr>
              <w:suppressAutoHyphens w:val="0"/>
              <w:spacing w:line="360" w:lineRule="auto"/>
              <w:ind w:left="5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203D77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posiadam polisę OC </w:t>
            </w:r>
            <w:r w:rsidR="00E67C11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m.in. </w:t>
            </w:r>
            <w:r w:rsidR="00203D77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za szkody spowodowane przy realizacji robót objętych zakresem zamówienia</w:t>
            </w:r>
            <w:r w:rsidR="00E67C11" w:rsidRPr="00226CED">
              <w:rPr>
                <w:rFonts w:asciiTheme="minorHAnsi" w:eastAsia="Droid Sans Fallback" w:hAnsiTheme="minorHAnsi" w:cstheme="minorHAnsi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116943" w:rsidRPr="00226CED" w14:paraId="61176ADC" w14:textId="77777777" w:rsidTr="00226CED">
        <w:tc>
          <w:tcPr>
            <w:tcW w:w="9244" w:type="dxa"/>
            <w:shd w:val="clear" w:color="auto" w:fill="D9D9D9"/>
          </w:tcPr>
          <w:p w14:paraId="0CDEF987" w14:textId="4CF084BB" w:rsidR="00116943" w:rsidRPr="00226CED" w:rsidRDefault="00226CED" w:rsidP="00226CED">
            <w:pPr>
              <w:suppressAutoHyphens w:val="0"/>
              <w:spacing w:line="360" w:lineRule="auto"/>
              <w:ind w:left="51"/>
              <w:jc w:val="both"/>
              <w:rPr>
                <w:rFonts w:asciiTheme="minorHAnsi" w:eastAsia="Droid Sans Fallback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cena podana w ofercie jest obowiązująca w całym okresie ważności umowy  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i z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wier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t>ą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wszystkie koszty i składniki związane z wykonaniem zamówienia jakie ponosi Zamawiający.</w:t>
            </w:r>
            <w:r w:rsidR="00DE2894" w:rsidRPr="00226CED" w:rsidDel="00DE28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B05E82" w:rsidRPr="00226CED" w14:paraId="65DA6A95" w14:textId="77777777" w:rsidTr="00226CED">
        <w:tc>
          <w:tcPr>
            <w:tcW w:w="9244" w:type="dxa"/>
            <w:shd w:val="clear" w:color="auto" w:fill="D9D9D9"/>
          </w:tcPr>
          <w:p w14:paraId="5A6B6A50" w14:textId="02D048EE" w:rsidR="00B05E82" w:rsidRPr="00226CED" w:rsidRDefault="00226CED" w:rsidP="00226CED">
            <w:pPr>
              <w:suppressAutoHyphens w:val="0"/>
              <w:spacing w:line="360" w:lineRule="auto"/>
              <w:ind w:left="5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B05E82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zapoznałem się ze wskazanym w </w:t>
            </w:r>
            <w:r w:rsidR="00E67C11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ustępie</w:t>
            </w:r>
            <w:r w:rsidR="00B05E82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III Zapytania „Opisem</w:t>
            </w:r>
            <w:r w:rsidR="00E67C11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celem zadnia,</w:t>
            </w:r>
            <w:r w:rsidR="00B05E82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zakresem prac” i nie wnoszę do niego zastrzeżeń oraz zdobyłem informacje niezbędne do właściwego wykonania zamówienia.</w:t>
            </w:r>
          </w:p>
        </w:tc>
      </w:tr>
      <w:tr w:rsidR="00DE2894" w:rsidRPr="00DE2894" w14:paraId="00E510BF" w14:textId="77777777" w:rsidTr="00226CED">
        <w:trPr>
          <w:trHeight w:val="959"/>
        </w:trPr>
        <w:tc>
          <w:tcPr>
            <w:tcW w:w="9243" w:type="dxa"/>
            <w:shd w:val="clear" w:color="auto" w:fill="D9D9D9"/>
          </w:tcPr>
          <w:p w14:paraId="31A42325" w14:textId="5C4119DC" w:rsidR="00DE2894" w:rsidRPr="00226CED" w:rsidRDefault="00226CED" w:rsidP="00226CED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zapoznałem się z projektowanymi postanowieniami umowy, określonymi </w:t>
            </w:r>
            <w:r w:rsidR="00AF28A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w Załączniku nr 4 do zaproszenia i ZOBOWIĄZUJĘ SIĘ, w przypadku wyboru naszej oferty, do zawarcia umowy zgodnej z niniejszą ofertą, na warunkach w nich określonych.</w:t>
            </w:r>
          </w:p>
        </w:tc>
      </w:tr>
      <w:tr w:rsidR="00DE2894" w:rsidRPr="00DE2894" w14:paraId="750A3877" w14:textId="77777777" w:rsidTr="00226CED">
        <w:tc>
          <w:tcPr>
            <w:tcW w:w="9243" w:type="dxa"/>
            <w:shd w:val="clear" w:color="auto" w:fill="D9D9D9"/>
          </w:tcPr>
          <w:p w14:paraId="13F9E671" w14:textId="2AC9F8E5" w:rsidR="00DE2894" w:rsidRPr="00226CED" w:rsidRDefault="00226CED" w:rsidP="00226CED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OŚWIADCZAM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</w:t>
            </w:r>
            <w:r w:rsidR="00DE2894" w:rsidRPr="00B22DF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poz. </w:t>
            </w:r>
            <w:r w:rsidR="00592C71" w:rsidRPr="00B22DF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1497</w:t>
            </w:r>
            <w:r w:rsidR="00DE2894" w:rsidRPr="00B22DF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ze zm.).</w:t>
            </w:r>
          </w:p>
        </w:tc>
      </w:tr>
      <w:tr w:rsidR="00DE2894" w:rsidRPr="00DE2894" w14:paraId="4C3803AC" w14:textId="77777777" w:rsidTr="00226CED">
        <w:tc>
          <w:tcPr>
            <w:tcW w:w="9243" w:type="dxa"/>
            <w:shd w:val="clear" w:color="auto" w:fill="D9D9D9"/>
          </w:tcPr>
          <w:p w14:paraId="0DF0068D" w14:textId="07DCAB5F" w:rsidR="00DE2894" w:rsidRPr="00226CED" w:rsidRDefault="00226CED" w:rsidP="00226CED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OŚWIADCZAM</w:t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>, że wypełniłem obowiązki informacyjne przewidziane w art. 13 lub art. 14 RODO</w:t>
            </w:r>
            <w:r w:rsidR="00DE2894" w:rsidRPr="00226CED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"/>
            </w:r>
            <w:r w:rsidR="00DE2894" w:rsidRPr="00226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wobec osób fizycznych, od których dane osobowe bezpośrednio lub pośrednio pozyskałem w celu ubiegania się o udzielenie zamówienia w niniejszym postępowaniu.</w:t>
            </w:r>
          </w:p>
        </w:tc>
      </w:tr>
    </w:tbl>
    <w:p w14:paraId="0737C913" w14:textId="77777777" w:rsidR="00A7006B" w:rsidRDefault="00A7006B" w:rsidP="0008018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588D30" w14:textId="77777777" w:rsidR="00226CED" w:rsidRDefault="00226CED" w:rsidP="0008018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25E4D1" w14:textId="77777777" w:rsidR="00116943" w:rsidRPr="00226CED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t>Dodatkowe informacje/załączniki (jeśli dotyczy):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116943" w:rsidRPr="00DE2894" w14:paraId="70CD3DA6" w14:textId="77777777" w:rsidTr="00B60115">
        <w:tc>
          <w:tcPr>
            <w:tcW w:w="2552" w:type="dxa"/>
            <w:shd w:val="clear" w:color="auto" w:fill="D9D9D9"/>
          </w:tcPr>
          <w:p w14:paraId="77C82CF2" w14:textId="77777777" w:rsidR="00116943" w:rsidRPr="00226CED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Dodatkowe informacje</w:t>
            </w:r>
          </w:p>
        </w:tc>
        <w:tc>
          <w:tcPr>
            <w:tcW w:w="6804" w:type="dxa"/>
          </w:tcPr>
          <w:p w14:paraId="16CFD570" w14:textId="77777777" w:rsidR="0011694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71260A" w14:textId="77777777" w:rsidR="00226CED" w:rsidRPr="00226CED" w:rsidRDefault="00226CED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6943" w:rsidRPr="00DE2894" w14:paraId="3E5A58BD" w14:textId="77777777" w:rsidTr="00B60115">
        <w:tc>
          <w:tcPr>
            <w:tcW w:w="2552" w:type="dxa"/>
            <w:shd w:val="clear" w:color="auto" w:fill="D9D9D9"/>
          </w:tcPr>
          <w:p w14:paraId="0CC2F85A" w14:textId="77777777" w:rsidR="00116943" w:rsidRPr="00226CED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Nazwa załącznika</w:t>
            </w:r>
          </w:p>
        </w:tc>
        <w:tc>
          <w:tcPr>
            <w:tcW w:w="6804" w:type="dxa"/>
          </w:tcPr>
          <w:p w14:paraId="2EBE4FAA" w14:textId="7CAA7594" w:rsidR="00116943" w:rsidRPr="00226CED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 xml:space="preserve">Wraz z ofertą </w:t>
            </w:r>
            <w:r w:rsidRPr="00226CED">
              <w:rPr>
                <w:rFonts w:asciiTheme="minorHAnsi" w:hAnsiTheme="minorHAnsi" w:cstheme="minorHAnsi"/>
                <w:b/>
                <w:sz w:val="22"/>
                <w:szCs w:val="22"/>
              </w:rPr>
              <w:t>SKŁADAM</w:t>
            </w: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 xml:space="preserve"> następujące oświadczenia i dokumenty:</w:t>
            </w:r>
          </w:p>
          <w:p w14:paraId="428B5939" w14:textId="3C77D56B" w:rsidR="00DE2894" w:rsidRPr="00226CED" w:rsidRDefault="00DE2894" w:rsidP="00DE2894">
            <w:pPr>
              <w:pStyle w:val="Akapitzlist"/>
              <w:numPr>
                <w:ilvl w:val="0"/>
                <w:numId w:val="49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  <w:p w14:paraId="525E263E" w14:textId="3910DAB1" w:rsidR="00B22DFB" w:rsidRPr="00B22DFB" w:rsidRDefault="00DE2894" w:rsidP="00B22DFB">
            <w:pPr>
              <w:pStyle w:val="Akapitzlist"/>
              <w:numPr>
                <w:ilvl w:val="0"/>
                <w:numId w:val="49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CE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  <w:r w:rsidR="00B22DFB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  <w:p w14:paraId="560304B9" w14:textId="77777777" w:rsidR="001C4379" w:rsidRPr="00226CED" w:rsidRDefault="001C4379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D9107D" w14:textId="77777777" w:rsidR="001C4379" w:rsidRPr="00226CED" w:rsidRDefault="001C4379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0B0F85" w14:textId="77777777" w:rsidR="00116943" w:rsidRPr="00226CED" w:rsidRDefault="00116943" w:rsidP="00116943">
      <w:pPr>
        <w:rPr>
          <w:rFonts w:asciiTheme="minorHAnsi" w:hAnsiTheme="minorHAnsi" w:cstheme="minorHAnsi"/>
          <w:sz w:val="22"/>
          <w:szCs w:val="22"/>
        </w:rPr>
      </w:pPr>
    </w:p>
    <w:p w14:paraId="625F3862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A02E3FC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F13953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0310BE1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4A191B5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55F6D7F" w14:textId="77777777" w:rsidR="00116943" w:rsidRPr="00226CED" w:rsidRDefault="00116943" w:rsidP="00116943">
      <w:pPr>
        <w:pStyle w:val="Akapitzlist"/>
        <w:ind w:left="0"/>
        <w:jc w:val="right"/>
        <w:rPr>
          <w:rFonts w:asciiTheme="minorHAnsi" w:eastAsia="Droid Sans Fallback" w:hAnsiTheme="minorHAnsi" w:cstheme="minorHAnsi"/>
          <w:sz w:val="22"/>
          <w:szCs w:val="22"/>
        </w:rPr>
      </w:pPr>
      <w:r w:rsidRPr="00226CED">
        <w:rPr>
          <w:rFonts w:asciiTheme="minorHAnsi" w:eastAsia="Droid Sans Fallback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78F8896F" w14:textId="30757C9D" w:rsidR="00BD48AB" w:rsidRPr="00226CED" w:rsidRDefault="00226CED" w:rsidP="00C20276">
      <w:pPr>
        <w:pStyle w:val="Akapitzlist"/>
        <w:ind w:left="2832" w:firstLine="708"/>
        <w:jc w:val="center"/>
        <w:rPr>
          <w:rFonts w:asciiTheme="minorHAnsi" w:eastAsia="Droid Sans Fallback" w:hAnsiTheme="minorHAnsi" w:cstheme="minorHAnsi"/>
          <w:sz w:val="22"/>
          <w:szCs w:val="22"/>
        </w:rPr>
      </w:pPr>
      <w:r>
        <w:rPr>
          <w:rFonts w:asciiTheme="minorHAnsi" w:eastAsia="Droid Sans Fallback" w:hAnsiTheme="minorHAnsi" w:cstheme="minorHAnsi"/>
          <w:sz w:val="22"/>
          <w:szCs w:val="22"/>
        </w:rPr>
        <w:t xml:space="preserve">                          </w:t>
      </w:r>
      <w:r w:rsidR="00116943" w:rsidRPr="00226CED">
        <w:rPr>
          <w:rFonts w:asciiTheme="minorHAnsi" w:eastAsia="Droid Sans Fallback" w:hAnsiTheme="minorHAnsi" w:cstheme="minorHAnsi"/>
          <w:sz w:val="22"/>
          <w:szCs w:val="22"/>
        </w:rPr>
        <w:t>data, pieczęć oraz czytelny podpis wykonawcy</w:t>
      </w:r>
    </w:p>
    <w:p w14:paraId="2737B5E6" w14:textId="77777777" w:rsidR="00DE2894" w:rsidRPr="00226CED" w:rsidRDefault="00DE2894" w:rsidP="00226CED">
      <w:pPr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p w14:paraId="748E8271" w14:textId="77777777" w:rsidR="00DE2894" w:rsidRPr="00226CED" w:rsidRDefault="00DE2894" w:rsidP="00226CED">
      <w:pPr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p w14:paraId="1E121727" w14:textId="77777777" w:rsidR="00DE2894" w:rsidRPr="00226CED" w:rsidRDefault="00DE2894" w:rsidP="00DE2894">
      <w:pPr>
        <w:rPr>
          <w:rFonts w:asciiTheme="minorHAnsi" w:eastAsia="Droid Sans Fallback" w:hAnsiTheme="minorHAnsi" w:cstheme="minorHAnsi"/>
          <w:sz w:val="22"/>
          <w:szCs w:val="22"/>
        </w:rPr>
      </w:pPr>
    </w:p>
    <w:p w14:paraId="2882D65A" w14:textId="2217B0E0" w:rsidR="00DE2894" w:rsidRPr="00226CED" w:rsidRDefault="00DE2894" w:rsidP="00226CED">
      <w:pPr>
        <w:suppressAutoHyphen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311164" w14:textId="03F5671C" w:rsidR="00DE2894" w:rsidRPr="00226CED" w:rsidRDefault="00DE2894" w:rsidP="00226CED">
      <w:pPr>
        <w:tabs>
          <w:tab w:val="left" w:pos="2544"/>
        </w:tabs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sectPr w:rsidR="00DE2894" w:rsidRPr="00226CED" w:rsidSect="00EF5AC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0D51" w14:textId="77777777" w:rsidR="00EF5AC7" w:rsidRDefault="00EF5AC7">
      <w:r>
        <w:separator/>
      </w:r>
    </w:p>
  </w:endnote>
  <w:endnote w:type="continuationSeparator" w:id="0">
    <w:p w14:paraId="63051A1C" w14:textId="77777777" w:rsidR="00EF5AC7" w:rsidRDefault="00EF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153195"/>
      <w:docPartObj>
        <w:docPartGallery w:val="Page Numbers (Bottom of Page)"/>
        <w:docPartUnique/>
      </w:docPartObj>
    </w:sdtPr>
    <w:sdtEndPr/>
    <w:sdtContent>
      <w:p w14:paraId="4E2D3234" w14:textId="3F589C6F" w:rsidR="00DA15D2" w:rsidRDefault="00DA15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B5AEB" w14:textId="77777777" w:rsidR="00DA15D2" w:rsidRDefault="00DA1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6305" w14:textId="77777777" w:rsidR="00EF5AC7" w:rsidRDefault="00EF5AC7">
      <w:r>
        <w:separator/>
      </w:r>
    </w:p>
  </w:footnote>
  <w:footnote w:type="continuationSeparator" w:id="0">
    <w:p w14:paraId="2A2A9117" w14:textId="77777777" w:rsidR="00EF5AC7" w:rsidRDefault="00EF5AC7">
      <w:r>
        <w:continuationSeparator/>
      </w:r>
    </w:p>
  </w:footnote>
  <w:footnote w:id="1">
    <w:p w14:paraId="310524B6" w14:textId="77777777" w:rsidR="00DE2894" w:rsidRDefault="00DE2894" w:rsidP="00DE2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B649" w14:textId="1BCE8FF1" w:rsidR="00237781" w:rsidRDefault="00DA15D2" w:rsidP="00237781">
    <w:r>
      <w:rPr>
        <w:noProof/>
      </w:rPr>
      <w:drawing>
        <wp:anchor distT="0" distB="0" distL="114300" distR="114300" simplePos="0" relativeHeight="251658752" behindDoc="1" locked="0" layoutInCell="1" allowOverlap="1" wp14:anchorId="7890AF3B" wp14:editId="088CC2F3">
          <wp:simplePos x="0" y="0"/>
          <wp:positionH relativeFrom="column">
            <wp:posOffset>4960620</wp:posOffset>
          </wp:positionH>
          <wp:positionV relativeFrom="paragraph">
            <wp:posOffset>-84455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137523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vertAlign w:val="subscript"/>
      </w:rPr>
      <w:drawing>
        <wp:inline distT="0" distB="0" distL="0" distR="0" wp14:anchorId="0618C911" wp14:editId="0BFC538E">
          <wp:extent cx="1813560" cy="634575"/>
          <wp:effectExtent l="0" t="0" r="0" b="0"/>
          <wp:docPr id="1014333389" name="Obraz 1014333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851" cy="64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ECC7FD" w14:textId="77777777" w:rsidR="00EA4E73" w:rsidRDefault="00EA4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4868288C"/>
    <w:lvl w:ilvl="0" w:tplc="03149058">
      <w:start w:val="1"/>
      <w:numFmt w:val="decimal"/>
      <w:lvlText w:val="%1."/>
      <w:lvlJc w:val="left"/>
      <w:rPr>
        <w:rFonts w:asciiTheme="minorHAnsi" w:eastAsiaTheme="minorHAnsi" w:hAnsiTheme="minorHAnsi" w:cstheme="minorBidi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5B6D"/>
    <w:multiLevelType w:val="hybridMultilevel"/>
    <w:tmpl w:val="F404FBDC"/>
    <w:lvl w:ilvl="0" w:tplc="F00CA4D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25255"/>
    <w:multiLevelType w:val="hybridMultilevel"/>
    <w:tmpl w:val="70665262"/>
    <w:lvl w:ilvl="0" w:tplc="DF24E3D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943FA"/>
    <w:multiLevelType w:val="hybridMultilevel"/>
    <w:tmpl w:val="B97664A0"/>
    <w:lvl w:ilvl="0" w:tplc="5F081974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935FE6"/>
    <w:multiLevelType w:val="hybridMultilevel"/>
    <w:tmpl w:val="5C6AE202"/>
    <w:lvl w:ilvl="0" w:tplc="28128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16160B"/>
    <w:multiLevelType w:val="hybridMultilevel"/>
    <w:tmpl w:val="13AE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A268F"/>
    <w:multiLevelType w:val="hybridMultilevel"/>
    <w:tmpl w:val="DC4A99D0"/>
    <w:lvl w:ilvl="0" w:tplc="9B126A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221482228">
    <w:abstractNumId w:val="34"/>
  </w:num>
  <w:num w:numId="2" w16cid:durableId="256452353">
    <w:abstractNumId w:val="23"/>
  </w:num>
  <w:num w:numId="3" w16cid:durableId="1877542588">
    <w:abstractNumId w:val="25"/>
  </w:num>
  <w:num w:numId="4" w16cid:durableId="819425260">
    <w:abstractNumId w:val="43"/>
  </w:num>
  <w:num w:numId="5" w16cid:durableId="1348828681">
    <w:abstractNumId w:val="35"/>
  </w:num>
  <w:num w:numId="6" w16cid:durableId="347566996">
    <w:abstractNumId w:val="17"/>
  </w:num>
  <w:num w:numId="7" w16cid:durableId="1303079255">
    <w:abstractNumId w:val="11"/>
  </w:num>
  <w:num w:numId="8" w16cid:durableId="229774199">
    <w:abstractNumId w:val="26"/>
  </w:num>
  <w:num w:numId="9" w16cid:durableId="428427657">
    <w:abstractNumId w:val="19"/>
  </w:num>
  <w:num w:numId="10" w16cid:durableId="1120488162">
    <w:abstractNumId w:val="15"/>
  </w:num>
  <w:num w:numId="11" w16cid:durableId="1310787691">
    <w:abstractNumId w:val="42"/>
  </w:num>
  <w:num w:numId="12" w16cid:durableId="70585199">
    <w:abstractNumId w:val="13"/>
  </w:num>
  <w:num w:numId="13" w16cid:durableId="504589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2139667">
    <w:abstractNumId w:val="50"/>
  </w:num>
  <w:num w:numId="15" w16cid:durableId="286394621">
    <w:abstractNumId w:val="30"/>
  </w:num>
  <w:num w:numId="16" w16cid:durableId="1780055224">
    <w:abstractNumId w:val="9"/>
  </w:num>
  <w:num w:numId="17" w16cid:durableId="1867061128">
    <w:abstractNumId w:val="2"/>
  </w:num>
  <w:num w:numId="18" w16cid:durableId="1885408969">
    <w:abstractNumId w:val="33"/>
  </w:num>
  <w:num w:numId="19" w16cid:durableId="518666182">
    <w:abstractNumId w:val="46"/>
  </w:num>
  <w:num w:numId="20" w16cid:durableId="1322126345">
    <w:abstractNumId w:val="37"/>
  </w:num>
  <w:num w:numId="21" w16cid:durableId="888299096">
    <w:abstractNumId w:val="5"/>
  </w:num>
  <w:num w:numId="22" w16cid:durableId="1812483704">
    <w:abstractNumId w:val="22"/>
  </w:num>
  <w:num w:numId="23" w16cid:durableId="386025954">
    <w:abstractNumId w:val="41"/>
  </w:num>
  <w:num w:numId="24" w16cid:durableId="1312052322">
    <w:abstractNumId w:val="12"/>
  </w:num>
  <w:num w:numId="25" w16cid:durableId="743841169">
    <w:abstractNumId w:val="32"/>
  </w:num>
  <w:num w:numId="26" w16cid:durableId="1029649501">
    <w:abstractNumId w:val="21"/>
  </w:num>
  <w:num w:numId="27" w16cid:durableId="2026054723">
    <w:abstractNumId w:val="6"/>
  </w:num>
  <w:num w:numId="28" w16cid:durableId="750926132">
    <w:abstractNumId w:val="49"/>
  </w:num>
  <w:num w:numId="29" w16cid:durableId="1990287089">
    <w:abstractNumId w:val="45"/>
  </w:num>
  <w:num w:numId="30" w16cid:durableId="1045593891">
    <w:abstractNumId w:val="47"/>
  </w:num>
  <w:num w:numId="31" w16cid:durableId="20521421">
    <w:abstractNumId w:val="16"/>
  </w:num>
  <w:num w:numId="32" w16cid:durableId="1827629537">
    <w:abstractNumId w:val="31"/>
  </w:num>
  <w:num w:numId="33" w16cid:durableId="1550534312">
    <w:abstractNumId w:val="44"/>
  </w:num>
  <w:num w:numId="34" w16cid:durableId="765350582">
    <w:abstractNumId w:val="48"/>
  </w:num>
  <w:num w:numId="35" w16cid:durableId="904728976">
    <w:abstractNumId w:val="14"/>
  </w:num>
  <w:num w:numId="36" w16cid:durableId="1382098487">
    <w:abstractNumId w:val="39"/>
  </w:num>
  <w:num w:numId="37" w16cid:durableId="614018458">
    <w:abstractNumId w:val="18"/>
  </w:num>
  <w:num w:numId="38" w16cid:durableId="1281035348">
    <w:abstractNumId w:val="1"/>
  </w:num>
  <w:num w:numId="39" w16cid:durableId="1459570585">
    <w:abstractNumId w:val="8"/>
  </w:num>
  <w:num w:numId="40" w16cid:durableId="1861771379">
    <w:abstractNumId w:val="3"/>
  </w:num>
  <w:num w:numId="41" w16cid:durableId="806439294">
    <w:abstractNumId w:val="36"/>
  </w:num>
  <w:num w:numId="42" w16cid:durableId="327947182">
    <w:abstractNumId w:val="27"/>
  </w:num>
  <w:num w:numId="43" w16cid:durableId="1617712926">
    <w:abstractNumId w:val="24"/>
  </w:num>
  <w:num w:numId="44" w16cid:durableId="1965113875">
    <w:abstractNumId w:val="29"/>
  </w:num>
  <w:num w:numId="45" w16cid:durableId="1787305782">
    <w:abstractNumId w:val="28"/>
  </w:num>
  <w:num w:numId="46" w16cid:durableId="546913709">
    <w:abstractNumId w:val="40"/>
  </w:num>
  <w:num w:numId="47" w16cid:durableId="27532845">
    <w:abstractNumId w:val="0"/>
  </w:num>
  <w:num w:numId="48" w16cid:durableId="109206962">
    <w:abstractNumId w:val="38"/>
  </w:num>
  <w:num w:numId="49" w16cid:durableId="994606012">
    <w:abstractNumId w:val="20"/>
  </w:num>
  <w:num w:numId="50" w16cid:durableId="753746908">
    <w:abstractNumId w:val="4"/>
  </w:num>
  <w:num w:numId="51" w16cid:durableId="32660172">
    <w:abstractNumId w:val="7"/>
  </w:num>
  <w:num w:numId="52" w16cid:durableId="84228488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36EE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867DD"/>
    <w:rsid w:val="00096BA2"/>
    <w:rsid w:val="0009754C"/>
    <w:rsid w:val="000A0C98"/>
    <w:rsid w:val="000A3819"/>
    <w:rsid w:val="000B14BE"/>
    <w:rsid w:val="000B4E51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2A33"/>
    <w:rsid w:val="00157E3E"/>
    <w:rsid w:val="00164913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2288"/>
    <w:rsid w:val="001A3164"/>
    <w:rsid w:val="001A36C7"/>
    <w:rsid w:val="001A3DCD"/>
    <w:rsid w:val="001B5733"/>
    <w:rsid w:val="001C2645"/>
    <w:rsid w:val="001C4379"/>
    <w:rsid w:val="001C7739"/>
    <w:rsid w:val="001D441D"/>
    <w:rsid w:val="001D4FA8"/>
    <w:rsid w:val="001D5CE8"/>
    <w:rsid w:val="001E07CB"/>
    <w:rsid w:val="001E0FAA"/>
    <w:rsid w:val="001E61EC"/>
    <w:rsid w:val="001E78D2"/>
    <w:rsid w:val="001F1199"/>
    <w:rsid w:val="001F4D16"/>
    <w:rsid w:val="00200F03"/>
    <w:rsid w:val="00202DDA"/>
    <w:rsid w:val="00203D77"/>
    <w:rsid w:val="002051D6"/>
    <w:rsid w:val="00207B20"/>
    <w:rsid w:val="0021458B"/>
    <w:rsid w:val="0022231D"/>
    <w:rsid w:val="00224517"/>
    <w:rsid w:val="00226CED"/>
    <w:rsid w:val="002368E8"/>
    <w:rsid w:val="00237781"/>
    <w:rsid w:val="002401B8"/>
    <w:rsid w:val="0024509F"/>
    <w:rsid w:val="00247E8D"/>
    <w:rsid w:val="00251F97"/>
    <w:rsid w:val="00256A34"/>
    <w:rsid w:val="002639B7"/>
    <w:rsid w:val="00264C35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45FD"/>
    <w:rsid w:val="00297FBC"/>
    <w:rsid w:val="002A0B88"/>
    <w:rsid w:val="002A0CA1"/>
    <w:rsid w:val="002A7BBF"/>
    <w:rsid w:val="002B5284"/>
    <w:rsid w:val="002B580D"/>
    <w:rsid w:val="002C09E0"/>
    <w:rsid w:val="002C1519"/>
    <w:rsid w:val="002D3F25"/>
    <w:rsid w:val="002E204C"/>
    <w:rsid w:val="00300F1F"/>
    <w:rsid w:val="003062EB"/>
    <w:rsid w:val="00310B3E"/>
    <w:rsid w:val="00317ADC"/>
    <w:rsid w:val="00327460"/>
    <w:rsid w:val="0033057A"/>
    <w:rsid w:val="0033193F"/>
    <w:rsid w:val="00333160"/>
    <w:rsid w:val="00334A17"/>
    <w:rsid w:val="00342AB0"/>
    <w:rsid w:val="003445A0"/>
    <w:rsid w:val="00346BBE"/>
    <w:rsid w:val="00354730"/>
    <w:rsid w:val="00365494"/>
    <w:rsid w:val="00370C8B"/>
    <w:rsid w:val="00384171"/>
    <w:rsid w:val="00385059"/>
    <w:rsid w:val="00385356"/>
    <w:rsid w:val="003873EC"/>
    <w:rsid w:val="0039057E"/>
    <w:rsid w:val="00390D9F"/>
    <w:rsid w:val="0039355B"/>
    <w:rsid w:val="00397098"/>
    <w:rsid w:val="003A010A"/>
    <w:rsid w:val="003A0C8D"/>
    <w:rsid w:val="003A1E24"/>
    <w:rsid w:val="003B0130"/>
    <w:rsid w:val="003B4E67"/>
    <w:rsid w:val="003B6CA1"/>
    <w:rsid w:val="003C6958"/>
    <w:rsid w:val="003D4961"/>
    <w:rsid w:val="003E09B6"/>
    <w:rsid w:val="003E283A"/>
    <w:rsid w:val="003E7EDB"/>
    <w:rsid w:val="00402CE4"/>
    <w:rsid w:val="004044E3"/>
    <w:rsid w:val="00407030"/>
    <w:rsid w:val="004116E1"/>
    <w:rsid w:val="00412361"/>
    <w:rsid w:val="004225D7"/>
    <w:rsid w:val="00423804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66C5"/>
    <w:rsid w:val="004C09D2"/>
    <w:rsid w:val="004C5F92"/>
    <w:rsid w:val="004C7D37"/>
    <w:rsid w:val="004D356D"/>
    <w:rsid w:val="004E36B2"/>
    <w:rsid w:val="004E418C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50714"/>
    <w:rsid w:val="00561F6B"/>
    <w:rsid w:val="0056378E"/>
    <w:rsid w:val="00564561"/>
    <w:rsid w:val="00566EC9"/>
    <w:rsid w:val="005715D1"/>
    <w:rsid w:val="0057630B"/>
    <w:rsid w:val="005819AA"/>
    <w:rsid w:val="005828AD"/>
    <w:rsid w:val="00583E60"/>
    <w:rsid w:val="00587C9E"/>
    <w:rsid w:val="00592C71"/>
    <w:rsid w:val="005A244F"/>
    <w:rsid w:val="005A261C"/>
    <w:rsid w:val="005A2A93"/>
    <w:rsid w:val="005A2E17"/>
    <w:rsid w:val="005A34B9"/>
    <w:rsid w:val="005A7E63"/>
    <w:rsid w:val="005B3095"/>
    <w:rsid w:val="005B5099"/>
    <w:rsid w:val="005D4128"/>
    <w:rsid w:val="005D76ED"/>
    <w:rsid w:val="005E563F"/>
    <w:rsid w:val="005E6424"/>
    <w:rsid w:val="005F58D0"/>
    <w:rsid w:val="005F5EAB"/>
    <w:rsid w:val="00600005"/>
    <w:rsid w:val="006008A1"/>
    <w:rsid w:val="00605706"/>
    <w:rsid w:val="00610048"/>
    <w:rsid w:val="006163D2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36CE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376BC"/>
    <w:rsid w:val="0075486E"/>
    <w:rsid w:val="00754F4F"/>
    <w:rsid w:val="00760FF4"/>
    <w:rsid w:val="0076225E"/>
    <w:rsid w:val="00770085"/>
    <w:rsid w:val="00775626"/>
    <w:rsid w:val="00780065"/>
    <w:rsid w:val="00780116"/>
    <w:rsid w:val="00787B00"/>
    <w:rsid w:val="007964AA"/>
    <w:rsid w:val="007A2995"/>
    <w:rsid w:val="007A3FAA"/>
    <w:rsid w:val="007A5761"/>
    <w:rsid w:val="007B3B91"/>
    <w:rsid w:val="007B3C10"/>
    <w:rsid w:val="007B41FE"/>
    <w:rsid w:val="007B579E"/>
    <w:rsid w:val="007B7425"/>
    <w:rsid w:val="007C3FA7"/>
    <w:rsid w:val="007C4AD5"/>
    <w:rsid w:val="007D0DEE"/>
    <w:rsid w:val="007E41AB"/>
    <w:rsid w:val="007E43D1"/>
    <w:rsid w:val="007F56CE"/>
    <w:rsid w:val="008007DA"/>
    <w:rsid w:val="0081089B"/>
    <w:rsid w:val="0081213E"/>
    <w:rsid w:val="00820353"/>
    <w:rsid w:val="0082414B"/>
    <w:rsid w:val="00824BD0"/>
    <w:rsid w:val="00843412"/>
    <w:rsid w:val="008439EF"/>
    <w:rsid w:val="008452D9"/>
    <w:rsid w:val="008470E1"/>
    <w:rsid w:val="0084787E"/>
    <w:rsid w:val="008571E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E7281"/>
    <w:rsid w:val="008F08B8"/>
    <w:rsid w:val="008F0ACE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4019"/>
    <w:rsid w:val="00966255"/>
    <w:rsid w:val="00967A8D"/>
    <w:rsid w:val="00970F2C"/>
    <w:rsid w:val="0097356B"/>
    <w:rsid w:val="00975C02"/>
    <w:rsid w:val="009760E4"/>
    <w:rsid w:val="00986BDA"/>
    <w:rsid w:val="009970FC"/>
    <w:rsid w:val="009977DF"/>
    <w:rsid w:val="009A4EEE"/>
    <w:rsid w:val="009B5000"/>
    <w:rsid w:val="009C0697"/>
    <w:rsid w:val="009C2950"/>
    <w:rsid w:val="009C47BE"/>
    <w:rsid w:val="009C666B"/>
    <w:rsid w:val="009D1FB4"/>
    <w:rsid w:val="009E514F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64544"/>
    <w:rsid w:val="00A7006B"/>
    <w:rsid w:val="00A7121A"/>
    <w:rsid w:val="00A73DA1"/>
    <w:rsid w:val="00A740B7"/>
    <w:rsid w:val="00A8103C"/>
    <w:rsid w:val="00AA24F3"/>
    <w:rsid w:val="00AA45CB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F01B0"/>
    <w:rsid w:val="00AF28AE"/>
    <w:rsid w:val="00B01692"/>
    <w:rsid w:val="00B05E82"/>
    <w:rsid w:val="00B1227B"/>
    <w:rsid w:val="00B16011"/>
    <w:rsid w:val="00B17D1F"/>
    <w:rsid w:val="00B22DFB"/>
    <w:rsid w:val="00B32053"/>
    <w:rsid w:val="00B40C6F"/>
    <w:rsid w:val="00B507E0"/>
    <w:rsid w:val="00B52068"/>
    <w:rsid w:val="00B5386F"/>
    <w:rsid w:val="00B54FE7"/>
    <w:rsid w:val="00B555C8"/>
    <w:rsid w:val="00B56DC3"/>
    <w:rsid w:val="00B57379"/>
    <w:rsid w:val="00B60115"/>
    <w:rsid w:val="00B61FB4"/>
    <w:rsid w:val="00B6474E"/>
    <w:rsid w:val="00B7061C"/>
    <w:rsid w:val="00B72359"/>
    <w:rsid w:val="00B72AEA"/>
    <w:rsid w:val="00B74049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040D"/>
    <w:rsid w:val="00BC38D8"/>
    <w:rsid w:val="00BD3E4E"/>
    <w:rsid w:val="00BD48AB"/>
    <w:rsid w:val="00BE5E9C"/>
    <w:rsid w:val="00BE5F18"/>
    <w:rsid w:val="00BE7D25"/>
    <w:rsid w:val="00BF7E3F"/>
    <w:rsid w:val="00C0662A"/>
    <w:rsid w:val="00C12FAA"/>
    <w:rsid w:val="00C17783"/>
    <w:rsid w:val="00C20276"/>
    <w:rsid w:val="00C20A9B"/>
    <w:rsid w:val="00C2324F"/>
    <w:rsid w:val="00C27C24"/>
    <w:rsid w:val="00C3323B"/>
    <w:rsid w:val="00C341EB"/>
    <w:rsid w:val="00C37C41"/>
    <w:rsid w:val="00C41134"/>
    <w:rsid w:val="00C450CB"/>
    <w:rsid w:val="00C456A3"/>
    <w:rsid w:val="00C4769D"/>
    <w:rsid w:val="00C500F4"/>
    <w:rsid w:val="00C509F9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B4C62"/>
    <w:rsid w:val="00CC25EC"/>
    <w:rsid w:val="00CC53F9"/>
    <w:rsid w:val="00CD1F40"/>
    <w:rsid w:val="00CD3FCB"/>
    <w:rsid w:val="00CF77ED"/>
    <w:rsid w:val="00CF7CB9"/>
    <w:rsid w:val="00D05938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66BC"/>
    <w:rsid w:val="00D672CB"/>
    <w:rsid w:val="00D67712"/>
    <w:rsid w:val="00D80EC4"/>
    <w:rsid w:val="00D834BD"/>
    <w:rsid w:val="00D839D9"/>
    <w:rsid w:val="00D85AA7"/>
    <w:rsid w:val="00DA15D2"/>
    <w:rsid w:val="00DA19FB"/>
    <w:rsid w:val="00DA4FA5"/>
    <w:rsid w:val="00DB20E7"/>
    <w:rsid w:val="00DC1DB8"/>
    <w:rsid w:val="00DC4E4F"/>
    <w:rsid w:val="00DD14F4"/>
    <w:rsid w:val="00DE2894"/>
    <w:rsid w:val="00DE4772"/>
    <w:rsid w:val="00DF0A88"/>
    <w:rsid w:val="00E02209"/>
    <w:rsid w:val="00E02302"/>
    <w:rsid w:val="00E06061"/>
    <w:rsid w:val="00E06541"/>
    <w:rsid w:val="00E111D9"/>
    <w:rsid w:val="00E13FFF"/>
    <w:rsid w:val="00E1473C"/>
    <w:rsid w:val="00E20537"/>
    <w:rsid w:val="00E25A78"/>
    <w:rsid w:val="00E30D24"/>
    <w:rsid w:val="00E35A5A"/>
    <w:rsid w:val="00E43638"/>
    <w:rsid w:val="00E47C00"/>
    <w:rsid w:val="00E56947"/>
    <w:rsid w:val="00E61061"/>
    <w:rsid w:val="00E67C11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5FC5"/>
    <w:rsid w:val="00EA681D"/>
    <w:rsid w:val="00EA7E8A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EF5AC7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1526"/>
    <w:rsid w:val="00F55391"/>
    <w:rsid w:val="00F875CF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D1FB9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092D6"/>
  <w15:docId w15:val="{2D2D6241-29EB-489E-BE8B-351E21E8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">
    <w:name w:val="bold"/>
    <w:rsid w:val="00E67C11"/>
    <w:rPr>
      <w:b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qFormat/>
    <w:locked/>
    <w:rsid w:val="00E67C11"/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hidden/>
    <w:uiPriority w:val="99"/>
    <w:semiHidden/>
    <w:rsid w:val="00DE2894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D41F-689C-45DC-86DD-2F325644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j.frackowiak</cp:lastModifiedBy>
  <cp:revision>2</cp:revision>
  <cp:lastPrinted>2024-03-20T10:55:00Z</cp:lastPrinted>
  <dcterms:created xsi:type="dcterms:W3CDTF">2024-03-22T11:29:00Z</dcterms:created>
  <dcterms:modified xsi:type="dcterms:W3CDTF">2024-03-22T11:29:00Z</dcterms:modified>
  <dc:language>pl-PL</dc:language>
</cp:coreProperties>
</file>