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3CE9" w14:textId="6081DBDC" w:rsidR="000B14BE" w:rsidRPr="008315CB" w:rsidRDefault="00DE2894" w:rsidP="00226CED">
      <w:pPr>
        <w:suppressAutoHyphens w:val="0"/>
        <w:spacing w:line="276" w:lineRule="auto"/>
        <w:jc w:val="right"/>
        <w:rPr>
          <w:rFonts w:asciiTheme="minorHAnsi" w:eastAsia="Droid Sans Fallback" w:hAnsiTheme="minorHAnsi" w:cstheme="minorHAnsi"/>
          <w:b/>
          <w:color w:val="auto"/>
          <w:lang w:eastAsia="en-US"/>
        </w:rPr>
      </w:pPr>
      <w:r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 xml:space="preserve">Załącznik nr </w:t>
      </w:r>
      <w:r w:rsidR="009B355A"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>1</w:t>
      </w:r>
      <w:r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 xml:space="preserve"> do </w:t>
      </w:r>
      <w:r w:rsidR="00780861">
        <w:rPr>
          <w:rFonts w:asciiTheme="minorHAnsi" w:eastAsia="Droid Sans Fallback" w:hAnsiTheme="minorHAnsi" w:cstheme="minorHAnsi"/>
          <w:b/>
          <w:color w:val="auto"/>
          <w:lang w:eastAsia="en-US"/>
        </w:rPr>
        <w:t>Zapytania ofertowe</w:t>
      </w:r>
      <w:bookmarkStart w:id="0" w:name="_GoBack"/>
      <w:bookmarkEnd w:id="0"/>
      <w:r w:rsidR="00780861">
        <w:rPr>
          <w:rFonts w:asciiTheme="minorHAnsi" w:eastAsia="Droid Sans Fallback" w:hAnsiTheme="minorHAnsi" w:cstheme="minorHAnsi"/>
          <w:b/>
          <w:color w:val="auto"/>
          <w:lang w:eastAsia="en-US"/>
        </w:rPr>
        <w:t>go</w:t>
      </w:r>
    </w:p>
    <w:p w14:paraId="4C5C704C" w14:textId="114D0368" w:rsidR="00C20711" w:rsidRDefault="00226CED" w:rsidP="00C20711">
      <w:pPr>
        <w:pStyle w:val="podrozdzia"/>
        <w:jc w:val="right"/>
        <w:rPr>
          <w:rFonts w:asciiTheme="minorHAnsi" w:eastAsia="Droid Sans Fallback" w:hAnsiTheme="minorHAnsi" w:cstheme="minorHAnsi"/>
          <w:b w:val="0"/>
          <w:bCs w:val="0"/>
          <w:sz w:val="20"/>
          <w:szCs w:val="20"/>
          <w:lang w:eastAsia="en-US"/>
        </w:rPr>
      </w:pPr>
      <w:r w:rsidRPr="008315CB">
        <w:rPr>
          <w:rFonts w:asciiTheme="minorHAnsi" w:eastAsia="Droid Sans Fallback" w:hAnsiTheme="minorHAnsi" w:cstheme="minorHAnsi"/>
          <w:b w:val="0"/>
          <w:bCs w:val="0"/>
          <w:sz w:val="20"/>
          <w:szCs w:val="20"/>
          <w:lang w:eastAsia="en-US"/>
        </w:rPr>
        <w:t>………………………, ……………………2024 r.</w:t>
      </w:r>
    </w:p>
    <w:p w14:paraId="7836599E" w14:textId="77777777" w:rsidR="000328E5" w:rsidRDefault="000328E5" w:rsidP="00C20711">
      <w:pPr>
        <w:pStyle w:val="podrozdzia"/>
        <w:jc w:val="right"/>
        <w:rPr>
          <w:rFonts w:asciiTheme="minorHAnsi" w:eastAsia="Droid Sans Fallback" w:hAnsiTheme="minorHAnsi" w:cstheme="minorHAnsi"/>
          <w:b w:val="0"/>
          <w:bCs w:val="0"/>
          <w:sz w:val="20"/>
          <w:szCs w:val="20"/>
          <w:lang w:eastAsia="en-US"/>
        </w:rPr>
      </w:pPr>
    </w:p>
    <w:p w14:paraId="51D367B6" w14:textId="77777777" w:rsidR="000328E5" w:rsidRPr="008315CB" w:rsidRDefault="000328E5" w:rsidP="00C20711">
      <w:pPr>
        <w:pStyle w:val="podrozdzia"/>
        <w:jc w:val="right"/>
        <w:rPr>
          <w:rFonts w:asciiTheme="minorHAnsi" w:eastAsia="Droid Sans Fallback" w:hAnsiTheme="minorHAnsi" w:cstheme="minorHAnsi"/>
          <w:b w:val="0"/>
          <w:bCs w:val="0"/>
          <w:sz w:val="20"/>
          <w:szCs w:val="20"/>
          <w:lang w:eastAsia="en-US"/>
        </w:rPr>
      </w:pPr>
    </w:p>
    <w:p w14:paraId="2F9074EE" w14:textId="263A5AB5" w:rsidR="00DA15D2" w:rsidRPr="008315CB" w:rsidRDefault="00FD1FB9" w:rsidP="00DA15D2">
      <w:pPr>
        <w:pStyle w:val="podrozdzia"/>
        <w:rPr>
          <w:rFonts w:asciiTheme="minorHAnsi" w:eastAsia="Droid Sans Fallback" w:hAnsiTheme="minorHAnsi" w:cstheme="minorHAnsi"/>
          <w:sz w:val="28"/>
          <w:szCs w:val="20"/>
          <w:lang w:eastAsia="en-US"/>
        </w:rPr>
      </w:pPr>
      <w:r w:rsidRPr="008315CB">
        <w:rPr>
          <w:rFonts w:asciiTheme="minorHAnsi" w:eastAsia="Droid Sans Fallback" w:hAnsiTheme="minorHAnsi" w:cstheme="minorHAnsi"/>
          <w:sz w:val="28"/>
          <w:szCs w:val="20"/>
          <w:lang w:eastAsia="en-US"/>
        </w:rPr>
        <w:t>OFERTA</w:t>
      </w:r>
    </w:p>
    <w:p w14:paraId="0CB43423" w14:textId="77777777" w:rsidR="00E06061" w:rsidRPr="008315CB" w:rsidRDefault="001E0FAA" w:rsidP="0022040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315CB">
        <w:rPr>
          <w:rFonts w:asciiTheme="minorHAnsi" w:hAnsiTheme="minorHAnsi" w:cstheme="minorHAnsi"/>
          <w:b/>
        </w:rPr>
        <w:t>Dane oferenta: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6434"/>
      </w:tblGrid>
      <w:tr w:rsidR="00116943" w:rsidRPr="008315CB" w14:paraId="0FDFFB51" w14:textId="77777777" w:rsidTr="00226CED">
        <w:tc>
          <w:tcPr>
            <w:tcW w:w="2810" w:type="dxa"/>
            <w:shd w:val="clear" w:color="auto" w:fill="D9D9D9"/>
          </w:tcPr>
          <w:p w14:paraId="7840D00B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Nazwa oferenta</w:t>
            </w:r>
          </w:p>
        </w:tc>
        <w:tc>
          <w:tcPr>
            <w:tcW w:w="6434" w:type="dxa"/>
          </w:tcPr>
          <w:p w14:paraId="697A3213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243ACE0B" w14:textId="77777777" w:rsidTr="00226CED">
        <w:tc>
          <w:tcPr>
            <w:tcW w:w="2810" w:type="dxa"/>
            <w:shd w:val="clear" w:color="auto" w:fill="D9D9D9"/>
          </w:tcPr>
          <w:p w14:paraId="1EB901EF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Adres siedziby</w:t>
            </w:r>
          </w:p>
        </w:tc>
        <w:tc>
          <w:tcPr>
            <w:tcW w:w="6434" w:type="dxa"/>
          </w:tcPr>
          <w:p w14:paraId="3A8BE772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5BD235F8" w14:textId="77777777" w:rsidTr="00226CED">
        <w:tc>
          <w:tcPr>
            <w:tcW w:w="2810" w:type="dxa"/>
            <w:shd w:val="clear" w:color="auto" w:fill="D9D9D9"/>
          </w:tcPr>
          <w:p w14:paraId="7EFF365D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NIP</w:t>
            </w:r>
          </w:p>
        </w:tc>
        <w:tc>
          <w:tcPr>
            <w:tcW w:w="6434" w:type="dxa"/>
          </w:tcPr>
          <w:p w14:paraId="1FD57ABC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B3B91" w:rsidRPr="008315CB" w14:paraId="0E70D9E3" w14:textId="77777777" w:rsidTr="00226CED">
        <w:tc>
          <w:tcPr>
            <w:tcW w:w="2810" w:type="dxa"/>
            <w:shd w:val="clear" w:color="auto" w:fill="D9D9D9"/>
          </w:tcPr>
          <w:p w14:paraId="33040141" w14:textId="1C5B0222" w:rsidR="00AF28AE" w:rsidRPr="008315CB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REGON</w:t>
            </w:r>
          </w:p>
        </w:tc>
        <w:tc>
          <w:tcPr>
            <w:tcW w:w="6434" w:type="dxa"/>
          </w:tcPr>
          <w:p w14:paraId="3BB0F341" w14:textId="77777777" w:rsidR="00AF28AE" w:rsidRPr="008315CB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5F0E6FD2" w14:textId="77777777" w:rsidTr="00226CED">
        <w:tc>
          <w:tcPr>
            <w:tcW w:w="2810" w:type="dxa"/>
            <w:shd w:val="clear" w:color="auto" w:fill="D9D9D9"/>
          </w:tcPr>
          <w:p w14:paraId="2A6D435C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Osoba do kontaktu</w:t>
            </w:r>
          </w:p>
        </w:tc>
        <w:tc>
          <w:tcPr>
            <w:tcW w:w="6434" w:type="dxa"/>
          </w:tcPr>
          <w:p w14:paraId="3CBDF936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7C32CD3A" w14:textId="77777777" w:rsidTr="00226CED">
        <w:tc>
          <w:tcPr>
            <w:tcW w:w="2810" w:type="dxa"/>
            <w:shd w:val="clear" w:color="auto" w:fill="D9D9D9"/>
          </w:tcPr>
          <w:p w14:paraId="47E4B803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Nr telefonu</w:t>
            </w:r>
          </w:p>
        </w:tc>
        <w:tc>
          <w:tcPr>
            <w:tcW w:w="6434" w:type="dxa"/>
          </w:tcPr>
          <w:p w14:paraId="2C741412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B3B91" w:rsidRPr="008315CB" w14:paraId="097D2915" w14:textId="77777777" w:rsidTr="00226CED">
        <w:tc>
          <w:tcPr>
            <w:tcW w:w="2810" w:type="dxa"/>
            <w:shd w:val="clear" w:color="auto" w:fill="D9D9D9"/>
          </w:tcPr>
          <w:p w14:paraId="7D95DCD5" w14:textId="06653DDD" w:rsidR="00DE2894" w:rsidRPr="008315CB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Adres e-mail</w:t>
            </w:r>
          </w:p>
        </w:tc>
        <w:tc>
          <w:tcPr>
            <w:tcW w:w="6434" w:type="dxa"/>
          </w:tcPr>
          <w:p w14:paraId="7945E55D" w14:textId="77777777" w:rsidR="00DE2894" w:rsidRPr="008315CB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43F83058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236366A1" w14:textId="77777777" w:rsidR="00E06061" w:rsidRPr="00226CED" w:rsidRDefault="00116943" w:rsidP="00220409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W w:w="92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6472"/>
      </w:tblGrid>
      <w:tr w:rsidR="00116943" w:rsidRPr="00DE2894" w14:paraId="0B9520BD" w14:textId="77777777" w:rsidTr="00226CED">
        <w:trPr>
          <w:trHeight w:val="2822"/>
        </w:trPr>
        <w:tc>
          <w:tcPr>
            <w:tcW w:w="2776" w:type="dxa"/>
            <w:shd w:val="clear" w:color="auto" w:fill="D9D9D9"/>
            <w:vAlign w:val="center"/>
          </w:tcPr>
          <w:p w14:paraId="3764ECFB" w14:textId="7FA519AC" w:rsidR="00116943" w:rsidRPr="008315CB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Zamawiający</w:t>
            </w:r>
          </w:p>
        </w:tc>
        <w:tc>
          <w:tcPr>
            <w:tcW w:w="6472" w:type="dxa"/>
          </w:tcPr>
          <w:p w14:paraId="64EA3D2D" w14:textId="77777777" w:rsidR="00DE2894" w:rsidRPr="008315CB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Adres:</w:t>
            </w:r>
          </w:p>
          <w:p w14:paraId="70FD9435" w14:textId="3C28474A" w:rsidR="00DE2894" w:rsidRPr="008315CB" w:rsidRDefault="00FB2419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Gmina Kłecko,</w:t>
            </w:r>
          </w:p>
          <w:p w14:paraId="7043AE02" w14:textId="46AE1979" w:rsidR="00FB2419" w:rsidRPr="008315CB" w:rsidRDefault="00FB2419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 xml:space="preserve">ul. Dworcowa 14 </w:t>
            </w:r>
          </w:p>
          <w:p w14:paraId="182E1737" w14:textId="607388A9" w:rsidR="00FB2419" w:rsidRDefault="00FB2419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62-270 Kłecko</w:t>
            </w:r>
          </w:p>
          <w:p w14:paraId="33C9E32E" w14:textId="77777777" w:rsidR="00576A74" w:rsidRPr="008315CB" w:rsidRDefault="00576A74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B2B98C2" w14:textId="77777777" w:rsidR="00DE2894" w:rsidRPr="008315CB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Adres do korespondencji:</w:t>
            </w:r>
          </w:p>
          <w:p w14:paraId="7D5425F9" w14:textId="637ABDE7" w:rsidR="00FB2419" w:rsidRPr="008315CB" w:rsidRDefault="00FB2419" w:rsidP="00FB2419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Urząd Miejski Gminy Kłecko,</w:t>
            </w:r>
          </w:p>
          <w:p w14:paraId="2041C21C" w14:textId="3A2ED24E" w:rsidR="00FB2419" w:rsidRPr="008315CB" w:rsidRDefault="00FB2419" w:rsidP="00FB2419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ul. Dworcowa 14</w:t>
            </w:r>
          </w:p>
          <w:p w14:paraId="15C0815E" w14:textId="77777777" w:rsidR="00FB2419" w:rsidRPr="008315CB" w:rsidRDefault="00FB2419" w:rsidP="00FB2419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62-270 Kłecko</w:t>
            </w:r>
          </w:p>
          <w:p w14:paraId="35E41F64" w14:textId="7BD6D730" w:rsidR="00116943" w:rsidRPr="008315CB" w:rsidRDefault="00116943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B3B91" w:rsidRPr="00DE2894" w14:paraId="6FF30041" w14:textId="77777777" w:rsidTr="00226CED">
        <w:trPr>
          <w:trHeight w:val="625"/>
        </w:trPr>
        <w:tc>
          <w:tcPr>
            <w:tcW w:w="2776" w:type="dxa"/>
            <w:shd w:val="clear" w:color="auto" w:fill="D9D9D9"/>
            <w:vAlign w:val="center"/>
          </w:tcPr>
          <w:p w14:paraId="058CF88D" w14:textId="3B3D567F" w:rsidR="00DE2894" w:rsidRPr="008315CB" w:rsidDel="00DE2894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Opis przedmiotu zamówienia/zakres oferty</w:t>
            </w:r>
          </w:p>
        </w:tc>
        <w:tc>
          <w:tcPr>
            <w:tcW w:w="6472" w:type="dxa"/>
          </w:tcPr>
          <w:p w14:paraId="0C27DA6B" w14:textId="2CE49F64" w:rsidR="00DA15D2" w:rsidRPr="008315CB" w:rsidDel="00DE2894" w:rsidRDefault="00A3681A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3681A">
              <w:rPr>
                <w:rFonts w:asciiTheme="minorHAnsi" w:hAnsiTheme="minorHAnsi" w:cstheme="minorHAnsi"/>
                <w:b/>
                <w:szCs w:val="22"/>
              </w:rPr>
              <w:t>Remont otoczenia i obelisku w miejscu straceń przy rzece Mała Wełna</w:t>
            </w:r>
            <w:r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A3681A">
              <w:rPr>
                <w:rFonts w:asciiTheme="minorHAnsi" w:hAnsiTheme="minorHAnsi" w:cstheme="minorHAnsi"/>
                <w:b/>
                <w:szCs w:val="22"/>
              </w:rPr>
              <w:t>w Kłecku</w:t>
            </w:r>
          </w:p>
        </w:tc>
      </w:tr>
      <w:tr w:rsidR="009B355A" w:rsidRPr="00DE2894" w14:paraId="1DCEF97B" w14:textId="77777777" w:rsidTr="009B355A">
        <w:trPr>
          <w:trHeight w:val="372"/>
        </w:trPr>
        <w:tc>
          <w:tcPr>
            <w:tcW w:w="2776" w:type="dxa"/>
            <w:shd w:val="clear" w:color="auto" w:fill="D9D9D9"/>
            <w:vAlign w:val="center"/>
          </w:tcPr>
          <w:p w14:paraId="4B0265EA" w14:textId="5387C97F" w:rsidR="009B355A" w:rsidRPr="008315CB" w:rsidRDefault="009B355A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Cena netto zamówienia</w:t>
            </w:r>
          </w:p>
        </w:tc>
        <w:tc>
          <w:tcPr>
            <w:tcW w:w="6472" w:type="dxa"/>
            <w:vAlign w:val="center"/>
          </w:tcPr>
          <w:p w14:paraId="360CA2D1" w14:textId="56FF3C8A" w:rsidR="009B355A" w:rsidRPr="008315CB" w:rsidRDefault="009B355A" w:rsidP="009B355A">
            <w:pPr>
              <w:pStyle w:val="Akapitzlist"/>
              <w:ind w:left="40" w:right="-58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….……………………….… zł</w:t>
            </w:r>
          </w:p>
        </w:tc>
      </w:tr>
      <w:tr w:rsidR="009B355A" w:rsidRPr="00DE2894" w14:paraId="4BF55EE0" w14:textId="77777777" w:rsidTr="009B355A">
        <w:trPr>
          <w:trHeight w:val="420"/>
        </w:trPr>
        <w:tc>
          <w:tcPr>
            <w:tcW w:w="2776" w:type="dxa"/>
            <w:shd w:val="clear" w:color="auto" w:fill="D9D9D9"/>
            <w:vAlign w:val="center"/>
          </w:tcPr>
          <w:p w14:paraId="7B62172C" w14:textId="482136C8" w:rsidR="009B355A" w:rsidRPr="008315CB" w:rsidRDefault="009B355A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Słownie</w:t>
            </w:r>
          </w:p>
        </w:tc>
        <w:tc>
          <w:tcPr>
            <w:tcW w:w="6472" w:type="dxa"/>
            <w:vAlign w:val="center"/>
          </w:tcPr>
          <w:p w14:paraId="7D1FE732" w14:textId="76E8585D" w:rsidR="009B355A" w:rsidRPr="008315CB" w:rsidRDefault="009B355A" w:rsidP="009B355A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 złotych 00/100</w:t>
            </w:r>
          </w:p>
        </w:tc>
      </w:tr>
      <w:tr w:rsidR="00116943" w:rsidRPr="00DE2894" w14:paraId="02F6638D" w14:textId="77777777" w:rsidTr="009B355A">
        <w:trPr>
          <w:trHeight w:val="709"/>
        </w:trPr>
        <w:tc>
          <w:tcPr>
            <w:tcW w:w="2776" w:type="dxa"/>
            <w:shd w:val="clear" w:color="auto" w:fill="D9D9D9"/>
            <w:vAlign w:val="center"/>
          </w:tcPr>
          <w:p w14:paraId="1758A276" w14:textId="220881E6" w:rsidR="00116943" w:rsidRPr="008315CB" w:rsidRDefault="00116943" w:rsidP="00E67C11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Cena brutto zamówienia</w:t>
            </w:r>
            <w:r w:rsidR="00407030" w:rsidRPr="008315C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08018E" w:rsidRPr="008315C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6472" w:type="dxa"/>
            <w:vAlign w:val="center"/>
          </w:tcPr>
          <w:p w14:paraId="3E5D596A" w14:textId="3E26580A" w:rsidR="003B0130" w:rsidRPr="008315CB" w:rsidRDefault="00E67C11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 zł</w:t>
            </w:r>
          </w:p>
          <w:p w14:paraId="7DA0821D" w14:textId="77777777" w:rsidR="009B355A" w:rsidRPr="008315CB" w:rsidRDefault="009B355A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</w:p>
          <w:p w14:paraId="1E3C1B77" w14:textId="3EA91F13" w:rsidR="00550714" w:rsidRPr="008315CB" w:rsidRDefault="009B355A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w tym VAT: …………… %, ……………………………… zł</w:t>
            </w:r>
          </w:p>
        </w:tc>
      </w:tr>
      <w:tr w:rsidR="00E67C11" w:rsidRPr="00DE2894" w14:paraId="3539B262" w14:textId="77777777" w:rsidTr="009B355A">
        <w:trPr>
          <w:trHeight w:val="408"/>
        </w:trPr>
        <w:tc>
          <w:tcPr>
            <w:tcW w:w="2776" w:type="dxa"/>
            <w:shd w:val="clear" w:color="auto" w:fill="D9D9D9"/>
            <w:vAlign w:val="center"/>
          </w:tcPr>
          <w:p w14:paraId="72D0BD5D" w14:textId="264CFE79" w:rsidR="00E67C11" w:rsidRPr="008315CB" w:rsidRDefault="00E67C11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Słownie</w:t>
            </w:r>
          </w:p>
        </w:tc>
        <w:tc>
          <w:tcPr>
            <w:tcW w:w="6472" w:type="dxa"/>
            <w:vAlign w:val="center"/>
          </w:tcPr>
          <w:p w14:paraId="4CFD873B" w14:textId="36992DDA" w:rsidR="00E67C11" w:rsidRPr="008315CB" w:rsidRDefault="00E67C11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</w:t>
            </w:r>
            <w:r w:rsidR="00A3681A">
              <w:rPr>
                <w:rFonts w:asciiTheme="minorHAnsi" w:hAnsiTheme="minorHAnsi" w:cstheme="minorHAnsi"/>
                <w:szCs w:val="22"/>
              </w:rPr>
              <w:t>…………………………….</w:t>
            </w:r>
            <w:r w:rsidRPr="008315CB">
              <w:rPr>
                <w:rFonts w:asciiTheme="minorHAnsi" w:hAnsiTheme="minorHAnsi" w:cstheme="minorHAnsi"/>
                <w:szCs w:val="22"/>
              </w:rPr>
              <w:t>……</w:t>
            </w:r>
            <w:r w:rsidR="009B355A" w:rsidRPr="008315C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315CB">
              <w:rPr>
                <w:rFonts w:asciiTheme="minorHAnsi" w:hAnsiTheme="minorHAnsi" w:cstheme="minorHAnsi"/>
                <w:szCs w:val="22"/>
              </w:rPr>
              <w:t>złotych 00/100</w:t>
            </w:r>
          </w:p>
        </w:tc>
      </w:tr>
      <w:tr w:rsidR="00116943" w:rsidRPr="00DE2894" w14:paraId="55806F93" w14:textId="77777777" w:rsidTr="009B355A">
        <w:tc>
          <w:tcPr>
            <w:tcW w:w="2776" w:type="dxa"/>
            <w:shd w:val="clear" w:color="auto" w:fill="D9D9D9"/>
            <w:vAlign w:val="center"/>
          </w:tcPr>
          <w:p w14:paraId="0C932112" w14:textId="77777777" w:rsidR="00116943" w:rsidRPr="008315CB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Termin realizacji zamówienia</w:t>
            </w:r>
          </w:p>
        </w:tc>
        <w:tc>
          <w:tcPr>
            <w:tcW w:w="6472" w:type="dxa"/>
            <w:vAlign w:val="center"/>
          </w:tcPr>
          <w:p w14:paraId="03685B3A" w14:textId="15141BC3" w:rsidR="00B22DFB" w:rsidRPr="008315CB" w:rsidRDefault="00A3681A" w:rsidP="00FB2419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40</w:t>
            </w:r>
            <w:r w:rsidR="00CD5245"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dni</w:t>
            </w:r>
            <w:r w:rsidR="00FB2419"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67C11" w:rsidRPr="008315CB">
              <w:rPr>
                <w:rFonts w:asciiTheme="minorHAnsi" w:hAnsiTheme="minorHAnsi" w:cstheme="minorHAnsi"/>
                <w:b/>
                <w:bCs/>
                <w:szCs w:val="22"/>
              </w:rPr>
              <w:t>od</w:t>
            </w:r>
            <w:r w:rsidR="00CD5245"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dnia</w:t>
            </w:r>
            <w:r w:rsidR="00E67C11"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podpisania umowy</w:t>
            </w:r>
            <w:r w:rsidR="00FB2419" w:rsidRPr="008315CB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</w:tr>
      <w:tr w:rsidR="00116943" w:rsidRPr="00DE2894" w14:paraId="798C4296" w14:textId="77777777" w:rsidTr="009B355A">
        <w:tc>
          <w:tcPr>
            <w:tcW w:w="2776" w:type="dxa"/>
            <w:shd w:val="clear" w:color="auto" w:fill="D9D9D9"/>
            <w:vAlign w:val="center"/>
          </w:tcPr>
          <w:p w14:paraId="3B453A63" w14:textId="77777777" w:rsidR="00116943" w:rsidRPr="008315CB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Termin związania ofertą</w:t>
            </w:r>
          </w:p>
        </w:tc>
        <w:tc>
          <w:tcPr>
            <w:tcW w:w="6472" w:type="dxa"/>
            <w:vAlign w:val="center"/>
          </w:tcPr>
          <w:p w14:paraId="69DDB597" w14:textId="7DA2663D" w:rsidR="00116943" w:rsidRPr="008315CB" w:rsidRDefault="00E67C11" w:rsidP="00FB2419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30</w:t>
            </w:r>
            <w:r w:rsidR="00116943" w:rsidRPr="008315CB">
              <w:rPr>
                <w:rFonts w:asciiTheme="minorHAnsi" w:hAnsiTheme="minorHAnsi" w:cstheme="minorHAnsi"/>
                <w:szCs w:val="22"/>
              </w:rPr>
              <w:t xml:space="preserve"> dni</w:t>
            </w:r>
          </w:p>
        </w:tc>
      </w:tr>
    </w:tbl>
    <w:p w14:paraId="14E36171" w14:textId="77777777"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FD6D8C6" w14:textId="77777777" w:rsidR="00A3681A" w:rsidRDefault="00A3681A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E85201C" w14:textId="77777777" w:rsidR="00A3681A" w:rsidRDefault="00A3681A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67D68A7" w14:textId="77777777" w:rsidR="00A3681A" w:rsidRDefault="00A3681A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65CE3AA" w14:textId="77777777" w:rsidR="00A3681A" w:rsidRDefault="00A3681A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3D96FF2" w14:textId="77777777" w:rsidR="00A3681A" w:rsidRPr="00226CED" w:rsidRDefault="00A3681A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1DE3B8" w14:textId="77777777" w:rsidR="00E06061" w:rsidRPr="008315CB" w:rsidRDefault="001E0FAA" w:rsidP="00220409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b/>
          <w:szCs w:val="22"/>
        </w:rPr>
      </w:pPr>
      <w:r w:rsidRPr="008315CB">
        <w:rPr>
          <w:rFonts w:asciiTheme="minorHAnsi" w:hAnsiTheme="minorHAnsi" w:cstheme="minorHAnsi"/>
          <w:b/>
          <w:szCs w:val="22"/>
        </w:rPr>
        <w:t>Informacja o spełnieniu warunków udziału w postępowaniu: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DC4E4F" w:rsidRPr="00226CED" w14:paraId="056FE2E7" w14:textId="77777777" w:rsidTr="00226CED">
        <w:tc>
          <w:tcPr>
            <w:tcW w:w="9244" w:type="dxa"/>
            <w:shd w:val="clear" w:color="auto" w:fill="D9D9D9"/>
          </w:tcPr>
          <w:p w14:paraId="7FB60878" w14:textId="72C19BA2" w:rsidR="00DC4E4F" w:rsidRPr="008315CB" w:rsidRDefault="00DE2894" w:rsidP="009B355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Pr="008315CB">
              <w:rPr>
                <w:rFonts w:asciiTheme="minorHAnsi" w:hAnsiTheme="minorHAnsi" w:cstheme="minorHAnsi"/>
                <w:bCs/>
                <w:szCs w:val="22"/>
              </w:rPr>
              <w:t>, że posiadamy niezbędną wiedzę i doświadczenie do wykonania zamówienia.</w:t>
            </w:r>
          </w:p>
        </w:tc>
      </w:tr>
      <w:tr w:rsidR="00116943" w:rsidRPr="00226CED" w14:paraId="582B36B7" w14:textId="77777777" w:rsidTr="00226CED">
        <w:tc>
          <w:tcPr>
            <w:tcW w:w="9244" w:type="dxa"/>
            <w:shd w:val="clear" w:color="auto" w:fill="D9D9D9"/>
          </w:tcPr>
          <w:p w14:paraId="4D55304F" w14:textId="062EF4D0" w:rsidR="00116943" w:rsidRPr="008315CB" w:rsidRDefault="00226CED" w:rsidP="003058E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203D77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posiadam polisę OC </w:t>
            </w:r>
            <w:r w:rsidR="00E67C11" w:rsidRPr="008315CB">
              <w:rPr>
                <w:rFonts w:asciiTheme="minorHAnsi" w:hAnsiTheme="minorHAnsi" w:cstheme="minorHAnsi"/>
                <w:bCs/>
                <w:szCs w:val="22"/>
              </w:rPr>
              <w:t xml:space="preserve">m.in. </w:t>
            </w:r>
            <w:r w:rsidR="00203D77" w:rsidRPr="008315CB">
              <w:rPr>
                <w:rFonts w:asciiTheme="minorHAnsi" w:hAnsiTheme="minorHAnsi" w:cstheme="minorHAnsi"/>
                <w:bCs/>
                <w:szCs w:val="22"/>
              </w:rPr>
              <w:t xml:space="preserve">za szkody spowodowane przy realizacji </w:t>
            </w:r>
            <w:r w:rsidR="003058E1">
              <w:rPr>
                <w:rFonts w:asciiTheme="minorHAnsi" w:hAnsiTheme="minorHAnsi" w:cstheme="minorHAnsi"/>
                <w:bCs/>
                <w:szCs w:val="22"/>
              </w:rPr>
              <w:t>dostaw</w:t>
            </w:r>
            <w:r w:rsidR="00203D77" w:rsidRPr="008315CB">
              <w:rPr>
                <w:rFonts w:asciiTheme="minorHAnsi" w:hAnsiTheme="minorHAnsi" w:cstheme="minorHAnsi"/>
                <w:bCs/>
                <w:szCs w:val="22"/>
              </w:rPr>
              <w:t xml:space="preserve"> objętych zakresem zamówienia</w:t>
            </w:r>
            <w:r w:rsidR="00E67C11" w:rsidRPr="008315CB">
              <w:rPr>
                <w:rFonts w:asciiTheme="minorHAnsi" w:eastAsia="Droid Sans Fallback" w:hAnsiTheme="minorHAnsi" w:cstheme="minorHAnsi"/>
                <w:bCs/>
                <w:color w:val="auto"/>
                <w:szCs w:val="22"/>
                <w:lang w:eastAsia="en-US"/>
              </w:rPr>
              <w:t>.</w:t>
            </w:r>
          </w:p>
        </w:tc>
      </w:tr>
      <w:tr w:rsidR="000328E5" w:rsidRPr="00226CED" w14:paraId="23C3229E" w14:textId="77777777" w:rsidTr="00226CED">
        <w:tc>
          <w:tcPr>
            <w:tcW w:w="9244" w:type="dxa"/>
            <w:shd w:val="clear" w:color="auto" w:fill="D9D9D9"/>
          </w:tcPr>
          <w:p w14:paraId="26F518BF" w14:textId="6A4EE9BA" w:rsidR="000328E5" w:rsidRPr="008315CB" w:rsidRDefault="000328E5" w:rsidP="003058E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OŚWIADCZAM,</w:t>
            </w:r>
            <w:r w:rsidRPr="000328E5">
              <w:rPr>
                <w:rFonts w:asciiTheme="minorHAnsi" w:hAnsiTheme="minorHAnsi" w:cstheme="minorHAnsi"/>
                <w:bCs/>
                <w:szCs w:val="22"/>
              </w:rPr>
              <w:t xml:space="preserve"> że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0328E5">
              <w:rPr>
                <w:rFonts w:asciiTheme="minorHAnsi" w:hAnsiTheme="minorHAnsi" w:cstheme="minorHAnsi"/>
                <w:bCs/>
                <w:szCs w:val="22"/>
              </w:rPr>
              <w:t>udziela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m </w:t>
            </w:r>
            <w:r w:rsidRPr="000328E5">
              <w:rPr>
                <w:rFonts w:asciiTheme="minorHAnsi" w:hAnsiTheme="minorHAnsi" w:cstheme="minorHAnsi"/>
                <w:bCs/>
                <w:szCs w:val="22"/>
              </w:rPr>
              <w:t>obligatoryjnej gwarancji 24 miesięcy na przedmiot zamówienia pod rygorem odrzucenia oferty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116943" w:rsidRPr="00226CED" w14:paraId="61176ADC" w14:textId="77777777" w:rsidTr="00226CED">
        <w:tc>
          <w:tcPr>
            <w:tcW w:w="9244" w:type="dxa"/>
            <w:shd w:val="clear" w:color="auto" w:fill="D9D9D9"/>
          </w:tcPr>
          <w:p w14:paraId="0CDEF987" w14:textId="176B95EE" w:rsidR="00116943" w:rsidRPr="008315CB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eastAsia="Droid Sans Fallback" w:hAnsiTheme="minorHAnsi" w:cstheme="minorHAnsi"/>
                <w:bCs/>
                <w:color w:val="auto"/>
                <w:szCs w:val="22"/>
                <w:lang w:eastAsia="en-US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cena podana w ofercie jest obowiązująca w całym okresie ważności umowy  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br/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i z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wier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j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t>ą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wszystkie koszty i składniki związane z wykonaniem zamówienia jakie ponosi Zamawiający.</w:t>
            </w:r>
            <w:r w:rsidR="00DE2894" w:rsidRPr="008315CB" w:rsidDel="00DE289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B05E82" w:rsidRPr="00226CED" w14:paraId="65DA6A95" w14:textId="77777777" w:rsidTr="00226CED">
        <w:tc>
          <w:tcPr>
            <w:tcW w:w="9244" w:type="dxa"/>
            <w:shd w:val="clear" w:color="auto" w:fill="D9D9D9"/>
          </w:tcPr>
          <w:p w14:paraId="5A6B6A50" w14:textId="1D99A691" w:rsidR="00B05E82" w:rsidRPr="008315CB" w:rsidRDefault="00226CED" w:rsidP="009B355A">
            <w:pPr>
              <w:suppressAutoHyphens w:val="0"/>
              <w:spacing w:line="360" w:lineRule="auto"/>
              <w:ind w:left="51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zapoznałem się ze wskazanym w </w:t>
            </w:r>
            <w:r w:rsidR="00E67C11" w:rsidRPr="008315CB">
              <w:rPr>
                <w:rFonts w:asciiTheme="minorHAnsi" w:hAnsiTheme="minorHAnsi" w:cstheme="minorHAnsi"/>
                <w:bCs/>
                <w:szCs w:val="22"/>
              </w:rPr>
              <w:t>ustępie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 II 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Zaproszenia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 „</w:t>
            </w:r>
            <w:r w:rsidR="00A3681A">
              <w:rPr>
                <w:rFonts w:asciiTheme="minorHAnsi" w:hAnsiTheme="minorHAnsi" w:cstheme="minorHAnsi"/>
                <w:bCs/>
                <w:szCs w:val="22"/>
              </w:rPr>
              <w:t>Przedmiotem zamówienia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>” i nie wnoszę do niego zastrzeżeń oraz zdobyłem informacje niezbędne do właściwego wykonania zamówienia.</w:t>
            </w:r>
          </w:p>
        </w:tc>
      </w:tr>
      <w:tr w:rsidR="00DE2894" w:rsidRPr="00DE2894" w14:paraId="00E510BF" w14:textId="77777777" w:rsidTr="00226CED">
        <w:trPr>
          <w:trHeight w:val="959"/>
        </w:trPr>
        <w:tc>
          <w:tcPr>
            <w:tcW w:w="9243" w:type="dxa"/>
            <w:shd w:val="clear" w:color="auto" w:fill="D9D9D9"/>
          </w:tcPr>
          <w:p w14:paraId="31A42325" w14:textId="787CBE5A" w:rsidR="00DE2894" w:rsidRPr="008315CB" w:rsidRDefault="00226CED" w:rsidP="009B355A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zapoznałem się z projektowanymi postanowieniami umowy, określonymi 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br/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w Załączniku nr 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3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do 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Z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aproszenia i ZOBOWIĄZUJĘ SIĘ, w przypadku wyboru naszej oferty, do zawarcia umowy zgodnej z niniejszą ofertą, na warunkach w nich określonych.</w:t>
            </w:r>
          </w:p>
        </w:tc>
      </w:tr>
      <w:tr w:rsidR="00DE2894" w:rsidRPr="00DE2894" w14:paraId="750A3877" w14:textId="77777777" w:rsidTr="00226CED">
        <w:tc>
          <w:tcPr>
            <w:tcW w:w="9243" w:type="dxa"/>
            <w:shd w:val="clear" w:color="auto" w:fill="D9D9D9"/>
          </w:tcPr>
          <w:p w14:paraId="13F9E671" w14:textId="72E410A9" w:rsidR="00DE2894" w:rsidRPr="008315CB" w:rsidRDefault="00226CED" w:rsidP="00576A74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4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r. </w:t>
            </w:r>
            <w:r w:rsidR="00DE2894" w:rsidRPr="008315CB">
              <w:rPr>
                <w:rFonts w:asciiTheme="minorHAnsi" w:hAnsiTheme="minorHAnsi" w:cstheme="minorHAnsi"/>
                <w:bCs/>
                <w:color w:val="auto"/>
                <w:szCs w:val="22"/>
              </w:rPr>
              <w:t xml:space="preserve">poz. </w:t>
            </w:r>
            <w:r w:rsidR="009B355A" w:rsidRPr="008315CB">
              <w:rPr>
                <w:rFonts w:asciiTheme="minorHAnsi" w:hAnsiTheme="minorHAnsi" w:cstheme="minorHAnsi"/>
                <w:bCs/>
                <w:color w:val="auto"/>
                <w:szCs w:val="22"/>
              </w:rPr>
              <w:t>507</w:t>
            </w:r>
            <w:r w:rsidR="00DE2894" w:rsidRPr="008315CB">
              <w:rPr>
                <w:rFonts w:asciiTheme="minorHAnsi" w:hAnsiTheme="minorHAnsi" w:cstheme="minorHAnsi"/>
                <w:bCs/>
                <w:color w:val="auto"/>
                <w:szCs w:val="22"/>
              </w:rPr>
              <w:t>).</w:t>
            </w:r>
          </w:p>
        </w:tc>
      </w:tr>
      <w:tr w:rsidR="00DE2894" w:rsidRPr="00DE2894" w14:paraId="4C3803AC" w14:textId="77777777" w:rsidTr="00226CED">
        <w:tc>
          <w:tcPr>
            <w:tcW w:w="9243" w:type="dxa"/>
            <w:shd w:val="clear" w:color="auto" w:fill="D9D9D9"/>
          </w:tcPr>
          <w:p w14:paraId="0DF0068D" w14:textId="07DCAB5F" w:rsidR="00DE2894" w:rsidRPr="008315CB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, że wypełniłem obowiązki informacyjne przewidziane w art. 13 lub art. 14 RODO</w:t>
            </w:r>
            <w:r w:rsidR="00DE2894" w:rsidRPr="008315CB">
              <w:rPr>
                <w:rStyle w:val="Odwoanieprzypisudolnego"/>
                <w:rFonts w:asciiTheme="minorHAnsi" w:hAnsiTheme="minorHAnsi" w:cstheme="minorHAnsi"/>
                <w:bCs/>
                <w:szCs w:val="22"/>
              </w:rPr>
              <w:footnoteReference w:id="1"/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wobec osób fizycznych, od których dane osobowe bezpośrednio lub pośrednio pozyskałem w celu ubiegania się o udzielenie zamówienia w niniejszym postępowaniu.</w:t>
            </w:r>
          </w:p>
        </w:tc>
      </w:tr>
    </w:tbl>
    <w:p w14:paraId="0737C913" w14:textId="77777777" w:rsidR="00A7006B" w:rsidRDefault="00A7006B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588D30" w14:textId="77777777" w:rsidR="00226CED" w:rsidRDefault="00226CED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25E4D1" w14:textId="77777777" w:rsidR="00116943" w:rsidRPr="008315CB" w:rsidRDefault="00116943" w:rsidP="00220409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8315CB">
        <w:rPr>
          <w:rFonts w:asciiTheme="minorHAnsi" w:hAnsiTheme="minorHAnsi" w:cstheme="minorHAnsi"/>
          <w:b/>
          <w:szCs w:val="22"/>
        </w:rPr>
        <w:t>Dodatkowe informacje/załączniki (jeśli dotyczy):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116943" w:rsidRPr="00DE2894" w14:paraId="70CD3DA6" w14:textId="77777777" w:rsidTr="00B60115">
        <w:tc>
          <w:tcPr>
            <w:tcW w:w="2552" w:type="dxa"/>
            <w:shd w:val="clear" w:color="auto" w:fill="D9D9D9"/>
          </w:tcPr>
          <w:p w14:paraId="77C82CF2" w14:textId="77777777" w:rsidR="00116943" w:rsidRPr="008315CB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Dodatkowe informacje</w:t>
            </w:r>
          </w:p>
        </w:tc>
        <w:tc>
          <w:tcPr>
            <w:tcW w:w="6804" w:type="dxa"/>
          </w:tcPr>
          <w:p w14:paraId="16CFD570" w14:textId="77777777" w:rsidR="00116943" w:rsidRPr="008315CB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5571260A" w14:textId="77777777" w:rsidR="00226CED" w:rsidRPr="008315CB" w:rsidRDefault="00226CED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16943" w:rsidRPr="00DE2894" w14:paraId="3E5A58BD" w14:textId="77777777" w:rsidTr="00B60115">
        <w:tc>
          <w:tcPr>
            <w:tcW w:w="2552" w:type="dxa"/>
            <w:shd w:val="clear" w:color="auto" w:fill="D9D9D9"/>
          </w:tcPr>
          <w:p w14:paraId="0CC2F85A" w14:textId="77777777" w:rsidR="00116943" w:rsidRPr="008315CB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Nazwa załącznika</w:t>
            </w:r>
          </w:p>
        </w:tc>
        <w:tc>
          <w:tcPr>
            <w:tcW w:w="6804" w:type="dxa"/>
          </w:tcPr>
          <w:p w14:paraId="2EBE4FAA" w14:textId="7CAA7594" w:rsidR="00116943" w:rsidRPr="008315CB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 xml:space="preserve">Wraz z ofertą </w:t>
            </w:r>
            <w:r w:rsidRPr="008315CB">
              <w:rPr>
                <w:rFonts w:asciiTheme="minorHAnsi" w:hAnsiTheme="minorHAnsi" w:cstheme="minorHAnsi"/>
                <w:b/>
                <w:szCs w:val="22"/>
              </w:rPr>
              <w:t>SKŁADAM</w:t>
            </w:r>
            <w:r w:rsidRPr="008315CB">
              <w:rPr>
                <w:rFonts w:asciiTheme="minorHAnsi" w:hAnsiTheme="minorHAnsi" w:cstheme="minorHAnsi"/>
                <w:szCs w:val="22"/>
              </w:rPr>
              <w:t xml:space="preserve"> następujące oświadczenia i dokumenty:</w:t>
            </w:r>
          </w:p>
          <w:p w14:paraId="428B5939" w14:textId="3C77D56B" w:rsidR="00DE2894" w:rsidRPr="008315CB" w:rsidRDefault="00DE2894" w:rsidP="00220409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525E263E" w14:textId="3910DAB1" w:rsidR="00B22DFB" w:rsidRPr="008315CB" w:rsidRDefault="00DE2894" w:rsidP="00220409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………………………………………………………………</w:t>
            </w:r>
            <w:r w:rsidR="00B22DFB" w:rsidRPr="008315CB">
              <w:rPr>
                <w:rFonts w:asciiTheme="minorHAnsi" w:hAnsiTheme="minorHAnsi" w:cstheme="minorHAnsi"/>
                <w:szCs w:val="22"/>
              </w:rPr>
              <w:t>……</w:t>
            </w:r>
          </w:p>
          <w:p w14:paraId="560304B9" w14:textId="77777777" w:rsidR="001C4379" w:rsidRPr="008315CB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4CD9107D" w14:textId="77777777" w:rsidR="001C4379" w:rsidRPr="008315CB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B0B0F85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625F3862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A02E3FC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4A191B5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55F6D7F" w14:textId="77777777" w:rsidR="00116943" w:rsidRPr="008315CB" w:rsidRDefault="00116943" w:rsidP="00116943">
      <w:pPr>
        <w:pStyle w:val="Akapitzlist"/>
        <w:ind w:left="0"/>
        <w:jc w:val="right"/>
        <w:rPr>
          <w:rFonts w:asciiTheme="minorHAnsi" w:eastAsia="Droid Sans Fallback" w:hAnsiTheme="minorHAnsi" w:cstheme="minorHAnsi"/>
          <w:szCs w:val="22"/>
        </w:rPr>
      </w:pPr>
      <w:r w:rsidRPr="008315CB">
        <w:rPr>
          <w:rFonts w:asciiTheme="minorHAnsi" w:eastAsia="Droid Sans Fallback" w:hAnsiTheme="minorHAnsi" w:cstheme="minorHAnsi"/>
          <w:szCs w:val="22"/>
        </w:rPr>
        <w:t>……………………………………………………………………………</w:t>
      </w:r>
    </w:p>
    <w:p w14:paraId="78F8896F" w14:textId="30757C9D" w:rsidR="00BD48AB" w:rsidRPr="008315CB" w:rsidRDefault="00226CED" w:rsidP="00C20276">
      <w:pPr>
        <w:pStyle w:val="Akapitzlist"/>
        <w:ind w:left="2832" w:firstLine="708"/>
        <w:jc w:val="center"/>
        <w:rPr>
          <w:rFonts w:asciiTheme="minorHAnsi" w:eastAsia="Droid Sans Fallback" w:hAnsiTheme="minorHAnsi" w:cstheme="minorHAnsi"/>
          <w:szCs w:val="22"/>
        </w:rPr>
      </w:pPr>
      <w:r w:rsidRPr="008315CB">
        <w:rPr>
          <w:rFonts w:asciiTheme="minorHAnsi" w:eastAsia="Droid Sans Fallback" w:hAnsiTheme="minorHAnsi" w:cstheme="minorHAnsi"/>
          <w:szCs w:val="22"/>
        </w:rPr>
        <w:t xml:space="preserve">                          </w:t>
      </w:r>
      <w:r w:rsidR="00116943" w:rsidRPr="008315CB">
        <w:rPr>
          <w:rFonts w:asciiTheme="minorHAnsi" w:eastAsia="Droid Sans Fallback" w:hAnsiTheme="minorHAnsi" w:cstheme="minorHAnsi"/>
          <w:szCs w:val="22"/>
        </w:rPr>
        <w:t>data, pieczęć oraz czytelny podpis wykonawcy</w:t>
      </w:r>
    </w:p>
    <w:p w14:paraId="2737B5E6" w14:textId="77777777" w:rsidR="00DE2894" w:rsidRPr="00226CED" w:rsidRDefault="00DE2894" w:rsidP="00226CED">
      <w:pPr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p w14:paraId="1E121727" w14:textId="77777777" w:rsidR="00DE2894" w:rsidRPr="00226CED" w:rsidRDefault="00DE2894" w:rsidP="00DE2894">
      <w:pPr>
        <w:rPr>
          <w:rFonts w:asciiTheme="minorHAnsi" w:eastAsia="Droid Sans Fallback" w:hAnsiTheme="minorHAnsi" w:cstheme="minorHAnsi"/>
          <w:sz w:val="22"/>
          <w:szCs w:val="22"/>
        </w:rPr>
      </w:pPr>
    </w:p>
    <w:p w14:paraId="55311164" w14:textId="03F5671C" w:rsidR="00DE2894" w:rsidRPr="00226CED" w:rsidRDefault="00DE2894" w:rsidP="00226CED">
      <w:pPr>
        <w:tabs>
          <w:tab w:val="left" w:pos="2544"/>
        </w:tabs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sectPr w:rsidR="00DE2894" w:rsidRPr="00226CED" w:rsidSect="00EF5AC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99650B" w16cex:dateUtc="2024-09-10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D23E74" w16cid:durableId="119965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2035" w14:textId="77777777" w:rsidR="00AA6A31" w:rsidRDefault="00AA6A31">
      <w:r>
        <w:separator/>
      </w:r>
    </w:p>
  </w:endnote>
  <w:endnote w:type="continuationSeparator" w:id="0">
    <w:p w14:paraId="3C94F25F" w14:textId="77777777" w:rsidR="00AA6A31" w:rsidRDefault="00A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153195"/>
      <w:docPartObj>
        <w:docPartGallery w:val="Page Numbers (Bottom of Page)"/>
        <w:docPartUnique/>
      </w:docPartObj>
    </w:sdtPr>
    <w:sdtEndPr/>
    <w:sdtContent>
      <w:p w14:paraId="4E2D3234" w14:textId="3F589C6F" w:rsidR="00DA15D2" w:rsidRDefault="00DA15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861">
          <w:rPr>
            <w:noProof/>
          </w:rPr>
          <w:t>2</w:t>
        </w:r>
        <w:r>
          <w:fldChar w:fldCharType="end"/>
        </w:r>
      </w:p>
    </w:sdtContent>
  </w:sdt>
  <w:p w14:paraId="2E7B5AEB" w14:textId="77777777" w:rsidR="00DA15D2" w:rsidRDefault="00DA1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887C" w14:textId="77777777" w:rsidR="00AA6A31" w:rsidRDefault="00AA6A31">
      <w:r>
        <w:separator/>
      </w:r>
    </w:p>
  </w:footnote>
  <w:footnote w:type="continuationSeparator" w:id="0">
    <w:p w14:paraId="09E801FA" w14:textId="77777777" w:rsidR="00AA6A31" w:rsidRDefault="00AA6A31">
      <w:r>
        <w:continuationSeparator/>
      </w:r>
    </w:p>
  </w:footnote>
  <w:footnote w:id="1">
    <w:p w14:paraId="310524B6" w14:textId="4A027272" w:rsidR="00DE2894" w:rsidRDefault="00DE2894" w:rsidP="00DE2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B649" w14:textId="294A1CF5" w:rsidR="00237781" w:rsidRDefault="00DA15D2" w:rsidP="00237781">
    <w:r>
      <w:rPr>
        <w:noProof/>
      </w:rPr>
      <w:drawing>
        <wp:anchor distT="0" distB="0" distL="114300" distR="114300" simplePos="0" relativeHeight="251658752" behindDoc="1" locked="0" layoutInCell="1" allowOverlap="1" wp14:anchorId="7890AF3B" wp14:editId="6D7DD3A4">
          <wp:simplePos x="0" y="0"/>
          <wp:positionH relativeFrom="column">
            <wp:posOffset>-278130</wp:posOffset>
          </wp:positionH>
          <wp:positionV relativeFrom="paragraph">
            <wp:posOffset>-268605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CC7FD" w14:textId="77777777" w:rsidR="00EA4E73" w:rsidRDefault="00EA4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5FE6"/>
    <w:multiLevelType w:val="hybridMultilevel"/>
    <w:tmpl w:val="5C6AE202"/>
    <w:lvl w:ilvl="0" w:tplc="28128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28E5"/>
    <w:rsid w:val="0003786C"/>
    <w:rsid w:val="000436EE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867DD"/>
    <w:rsid w:val="00096BA2"/>
    <w:rsid w:val="0009754C"/>
    <w:rsid w:val="000A0C98"/>
    <w:rsid w:val="000A3819"/>
    <w:rsid w:val="000B14BE"/>
    <w:rsid w:val="000B4E51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2288"/>
    <w:rsid w:val="001A3164"/>
    <w:rsid w:val="001A36C7"/>
    <w:rsid w:val="001A3DCD"/>
    <w:rsid w:val="001B5733"/>
    <w:rsid w:val="001C2645"/>
    <w:rsid w:val="001C4379"/>
    <w:rsid w:val="001C7739"/>
    <w:rsid w:val="001D0B43"/>
    <w:rsid w:val="001D441D"/>
    <w:rsid w:val="001D4FA8"/>
    <w:rsid w:val="001D5CE8"/>
    <w:rsid w:val="001E07CB"/>
    <w:rsid w:val="001E0FAA"/>
    <w:rsid w:val="001E61EC"/>
    <w:rsid w:val="001E78D2"/>
    <w:rsid w:val="001F1199"/>
    <w:rsid w:val="001F4D16"/>
    <w:rsid w:val="00200F03"/>
    <w:rsid w:val="00202DDA"/>
    <w:rsid w:val="00203D77"/>
    <w:rsid w:val="002051D6"/>
    <w:rsid w:val="00207B20"/>
    <w:rsid w:val="0021458B"/>
    <w:rsid w:val="00220409"/>
    <w:rsid w:val="0022231D"/>
    <w:rsid w:val="00224517"/>
    <w:rsid w:val="00226CED"/>
    <w:rsid w:val="002368E8"/>
    <w:rsid w:val="00237781"/>
    <w:rsid w:val="002401B8"/>
    <w:rsid w:val="0024509F"/>
    <w:rsid w:val="00247E8D"/>
    <w:rsid w:val="00251F97"/>
    <w:rsid w:val="00256A34"/>
    <w:rsid w:val="002639B7"/>
    <w:rsid w:val="00264C35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45FD"/>
    <w:rsid w:val="00297FBC"/>
    <w:rsid w:val="002A0B88"/>
    <w:rsid w:val="002A0CA1"/>
    <w:rsid w:val="002A7BBF"/>
    <w:rsid w:val="002B5284"/>
    <w:rsid w:val="002B580D"/>
    <w:rsid w:val="002C09E0"/>
    <w:rsid w:val="002C1519"/>
    <w:rsid w:val="002D3F25"/>
    <w:rsid w:val="002E204C"/>
    <w:rsid w:val="00300F1F"/>
    <w:rsid w:val="003058E1"/>
    <w:rsid w:val="003062EB"/>
    <w:rsid w:val="00310B3E"/>
    <w:rsid w:val="00317ADC"/>
    <w:rsid w:val="00327460"/>
    <w:rsid w:val="0033057A"/>
    <w:rsid w:val="0033193F"/>
    <w:rsid w:val="00333160"/>
    <w:rsid w:val="00334A17"/>
    <w:rsid w:val="00342AB0"/>
    <w:rsid w:val="003445A0"/>
    <w:rsid w:val="00346BBE"/>
    <w:rsid w:val="00354730"/>
    <w:rsid w:val="00365494"/>
    <w:rsid w:val="00366417"/>
    <w:rsid w:val="00370C8B"/>
    <w:rsid w:val="00384171"/>
    <w:rsid w:val="00385059"/>
    <w:rsid w:val="00385356"/>
    <w:rsid w:val="003873EC"/>
    <w:rsid w:val="0039057E"/>
    <w:rsid w:val="00390D9F"/>
    <w:rsid w:val="0039355B"/>
    <w:rsid w:val="00397098"/>
    <w:rsid w:val="003A010A"/>
    <w:rsid w:val="003A0C8D"/>
    <w:rsid w:val="003A1E24"/>
    <w:rsid w:val="003B0130"/>
    <w:rsid w:val="003B4E67"/>
    <w:rsid w:val="003B6CA1"/>
    <w:rsid w:val="003C6958"/>
    <w:rsid w:val="003D4961"/>
    <w:rsid w:val="003E09B6"/>
    <w:rsid w:val="003E283A"/>
    <w:rsid w:val="003E7EDB"/>
    <w:rsid w:val="00402CE4"/>
    <w:rsid w:val="004044E3"/>
    <w:rsid w:val="00407030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66C5"/>
    <w:rsid w:val="004C0549"/>
    <w:rsid w:val="004C09D2"/>
    <w:rsid w:val="004C5F92"/>
    <w:rsid w:val="004C7D37"/>
    <w:rsid w:val="004D356D"/>
    <w:rsid w:val="004E36B2"/>
    <w:rsid w:val="004E418C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0714"/>
    <w:rsid w:val="00561F6B"/>
    <w:rsid w:val="0056378E"/>
    <w:rsid w:val="00564561"/>
    <w:rsid w:val="00566EC9"/>
    <w:rsid w:val="005715D1"/>
    <w:rsid w:val="0057630B"/>
    <w:rsid w:val="00576A74"/>
    <w:rsid w:val="005819AA"/>
    <w:rsid w:val="005828AD"/>
    <w:rsid w:val="00583E60"/>
    <w:rsid w:val="00587C9E"/>
    <w:rsid w:val="00592C71"/>
    <w:rsid w:val="005A244F"/>
    <w:rsid w:val="005A261C"/>
    <w:rsid w:val="005A2A93"/>
    <w:rsid w:val="005A2E17"/>
    <w:rsid w:val="005A34B9"/>
    <w:rsid w:val="005A7E63"/>
    <w:rsid w:val="005B3095"/>
    <w:rsid w:val="005B5099"/>
    <w:rsid w:val="005D4128"/>
    <w:rsid w:val="005D76ED"/>
    <w:rsid w:val="005E563F"/>
    <w:rsid w:val="005E6424"/>
    <w:rsid w:val="005F58D0"/>
    <w:rsid w:val="005F5EAB"/>
    <w:rsid w:val="00600005"/>
    <w:rsid w:val="006008A1"/>
    <w:rsid w:val="00605706"/>
    <w:rsid w:val="00610048"/>
    <w:rsid w:val="006163D2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36CE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376BC"/>
    <w:rsid w:val="00754268"/>
    <w:rsid w:val="0075486E"/>
    <w:rsid w:val="00754F4F"/>
    <w:rsid w:val="00760FF4"/>
    <w:rsid w:val="0076225E"/>
    <w:rsid w:val="00770085"/>
    <w:rsid w:val="00775626"/>
    <w:rsid w:val="00780065"/>
    <w:rsid w:val="00780116"/>
    <w:rsid w:val="00780861"/>
    <w:rsid w:val="00787B00"/>
    <w:rsid w:val="007964AA"/>
    <w:rsid w:val="007A2995"/>
    <w:rsid w:val="007A3043"/>
    <w:rsid w:val="007A3FAA"/>
    <w:rsid w:val="007A5761"/>
    <w:rsid w:val="007B3B9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7F56CE"/>
    <w:rsid w:val="008007DA"/>
    <w:rsid w:val="0081089B"/>
    <w:rsid w:val="0081213E"/>
    <w:rsid w:val="00820353"/>
    <w:rsid w:val="0082414B"/>
    <w:rsid w:val="00824BD0"/>
    <w:rsid w:val="008315CB"/>
    <w:rsid w:val="00843412"/>
    <w:rsid w:val="008439EF"/>
    <w:rsid w:val="008452D9"/>
    <w:rsid w:val="008470E1"/>
    <w:rsid w:val="0084787E"/>
    <w:rsid w:val="0085071F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E7281"/>
    <w:rsid w:val="008F08B8"/>
    <w:rsid w:val="008F0ACE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0F2C"/>
    <w:rsid w:val="0097356B"/>
    <w:rsid w:val="00975C02"/>
    <w:rsid w:val="009760E4"/>
    <w:rsid w:val="00986BDA"/>
    <w:rsid w:val="009970FC"/>
    <w:rsid w:val="009977DF"/>
    <w:rsid w:val="009A4EEE"/>
    <w:rsid w:val="009B355A"/>
    <w:rsid w:val="009B5000"/>
    <w:rsid w:val="009C0697"/>
    <w:rsid w:val="009C2950"/>
    <w:rsid w:val="009C47BE"/>
    <w:rsid w:val="009C666B"/>
    <w:rsid w:val="009D1FB4"/>
    <w:rsid w:val="009E514F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681A"/>
    <w:rsid w:val="00A3778A"/>
    <w:rsid w:val="00A377F2"/>
    <w:rsid w:val="00A37DA5"/>
    <w:rsid w:val="00A37FC1"/>
    <w:rsid w:val="00A4332E"/>
    <w:rsid w:val="00A434BC"/>
    <w:rsid w:val="00A50328"/>
    <w:rsid w:val="00A54175"/>
    <w:rsid w:val="00A64544"/>
    <w:rsid w:val="00A7006B"/>
    <w:rsid w:val="00A7121A"/>
    <w:rsid w:val="00A73DA1"/>
    <w:rsid w:val="00A740B7"/>
    <w:rsid w:val="00A8103C"/>
    <w:rsid w:val="00AA24F3"/>
    <w:rsid w:val="00AA45CB"/>
    <w:rsid w:val="00AA55AA"/>
    <w:rsid w:val="00AA6A0E"/>
    <w:rsid w:val="00AA6A31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AF28AE"/>
    <w:rsid w:val="00B01692"/>
    <w:rsid w:val="00B01F2F"/>
    <w:rsid w:val="00B05E82"/>
    <w:rsid w:val="00B1227B"/>
    <w:rsid w:val="00B14786"/>
    <w:rsid w:val="00B16011"/>
    <w:rsid w:val="00B17D1F"/>
    <w:rsid w:val="00B22DFB"/>
    <w:rsid w:val="00B32053"/>
    <w:rsid w:val="00B40C6F"/>
    <w:rsid w:val="00B507E0"/>
    <w:rsid w:val="00B52068"/>
    <w:rsid w:val="00B5386F"/>
    <w:rsid w:val="00B54FE7"/>
    <w:rsid w:val="00B555C8"/>
    <w:rsid w:val="00B56DC3"/>
    <w:rsid w:val="00B57379"/>
    <w:rsid w:val="00B60115"/>
    <w:rsid w:val="00B61FB4"/>
    <w:rsid w:val="00B6474E"/>
    <w:rsid w:val="00B7061C"/>
    <w:rsid w:val="00B72359"/>
    <w:rsid w:val="00B72AEA"/>
    <w:rsid w:val="00B74049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040D"/>
    <w:rsid w:val="00BC38D8"/>
    <w:rsid w:val="00BD3E4E"/>
    <w:rsid w:val="00BD48AB"/>
    <w:rsid w:val="00BE5E9C"/>
    <w:rsid w:val="00BE5F18"/>
    <w:rsid w:val="00BE7D25"/>
    <w:rsid w:val="00BF7E3F"/>
    <w:rsid w:val="00C0662A"/>
    <w:rsid w:val="00C12FAA"/>
    <w:rsid w:val="00C17783"/>
    <w:rsid w:val="00C20276"/>
    <w:rsid w:val="00C20711"/>
    <w:rsid w:val="00C20A9B"/>
    <w:rsid w:val="00C2324F"/>
    <w:rsid w:val="00C27C24"/>
    <w:rsid w:val="00C3323B"/>
    <w:rsid w:val="00C341EB"/>
    <w:rsid w:val="00C37C41"/>
    <w:rsid w:val="00C41134"/>
    <w:rsid w:val="00C450CB"/>
    <w:rsid w:val="00C456A3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B4C62"/>
    <w:rsid w:val="00CC25EC"/>
    <w:rsid w:val="00CC53F9"/>
    <w:rsid w:val="00CD1F40"/>
    <w:rsid w:val="00CD3FCB"/>
    <w:rsid w:val="00CD5245"/>
    <w:rsid w:val="00CF77ED"/>
    <w:rsid w:val="00CF7CB9"/>
    <w:rsid w:val="00D05938"/>
    <w:rsid w:val="00D06716"/>
    <w:rsid w:val="00D10FC9"/>
    <w:rsid w:val="00D11C52"/>
    <w:rsid w:val="00D13AA0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39D9"/>
    <w:rsid w:val="00D85AA7"/>
    <w:rsid w:val="00DA15D2"/>
    <w:rsid w:val="00DA19FB"/>
    <w:rsid w:val="00DA4FA5"/>
    <w:rsid w:val="00DB20E7"/>
    <w:rsid w:val="00DC1612"/>
    <w:rsid w:val="00DC1DB8"/>
    <w:rsid w:val="00DC4E4F"/>
    <w:rsid w:val="00DD14F4"/>
    <w:rsid w:val="00DE2894"/>
    <w:rsid w:val="00DE4772"/>
    <w:rsid w:val="00DF0A88"/>
    <w:rsid w:val="00E02209"/>
    <w:rsid w:val="00E02302"/>
    <w:rsid w:val="00E06061"/>
    <w:rsid w:val="00E06541"/>
    <w:rsid w:val="00E111D9"/>
    <w:rsid w:val="00E13FFF"/>
    <w:rsid w:val="00E1473C"/>
    <w:rsid w:val="00E20537"/>
    <w:rsid w:val="00E25A78"/>
    <w:rsid w:val="00E30D24"/>
    <w:rsid w:val="00E35A5A"/>
    <w:rsid w:val="00E43638"/>
    <w:rsid w:val="00E47C00"/>
    <w:rsid w:val="00E56947"/>
    <w:rsid w:val="00E61061"/>
    <w:rsid w:val="00E67C1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5FC5"/>
    <w:rsid w:val="00EA681D"/>
    <w:rsid w:val="00EA7E8A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F5AC7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1526"/>
    <w:rsid w:val="00F55391"/>
    <w:rsid w:val="00F875CF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B2419"/>
    <w:rsid w:val="00FC670D"/>
    <w:rsid w:val="00FD1FB9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92D6"/>
  <w15:docId w15:val="{2D2D6241-29EB-489E-BE8B-351E21E8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rsid w:val="00E67C11"/>
    <w:rPr>
      <w:b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qFormat/>
    <w:locked/>
    <w:rsid w:val="00E67C11"/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hidden/>
    <w:uiPriority w:val="99"/>
    <w:semiHidden/>
    <w:rsid w:val="00DE2894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2126-6202-40AE-8004-AF80C80A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Justyna Rączka</cp:lastModifiedBy>
  <cp:revision>3</cp:revision>
  <cp:lastPrinted>2024-03-20T10:55:00Z</cp:lastPrinted>
  <dcterms:created xsi:type="dcterms:W3CDTF">2024-09-10T12:30:00Z</dcterms:created>
  <dcterms:modified xsi:type="dcterms:W3CDTF">2024-09-16T11:11:00Z</dcterms:modified>
  <dc:language>pl-PL</dc:language>
</cp:coreProperties>
</file>