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33B3" w14:textId="4142DDFE" w:rsidR="00F31507" w:rsidRDefault="00F31507" w:rsidP="00F31507">
      <w:pPr>
        <w:spacing w:line="276" w:lineRule="auto"/>
        <w:jc w:val="both"/>
        <w:rPr>
          <w:rFonts w:cs="Times New Roman"/>
        </w:rPr>
      </w:pPr>
      <w:bookmarkStart w:id="0" w:name="_Hlk106873899"/>
      <w:bookmarkStart w:id="1" w:name="_Hlk106873749"/>
      <w:r>
        <w:rPr>
          <w:rFonts w:cs="Times New Roman"/>
        </w:rPr>
        <w:t xml:space="preserve">Załącznik nr </w:t>
      </w:r>
      <w:r w:rsidR="001F66F6">
        <w:rPr>
          <w:rFonts w:cs="Times New Roman"/>
        </w:rPr>
        <w:t>2</w:t>
      </w:r>
      <w:r>
        <w:rPr>
          <w:rFonts w:cs="Times New Roman"/>
        </w:rPr>
        <w:t xml:space="preserve"> </w:t>
      </w:r>
    </w:p>
    <w:p w14:paraId="29E204C1" w14:textId="1889846E" w:rsidR="00F31507" w:rsidRDefault="00F31507" w:rsidP="00F315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r w:rsidRPr="00F31507">
        <w:rPr>
          <w:rFonts w:cs="Times New Roman"/>
        </w:rPr>
        <w:t>zap</w:t>
      </w:r>
      <w:r w:rsidR="008E3C89">
        <w:rPr>
          <w:rFonts w:cs="Times New Roman"/>
        </w:rPr>
        <w:t>ytania o</w:t>
      </w:r>
      <w:r w:rsidR="00774B1B">
        <w:rPr>
          <w:rFonts w:cs="Times New Roman"/>
        </w:rPr>
        <w:t>fertowego</w:t>
      </w:r>
      <w:r>
        <w:rPr>
          <w:rFonts w:cs="Times New Roman"/>
        </w:rPr>
        <w:t xml:space="preserve"> nr RPN</w:t>
      </w:r>
      <w:r w:rsidRPr="00F31507">
        <w:rPr>
          <w:rFonts w:cs="Times New Roman"/>
        </w:rPr>
        <w:t>.6</w:t>
      </w:r>
      <w:r w:rsidR="00774B1B">
        <w:rPr>
          <w:rFonts w:cs="Times New Roman"/>
        </w:rPr>
        <w:t>7</w:t>
      </w:r>
      <w:r w:rsidRPr="00F31507">
        <w:rPr>
          <w:rFonts w:cs="Times New Roman"/>
        </w:rPr>
        <w:t>0</w:t>
      </w:r>
      <w:r w:rsidR="00105A73">
        <w:rPr>
          <w:rFonts w:cs="Times New Roman"/>
        </w:rPr>
        <w:t>.</w:t>
      </w:r>
      <w:r w:rsidR="00023161">
        <w:rPr>
          <w:rFonts w:cs="Times New Roman"/>
        </w:rPr>
        <w:t>1</w:t>
      </w:r>
      <w:r w:rsidR="00774B1B">
        <w:rPr>
          <w:rFonts w:cs="Times New Roman"/>
        </w:rPr>
        <w:t>9</w:t>
      </w:r>
      <w:r w:rsidR="00105A73">
        <w:rPr>
          <w:rFonts w:cs="Times New Roman"/>
        </w:rPr>
        <w:t>.</w:t>
      </w:r>
      <w:r w:rsidRPr="00F31507">
        <w:rPr>
          <w:rFonts w:cs="Times New Roman"/>
        </w:rPr>
        <w:t>202</w:t>
      </w:r>
      <w:r w:rsidR="00023161">
        <w:rPr>
          <w:rFonts w:cs="Times New Roman"/>
        </w:rPr>
        <w:t>4</w:t>
      </w:r>
      <w:r>
        <w:rPr>
          <w:rFonts w:cs="Times New Roman"/>
        </w:rPr>
        <w:t xml:space="preserve"> z dnia </w:t>
      </w:r>
      <w:r w:rsidR="00774B1B">
        <w:rPr>
          <w:rFonts w:cs="Times New Roman"/>
        </w:rPr>
        <w:t>10 kwietnia</w:t>
      </w:r>
      <w:r w:rsidRPr="00F31507">
        <w:rPr>
          <w:rFonts w:cs="Times New Roman"/>
        </w:rPr>
        <w:t xml:space="preserve"> 202</w:t>
      </w:r>
      <w:r w:rsidR="00774B1B">
        <w:rPr>
          <w:rFonts w:cs="Times New Roman"/>
        </w:rPr>
        <w:t>4</w:t>
      </w:r>
      <w:r w:rsidRPr="00F31507">
        <w:rPr>
          <w:rFonts w:cs="Times New Roman"/>
        </w:rPr>
        <w:t xml:space="preserve"> r.</w:t>
      </w:r>
    </w:p>
    <w:p w14:paraId="25630D8C" w14:textId="77777777" w:rsidR="004D2192" w:rsidRDefault="004D2192" w:rsidP="004D2192">
      <w:pPr>
        <w:spacing w:line="276" w:lineRule="auto"/>
        <w:jc w:val="center"/>
        <w:rPr>
          <w:rFonts w:cs="Times New Roman"/>
        </w:rPr>
      </w:pPr>
    </w:p>
    <w:p w14:paraId="24B61DD9" w14:textId="77777777" w:rsidR="004D2192" w:rsidRDefault="004D2192" w:rsidP="004D2192">
      <w:pPr>
        <w:spacing w:line="276" w:lineRule="auto"/>
        <w:jc w:val="center"/>
        <w:rPr>
          <w:rFonts w:cs="Times New Roman"/>
        </w:rPr>
      </w:pPr>
    </w:p>
    <w:p w14:paraId="2B489E8B" w14:textId="31EC2C25" w:rsidR="00F31507" w:rsidRDefault="001F66F6" w:rsidP="004D2192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WYKAZ USŁUG</w:t>
      </w:r>
    </w:p>
    <w:p w14:paraId="4DA54BDC" w14:textId="77777777" w:rsidR="001F66F6" w:rsidRDefault="001F66F6" w:rsidP="004D2192">
      <w:pPr>
        <w:spacing w:line="276" w:lineRule="auto"/>
        <w:jc w:val="center"/>
        <w:rPr>
          <w:rFonts w:cs="Times New Roman"/>
          <w:b/>
          <w:bCs/>
        </w:rPr>
      </w:pPr>
    </w:p>
    <w:p w14:paraId="0E8C5A62" w14:textId="7CE55687" w:rsidR="001F66F6" w:rsidRPr="006F54AA" w:rsidRDefault="001F66F6" w:rsidP="001F66F6">
      <w:pPr>
        <w:spacing w:line="276" w:lineRule="auto"/>
        <w:jc w:val="both"/>
        <w:rPr>
          <w:rFonts w:cs="Times New Roman"/>
        </w:rPr>
      </w:pPr>
      <w:r w:rsidRPr="006F54AA">
        <w:rPr>
          <w:rFonts w:cs="Times New Roman"/>
        </w:rPr>
        <w:t xml:space="preserve">wykonanych w okresie ostatnich 3 lat (należy wskazać minimum 5 projektów miejscowych planów zagospodarowania przestrzennego, zakończonych publikacją w dzienniku urzędowym województwa oraz minimum 3 projektów studium uwarunkowań i kierunków zagospodarowania przestrzennego lub jego zmiany) </w:t>
      </w:r>
      <w:r w:rsidR="00432CD8" w:rsidRPr="006F54AA">
        <w:rPr>
          <w:rFonts w:cs="Times New Roman"/>
        </w:rPr>
        <w:t>wraz z załączeniem dowodów określających czy te usługi zostały wykonane należycie</w:t>
      </w:r>
      <w:r w:rsidR="007E5565" w:rsidRPr="006F54AA">
        <w:rPr>
          <w:rFonts w:cs="Times New Roman"/>
        </w:rPr>
        <w:t>.</w:t>
      </w:r>
    </w:p>
    <w:p w14:paraId="4FDE59EE" w14:textId="5927EB15" w:rsidR="00F31507" w:rsidRPr="0009407C" w:rsidRDefault="00F31507" w:rsidP="0009407C">
      <w:pPr>
        <w:spacing w:line="276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2894"/>
        <w:gridCol w:w="1830"/>
        <w:gridCol w:w="1929"/>
        <w:gridCol w:w="1844"/>
      </w:tblGrid>
      <w:tr w:rsidR="001F66F6" w14:paraId="7097B0DB" w14:textId="77777777" w:rsidTr="001F66F6">
        <w:trPr>
          <w:trHeight w:val="477"/>
        </w:trPr>
        <w:tc>
          <w:tcPr>
            <w:tcW w:w="570" w:type="dxa"/>
            <w:shd w:val="clear" w:color="auto" w:fill="D0CECE" w:themeFill="background2" w:themeFillShade="E6"/>
            <w:vAlign w:val="center"/>
          </w:tcPr>
          <w:p w14:paraId="757423D4" w14:textId="78C7BA8C" w:rsidR="001F66F6" w:rsidRPr="001F66F6" w:rsidRDefault="001F66F6" w:rsidP="001F66F6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1F66F6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2894" w:type="dxa"/>
            <w:shd w:val="clear" w:color="auto" w:fill="D0CECE" w:themeFill="background2" w:themeFillShade="E6"/>
            <w:vAlign w:val="center"/>
          </w:tcPr>
          <w:p w14:paraId="6A7B8E0F" w14:textId="0B0261F1" w:rsidR="001F66F6" w:rsidRPr="001F66F6" w:rsidRDefault="001F66F6" w:rsidP="001F66F6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1F66F6">
              <w:rPr>
                <w:rFonts w:cs="Times New Roman"/>
                <w:b/>
                <w:bCs/>
                <w:szCs w:val="24"/>
              </w:rPr>
              <w:t>Nazwa projektu miejscowego planu lub studium/zmiany studium</w:t>
            </w:r>
          </w:p>
        </w:tc>
        <w:tc>
          <w:tcPr>
            <w:tcW w:w="1830" w:type="dxa"/>
            <w:shd w:val="clear" w:color="auto" w:fill="D0CECE" w:themeFill="background2" w:themeFillShade="E6"/>
            <w:vAlign w:val="center"/>
          </w:tcPr>
          <w:p w14:paraId="2105B86F" w14:textId="04111236" w:rsidR="001F66F6" w:rsidRPr="001F66F6" w:rsidRDefault="001F66F6" w:rsidP="001F66F6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1F66F6">
              <w:rPr>
                <w:rFonts w:cs="Times New Roman"/>
                <w:b/>
                <w:bCs/>
                <w:szCs w:val="24"/>
              </w:rPr>
              <w:t>Powierzchnia objęta opracowania</w:t>
            </w:r>
          </w:p>
        </w:tc>
        <w:tc>
          <w:tcPr>
            <w:tcW w:w="1929" w:type="dxa"/>
            <w:shd w:val="clear" w:color="auto" w:fill="D0CECE" w:themeFill="background2" w:themeFillShade="E6"/>
            <w:vAlign w:val="center"/>
          </w:tcPr>
          <w:p w14:paraId="73812BC6" w14:textId="5C161664" w:rsidR="001F66F6" w:rsidRPr="001F66F6" w:rsidRDefault="001F66F6" w:rsidP="001F66F6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1F66F6">
              <w:rPr>
                <w:rFonts w:cs="Times New Roman"/>
                <w:b/>
                <w:bCs/>
                <w:szCs w:val="24"/>
              </w:rPr>
              <w:t>Numer i data uchwały zatwierdzającej</w:t>
            </w:r>
          </w:p>
        </w:tc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D7946A3" w14:textId="72645E93" w:rsidR="001F66F6" w:rsidRPr="001F66F6" w:rsidRDefault="001F66F6" w:rsidP="001F66F6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1F66F6">
              <w:rPr>
                <w:rFonts w:cs="Times New Roman"/>
                <w:b/>
                <w:bCs/>
                <w:szCs w:val="24"/>
              </w:rPr>
              <w:t>Publikacja w dzienniku urzędowym województwa (numer, pozycja i data)</w:t>
            </w:r>
          </w:p>
        </w:tc>
      </w:tr>
      <w:tr w:rsidR="001F66F6" w14:paraId="5088985A" w14:textId="77777777" w:rsidTr="001F66F6">
        <w:trPr>
          <w:trHeight w:val="530"/>
        </w:trPr>
        <w:tc>
          <w:tcPr>
            <w:tcW w:w="9067" w:type="dxa"/>
            <w:gridSpan w:val="5"/>
            <w:vAlign w:val="center"/>
          </w:tcPr>
          <w:p w14:paraId="78257864" w14:textId="61F4035A" w:rsidR="001F66F6" w:rsidRP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  <w:b/>
                <w:bCs/>
              </w:rPr>
            </w:pPr>
            <w:r w:rsidRPr="001F66F6">
              <w:rPr>
                <w:rFonts w:cs="Times New Roman"/>
                <w:b/>
                <w:bCs/>
              </w:rPr>
              <w:t>Miejscowe plany zagospodarowania przestrzennego</w:t>
            </w:r>
          </w:p>
        </w:tc>
      </w:tr>
      <w:tr w:rsidR="001F66F6" w14:paraId="754AE95C" w14:textId="77777777" w:rsidTr="006F54AA">
        <w:trPr>
          <w:trHeight w:val="1701"/>
        </w:trPr>
        <w:tc>
          <w:tcPr>
            <w:tcW w:w="570" w:type="dxa"/>
            <w:vAlign w:val="center"/>
          </w:tcPr>
          <w:p w14:paraId="2CA32C0E" w14:textId="288C18E5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894" w:type="dxa"/>
            <w:vAlign w:val="center"/>
          </w:tcPr>
          <w:p w14:paraId="0ADDD53A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vAlign w:val="center"/>
          </w:tcPr>
          <w:p w14:paraId="7B49D820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14:paraId="5AF53D75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14:paraId="0D4398D5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1F66F6" w14:paraId="4378249D" w14:textId="77777777" w:rsidTr="006F54AA">
        <w:trPr>
          <w:trHeight w:val="1701"/>
        </w:trPr>
        <w:tc>
          <w:tcPr>
            <w:tcW w:w="570" w:type="dxa"/>
            <w:vAlign w:val="center"/>
          </w:tcPr>
          <w:p w14:paraId="40340735" w14:textId="7684F9C3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894" w:type="dxa"/>
            <w:vAlign w:val="center"/>
          </w:tcPr>
          <w:p w14:paraId="270564C8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vAlign w:val="center"/>
          </w:tcPr>
          <w:p w14:paraId="14F80F0C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14:paraId="0B65F04B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14:paraId="60C011CF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1F66F6" w14:paraId="3DCCEBDF" w14:textId="77777777" w:rsidTr="006F54AA">
        <w:trPr>
          <w:trHeight w:val="1701"/>
        </w:trPr>
        <w:tc>
          <w:tcPr>
            <w:tcW w:w="570" w:type="dxa"/>
            <w:vAlign w:val="center"/>
          </w:tcPr>
          <w:p w14:paraId="225E926F" w14:textId="3B68D82A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894" w:type="dxa"/>
            <w:vAlign w:val="center"/>
          </w:tcPr>
          <w:p w14:paraId="21246233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vAlign w:val="center"/>
          </w:tcPr>
          <w:p w14:paraId="0BD80902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14:paraId="79DE5A54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14:paraId="623C4917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1F66F6" w14:paraId="2BDA257D" w14:textId="77777777" w:rsidTr="006F54AA">
        <w:trPr>
          <w:trHeight w:val="1701"/>
        </w:trPr>
        <w:tc>
          <w:tcPr>
            <w:tcW w:w="570" w:type="dxa"/>
            <w:vAlign w:val="center"/>
          </w:tcPr>
          <w:p w14:paraId="4F8154F2" w14:textId="79DFE132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894" w:type="dxa"/>
            <w:vAlign w:val="center"/>
          </w:tcPr>
          <w:p w14:paraId="2FA4ADF8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vAlign w:val="center"/>
          </w:tcPr>
          <w:p w14:paraId="5BB2C5B4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14:paraId="74577696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14:paraId="5A6D3D6B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1F66F6" w14:paraId="52F2FFD7" w14:textId="77777777" w:rsidTr="006F54AA">
        <w:trPr>
          <w:trHeight w:val="1701"/>
        </w:trPr>
        <w:tc>
          <w:tcPr>
            <w:tcW w:w="570" w:type="dxa"/>
            <w:vAlign w:val="center"/>
          </w:tcPr>
          <w:p w14:paraId="7DCFC571" w14:textId="53B8473E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</w:p>
        </w:tc>
        <w:tc>
          <w:tcPr>
            <w:tcW w:w="2894" w:type="dxa"/>
            <w:vAlign w:val="center"/>
          </w:tcPr>
          <w:p w14:paraId="26D668E1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vAlign w:val="center"/>
          </w:tcPr>
          <w:p w14:paraId="0A8237B7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14:paraId="40A00EE5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14:paraId="57682F7F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1F66F6" w14:paraId="406130F4" w14:textId="77777777" w:rsidTr="001F66F6">
        <w:trPr>
          <w:trHeight w:val="562"/>
        </w:trPr>
        <w:tc>
          <w:tcPr>
            <w:tcW w:w="9067" w:type="dxa"/>
            <w:gridSpan w:val="5"/>
            <w:vAlign w:val="center"/>
          </w:tcPr>
          <w:p w14:paraId="7BF9FCB9" w14:textId="3D28A70A" w:rsidR="001F66F6" w:rsidRP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  <w:b/>
                <w:bCs/>
              </w:rPr>
            </w:pPr>
            <w:r w:rsidRPr="001F66F6">
              <w:rPr>
                <w:rFonts w:cs="Times New Roman"/>
                <w:b/>
                <w:bCs/>
              </w:rPr>
              <w:t>Studia uwarunkowań i kierunków zagospodarowania przestrzennego lub ich zmiany</w:t>
            </w:r>
          </w:p>
        </w:tc>
      </w:tr>
      <w:tr w:rsidR="001F66F6" w14:paraId="7A6FAF4C" w14:textId="77777777" w:rsidTr="006F54AA">
        <w:trPr>
          <w:trHeight w:val="1701"/>
        </w:trPr>
        <w:tc>
          <w:tcPr>
            <w:tcW w:w="570" w:type="dxa"/>
            <w:vAlign w:val="center"/>
          </w:tcPr>
          <w:p w14:paraId="3858E258" w14:textId="324B616C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894" w:type="dxa"/>
            <w:vAlign w:val="center"/>
          </w:tcPr>
          <w:p w14:paraId="44F0272E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vAlign w:val="center"/>
          </w:tcPr>
          <w:p w14:paraId="4C1BE80D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14:paraId="65A21A7B" w14:textId="77777777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14:paraId="16DEBFC5" w14:textId="2529E5B4" w:rsidR="001F66F6" w:rsidRDefault="001F66F6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Nie dotyczy</w:t>
            </w:r>
          </w:p>
        </w:tc>
      </w:tr>
      <w:tr w:rsidR="001F66F6" w14:paraId="4E1661C2" w14:textId="77777777" w:rsidTr="006F54AA">
        <w:trPr>
          <w:trHeight w:val="1701"/>
        </w:trPr>
        <w:tc>
          <w:tcPr>
            <w:tcW w:w="570" w:type="dxa"/>
            <w:vAlign w:val="center"/>
          </w:tcPr>
          <w:p w14:paraId="7BD2BA1A" w14:textId="45C6E3B2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894" w:type="dxa"/>
            <w:vAlign w:val="center"/>
          </w:tcPr>
          <w:p w14:paraId="5E3A68E3" w14:textId="77777777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vAlign w:val="center"/>
          </w:tcPr>
          <w:p w14:paraId="01D6B1FF" w14:textId="77777777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14:paraId="24773BD6" w14:textId="77777777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14:paraId="0D3F3D11" w14:textId="3E5898E8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 w:rsidRPr="00795FB7">
              <w:rPr>
                <w:rFonts w:cs="Times New Roman"/>
              </w:rPr>
              <w:t>Nie dotyczy</w:t>
            </w:r>
          </w:p>
        </w:tc>
      </w:tr>
      <w:tr w:rsidR="001F66F6" w14:paraId="6F2E0DBD" w14:textId="77777777" w:rsidTr="006F54AA">
        <w:trPr>
          <w:trHeight w:val="1701"/>
        </w:trPr>
        <w:tc>
          <w:tcPr>
            <w:tcW w:w="570" w:type="dxa"/>
            <w:vAlign w:val="center"/>
          </w:tcPr>
          <w:p w14:paraId="47FFCAB6" w14:textId="536C8088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894" w:type="dxa"/>
            <w:vAlign w:val="center"/>
          </w:tcPr>
          <w:p w14:paraId="3B1075AB" w14:textId="77777777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30" w:type="dxa"/>
            <w:vAlign w:val="center"/>
          </w:tcPr>
          <w:p w14:paraId="017EFAE4" w14:textId="77777777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29" w:type="dxa"/>
            <w:vAlign w:val="center"/>
          </w:tcPr>
          <w:p w14:paraId="7F6BA12A" w14:textId="77777777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14:paraId="5F12CC22" w14:textId="67EEDE96" w:rsidR="001F66F6" w:rsidRDefault="001F66F6" w:rsidP="001F66F6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 w:rsidRPr="00795FB7">
              <w:rPr>
                <w:rFonts w:cs="Times New Roman"/>
              </w:rPr>
              <w:t>Nie dotyczy</w:t>
            </w:r>
          </w:p>
        </w:tc>
      </w:tr>
    </w:tbl>
    <w:p w14:paraId="7B420AE1" w14:textId="77777777" w:rsidR="00F31507" w:rsidRDefault="00F31507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7C3C33A7" w14:textId="46CCA222" w:rsidR="00003261" w:rsidRPr="006F54AA" w:rsidRDefault="00432CD8" w:rsidP="00F31507">
      <w:pPr>
        <w:spacing w:line="276" w:lineRule="auto"/>
        <w:jc w:val="both"/>
        <w:rPr>
          <w:rFonts w:cs="Times New Roman"/>
        </w:rPr>
      </w:pPr>
      <w:r w:rsidRPr="006F54AA">
        <w:rPr>
          <w:rFonts w:cs="Times New Roman"/>
        </w:rPr>
        <w:t>Do wykazu załączam referencje lub inne dokumenty potwierdzające, że wyżej wymienione usługi zostały wykonane należycie.</w:t>
      </w:r>
    </w:p>
    <w:p w14:paraId="488D6FD1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3B953E3D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19FB0313" w14:textId="77777777" w:rsidR="002D2644" w:rsidRDefault="002D2644" w:rsidP="00F31507">
      <w:pPr>
        <w:spacing w:line="276" w:lineRule="auto"/>
        <w:jc w:val="both"/>
        <w:rPr>
          <w:rFonts w:cs="Times New Roman"/>
        </w:rPr>
      </w:pPr>
    </w:p>
    <w:p w14:paraId="700AB626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2164B4FE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24EF8510" w14:textId="1C0A25C8" w:rsidR="0009407C" w:rsidRDefault="0009407C" w:rsidP="0009407C">
      <w:pPr>
        <w:spacing w:line="276" w:lineRule="auto"/>
        <w:ind w:left="5387"/>
        <w:jc w:val="both"/>
        <w:rPr>
          <w:rFonts w:cs="Times New Roman"/>
        </w:rPr>
      </w:pPr>
      <w:r>
        <w:rPr>
          <w:rFonts w:cs="Times New Roman"/>
        </w:rPr>
        <w:t>……………………………………..</w:t>
      </w:r>
    </w:p>
    <w:p w14:paraId="243ED2CA" w14:textId="14CA6F24" w:rsidR="0009407C" w:rsidRPr="00507C5B" w:rsidRDefault="0009407C" w:rsidP="0009407C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 w:rsidR="00507C5B"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  <w:bookmarkEnd w:id="0"/>
      <w:bookmarkEnd w:id="1"/>
    </w:p>
    <w:sectPr w:rsidR="0009407C" w:rsidRPr="00507C5B" w:rsidSect="00872CA5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4310" w14:textId="77777777" w:rsidR="00872CA5" w:rsidRDefault="00872CA5" w:rsidP="009C577F">
      <w:r>
        <w:separator/>
      </w:r>
    </w:p>
  </w:endnote>
  <w:endnote w:type="continuationSeparator" w:id="0">
    <w:p w14:paraId="0B750FE1" w14:textId="77777777" w:rsidR="00872CA5" w:rsidRDefault="00872CA5" w:rsidP="009C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93890" w14:textId="77777777" w:rsidR="00872CA5" w:rsidRDefault="00872CA5" w:rsidP="009C577F">
      <w:r>
        <w:separator/>
      </w:r>
    </w:p>
  </w:footnote>
  <w:footnote w:type="continuationSeparator" w:id="0">
    <w:p w14:paraId="2565A45F" w14:textId="77777777" w:rsidR="00872CA5" w:rsidRDefault="00872CA5" w:rsidP="009C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750DB"/>
    <w:multiLevelType w:val="multilevel"/>
    <w:tmpl w:val="38F69F0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FE268F"/>
    <w:multiLevelType w:val="hybridMultilevel"/>
    <w:tmpl w:val="1A36C832"/>
    <w:lvl w:ilvl="0" w:tplc="8EEEE9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B59"/>
    <w:multiLevelType w:val="hybridMultilevel"/>
    <w:tmpl w:val="E5801DF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8B31357"/>
    <w:multiLevelType w:val="hybridMultilevel"/>
    <w:tmpl w:val="50A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068"/>
    <w:multiLevelType w:val="hybridMultilevel"/>
    <w:tmpl w:val="429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27F4D"/>
    <w:multiLevelType w:val="multilevel"/>
    <w:tmpl w:val="161A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B05629D"/>
    <w:multiLevelType w:val="hybridMultilevel"/>
    <w:tmpl w:val="D438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7CD0"/>
    <w:multiLevelType w:val="hybridMultilevel"/>
    <w:tmpl w:val="98DE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33DA4"/>
    <w:multiLevelType w:val="hybridMultilevel"/>
    <w:tmpl w:val="05FC11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34192780">
    <w:abstractNumId w:val="1"/>
  </w:num>
  <w:num w:numId="2" w16cid:durableId="2074306432">
    <w:abstractNumId w:val="1"/>
    <w:lvlOverride w:ilvl="0">
      <w:startOverride w:val="1"/>
    </w:lvlOverride>
  </w:num>
  <w:num w:numId="3" w16cid:durableId="1887794798">
    <w:abstractNumId w:val="0"/>
  </w:num>
  <w:num w:numId="4" w16cid:durableId="756823055">
    <w:abstractNumId w:val="7"/>
  </w:num>
  <w:num w:numId="5" w16cid:durableId="679090023">
    <w:abstractNumId w:val="9"/>
  </w:num>
  <w:num w:numId="6" w16cid:durableId="1328366987">
    <w:abstractNumId w:val="3"/>
  </w:num>
  <w:num w:numId="7" w16cid:durableId="1298877456">
    <w:abstractNumId w:val="5"/>
  </w:num>
  <w:num w:numId="8" w16cid:durableId="200745963">
    <w:abstractNumId w:val="4"/>
  </w:num>
  <w:num w:numId="9" w16cid:durableId="1384257624">
    <w:abstractNumId w:val="6"/>
    <w:lvlOverride w:ilvl="0">
      <w:startOverride w:val="1"/>
    </w:lvlOverride>
  </w:num>
  <w:num w:numId="10" w16cid:durableId="1347512869">
    <w:abstractNumId w:val="6"/>
  </w:num>
  <w:num w:numId="11" w16cid:durableId="552346978">
    <w:abstractNumId w:val="2"/>
  </w:num>
  <w:num w:numId="12" w16cid:durableId="1198083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2"/>
    <w:rsid w:val="00003261"/>
    <w:rsid w:val="00023161"/>
    <w:rsid w:val="00026A4D"/>
    <w:rsid w:val="00066C00"/>
    <w:rsid w:val="00073C28"/>
    <w:rsid w:val="00080B59"/>
    <w:rsid w:val="000823C2"/>
    <w:rsid w:val="000847E5"/>
    <w:rsid w:val="0009407C"/>
    <w:rsid w:val="000B6FC9"/>
    <w:rsid w:val="000C4F26"/>
    <w:rsid w:val="000F42E3"/>
    <w:rsid w:val="00105A73"/>
    <w:rsid w:val="0011117F"/>
    <w:rsid w:val="0013310C"/>
    <w:rsid w:val="00152386"/>
    <w:rsid w:val="0015777D"/>
    <w:rsid w:val="001619E1"/>
    <w:rsid w:val="001821D9"/>
    <w:rsid w:val="001C45C8"/>
    <w:rsid w:val="001D000C"/>
    <w:rsid w:val="001D4696"/>
    <w:rsid w:val="001F66F6"/>
    <w:rsid w:val="0020523B"/>
    <w:rsid w:val="00233868"/>
    <w:rsid w:val="002521EC"/>
    <w:rsid w:val="002B7D99"/>
    <w:rsid w:val="002C3452"/>
    <w:rsid w:val="002D2644"/>
    <w:rsid w:val="00313380"/>
    <w:rsid w:val="00333146"/>
    <w:rsid w:val="00333751"/>
    <w:rsid w:val="003365C5"/>
    <w:rsid w:val="003930EF"/>
    <w:rsid w:val="003A0AD0"/>
    <w:rsid w:val="003A6344"/>
    <w:rsid w:val="003C33B4"/>
    <w:rsid w:val="003D3E24"/>
    <w:rsid w:val="003E1B00"/>
    <w:rsid w:val="003F4960"/>
    <w:rsid w:val="00403697"/>
    <w:rsid w:val="00415063"/>
    <w:rsid w:val="00416D9F"/>
    <w:rsid w:val="00432CD8"/>
    <w:rsid w:val="004823AB"/>
    <w:rsid w:val="004A0089"/>
    <w:rsid w:val="004D2192"/>
    <w:rsid w:val="004D3501"/>
    <w:rsid w:val="004E1297"/>
    <w:rsid w:val="004F783A"/>
    <w:rsid w:val="005025CF"/>
    <w:rsid w:val="00507C5B"/>
    <w:rsid w:val="00510B25"/>
    <w:rsid w:val="0054422D"/>
    <w:rsid w:val="00565F54"/>
    <w:rsid w:val="00573C64"/>
    <w:rsid w:val="0058193F"/>
    <w:rsid w:val="005A7F06"/>
    <w:rsid w:val="005E27F3"/>
    <w:rsid w:val="005E5375"/>
    <w:rsid w:val="005F38DF"/>
    <w:rsid w:val="00635CA4"/>
    <w:rsid w:val="0064151D"/>
    <w:rsid w:val="0064317C"/>
    <w:rsid w:val="006636E0"/>
    <w:rsid w:val="0066511A"/>
    <w:rsid w:val="006E2F9F"/>
    <w:rsid w:val="006F54AA"/>
    <w:rsid w:val="006F7DD9"/>
    <w:rsid w:val="007012CB"/>
    <w:rsid w:val="00714A2F"/>
    <w:rsid w:val="00722411"/>
    <w:rsid w:val="007248B1"/>
    <w:rsid w:val="007359FC"/>
    <w:rsid w:val="00762756"/>
    <w:rsid w:val="00770952"/>
    <w:rsid w:val="0077468E"/>
    <w:rsid w:val="00774B1B"/>
    <w:rsid w:val="00796F9C"/>
    <w:rsid w:val="00797FFB"/>
    <w:rsid w:val="007A7D3F"/>
    <w:rsid w:val="007D6E63"/>
    <w:rsid w:val="007E5565"/>
    <w:rsid w:val="0083273B"/>
    <w:rsid w:val="008356BB"/>
    <w:rsid w:val="00840F21"/>
    <w:rsid w:val="00856CF6"/>
    <w:rsid w:val="00866FCF"/>
    <w:rsid w:val="0087189E"/>
    <w:rsid w:val="00872CA5"/>
    <w:rsid w:val="00892FF9"/>
    <w:rsid w:val="008A1890"/>
    <w:rsid w:val="008B6B2B"/>
    <w:rsid w:val="008D41ED"/>
    <w:rsid w:val="008D598A"/>
    <w:rsid w:val="008E11AE"/>
    <w:rsid w:val="008E15B5"/>
    <w:rsid w:val="008E3C89"/>
    <w:rsid w:val="008E5CF2"/>
    <w:rsid w:val="00911A04"/>
    <w:rsid w:val="00931FE7"/>
    <w:rsid w:val="00954D4D"/>
    <w:rsid w:val="00970BC5"/>
    <w:rsid w:val="00983C1A"/>
    <w:rsid w:val="00996D8A"/>
    <w:rsid w:val="00997747"/>
    <w:rsid w:val="009B3682"/>
    <w:rsid w:val="009C577F"/>
    <w:rsid w:val="00A1331D"/>
    <w:rsid w:val="00A2770C"/>
    <w:rsid w:val="00A43275"/>
    <w:rsid w:val="00A66211"/>
    <w:rsid w:val="00A74B4A"/>
    <w:rsid w:val="00A90D08"/>
    <w:rsid w:val="00A93614"/>
    <w:rsid w:val="00AA25EA"/>
    <w:rsid w:val="00AB1ED9"/>
    <w:rsid w:val="00AC1DBD"/>
    <w:rsid w:val="00B00EC7"/>
    <w:rsid w:val="00B20374"/>
    <w:rsid w:val="00B44238"/>
    <w:rsid w:val="00B804A1"/>
    <w:rsid w:val="00B84A7B"/>
    <w:rsid w:val="00B873CE"/>
    <w:rsid w:val="00BC0664"/>
    <w:rsid w:val="00BF4E7A"/>
    <w:rsid w:val="00C17D9E"/>
    <w:rsid w:val="00C20C10"/>
    <w:rsid w:val="00C242A1"/>
    <w:rsid w:val="00C40910"/>
    <w:rsid w:val="00C547F5"/>
    <w:rsid w:val="00CD4CED"/>
    <w:rsid w:val="00CE60D8"/>
    <w:rsid w:val="00CE7E7A"/>
    <w:rsid w:val="00D039CF"/>
    <w:rsid w:val="00D078DA"/>
    <w:rsid w:val="00D26340"/>
    <w:rsid w:val="00D3174D"/>
    <w:rsid w:val="00D338FD"/>
    <w:rsid w:val="00D409FA"/>
    <w:rsid w:val="00D83B3E"/>
    <w:rsid w:val="00D87389"/>
    <w:rsid w:val="00DA2A5B"/>
    <w:rsid w:val="00DA6D8F"/>
    <w:rsid w:val="00DB3F7B"/>
    <w:rsid w:val="00DC22E9"/>
    <w:rsid w:val="00DD5CBA"/>
    <w:rsid w:val="00DE6871"/>
    <w:rsid w:val="00E042C4"/>
    <w:rsid w:val="00E208BF"/>
    <w:rsid w:val="00E42EC3"/>
    <w:rsid w:val="00E4541F"/>
    <w:rsid w:val="00E87BAD"/>
    <w:rsid w:val="00EA1575"/>
    <w:rsid w:val="00EC7173"/>
    <w:rsid w:val="00EE2504"/>
    <w:rsid w:val="00EF537C"/>
    <w:rsid w:val="00EF6B45"/>
    <w:rsid w:val="00F31507"/>
    <w:rsid w:val="00F630B3"/>
    <w:rsid w:val="00F70188"/>
    <w:rsid w:val="00F7653A"/>
    <w:rsid w:val="00F9016D"/>
    <w:rsid w:val="00F942BC"/>
    <w:rsid w:val="00FB1070"/>
    <w:rsid w:val="00FC170D"/>
    <w:rsid w:val="00FC286F"/>
    <w:rsid w:val="00FE0826"/>
    <w:rsid w:val="00FE5882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4D6"/>
  <w15:chartTrackingRefBased/>
  <w15:docId w15:val="{ACF0B9DB-FE40-4DFE-8ED7-77DD911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066C00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Bezlisty"/>
    <w:rsid w:val="008E5CF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C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F2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3C33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A9361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3614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Nagwek1">
    <w:name w:val="Nagłówek1"/>
    <w:basedOn w:val="Normalny"/>
    <w:next w:val="Tekstpodstawowy"/>
    <w:rsid w:val="00A93614"/>
    <w:pPr>
      <w:keepNext/>
      <w:widowControl/>
      <w:autoSpaceDN/>
      <w:spacing w:before="240" w:after="120"/>
      <w:textAlignment w:val="auto"/>
    </w:pPr>
    <w:rPr>
      <w:rFonts w:ascii="Arial" w:eastAsia="SimSun" w:hAnsi="Arial" w:cs="SimSun"/>
      <w:kern w:val="0"/>
      <w:sz w:val="28"/>
      <w:szCs w:val="28"/>
    </w:rPr>
  </w:style>
  <w:style w:type="character" w:customStyle="1" w:styleId="bold">
    <w:name w:val="bold"/>
    <w:rsid w:val="003930EF"/>
  </w:style>
  <w:style w:type="paragraph" w:styleId="Akapitzlist">
    <w:name w:val="List Paragraph"/>
    <w:basedOn w:val="Normalny"/>
    <w:uiPriority w:val="34"/>
    <w:qFormat/>
    <w:rsid w:val="008D41ED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066C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7012CB"/>
  </w:style>
  <w:style w:type="paragraph" w:styleId="Tytu">
    <w:name w:val="Title"/>
    <w:basedOn w:val="Normalny"/>
    <w:link w:val="TytuZnak"/>
    <w:qFormat/>
    <w:rsid w:val="004F783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F783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15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5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52F2-59AF-4DF5-9C4E-3CFCE84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s.domagala</dc:creator>
  <cp:keywords/>
  <dc:description/>
  <cp:lastModifiedBy>Patrycja Jankowska</cp:lastModifiedBy>
  <cp:revision>2</cp:revision>
  <cp:lastPrinted>2023-08-10T10:27:00Z</cp:lastPrinted>
  <dcterms:created xsi:type="dcterms:W3CDTF">2024-04-12T10:55:00Z</dcterms:created>
  <dcterms:modified xsi:type="dcterms:W3CDTF">2024-04-12T10:55:00Z</dcterms:modified>
</cp:coreProperties>
</file>