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33B3" w14:textId="4142DDFE" w:rsidR="00F31507" w:rsidRDefault="00F31507" w:rsidP="00F31507">
      <w:pPr>
        <w:spacing w:line="276" w:lineRule="auto"/>
        <w:jc w:val="both"/>
        <w:rPr>
          <w:rFonts w:cs="Times New Roman"/>
        </w:rPr>
      </w:pPr>
      <w:bookmarkStart w:id="0" w:name="_Hlk106873899"/>
      <w:bookmarkStart w:id="1" w:name="_Hlk106873749"/>
      <w:r>
        <w:rPr>
          <w:rFonts w:cs="Times New Roman"/>
        </w:rPr>
        <w:t xml:space="preserve">Załącznik nr </w:t>
      </w:r>
      <w:r w:rsidR="001F66F6">
        <w:rPr>
          <w:rFonts w:cs="Times New Roman"/>
        </w:rPr>
        <w:t>2</w:t>
      </w:r>
      <w:r>
        <w:rPr>
          <w:rFonts w:cs="Times New Roman"/>
        </w:rPr>
        <w:t xml:space="preserve"> </w:t>
      </w:r>
    </w:p>
    <w:p w14:paraId="29E204C1" w14:textId="07BF9803" w:rsidR="00F31507" w:rsidRDefault="00F31507" w:rsidP="00F315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r w:rsidRPr="00F31507">
        <w:rPr>
          <w:rFonts w:cs="Times New Roman"/>
        </w:rPr>
        <w:t>zap</w:t>
      </w:r>
      <w:r w:rsidR="008E3C89">
        <w:rPr>
          <w:rFonts w:cs="Times New Roman"/>
        </w:rPr>
        <w:t>ytania o</w:t>
      </w:r>
      <w:r w:rsidR="00774B1B">
        <w:rPr>
          <w:rFonts w:cs="Times New Roman"/>
        </w:rPr>
        <w:t>fertowego</w:t>
      </w:r>
      <w:r>
        <w:rPr>
          <w:rFonts w:cs="Times New Roman"/>
        </w:rPr>
        <w:t xml:space="preserve"> nr </w:t>
      </w:r>
      <w:r w:rsidR="00B123B1" w:rsidRPr="00B123B1">
        <w:rPr>
          <w:rFonts w:cs="Times New Roman"/>
        </w:rPr>
        <w:t>ROP.061.1.2024</w:t>
      </w:r>
      <w:r w:rsidR="00B123B1">
        <w:rPr>
          <w:rFonts w:cs="Times New Roman"/>
        </w:rPr>
        <w:t xml:space="preserve"> </w:t>
      </w:r>
      <w:r>
        <w:rPr>
          <w:rFonts w:cs="Times New Roman"/>
        </w:rPr>
        <w:t xml:space="preserve">z dnia </w:t>
      </w:r>
      <w:r w:rsidR="006E3EF3" w:rsidRPr="006E3EF3">
        <w:rPr>
          <w:rFonts w:cs="Times New Roman"/>
        </w:rPr>
        <w:t>14 sierpnia</w:t>
      </w:r>
      <w:r w:rsidRPr="00F31507">
        <w:rPr>
          <w:rFonts w:cs="Times New Roman"/>
        </w:rPr>
        <w:t xml:space="preserve"> 202</w:t>
      </w:r>
      <w:r w:rsidR="00774B1B">
        <w:rPr>
          <w:rFonts w:cs="Times New Roman"/>
        </w:rPr>
        <w:t>4</w:t>
      </w:r>
      <w:r w:rsidRPr="00F31507">
        <w:rPr>
          <w:rFonts w:cs="Times New Roman"/>
        </w:rPr>
        <w:t xml:space="preserve"> r.</w:t>
      </w:r>
    </w:p>
    <w:p w14:paraId="25630D8C" w14:textId="77777777" w:rsidR="004D2192" w:rsidRDefault="004D2192" w:rsidP="004D2192">
      <w:pPr>
        <w:spacing w:line="276" w:lineRule="auto"/>
        <w:jc w:val="center"/>
        <w:rPr>
          <w:rFonts w:cs="Times New Roman"/>
        </w:rPr>
      </w:pPr>
    </w:p>
    <w:p w14:paraId="24B61DD9" w14:textId="77777777" w:rsidR="004D2192" w:rsidRDefault="004D2192" w:rsidP="004D2192">
      <w:pPr>
        <w:spacing w:line="276" w:lineRule="auto"/>
        <w:jc w:val="center"/>
        <w:rPr>
          <w:rFonts w:cs="Times New Roman"/>
        </w:rPr>
      </w:pPr>
    </w:p>
    <w:p w14:paraId="2B489E8B" w14:textId="31EC2C25" w:rsidR="00F31507" w:rsidRDefault="001F66F6" w:rsidP="004D2192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WYKAZ USŁUG</w:t>
      </w:r>
    </w:p>
    <w:p w14:paraId="4DA54BDC" w14:textId="77777777" w:rsidR="001F66F6" w:rsidRDefault="001F66F6" w:rsidP="004D2192">
      <w:pPr>
        <w:spacing w:line="276" w:lineRule="auto"/>
        <w:jc w:val="center"/>
        <w:rPr>
          <w:rFonts w:cs="Times New Roman"/>
          <w:b/>
          <w:bCs/>
        </w:rPr>
      </w:pPr>
    </w:p>
    <w:p w14:paraId="0E8C5A62" w14:textId="7F5E2104" w:rsidR="001F66F6" w:rsidRPr="006F54AA" w:rsidRDefault="001F66F6" w:rsidP="001F66F6">
      <w:pPr>
        <w:spacing w:line="276" w:lineRule="auto"/>
        <w:jc w:val="both"/>
        <w:rPr>
          <w:rFonts w:cs="Times New Roman"/>
        </w:rPr>
      </w:pPr>
      <w:r w:rsidRPr="006F54AA">
        <w:rPr>
          <w:rFonts w:cs="Times New Roman"/>
        </w:rPr>
        <w:t xml:space="preserve">wykonanych w okresie ostatnich 3 lat (należy wskazać minimum </w:t>
      </w:r>
      <w:r w:rsidR="00B123B1" w:rsidRPr="00B123B1">
        <w:rPr>
          <w:rFonts w:cs="Times New Roman"/>
        </w:rPr>
        <w:t>5 projektów strategii rozwoju dla obszaru gminy/powiatu/regionu lub obszaru funkcjonalnego</w:t>
      </w:r>
      <w:r w:rsidRPr="006F54AA">
        <w:rPr>
          <w:rFonts w:cs="Times New Roman"/>
        </w:rPr>
        <w:t xml:space="preserve">) </w:t>
      </w:r>
      <w:r w:rsidR="00432CD8" w:rsidRPr="006F54AA">
        <w:rPr>
          <w:rFonts w:cs="Times New Roman"/>
        </w:rPr>
        <w:t>wraz z załączeniem dowodów określających czy te usługi zostały wykonane należycie</w:t>
      </w:r>
      <w:r w:rsidR="007E5565" w:rsidRPr="006F54AA">
        <w:rPr>
          <w:rFonts w:cs="Times New Roman"/>
        </w:rPr>
        <w:t>.</w:t>
      </w:r>
    </w:p>
    <w:p w14:paraId="4FDE59EE" w14:textId="5927EB15" w:rsidR="00F31507" w:rsidRPr="0009407C" w:rsidRDefault="00F31507" w:rsidP="0009407C">
      <w:pPr>
        <w:spacing w:line="276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1527"/>
        <w:gridCol w:w="1497"/>
        <w:gridCol w:w="2025"/>
        <w:gridCol w:w="1845"/>
        <w:gridCol w:w="1603"/>
      </w:tblGrid>
      <w:tr w:rsidR="00B123B1" w14:paraId="7097B0DB" w14:textId="77777777" w:rsidTr="00B123B1">
        <w:trPr>
          <w:trHeight w:val="477"/>
        </w:trPr>
        <w:tc>
          <w:tcPr>
            <w:tcW w:w="570" w:type="dxa"/>
            <w:shd w:val="clear" w:color="auto" w:fill="D0CECE" w:themeFill="background2" w:themeFillShade="E6"/>
            <w:vAlign w:val="center"/>
          </w:tcPr>
          <w:p w14:paraId="757423D4" w14:textId="78C7BA8C" w:rsidR="00B123B1" w:rsidRPr="001F66F6" w:rsidRDefault="00B123B1" w:rsidP="00B123B1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1F66F6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1557" w:type="dxa"/>
            <w:shd w:val="clear" w:color="auto" w:fill="D0CECE" w:themeFill="background2" w:themeFillShade="E6"/>
            <w:vAlign w:val="center"/>
          </w:tcPr>
          <w:p w14:paraId="6A7B8E0F" w14:textId="10FD5C5D" w:rsidR="00B123B1" w:rsidRPr="001F66F6" w:rsidRDefault="00B123B1" w:rsidP="00B123B1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1F66F6">
              <w:rPr>
                <w:rFonts w:cs="Times New Roman"/>
                <w:b/>
                <w:bCs/>
                <w:szCs w:val="24"/>
              </w:rPr>
              <w:t xml:space="preserve">Nazwa </w:t>
            </w:r>
            <w:r>
              <w:rPr>
                <w:rFonts w:cs="Times New Roman"/>
                <w:b/>
                <w:bCs/>
                <w:szCs w:val="24"/>
              </w:rPr>
              <w:t>zadania (strategii)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105B86F" w14:textId="7FAB030A" w:rsidR="00B123B1" w:rsidRPr="001F66F6" w:rsidRDefault="00B123B1" w:rsidP="00B123B1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Zakres wykonanego zadania</w:t>
            </w:r>
          </w:p>
        </w:tc>
        <w:tc>
          <w:tcPr>
            <w:tcW w:w="2068" w:type="dxa"/>
            <w:shd w:val="clear" w:color="auto" w:fill="D0CECE" w:themeFill="background2" w:themeFillShade="E6"/>
          </w:tcPr>
          <w:p w14:paraId="46960170" w14:textId="037CD1EA" w:rsidR="00B123B1" w:rsidRPr="001F66F6" w:rsidRDefault="00B123B1" w:rsidP="00B123B1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B123B1">
              <w:rPr>
                <w:rFonts w:cs="Times New Roman"/>
                <w:b/>
                <w:bCs/>
                <w:szCs w:val="24"/>
              </w:rPr>
              <w:t>Nazwa i adres podmiotu, na rzecz którego zrealizowano</w:t>
            </w:r>
            <w:r>
              <w:rPr>
                <w:rFonts w:cs="Times New Roman"/>
                <w:b/>
                <w:bCs/>
                <w:szCs w:val="24"/>
              </w:rPr>
              <w:t xml:space="preserve"> zadanie</w:t>
            </w:r>
          </w:p>
        </w:tc>
        <w:tc>
          <w:tcPr>
            <w:tcW w:w="1846" w:type="dxa"/>
            <w:shd w:val="clear" w:color="auto" w:fill="D0CECE" w:themeFill="background2" w:themeFillShade="E6"/>
            <w:vAlign w:val="center"/>
          </w:tcPr>
          <w:p w14:paraId="73812BC6" w14:textId="6F738120" w:rsidR="00B123B1" w:rsidRPr="001F66F6" w:rsidRDefault="00B123B1" w:rsidP="00B123B1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1F66F6">
              <w:rPr>
                <w:rFonts w:cs="Times New Roman"/>
                <w:b/>
                <w:bCs/>
                <w:szCs w:val="24"/>
              </w:rPr>
              <w:t>Numer i data uchwały zatwierdzającej</w:t>
            </w:r>
            <w:r>
              <w:rPr>
                <w:rFonts w:cs="Times New Roman"/>
                <w:b/>
                <w:bCs/>
                <w:szCs w:val="24"/>
              </w:rPr>
              <w:t xml:space="preserve"> strategi</w:t>
            </w:r>
            <w:r w:rsidR="001C47FD">
              <w:rPr>
                <w:rFonts w:cs="Times New Roman"/>
                <w:b/>
                <w:bCs/>
                <w:szCs w:val="24"/>
              </w:rPr>
              <w:t>ę</w:t>
            </w:r>
          </w:p>
        </w:tc>
        <w:tc>
          <w:tcPr>
            <w:tcW w:w="1609" w:type="dxa"/>
            <w:shd w:val="clear" w:color="auto" w:fill="D0CECE" w:themeFill="background2" w:themeFillShade="E6"/>
            <w:vAlign w:val="center"/>
          </w:tcPr>
          <w:p w14:paraId="3D7946A3" w14:textId="3646A25F" w:rsidR="00B123B1" w:rsidRPr="00B123B1" w:rsidRDefault="00B123B1" w:rsidP="00B123B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123B1">
              <w:rPr>
                <w:rFonts w:cs="Times New Roman"/>
                <w:b/>
                <w:bCs/>
              </w:rPr>
              <w:t>Czas</w:t>
            </w:r>
            <w:r>
              <w:rPr>
                <w:rFonts w:cs="Times New Roman"/>
                <w:b/>
                <w:bCs/>
              </w:rPr>
              <w:t xml:space="preserve"> r</w:t>
            </w:r>
            <w:r w:rsidRPr="00B123B1">
              <w:rPr>
                <w:rFonts w:cs="Times New Roman"/>
                <w:b/>
                <w:bCs/>
              </w:rPr>
              <w:t>ealizacji za</w:t>
            </w:r>
            <w:r>
              <w:rPr>
                <w:rFonts w:cs="Times New Roman"/>
                <w:b/>
                <w:bCs/>
              </w:rPr>
              <w:t>dania</w:t>
            </w:r>
            <w:r w:rsidRPr="00B123B1">
              <w:rPr>
                <w:rFonts w:cs="Times New Roman"/>
                <w:b/>
                <w:bCs/>
              </w:rPr>
              <w:t xml:space="preserve"> (początek – zakończenie)</w:t>
            </w:r>
          </w:p>
        </w:tc>
      </w:tr>
      <w:tr w:rsidR="00B123B1" w14:paraId="754AE95C" w14:textId="77777777" w:rsidTr="00B123B1">
        <w:trPr>
          <w:trHeight w:val="1418"/>
        </w:trPr>
        <w:tc>
          <w:tcPr>
            <w:tcW w:w="570" w:type="dxa"/>
            <w:vAlign w:val="center"/>
          </w:tcPr>
          <w:p w14:paraId="2CA32C0E" w14:textId="288C18E5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557" w:type="dxa"/>
            <w:vAlign w:val="center"/>
          </w:tcPr>
          <w:p w14:paraId="0ADDD53A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B49D820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68" w:type="dxa"/>
            <w:vAlign w:val="center"/>
          </w:tcPr>
          <w:p w14:paraId="46351B8A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6" w:type="dxa"/>
            <w:vAlign w:val="center"/>
          </w:tcPr>
          <w:p w14:paraId="5AF53D75" w14:textId="03C20B38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09" w:type="dxa"/>
            <w:vAlign w:val="center"/>
          </w:tcPr>
          <w:p w14:paraId="0D4398D5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B123B1" w14:paraId="4378249D" w14:textId="77777777" w:rsidTr="00B123B1">
        <w:trPr>
          <w:trHeight w:val="1418"/>
        </w:trPr>
        <w:tc>
          <w:tcPr>
            <w:tcW w:w="570" w:type="dxa"/>
            <w:vAlign w:val="center"/>
          </w:tcPr>
          <w:p w14:paraId="40340735" w14:textId="7684F9C3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557" w:type="dxa"/>
            <w:vAlign w:val="center"/>
          </w:tcPr>
          <w:p w14:paraId="270564C8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14F80F0C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68" w:type="dxa"/>
            <w:vAlign w:val="center"/>
          </w:tcPr>
          <w:p w14:paraId="6B5E90DE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6" w:type="dxa"/>
            <w:vAlign w:val="center"/>
          </w:tcPr>
          <w:p w14:paraId="0B65F04B" w14:textId="7E6E5FCF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09" w:type="dxa"/>
            <w:vAlign w:val="center"/>
          </w:tcPr>
          <w:p w14:paraId="60C011CF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B123B1" w14:paraId="3DCCEBDF" w14:textId="77777777" w:rsidTr="00B123B1">
        <w:trPr>
          <w:trHeight w:val="1418"/>
        </w:trPr>
        <w:tc>
          <w:tcPr>
            <w:tcW w:w="570" w:type="dxa"/>
            <w:vAlign w:val="center"/>
          </w:tcPr>
          <w:p w14:paraId="225E926F" w14:textId="3B68D82A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557" w:type="dxa"/>
            <w:vAlign w:val="center"/>
          </w:tcPr>
          <w:p w14:paraId="21246233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0BD80902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68" w:type="dxa"/>
            <w:vAlign w:val="center"/>
          </w:tcPr>
          <w:p w14:paraId="62AF6E77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6" w:type="dxa"/>
            <w:vAlign w:val="center"/>
          </w:tcPr>
          <w:p w14:paraId="79DE5A54" w14:textId="25E87A7A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09" w:type="dxa"/>
            <w:vAlign w:val="center"/>
          </w:tcPr>
          <w:p w14:paraId="623C4917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B123B1" w14:paraId="2BDA257D" w14:textId="77777777" w:rsidTr="00B123B1">
        <w:trPr>
          <w:trHeight w:val="1418"/>
        </w:trPr>
        <w:tc>
          <w:tcPr>
            <w:tcW w:w="570" w:type="dxa"/>
            <w:vAlign w:val="center"/>
          </w:tcPr>
          <w:p w14:paraId="4F8154F2" w14:textId="79DFE132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557" w:type="dxa"/>
            <w:vAlign w:val="center"/>
          </w:tcPr>
          <w:p w14:paraId="2FA4ADF8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5BB2C5B4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68" w:type="dxa"/>
            <w:vAlign w:val="center"/>
          </w:tcPr>
          <w:p w14:paraId="15089661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6" w:type="dxa"/>
            <w:vAlign w:val="center"/>
          </w:tcPr>
          <w:p w14:paraId="74577696" w14:textId="7F2DA464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09" w:type="dxa"/>
            <w:vAlign w:val="center"/>
          </w:tcPr>
          <w:p w14:paraId="5A6D3D6B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  <w:tr w:rsidR="00B123B1" w14:paraId="52F2FFD7" w14:textId="77777777" w:rsidTr="00B123B1">
        <w:trPr>
          <w:trHeight w:val="1418"/>
        </w:trPr>
        <w:tc>
          <w:tcPr>
            <w:tcW w:w="570" w:type="dxa"/>
            <w:vAlign w:val="center"/>
          </w:tcPr>
          <w:p w14:paraId="7DCFC571" w14:textId="53B8473E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557" w:type="dxa"/>
            <w:vAlign w:val="center"/>
          </w:tcPr>
          <w:p w14:paraId="26D668E1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0A8237B7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68" w:type="dxa"/>
            <w:vAlign w:val="center"/>
          </w:tcPr>
          <w:p w14:paraId="433192FF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846" w:type="dxa"/>
            <w:vAlign w:val="center"/>
          </w:tcPr>
          <w:p w14:paraId="40A00EE5" w14:textId="057DB912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09" w:type="dxa"/>
            <w:vAlign w:val="center"/>
          </w:tcPr>
          <w:p w14:paraId="57682F7F" w14:textId="77777777" w:rsidR="00B123B1" w:rsidRDefault="00B123B1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</w:tbl>
    <w:p w14:paraId="7B420AE1" w14:textId="77777777" w:rsidR="00F31507" w:rsidRDefault="00F31507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7C3C33A7" w14:textId="46CCA222" w:rsidR="00003261" w:rsidRPr="006F54AA" w:rsidRDefault="00432CD8" w:rsidP="00F31507">
      <w:pPr>
        <w:spacing w:line="276" w:lineRule="auto"/>
        <w:jc w:val="both"/>
        <w:rPr>
          <w:rFonts w:cs="Times New Roman"/>
        </w:rPr>
      </w:pPr>
      <w:r w:rsidRPr="006F54AA">
        <w:rPr>
          <w:rFonts w:cs="Times New Roman"/>
        </w:rPr>
        <w:t>Do wykazu załączam referencje lub inne dokumenty potwierdzające, że wyżej wymienione usługi zostały wykonane należycie.</w:t>
      </w:r>
    </w:p>
    <w:p w14:paraId="2164B4FE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09179372" w14:textId="77777777" w:rsidR="00B123B1" w:rsidRDefault="00B123B1" w:rsidP="00F31507">
      <w:pPr>
        <w:spacing w:line="276" w:lineRule="auto"/>
        <w:jc w:val="both"/>
        <w:rPr>
          <w:rFonts w:cs="Times New Roman"/>
        </w:rPr>
      </w:pPr>
    </w:p>
    <w:p w14:paraId="24EF8510" w14:textId="1C0A25C8" w:rsidR="0009407C" w:rsidRDefault="0009407C" w:rsidP="0009407C">
      <w:pPr>
        <w:spacing w:line="276" w:lineRule="auto"/>
        <w:ind w:left="5387"/>
        <w:jc w:val="both"/>
        <w:rPr>
          <w:rFonts w:cs="Times New Roman"/>
        </w:rPr>
      </w:pPr>
      <w:r>
        <w:rPr>
          <w:rFonts w:cs="Times New Roman"/>
        </w:rPr>
        <w:t>……………………………………..</w:t>
      </w:r>
    </w:p>
    <w:p w14:paraId="243ED2CA" w14:textId="14CA6F24" w:rsidR="0009407C" w:rsidRPr="00507C5B" w:rsidRDefault="0009407C" w:rsidP="0009407C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  <w:r w:rsidRPr="00507C5B">
        <w:rPr>
          <w:rFonts w:cs="Times New Roman"/>
          <w:i/>
          <w:iCs/>
          <w:sz w:val="20"/>
          <w:szCs w:val="20"/>
        </w:rPr>
        <w:t xml:space="preserve">               </w:t>
      </w:r>
      <w:r w:rsidR="00507C5B">
        <w:rPr>
          <w:rFonts w:cs="Times New Roman"/>
          <w:i/>
          <w:iCs/>
          <w:sz w:val="20"/>
          <w:szCs w:val="20"/>
        </w:rPr>
        <w:t xml:space="preserve">       </w:t>
      </w:r>
      <w:r w:rsidRPr="00507C5B">
        <w:rPr>
          <w:rFonts w:cs="Times New Roman"/>
          <w:i/>
          <w:iCs/>
          <w:sz w:val="20"/>
          <w:szCs w:val="20"/>
        </w:rPr>
        <w:t xml:space="preserve">  Podpis oferenta</w:t>
      </w:r>
      <w:bookmarkEnd w:id="0"/>
      <w:bookmarkEnd w:id="1"/>
    </w:p>
    <w:sectPr w:rsidR="0009407C" w:rsidRPr="00507C5B" w:rsidSect="00B123B1">
      <w:pgSz w:w="11906" w:h="16838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203CA" w14:textId="77777777" w:rsidR="00553E17" w:rsidRDefault="00553E17" w:rsidP="009C577F">
      <w:r>
        <w:separator/>
      </w:r>
    </w:p>
  </w:endnote>
  <w:endnote w:type="continuationSeparator" w:id="0">
    <w:p w14:paraId="4ACF9C0F" w14:textId="77777777" w:rsidR="00553E17" w:rsidRDefault="00553E17" w:rsidP="009C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80DAD" w14:textId="77777777" w:rsidR="00553E17" w:rsidRDefault="00553E17" w:rsidP="009C577F">
      <w:r>
        <w:separator/>
      </w:r>
    </w:p>
  </w:footnote>
  <w:footnote w:type="continuationSeparator" w:id="0">
    <w:p w14:paraId="50E9642F" w14:textId="77777777" w:rsidR="00553E17" w:rsidRDefault="00553E17" w:rsidP="009C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750DB"/>
    <w:multiLevelType w:val="multilevel"/>
    <w:tmpl w:val="38F69F0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FE268F"/>
    <w:multiLevelType w:val="hybridMultilevel"/>
    <w:tmpl w:val="1A36C832"/>
    <w:lvl w:ilvl="0" w:tplc="8EEEE9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B59"/>
    <w:multiLevelType w:val="hybridMultilevel"/>
    <w:tmpl w:val="E5801DF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8B31357"/>
    <w:multiLevelType w:val="hybridMultilevel"/>
    <w:tmpl w:val="50A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068"/>
    <w:multiLevelType w:val="hybridMultilevel"/>
    <w:tmpl w:val="429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27F4D"/>
    <w:multiLevelType w:val="multilevel"/>
    <w:tmpl w:val="161A3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B05629D"/>
    <w:multiLevelType w:val="hybridMultilevel"/>
    <w:tmpl w:val="D438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7CD0"/>
    <w:multiLevelType w:val="hybridMultilevel"/>
    <w:tmpl w:val="98DE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33DA4"/>
    <w:multiLevelType w:val="hybridMultilevel"/>
    <w:tmpl w:val="05FC11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34192780">
    <w:abstractNumId w:val="1"/>
  </w:num>
  <w:num w:numId="2" w16cid:durableId="2074306432">
    <w:abstractNumId w:val="1"/>
    <w:lvlOverride w:ilvl="0">
      <w:startOverride w:val="1"/>
    </w:lvlOverride>
  </w:num>
  <w:num w:numId="3" w16cid:durableId="1887794798">
    <w:abstractNumId w:val="0"/>
  </w:num>
  <w:num w:numId="4" w16cid:durableId="756823055">
    <w:abstractNumId w:val="7"/>
  </w:num>
  <w:num w:numId="5" w16cid:durableId="679090023">
    <w:abstractNumId w:val="9"/>
  </w:num>
  <w:num w:numId="6" w16cid:durableId="1328366987">
    <w:abstractNumId w:val="3"/>
  </w:num>
  <w:num w:numId="7" w16cid:durableId="1298877456">
    <w:abstractNumId w:val="5"/>
  </w:num>
  <w:num w:numId="8" w16cid:durableId="200745963">
    <w:abstractNumId w:val="4"/>
  </w:num>
  <w:num w:numId="9" w16cid:durableId="1384257624">
    <w:abstractNumId w:val="6"/>
    <w:lvlOverride w:ilvl="0">
      <w:startOverride w:val="1"/>
    </w:lvlOverride>
  </w:num>
  <w:num w:numId="10" w16cid:durableId="1347512869">
    <w:abstractNumId w:val="6"/>
  </w:num>
  <w:num w:numId="11" w16cid:durableId="552346978">
    <w:abstractNumId w:val="2"/>
  </w:num>
  <w:num w:numId="12" w16cid:durableId="1198083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2"/>
    <w:rsid w:val="00003261"/>
    <w:rsid w:val="00023161"/>
    <w:rsid w:val="00026A4D"/>
    <w:rsid w:val="00066C00"/>
    <w:rsid w:val="00073C28"/>
    <w:rsid w:val="00080B59"/>
    <w:rsid w:val="000823C2"/>
    <w:rsid w:val="000847E5"/>
    <w:rsid w:val="0009407C"/>
    <w:rsid w:val="000B6FC9"/>
    <w:rsid w:val="000C4F26"/>
    <w:rsid w:val="000F42E3"/>
    <w:rsid w:val="00105A73"/>
    <w:rsid w:val="0011117F"/>
    <w:rsid w:val="0013310C"/>
    <w:rsid w:val="00152386"/>
    <w:rsid w:val="0015777D"/>
    <w:rsid w:val="001619E1"/>
    <w:rsid w:val="001821D9"/>
    <w:rsid w:val="001C45C8"/>
    <w:rsid w:val="001C47FD"/>
    <w:rsid w:val="001D000C"/>
    <w:rsid w:val="001D4696"/>
    <w:rsid w:val="001F66F6"/>
    <w:rsid w:val="0020523B"/>
    <w:rsid w:val="00233868"/>
    <w:rsid w:val="002521EC"/>
    <w:rsid w:val="002B7D99"/>
    <w:rsid w:val="002C3452"/>
    <w:rsid w:val="002D2644"/>
    <w:rsid w:val="00313380"/>
    <w:rsid w:val="00333146"/>
    <w:rsid w:val="003332B4"/>
    <w:rsid w:val="00333751"/>
    <w:rsid w:val="003365C5"/>
    <w:rsid w:val="003930EF"/>
    <w:rsid w:val="003A0AD0"/>
    <w:rsid w:val="003A6344"/>
    <w:rsid w:val="003C33B4"/>
    <w:rsid w:val="003D3E24"/>
    <w:rsid w:val="003E1B00"/>
    <w:rsid w:val="003F4960"/>
    <w:rsid w:val="00403697"/>
    <w:rsid w:val="00415063"/>
    <w:rsid w:val="00416D9F"/>
    <w:rsid w:val="00432CD8"/>
    <w:rsid w:val="004823AB"/>
    <w:rsid w:val="004A0089"/>
    <w:rsid w:val="004D2192"/>
    <w:rsid w:val="004D3501"/>
    <w:rsid w:val="004E1297"/>
    <w:rsid w:val="004F783A"/>
    <w:rsid w:val="005025CF"/>
    <w:rsid w:val="00507C5B"/>
    <w:rsid w:val="00510B25"/>
    <w:rsid w:val="0054422D"/>
    <w:rsid w:val="00553E17"/>
    <w:rsid w:val="00565F54"/>
    <w:rsid w:val="00573C64"/>
    <w:rsid w:val="0058193F"/>
    <w:rsid w:val="005A7F06"/>
    <w:rsid w:val="005E27F3"/>
    <w:rsid w:val="005E5375"/>
    <w:rsid w:val="005F38DF"/>
    <w:rsid w:val="00635CA4"/>
    <w:rsid w:val="0064151D"/>
    <w:rsid w:val="0064317C"/>
    <w:rsid w:val="006636E0"/>
    <w:rsid w:val="0066511A"/>
    <w:rsid w:val="006E2F9F"/>
    <w:rsid w:val="006E3EF3"/>
    <w:rsid w:val="006F54AA"/>
    <w:rsid w:val="006F7DD9"/>
    <w:rsid w:val="007012CB"/>
    <w:rsid w:val="00714A2F"/>
    <w:rsid w:val="00722411"/>
    <w:rsid w:val="007248B1"/>
    <w:rsid w:val="007359FC"/>
    <w:rsid w:val="00762756"/>
    <w:rsid w:val="00770952"/>
    <w:rsid w:val="0077468E"/>
    <w:rsid w:val="00774B1B"/>
    <w:rsid w:val="00796F9C"/>
    <w:rsid w:val="00797FFB"/>
    <w:rsid w:val="007A7D3F"/>
    <w:rsid w:val="007D6E63"/>
    <w:rsid w:val="007E5565"/>
    <w:rsid w:val="0083273B"/>
    <w:rsid w:val="008356BB"/>
    <w:rsid w:val="00840F21"/>
    <w:rsid w:val="00856CF6"/>
    <w:rsid w:val="00866FCF"/>
    <w:rsid w:val="0087189E"/>
    <w:rsid w:val="00872CA5"/>
    <w:rsid w:val="00892FF9"/>
    <w:rsid w:val="008A1890"/>
    <w:rsid w:val="008B6B2B"/>
    <w:rsid w:val="008D41ED"/>
    <w:rsid w:val="008D598A"/>
    <w:rsid w:val="008E11AE"/>
    <w:rsid w:val="008E15B5"/>
    <w:rsid w:val="008E3C89"/>
    <w:rsid w:val="008E5CF2"/>
    <w:rsid w:val="00911A04"/>
    <w:rsid w:val="00931FE7"/>
    <w:rsid w:val="00954D4D"/>
    <w:rsid w:val="00970BC5"/>
    <w:rsid w:val="00983C1A"/>
    <w:rsid w:val="00996D8A"/>
    <w:rsid w:val="00997747"/>
    <w:rsid w:val="009B3682"/>
    <w:rsid w:val="009C577F"/>
    <w:rsid w:val="00A1331D"/>
    <w:rsid w:val="00A2770C"/>
    <w:rsid w:val="00A43275"/>
    <w:rsid w:val="00A66211"/>
    <w:rsid w:val="00A74B4A"/>
    <w:rsid w:val="00A90D08"/>
    <w:rsid w:val="00A93614"/>
    <w:rsid w:val="00AA25EA"/>
    <w:rsid w:val="00AB1ED9"/>
    <w:rsid w:val="00AC1DBD"/>
    <w:rsid w:val="00B00EC7"/>
    <w:rsid w:val="00B123B1"/>
    <w:rsid w:val="00B20374"/>
    <w:rsid w:val="00B259D8"/>
    <w:rsid w:val="00B44238"/>
    <w:rsid w:val="00B804A1"/>
    <w:rsid w:val="00B84A7B"/>
    <w:rsid w:val="00B873CE"/>
    <w:rsid w:val="00BC0664"/>
    <w:rsid w:val="00BF4E7A"/>
    <w:rsid w:val="00C17D9E"/>
    <w:rsid w:val="00C20C10"/>
    <w:rsid w:val="00C242A1"/>
    <w:rsid w:val="00C40910"/>
    <w:rsid w:val="00C547F5"/>
    <w:rsid w:val="00CD4CED"/>
    <w:rsid w:val="00CE60D8"/>
    <w:rsid w:val="00CE7E7A"/>
    <w:rsid w:val="00D039CF"/>
    <w:rsid w:val="00D078DA"/>
    <w:rsid w:val="00D26340"/>
    <w:rsid w:val="00D3174D"/>
    <w:rsid w:val="00D338FD"/>
    <w:rsid w:val="00D409FA"/>
    <w:rsid w:val="00D83B3E"/>
    <w:rsid w:val="00D87389"/>
    <w:rsid w:val="00DA2A5B"/>
    <w:rsid w:val="00DA6D8F"/>
    <w:rsid w:val="00DB3F7B"/>
    <w:rsid w:val="00DC22E9"/>
    <w:rsid w:val="00DD5CBA"/>
    <w:rsid w:val="00DE6871"/>
    <w:rsid w:val="00E042C4"/>
    <w:rsid w:val="00E208BF"/>
    <w:rsid w:val="00E42EC3"/>
    <w:rsid w:val="00E4541F"/>
    <w:rsid w:val="00E87BAD"/>
    <w:rsid w:val="00EA1575"/>
    <w:rsid w:val="00EC7173"/>
    <w:rsid w:val="00EE2504"/>
    <w:rsid w:val="00EF537C"/>
    <w:rsid w:val="00EF6B45"/>
    <w:rsid w:val="00F31507"/>
    <w:rsid w:val="00F47F0A"/>
    <w:rsid w:val="00F630B3"/>
    <w:rsid w:val="00F70188"/>
    <w:rsid w:val="00F7653A"/>
    <w:rsid w:val="00F9016D"/>
    <w:rsid w:val="00F942BC"/>
    <w:rsid w:val="00FB1070"/>
    <w:rsid w:val="00FC170D"/>
    <w:rsid w:val="00FC286F"/>
    <w:rsid w:val="00FD4983"/>
    <w:rsid w:val="00FE0826"/>
    <w:rsid w:val="00FE5882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4D6"/>
  <w15:chartTrackingRefBased/>
  <w15:docId w15:val="{ACF0B9DB-FE40-4DFE-8ED7-77DD911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066C00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numbering" w:customStyle="1" w:styleId="WW8Num21">
    <w:name w:val="WW8Num21"/>
    <w:basedOn w:val="Bezlisty"/>
    <w:rsid w:val="008E5CF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C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F2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3C33B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A9361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3614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Nagwek1">
    <w:name w:val="Nagłówek1"/>
    <w:basedOn w:val="Normalny"/>
    <w:next w:val="Tekstpodstawowy"/>
    <w:rsid w:val="00A93614"/>
    <w:pPr>
      <w:keepNext/>
      <w:widowControl/>
      <w:autoSpaceDN/>
      <w:spacing w:before="240" w:after="120"/>
      <w:textAlignment w:val="auto"/>
    </w:pPr>
    <w:rPr>
      <w:rFonts w:ascii="Arial" w:eastAsia="SimSun" w:hAnsi="Arial" w:cs="SimSun"/>
      <w:kern w:val="0"/>
      <w:sz w:val="28"/>
      <w:szCs w:val="28"/>
    </w:rPr>
  </w:style>
  <w:style w:type="character" w:customStyle="1" w:styleId="bold">
    <w:name w:val="bold"/>
    <w:rsid w:val="003930EF"/>
  </w:style>
  <w:style w:type="paragraph" w:styleId="Akapitzlist">
    <w:name w:val="List Paragraph"/>
    <w:basedOn w:val="Normalny"/>
    <w:uiPriority w:val="34"/>
    <w:qFormat/>
    <w:rsid w:val="008D41ED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066C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7012CB"/>
  </w:style>
  <w:style w:type="paragraph" w:styleId="Tytu">
    <w:name w:val="Title"/>
    <w:basedOn w:val="Normalny"/>
    <w:link w:val="TytuZnak"/>
    <w:qFormat/>
    <w:rsid w:val="004F783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4F783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15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5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52F2-59AF-4DF5-9C4E-3CFCE841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s.domagala</dc:creator>
  <cp:keywords/>
  <dc:description/>
  <cp:lastModifiedBy>Patrycja Jankowska</cp:lastModifiedBy>
  <cp:revision>6</cp:revision>
  <cp:lastPrinted>2023-08-10T10:27:00Z</cp:lastPrinted>
  <dcterms:created xsi:type="dcterms:W3CDTF">2024-04-12T10:55:00Z</dcterms:created>
  <dcterms:modified xsi:type="dcterms:W3CDTF">2024-08-09T11:54:00Z</dcterms:modified>
</cp:coreProperties>
</file>