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17C9" w14:textId="659CA55C" w:rsidR="00F33B20" w:rsidRDefault="00932BAB">
      <w:r>
        <w:t xml:space="preserve">Nazwisko  ……………………………………………………..   </w:t>
      </w:r>
      <w:r>
        <w:tab/>
      </w:r>
      <w:r>
        <w:tab/>
      </w:r>
      <w:r>
        <w:tab/>
        <w:t>KŁECKO, dnia ………………………...</w:t>
      </w:r>
    </w:p>
    <w:p w14:paraId="4580A27F" w14:textId="06E8DD7E" w:rsidR="00932BAB" w:rsidRDefault="00932BAB">
      <w:r>
        <w:t>Imię ………………………………………………………………</w:t>
      </w:r>
    </w:p>
    <w:p w14:paraId="2E85DDA7" w14:textId="3FA689FF" w:rsidR="00932BAB" w:rsidRDefault="00932BAB">
      <w:r>
        <w:t xml:space="preserve">Adres ……………………………………………………………      </w:t>
      </w:r>
      <w:r>
        <w:tab/>
      </w:r>
      <w:r>
        <w:tab/>
      </w:r>
      <w:r w:rsidRPr="00932BAB">
        <w:rPr>
          <w:b/>
        </w:rPr>
        <w:t>Burmistrz Gminy</w:t>
      </w:r>
      <w:r w:rsidR="00296A70">
        <w:rPr>
          <w:b/>
        </w:rPr>
        <w:t xml:space="preserve"> Kłecko</w:t>
      </w:r>
    </w:p>
    <w:p w14:paraId="50F64203" w14:textId="55EB2EE9" w:rsidR="00932BAB" w:rsidRPr="00932BAB" w:rsidRDefault="00932BAB">
      <w:pPr>
        <w:rPr>
          <w:b/>
        </w:rPr>
      </w:pPr>
      <w:r>
        <w:t>……………………………………………………………………..</w:t>
      </w:r>
      <w:r>
        <w:tab/>
      </w:r>
    </w:p>
    <w:p w14:paraId="7629CAEF" w14:textId="11209EF2" w:rsidR="00932BAB" w:rsidRDefault="00932BAB">
      <w:r>
        <w:t>PESEL ……………………………………………………</w:t>
      </w:r>
      <w:r w:rsidR="00296A70">
        <w:t>……..</w:t>
      </w:r>
    </w:p>
    <w:p w14:paraId="3447EC29" w14:textId="09890958" w:rsidR="00932BAB" w:rsidRDefault="00932BAB">
      <w:r>
        <w:t>Data urodzenia …………………………………………….</w:t>
      </w:r>
    </w:p>
    <w:p w14:paraId="32773793" w14:textId="77777777" w:rsidR="00296A70" w:rsidRDefault="00296A70"/>
    <w:p w14:paraId="69381AE1" w14:textId="7308C4EA" w:rsidR="00932BAB" w:rsidRDefault="00932BAB">
      <w:r>
        <w:t xml:space="preserve">Proszę o wydanie </w:t>
      </w:r>
      <w:r w:rsidR="003D0D31">
        <w:t>duplikatu nakazu płatniczego</w:t>
      </w:r>
      <w:r>
        <w:t xml:space="preserve"> ……………………………</w:t>
      </w:r>
      <w:r w:rsidR="003D0D31">
        <w:t>……………………………………………………..</w:t>
      </w:r>
    </w:p>
    <w:p w14:paraId="408DF73B" w14:textId="07FC882A" w:rsidR="00932BAB" w:rsidRDefault="00932BAB">
      <w:r>
        <w:t>…………………………………………………………………………………………………………………………………………………………….</w:t>
      </w:r>
    </w:p>
    <w:p w14:paraId="087349BB" w14:textId="75D29E3C" w:rsidR="00932BAB" w:rsidRDefault="00932BAB">
      <w:r>
        <w:t>celem przedłożenia w ………………………………………………………………………………………………………………………….</w:t>
      </w:r>
    </w:p>
    <w:p w14:paraId="2C0D6859" w14:textId="06CEBCD3" w:rsidR="00932BAB" w:rsidRDefault="00932BAB">
      <w:r>
        <w:t>w sprawie …………………………………………………………………………………………………………………………………………….</w:t>
      </w:r>
    </w:p>
    <w:p w14:paraId="442E97FC" w14:textId="6351273A" w:rsidR="00932BAB" w:rsidRDefault="00932BAB">
      <w:r>
        <w:tab/>
      </w:r>
      <w:r>
        <w:tab/>
      </w:r>
      <w:r>
        <w:tab/>
      </w:r>
      <w:r>
        <w:tab/>
      </w:r>
    </w:p>
    <w:p w14:paraId="3B5ABCCE" w14:textId="5434A06C" w:rsidR="00932BAB" w:rsidRDefault="00932B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01FB4301" w14:textId="549669F8" w:rsidR="00932BAB" w:rsidRDefault="00932B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028">
        <w:tab/>
        <w:t>(podpis wnioskodawcy)</w:t>
      </w:r>
    </w:p>
    <w:p w14:paraId="296C403D" w14:textId="38E92247" w:rsidR="009E0F58" w:rsidRDefault="009E0F58"/>
    <w:p w14:paraId="62D4C785" w14:textId="6AA7CADA" w:rsidR="009E0F58" w:rsidRDefault="009E0F58"/>
    <w:p w14:paraId="16342CCF" w14:textId="729B5E2C" w:rsidR="009E0F58" w:rsidRDefault="009E0F58" w:rsidP="009E0F58">
      <w:r>
        <w:tab/>
      </w:r>
      <w:r>
        <w:tab/>
      </w:r>
      <w:r>
        <w:tab/>
      </w:r>
      <w:r>
        <w:tab/>
      </w:r>
    </w:p>
    <w:p w14:paraId="5705A79F" w14:textId="77777777" w:rsidR="009E0F58" w:rsidRDefault="009E0F58"/>
    <w:sectPr w:rsidR="009E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35"/>
    <w:rsid w:val="00296A70"/>
    <w:rsid w:val="003D0D31"/>
    <w:rsid w:val="003E3354"/>
    <w:rsid w:val="00932BAB"/>
    <w:rsid w:val="009E0F58"/>
    <w:rsid w:val="00BD0028"/>
    <w:rsid w:val="00F33B20"/>
    <w:rsid w:val="00F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869F"/>
  <w15:chartTrackingRefBased/>
  <w15:docId w15:val="{9940675D-E799-477A-8412-17F2683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Tomczak</dc:creator>
  <cp:keywords/>
  <dc:description/>
  <cp:lastModifiedBy>Marlena Biront</cp:lastModifiedBy>
  <cp:revision>5</cp:revision>
  <dcterms:created xsi:type="dcterms:W3CDTF">2019-03-15T07:35:00Z</dcterms:created>
  <dcterms:modified xsi:type="dcterms:W3CDTF">2025-03-05T10:14:00Z</dcterms:modified>
</cp:coreProperties>
</file>