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A7352" w14:textId="77777777" w:rsidR="00B315F7" w:rsidRPr="00BB52D1" w:rsidRDefault="00B315F7" w:rsidP="00BB52D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315F7" w14:paraId="60A35072" w14:textId="77777777" w:rsidTr="00B315F7">
        <w:trPr>
          <w:trHeight w:val="610"/>
        </w:trPr>
        <w:tc>
          <w:tcPr>
            <w:tcW w:w="9062" w:type="dxa"/>
            <w:vAlign w:val="center"/>
          </w:tcPr>
          <w:p w14:paraId="2256C971" w14:textId="77777777" w:rsidR="008B620E" w:rsidRDefault="008B620E" w:rsidP="00B315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DC79D2" w14:textId="485FE812" w:rsidR="00B315F7" w:rsidRDefault="00B315F7" w:rsidP="00B315F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52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FORMULARZ  OFERTOWY</w:t>
            </w:r>
          </w:p>
          <w:p w14:paraId="0AC4AECB" w14:textId="77777777" w:rsidR="008B620E" w:rsidRDefault="008B620E" w:rsidP="00B315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90BAED" w14:textId="0A1E98A6" w:rsidR="008B620E" w:rsidRDefault="008B620E" w:rsidP="008B62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62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Dotyczy postępowania: </w:t>
            </w:r>
          </w:p>
          <w:p w14:paraId="52D2D106" w14:textId="77777777" w:rsidR="008B620E" w:rsidRPr="008B620E" w:rsidRDefault="008B620E" w:rsidP="008B620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A98105C" w14:textId="3CB183D1" w:rsidR="008B620E" w:rsidRPr="001D7630" w:rsidRDefault="008B620E" w:rsidP="008B620E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„Sukcesywna dostawa chemii gospodarczej oraz artykułów gospodarczych</w:t>
            </w: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br/>
              <w:t>w okresie 01.0</w:t>
            </w:r>
            <w:r w:rsidR="00600B5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.2026 r. - 31.12.2026 r.”</w:t>
            </w:r>
            <w:r w:rsidRPr="001D763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44D32D1" w14:textId="0AAC9EC9" w:rsidR="008B620E" w:rsidRDefault="008B620E" w:rsidP="00B315F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6579D0" w14:textId="1B6EFADB" w:rsidR="008B620E" w:rsidRDefault="008B620E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390548" w14:paraId="67A10F52" w14:textId="77777777" w:rsidTr="00390548">
        <w:tc>
          <w:tcPr>
            <w:tcW w:w="9062" w:type="dxa"/>
            <w:gridSpan w:val="4"/>
          </w:tcPr>
          <w:p w14:paraId="2E78B413" w14:textId="145FF756" w:rsidR="00390548" w:rsidRPr="00390548" w:rsidRDefault="00390548" w:rsidP="0039054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Dane Wykonawcy składającego ofertę:</w:t>
            </w:r>
          </w:p>
        </w:tc>
      </w:tr>
      <w:tr w:rsidR="00390548" w14:paraId="162E193D" w14:textId="77777777" w:rsidTr="00390548">
        <w:tc>
          <w:tcPr>
            <w:tcW w:w="7508" w:type="dxa"/>
            <w:gridSpan w:val="3"/>
          </w:tcPr>
          <w:p w14:paraId="28D5B580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29A0BAE1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5635026" w14:textId="77777777" w:rsidTr="00390548">
        <w:trPr>
          <w:trHeight w:val="279"/>
        </w:trPr>
        <w:tc>
          <w:tcPr>
            <w:tcW w:w="1498" w:type="dxa"/>
            <w:vAlign w:val="center"/>
          </w:tcPr>
          <w:p w14:paraId="018B084A" w14:textId="62BF7F73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Wykonawcy:</w:t>
            </w:r>
          </w:p>
        </w:tc>
        <w:tc>
          <w:tcPr>
            <w:tcW w:w="907" w:type="dxa"/>
            <w:vMerge w:val="restart"/>
          </w:tcPr>
          <w:p w14:paraId="4DC9AB2A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CB85182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561BD911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0699711" w14:textId="77777777" w:rsidTr="00390548">
        <w:tc>
          <w:tcPr>
            <w:tcW w:w="1498" w:type="dxa"/>
          </w:tcPr>
          <w:p w14:paraId="4E0675A8" w14:textId="78E6176D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68DC7C2E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D94DBDB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2C35706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1AEE3B67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3DF5E8C" w14:textId="77777777" w:rsidTr="00390548">
        <w:trPr>
          <w:trHeight w:val="279"/>
        </w:trPr>
        <w:tc>
          <w:tcPr>
            <w:tcW w:w="1498" w:type="dxa"/>
          </w:tcPr>
          <w:p w14:paraId="2DD53DF2" w14:textId="6ABF2883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Adres:</w:t>
            </w:r>
          </w:p>
        </w:tc>
        <w:tc>
          <w:tcPr>
            <w:tcW w:w="907" w:type="dxa"/>
            <w:vMerge/>
          </w:tcPr>
          <w:p w14:paraId="68B62D6D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FF99780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1535C85E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4B5480D6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4F8803A" w14:textId="77777777" w:rsidTr="00390548">
        <w:trPr>
          <w:trHeight w:val="279"/>
        </w:trPr>
        <w:tc>
          <w:tcPr>
            <w:tcW w:w="1498" w:type="dxa"/>
          </w:tcPr>
          <w:p w14:paraId="2B3ADB4E" w14:textId="48C5A613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907" w:type="dxa"/>
            <w:vMerge/>
          </w:tcPr>
          <w:p w14:paraId="0BFC0CE4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5F873A3A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61D1B423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4F65AE2" w14:textId="77777777" w:rsidTr="00390548">
        <w:tc>
          <w:tcPr>
            <w:tcW w:w="1498" w:type="dxa"/>
          </w:tcPr>
          <w:p w14:paraId="0C5BFEED" w14:textId="015C0F43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907" w:type="dxa"/>
            <w:vMerge/>
          </w:tcPr>
          <w:p w14:paraId="404F7302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FBF44F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56D859B5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9A6FFD" w14:textId="3EC6FAE0" w:rsidR="00390548" w:rsidRDefault="00390548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F322200" w14:textId="77777777" w:rsidR="00390548" w:rsidRDefault="00390548">
      <w:pPr>
        <w:widowControl/>
        <w:suppressAutoHyphens w:val="0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F93A974" w14:textId="503B6EBE" w:rsidR="00FD52AB" w:rsidRDefault="00FD52AB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Odpowiadając na skierowane do nas </w:t>
      </w:r>
      <w:r w:rsidR="00390548">
        <w:rPr>
          <w:rFonts w:asciiTheme="minorHAnsi" w:hAnsiTheme="minorHAnsi" w:cstheme="minorHAnsi"/>
          <w:sz w:val="22"/>
          <w:szCs w:val="22"/>
        </w:rPr>
        <w:t>Z</w:t>
      </w:r>
      <w:r w:rsidRPr="00BB52D1">
        <w:rPr>
          <w:rFonts w:asciiTheme="minorHAnsi" w:hAnsiTheme="minorHAnsi" w:cstheme="minorHAnsi"/>
          <w:sz w:val="22"/>
          <w:szCs w:val="22"/>
        </w:rPr>
        <w:t xml:space="preserve">apytanie </w:t>
      </w:r>
      <w:r w:rsidR="00390548">
        <w:rPr>
          <w:rFonts w:asciiTheme="minorHAnsi" w:hAnsiTheme="minorHAnsi" w:cstheme="minorHAnsi"/>
          <w:sz w:val="22"/>
          <w:szCs w:val="22"/>
        </w:rPr>
        <w:t>O</w:t>
      </w:r>
      <w:r w:rsidRPr="00BB52D1">
        <w:rPr>
          <w:rFonts w:asciiTheme="minorHAnsi" w:hAnsiTheme="minorHAnsi" w:cstheme="minorHAnsi"/>
          <w:sz w:val="22"/>
          <w:szCs w:val="22"/>
        </w:rPr>
        <w:t>fertowe dotyczącego zamówienia publicznego realizowanego na podstawie „Regulaminu udzielania zamówień publicznych, których wartość szacunkowa nie przekracza kwoty 130.000,00 zł netto”</w:t>
      </w:r>
      <w:r w:rsidR="008B620E">
        <w:rPr>
          <w:rFonts w:asciiTheme="minorHAnsi" w:hAnsiTheme="minorHAnsi" w:cstheme="minorHAnsi"/>
          <w:sz w:val="22"/>
          <w:szCs w:val="22"/>
        </w:rPr>
        <w:t>, oferuje wykonanie zamówienia w części:</w:t>
      </w:r>
    </w:p>
    <w:p w14:paraId="389C1A6A" w14:textId="57AE1EB0" w:rsidR="008B620E" w:rsidRDefault="008B620E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DDC1908" w14:textId="0FB9329B" w:rsidR="008B620E" w:rsidRDefault="008B620E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4ED730F6" w14:textId="5BBFC097" w:rsidR="008B620E" w:rsidRDefault="008B620E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4F7629" w14:paraId="2883DB21" w14:textId="2BB9D9CE" w:rsidTr="00390548">
        <w:tc>
          <w:tcPr>
            <w:tcW w:w="1498" w:type="dxa"/>
          </w:tcPr>
          <w:p w14:paraId="30FD5AD0" w14:textId="47F2E234" w:rsidR="004F7629" w:rsidRPr="00390548" w:rsidRDefault="004F7629" w:rsidP="008B62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Część Nr 1</w:t>
            </w:r>
          </w:p>
        </w:tc>
        <w:tc>
          <w:tcPr>
            <w:tcW w:w="7564" w:type="dxa"/>
            <w:gridSpan w:val="3"/>
          </w:tcPr>
          <w:p w14:paraId="13E57DCB" w14:textId="47908B98" w:rsidR="004F7629" w:rsidRPr="00390548" w:rsidRDefault="00390548" w:rsidP="008B62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</w:t>
            </w:r>
            <w:r w:rsidR="004F7629"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Chemia gospodarcza</w:t>
            </w:r>
          </w:p>
        </w:tc>
      </w:tr>
      <w:tr w:rsidR="00390548" w14:paraId="6F1E0A86" w14:textId="661792EF" w:rsidTr="00390548">
        <w:tc>
          <w:tcPr>
            <w:tcW w:w="7508" w:type="dxa"/>
            <w:gridSpan w:val="3"/>
          </w:tcPr>
          <w:p w14:paraId="596D994A" w14:textId="77777777" w:rsidR="00390548" w:rsidRDefault="00390548" w:rsidP="008B62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316CD1E3" w14:textId="6D6F1460" w:rsidR="00390548" w:rsidRDefault="00390548" w:rsidP="008B62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4E300A89" w14:textId="36BCBCFE" w:rsidTr="00390548">
        <w:trPr>
          <w:trHeight w:val="279"/>
        </w:trPr>
        <w:tc>
          <w:tcPr>
            <w:tcW w:w="1498" w:type="dxa"/>
            <w:vAlign w:val="center"/>
          </w:tcPr>
          <w:p w14:paraId="6E86A63F" w14:textId="4B61239C" w:rsidR="00390548" w:rsidRPr="004F7629" w:rsidRDefault="00390548" w:rsidP="008B620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907" w:type="dxa"/>
            <w:vMerge w:val="restart"/>
          </w:tcPr>
          <w:p w14:paraId="3EA4AA8F" w14:textId="77777777" w:rsidR="00390548" w:rsidRDefault="00390548" w:rsidP="008B62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A994391" w14:textId="0C1576D4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01AB39B7" w14:textId="5C9E93CF" w:rsidR="00390548" w:rsidRDefault="00390548" w:rsidP="008B62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33399E85" w14:textId="350212E7" w:rsidTr="00390548">
        <w:tc>
          <w:tcPr>
            <w:tcW w:w="1498" w:type="dxa"/>
          </w:tcPr>
          <w:p w14:paraId="1A04FC4E" w14:textId="40121698" w:rsidR="00390548" w:rsidRPr="004F7629" w:rsidRDefault="00390548" w:rsidP="004F762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4C4FFA14" w14:textId="77777777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BE91257" w14:textId="77777777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E28BFB0" w14:textId="689309BA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2B9C0162" w14:textId="4F4B131B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5270911" w14:textId="1AEDE1CC" w:rsidTr="00390548">
        <w:trPr>
          <w:trHeight w:val="279"/>
        </w:trPr>
        <w:tc>
          <w:tcPr>
            <w:tcW w:w="1498" w:type="dxa"/>
          </w:tcPr>
          <w:p w14:paraId="44831235" w14:textId="144610D2" w:rsidR="00390548" w:rsidRPr="00390548" w:rsidRDefault="00390548" w:rsidP="004F762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907" w:type="dxa"/>
            <w:vMerge/>
          </w:tcPr>
          <w:p w14:paraId="735E5670" w14:textId="77777777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A50315E" w14:textId="77777777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7B383A1F" w14:textId="79A7ED86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32FC16BE" w14:textId="4C4E8459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1809B911" w14:textId="57F0BF13" w:rsidTr="00390548">
        <w:trPr>
          <w:trHeight w:val="279"/>
        </w:trPr>
        <w:tc>
          <w:tcPr>
            <w:tcW w:w="1498" w:type="dxa"/>
          </w:tcPr>
          <w:p w14:paraId="77AF1089" w14:textId="0AB17B92" w:rsidR="00390548" w:rsidRPr="00390548" w:rsidRDefault="00390548" w:rsidP="004F762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07" w:type="dxa"/>
            <w:vMerge/>
          </w:tcPr>
          <w:p w14:paraId="121A5A5F" w14:textId="77777777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9473A1" w14:textId="5DF0DF1A" w:rsidR="00390548" w:rsidRDefault="00390548" w:rsidP="004F76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9DF136B" w14:textId="4126FBBE" w:rsidR="00390548" w:rsidRDefault="00390548" w:rsidP="004F762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31C99987" w14:textId="7DE16206" w:rsidTr="00390548">
        <w:tc>
          <w:tcPr>
            <w:tcW w:w="1498" w:type="dxa"/>
          </w:tcPr>
          <w:p w14:paraId="100176E7" w14:textId="53B88F8B" w:rsidR="00390548" w:rsidRPr="00390548" w:rsidRDefault="00390548" w:rsidP="00390548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233B376A" w14:textId="77777777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F926705" w14:textId="6C76B952" w:rsidR="00390548" w:rsidRDefault="00390548" w:rsidP="003905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4A7A6C60" w14:textId="1C0BE665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1011A7A4" w14:textId="559C83CD" w:rsidTr="00390548">
        <w:tc>
          <w:tcPr>
            <w:tcW w:w="1498" w:type="dxa"/>
          </w:tcPr>
          <w:p w14:paraId="1E13967A" w14:textId="77777777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70809644" w14:textId="77777777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1541A97C" w14:textId="77777777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70794302" w14:textId="7E86D260" w:rsidR="00390548" w:rsidRDefault="00390548" w:rsidP="003905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4C567E" w14:textId="77777777" w:rsidR="004F7629" w:rsidRPr="00BB52D1" w:rsidRDefault="004F7629" w:rsidP="008B620E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907"/>
        <w:gridCol w:w="5103"/>
        <w:gridCol w:w="1554"/>
      </w:tblGrid>
      <w:tr w:rsidR="00390548" w14:paraId="6F67B329" w14:textId="77777777" w:rsidTr="00983075">
        <w:tc>
          <w:tcPr>
            <w:tcW w:w="1498" w:type="dxa"/>
          </w:tcPr>
          <w:p w14:paraId="045CBA6E" w14:textId="3945BC62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Część Nr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2</w:t>
            </w:r>
          </w:p>
        </w:tc>
        <w:tc>
          <w:tcPr>
            <w:tcW w:w="7564" w:type="dxa"/>
            <w:gridSpan w:val="3"/>
          </w:tcPr>
          <w:p w14:paraId="7468B153" w14:textId="542788B2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               </w:t>
            </w:r>
            <w:r w:rsidR="00600B5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Art. gospodarcze</w:t>
            </w:r>
          </w:p>
        </w:tc>
      </w:tr>
      <w:tr w:rsidR="00390548" w14:paraId="12E2B4A4" w14:textId="77777777" w:rsidTr="00983075">
        <w:tc>
          <w:tcPr>
            <w:tcW w:w="7508" w:type="dxa"/>
            <w:gridSpan w:val="3"/>
          </w:tcPr>
          <w:p w14:paraId="78512F64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 w:val="restart"/>
          </w:tcPr>
          <w:p w14:paraId="5D940723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7CE14C84" w14:textId="77777777" w:rsidTr="00983075">
        <w:trPr>
          <w:trHeight w:val="279"/>
        </w:trPr>
        <w:tc>
          <w:tcPr>
            <w:tcW w:w="1498" w:type="dxa"/>
            <w:vAlign w:val="center"/>
          </w:tcPr>
          <w:p w14:paraId="1E38B2C6" w14:textId="77777777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907" w:type="dxa"/>
            <w:vMerge w:val="restart"/>
          </w:tcPr>
          <w:p w14:paraId="002F1C71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A62CB9B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2B29C7C3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3A69823D" w14:textId="77777777" w:rsidTr="00983075">
        <w:tc>
          <w:tcPr>
            <w:tcW w:w="1498" w:type="dxa"/>
          </w:tcPr>
          <w:p w14:paraId="6A416B7F" w14:textId="77777777" w:rsidR="00390548" w:rsidRPr="004F7629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F762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6AC5D79A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42ED2170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1E288E25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14E1EDB9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58827953" w14:textId="77777777" w:rsidTr="00983075">
        <w:trPr>
          <w:trHeight w:val="279"/>
        </w:trPr>
        <w:tc>
          <w:tcPr>
            <w:tcW w:w="1498" w:type="dxa"/>
          </w:tcPr>
          <w:p w14:paraId="7CB62231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Podatek VAT</w:t>
            </w:r>
          </w:p>
        </w:tc>
        <w:tc>
          <w:tcPr>
            <w:tcW w:w="907" w:type="dxa"/>
            <w:vMerge/>
          </w:tcPr>
          <w:p w14:paraId="724AAF4E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63426C4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  <w:p w14:paraId="09C0088B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27148015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0E96A8C6" w14:textId="77777777" w:rsidTr="00983075">
        <w:trPr>
          <w:trHeight w:val="279"/>
        </w:trPr>
        <w:tc>
          <w:tcPr>
            <w:tcW w:w="1498" w:type="dxa"/>
          </w:tcPr>
          <w:p w14:paraId="20753ADF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07" w:type="dxa"/>
            <w:vMerge/>
          </w:tcPr>
          <w:p w14:paraId="4C604F0F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25C5C852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2FA2AB69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71F5F88D" w14:textId="77777777" w:rsidTr="00983075">
        <w:tc>
          <w:tcPr>
            <w:tcW w:w="1498" w:type="dxa"/>
          </w:tcPr>
          <w:p w14:paraId="44D56E4D" w14:textId="77777777" w:rsidR="00390548" w:rsidRPr="00390548" w:rsidRDefault="00390548" w:rsidP="00983075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0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Słownie</w:t>
            </w:r>
          </w:p>
        </w:tc>
        <w:tc>
          <w:tcPr>
            <w:tcW w:w="907" w:type="dxa"/>
            <w:vMerge/>
          </w:tcPr>
          <w:p w14:paraId="4AF5468E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EA09379" w14:textId="77777777" w:rsidR="00390548" w:rsidRDefault="00390548" w:rsidP="009830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</w:p>
        </w:tc>
        <w:tc>
          <w:tcPr>
            <w:tcW w:w="1554" w:type="dxa"/>
            <w:vMerge/>
          </w:tcPr>
          <w:p w14:paraId="3146534A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548" w14:paraId="10C5AE9B" w14:textId="77777777" w:rsidTr="00983075">
        <w:tc>
          <w:tcPr>
            <w:tcW w:w="1498" w:type="dxa"/>
          </w:tcPr>
          <w:p w14:paraId="044D1BAF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07" w:type="dxa"/>
            <w:vMerge/>
          </w:tcPr>
          <w:p w14:paraId="1D2BAFC4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03" w:type="dxa"/>
          </w:tcPr>
          <w:p w14:paraId="3002A59B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4" w:type="dxa"/>
            <w:vMerge/>
          </w:tcPr>
          <w:p w14:paraId="7097F602" w14:textId="77777777" w:rsidR="00390548" w:rsidRDefault="00390548" w:rsidP="0098307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CE55C2" w14:textId="1CBCA7A1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p w14:paraId="3FA12093" w14:textId="77777777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p w14:paraId="7669EA38" w14:textId="5A72E432" w:rsidR="00390548" w:rsidRDefault="00390548" w:rsidP="008B620E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>Oferent zobowiązany jest w całości wypełnić i załączyć do ofert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formularz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cenow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y</w:t>
      </w:r>
      <w:r w:rsidRPr="000C3263">
        <w:rPr>
          <w:rFonts w:asciiTheme="minorHAnsi" w:hAnsiTheme="minorHAnsi" w:cstheme="minorHAnsi"/>
          <w:b/>
          <w:sz w:val="22"/>
          <w:szCs w:val="22"/>
          <w:u w:val="single"/>
        </w:rPr>
        <w:t xml:space="preserve"> dla części zamówienia, na którą składa ofertę.</w:t>
      </w:r>
    </w:p>
    <w:p w14:paraId="04A94183" w14:textId="236B73FB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p w14:paraId="6C4D3015" w14:textId="683A95E7" w:rsidR="00390548" w:rsidRDefault="00390548" w:rsidP="008B620E">
      <w:pPr>
        <w:rPr>
          <w:rFonts w:asciiTheme="minorHAnsi" w:hAnsiTheme="minorHAnsi" w:cstheme="minorHAnsi"/>
          <w:sz w:val="22"/>
          <w:szCs w:val="22"/>
        </w:rPr>
      </w:pPr>
    </w:p>
    <w:p w14:paraId="2A95BDEC" w14:textId="15CB0DF6" w:rsidR="00390548" w:rsidRPr="00390548" w:rsidRDefault="00390548" w:rsidP="008B62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Oświadczenia:</w:t>
      </w:r>
    </w:p>
    <w:p w14:paraId="00001B19" w14:textId="3B6630DC" w:rsidR="00F41E54" w:rsidRPr="00BB52D1" w:rsidRDefault="00FD52AB" w:rsidP="001D763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Przyjmujemy do realizacji warunki postawione przez Zamawiającego w </w:t>
      </w:r>
      <w:r w:rsidR="00F901A4">
        <w:rPr>
          <w:rFonts w:asciiTheme="minorHAnsi" w:hAnsiTheme="minorHAnsi" w:cstheme="minorHAnsi"/>
          <w:sz w:val="22"/>
          <w:szCs w:val="22"/>
        </w:rPr>
        <w:t>Z</w:t>
      </w:r>
      <w:r w:rsidRPr="00BB52D1">
        <w:rPr>
          <w:rFonts w:asciiTheme="minorHAnsi" w:hAnsiTheme="minorHAnsi" w:cstheme="minorHAnsi"/>
          <w:sz w:val="22"/>
          <w:szCs w:val="22"/>
        </w:rPr>
        <w:t xml:space="preserve">apytaniu </w:t>
      </w:r>
      <w:r w:rsidR="00F901A4">
        <w:rPr>
          <w:rFonts w:asciiTheme="minorHAnsi" w:hAnsiTheme="minorHAnsi" w:cstheme="minorHAnsi"/>
          <w:sz w:val="22"/>
          <w:szCs w:val="22"/>
        </w:rPr>
        <w:t>O</w:t>
      </w:r>
      <w:r w:rsidRPr="00BB52D1">
        <w:rPr>
          <w:rFonts w:asciiTheme="minorHAnsi" w:hAnsiTheme="minorHAnsi" w:cstheme="minorHAnsi"/>
          <w:sz w:val="22"/>
          <w:szCs w:val="22"/>
        </w:rPr>
        <w:t>fertowym.</w:t>
      </w:r>
    </w:p>
    <w:p w14:paraId="3ACCC5F2" w14:textId="77777777" w:rsidR="00F41E54" w:rsidRPr="00BB52D1" w:rsidRDefault="00FD52AB" w:rsidP="001D763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>Oświadczamy, że zdobyliśmy potrzebne informacje do przygotowania oferty.</w:t>
      </w:r>
    </w:p>
    <w:p w14:paraId="09481B45" w14:textId="1E492EC3" w:rsidR="00390548" w:rsidRDefault="00FD52AB" w:rsidP="00390548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 xml:space="preserve">Zobowiązuję się w przypadku wyboru naszej oferty do realizacji zamówienia po wcześniejszym uzgodnieniu terminu z Zamawiającym. </w:t>
      </w:r>
    </w:p>
    <w:p w14:paraId="7893BF29" w14:textId="77777777" w:rsidR="004E5C85" w:rsidRPr="00390548" w:rsidRDefault="004E5C85" w:rsidP="004E5C85">
      <w:pPr>
        <w:pStyle w:val="Akapitzlis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A058B5" w14:textId="7C6903A6" w:rsidR="00FD52AB" w:rsidRPr="00BB52D1" w:rsidRDefault="00FD52AB" w:rsidP="001D763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hAnsiTheme="minorHAnsi" w:cstheme="minorHAnsi"/>
          <w:sz w:val="22"/>
          <w:szCs w:val="22"/>
        </w:rPr>
        <w:t>Ze strony Wykonawcy osobą do kontaktu w sprawach realizacji zamówienia będzie :</w:t>
      </w:r>
    </w:p>
    <w:p w14:paraId="52780FB7" w14:textId="77777777" w:rsidR="00FD52AB" w:rsidRPr="00BB52D1" w:rsidRDefault="00FD52AB" w:rsidP="001D7630">
      <w:pPr>
        <w:spacing w:line="276" w:lineRule="auto"/>
        <w:ind w:left="360" w:firstLine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 - imię i nazwisko,</w:t>
      </w:r>
    </w:p>
    <w:p w14:paraId="62FFB1FA" w14:textId="7874A190" w:rsidR="00FD52AB" w:rsidRPr="00BB52D1" w:rsidRDefault="00FD52AB" w:rsidP="001D7630">
      <w:pPr>
        <w:spacing w:line="276" w:lineRule="auto"/>
        <w:ind w:left="360" w:firstLine="360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="001D7630">
        <w:rPr>
          <w:rFonts w:asciiTheme="minorHAnsi" w:hAnsiTheme="minorHAnsi" w:cstheme="minorHAnsi"/>
          <w:sz w:val="22"/>
          <w:szCs w:val="22"/>
        </w:rPr>
        <w:t xml:space="preserve"> </w:t>
      </w:r>
      <w:r w:rsidRPr="00BB52D1">
        <w:rPr>
          <w:rFonts w:asciiTheme="minorHAnsi" w:hAnsiTheme="minorHAnsi" w:cstheme="minorHAnsi"/>
          <w:sz w:val="22"/>
          <w:szCs w:val="22"/>
        </w:rPr>
        <w:t xml:space="preserve">- telefon, </w:t>
      </w:r>
    </w:p>
    <w:p w14:paraId="065B9D24" w14:textId="2D66FA23" w:rsidR="00FD52AB" w:rsidRPr="00BB52D1" w:rsidRDefault="00FD52AB" w:rsidP="001D7630">
      <w:pPr>
        <w:spacing w:line="276" w:lineRule="auto"/>
        <w:ind w:left="360" w:firstLine="360"/>
        <w:jc w:val="both"/>
        <w:rPr>
          <w:rFonts w:asciiTheme="minorHAnsi" w:hAnsiTheme="minorHAnsi" w:cstheme="minorHAnsi"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>…</w:t>
      </w:r>
      <w:r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="001D7630">
        <w:rPr>
          <w:rFonts w:asciiTheme="minorHAnsi" w:hAnsiTheme="minorHAnsi" w:cstheme="minorHAnsi"/>
          <w:sz w:val="22"/>
          <w:szCs w:val="22"/>
        </w:rPr>
        <w:t xml:space="preserve"> </w:t>
      </w:r>
      <w:r w:rsidRPr="00BB52D1">
        <w:rPr>
          <w:rFonts w:asciiTheme="minorHAnsi" w:hAnsiTheme="minorHAnsi" w:cstheme="minorHAnsi"/>
          <w:sz w:val="22"/>
          <w:szCs w:val="22"/>
        </w:rPr>
        <w:t xml:space="preserve">- e-mail, </w:t>
      </w:r>
    </w:p>
    <w:p w14:paraId="03A80EFA" w14:textId="77777777" w:rsidR="00FD52AB" w:rsidRPr="00BB52D1" w:rsidRDefault="00FD52AB" w:rsidP="001D763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008DC7" w14:textId="204BEAD4" w:rsidR="00BB52D1" w:rsidRDefault="00BB52D1" w:rsidP="00BB5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58267B" w14:textId="77777777" w:rsidR="00FD52AB" w:rsidRPr="00BB52D1" w:rsidRDefault="00FD52AB" w:rsidP="00BB5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C92116" w14:textId="24DBE771" w:rsidR="00FD52AB" w:rsidRPr="00BB52D1" w:rsidRDefault="001D7630" w:rsidP="00BB52D1">
      <w:pPr>
        <w:jc w:val="right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D52AB" w:rsidRPr="00BB52D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</w:t>
      </w:r>
    </w:p>
    <w:p w14:paraId="56E63B33" w14:textId="600C66E1" w:rsidR="00FD52AB" w:rsidRPr="00BB52D1" w:rsidRDefault="00FD52AB" w:rsidP="00BB52D1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BB52D1">
        <w:rPr>
          <w:rFonts w:asciiTheme="minorHAnsi" w:eastAsia="Times New Roman" w:hAnsiTheme="minorHAnsi" w:cstheme="minorHAnsi"/>
          <w:sz w:val="22"/>
          <w:szCs w:val="22"/>
        </w:rPr>
        <w:t xml:space="preserve">    </w:t>
      </w:r>
      <w:r w:rsidRPr="00BB52D1">
        <w:rPr>
          <w:rFonts w:asciiTheme="minorHAnsi" w:eastAsia="Times New Roman" w:hAnsiTheme="minorHAnsi" w:cstheme="minorHAnsi"/>
          <w:i/>
          <w:iCs/>
          <w:sz w:val="22"/>
          <w:szCs w:val="22"/>
        </w:rPr>
        <w:t xml:space="preserve">  </w:t>
      </w:r>
      <w:r w:rsidRPr="00BB52D1">
        <w:rPr>
          <w:rFonts w:asciiTheme="minorHAnsi" w:hAnsiTheme="minorHAnsi" w:cstheme="minorHAnsi"/>
          <w:i/>
          <w:iCs/>
          <w:sz w:val="22"/>
          <w:szCs w:val="22"/>
        </w:rPr>
        <w:t xml:space="preserve">(data, podpis, pieczęć Oferenta, Osoby upoważnionej) </w:t>
      </w:r>
    </w:p>
    <w:p w14:paraId="5979F0D0" w14:textId="77777777" w:rsidR="00FD52AB" w:rsidRPr="00BB52D1" w:rsidRDefault="00FD52AB" w:rsidP="00BB52D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94730" w14:textId="5E660045" w:rsidR="008225D9" w:rsidRDefault="008225D9" w:rsidP="00BB52D1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A254690" w14:textId="5310C094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44B8C56F" w14:textId="7F7AFABA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2BF1B5BF" w14:textId="72D623BF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1C263B8B" w14:textId="01C6FF5E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4A3F71A5" w14:textId="7EF79F21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7CA0C42C" w14:textId="3E92D0AF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215C976D" w14:textId="7829FFDE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7E49EE97" w14:textId="75531C4D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1071A325" w14:textId="728C8EF1" w:rsidR="000B0661" w:rsidRPr="000B0661" w:rsidRDefault="000B0661" w:rsidP="000B0661">
      <w:pPr>
        <w:rPr>
          <w:rFonts w:asciiTheme="minorHAnsi" w:hAnsiTheme="minorHAnsi" w:cstheme="minorHAnsi"/>
          <w:sz w:val="22"/>
          <w:szCs w:val="22"/>
        </w:rPr>
      </w:pPr>
    </w:p>
    <w:p w14:paraId="15549EDA" w14:textId="6A5EC8DD" w:rsidR="000B0661" w:rsidRDefault="000B0661" w:rsidP="000B0661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514CC4EA" w14:textId="092B1DCD" w:rsidR="000B0661" w:rsidRPr="000B0661" w:rsidRDefault="000B0661" w:rsidP="000B0661">
      <w:pPr>
        <w:tabs>
          <w:tab w:val="left" w:pos="591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0B0661" w:rsidRPr="000B0661" w:rsidSect="00807677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65E7" w14:textId="77777777" w:rsidR="008B620E" w:rsidRDefault="008B620E" w:rsidP="008B620E">
      <w:r>
        <w:separator/>
      </w:r>
    </w:p>
  </w:endnote>
  <w:endnote w:type="continuationSeparator" w:id="0">
    <w:p w14:paraId="25A2DAC8" w14:textId="77777777" w:rsidR="008B620E" w:rsidRDefault="008B620E" w:rsidP="008B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6ADD8" w14:textId="77777777" w:rsidR="008B620E" w:rsidRDefault="008B620E" w:rsidP="008B620E">
      <w:r>
        <w:separator/>
      </w:r>
    </w:p>
  </w:footnote>
  <w:footnote w:type="continuationSeparator" w:id="0">
    <w:p w14:paraId="1008A074" w14:textId="77777777" w:rsidR="008B620E" w:rsidRDefault="008B620E" w:rsidP="008B6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C65A9" w14:textId="2CCE73AB" w:rsidR="008B620E" w:rsidRPr="00BB52D1" w:rsidRDefault="008B620E" w:rsidP="008B620E">
    <w:pPr>
      <w:jc w:val="right"/>
      <w:rPr>
        <w:rFonts w:asciiTheme="minorHAnsi" w:hAnsiTheme="minorHAnsi" w:cstheme="minorHAnsi"/>
        <w:b/>
        <w:bCs/>
        <w:sz w:val="22"/>
        <w:szCs w:val="22"/>
      </w:rPr>
    </w:pPr>
    <w:r w:rsidRPr="00DD5FF5">
      <w:rPr>
        <w:rFonts w:asciiTheme="minorHAnsi" w:hAnsiTheme="minorHAnsi" w:cstheme="minorHAnsi"/>
        <w:b/>
        <w:bCs/>
        <w:sz w:val="22"/>
        <w:szCs w:val="22"/>
      </w:rPr>
      <w:t>Znak sprawy:</w:t>
    </w:r>
    <w:r w:rsidRPr="00BB52D1">
      <w:rPr>
        <w:rFonts w:asciiTheme="minorHAnsi" w:hAnsiTheme="minorHAnsi" w:cstheme="minorHAnsi"/>
        <w:sz w:val="22"/>
        <w:szCs w:val="22"/>
      </w:rPr>
      <w:t xml:space="preserve"> </w:t>
    </w:r>
    <w:r>
      <w:rPr>
        <w:rFonts w:asciiTheme="minorHAnsi" w:hAnsiTheme="minorHAnsi" w:cstheme="minorHAnsi"/>
        <w:sz w:val="22"/>
        <w:szCs w:val="22"/>
      </w:rPr>
      <w:t>ZO/PSP1/0</w:t>
    </w:r>
    <w:r w:rsidR="00600B50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>/2025</w:t>
    </w:r>
  </w:p>
  <w:p w14:paraId="5F5B445D" w14:textId="77777777" w:rsidR="008B620E" w:rsidRDefault="008B62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F17BA"/>
    <w:multiLevelType w:val="hybridMultilevel"/>
    <w:tmpl w:val="A7389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C1B9A"/>
    <w:multiLevelType w:val="hybridMultilevel"/>
    <w:tmpl w:val="2B723D86"/>
    <w:lvl w:ilvl="0" w:tplc="94D656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C5B51C8"/>
    <w:multiLevelType w:val="hybridMultilevel"/>
    <w:tmpl w:val="A050CF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56C49"/>
    <w:multiLevelType w:val="hybridMultilevel"/>
    <w:tmpl w:val="F42286B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491F0A"/>
    <w:multiLevelType w:val="hybridMultilevel"/>
    <w:tmpl w:val="F22043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961"/>
    <w:rsid w:val="00003596"/>
    <w:rsid w:val="000716C4"/>
    <w:rsid w:val="000B0661"/>
    <w:rsid w:val="000D0999"/>
    <w:rsid w:val="0019487D"/>
    <w:rsid w:val="001A3961"/>
    <w:rsid w:val="001D7630"/>
    <w:rsid w:val="002D2BEC"/>
    <w:rsid w:val="002D5B97"/>
    <w:rsid w:val="002E69B8"/>
    <w:rsid w:val="00303D94"/>
    <w:rsid w:val="00343748"/>
    <w:rsid w:val="00355479"/>
    <w:rsid w:val="00390548"/>
    <w:rsid w:val="00483414"/>
    <w:rsid w:val="004C5128"/>
    <w:rsid w:val="004E5C85"/>
    <w:rsid w:val="004F7629"/>
    <w:rsid w:val="0056576F"/>
    <w:rsid w:val="005A3BC4"/>
    <w:rsid w:val="005E1287"/>
    <w:rsid w:val="00600B50"/>
    <w:rsid w:val="0067591E"/>
    <w:rsid w:val="006D257E"/>
    <w:rsid w:val="0075705D"/>
    <w:rsid w:val="007A5C7E"/>
    <w:rsid w:val="007D4452"/>
    <w:rsid w:val="007F4F69"/>
    <w:rsid w:val="00807677"/>
    <w:rsid w:val="00813488"/>
    <w:rsid w:val="008225D9"/>
    <w:rsid w:val="008515B4"/>
    <w:rsid w:val="008B620E"/>
    <w:rsid w:val="008E0C45"/>
    <w:rsid w:val="00AF3500"/>
    <w:rsid w:val="00AF42F3"/>
    <w:rsid w:val="00B315F7"/>
    <w:rsid w:val="00B80D02"/>
    <w:rsid w:val="00BB52D1"/>
    <w:rsid w:val="00BC154C"/>
    <w:rsid w:val="00BD72BA"/>
    <w:rsid w:val="00C93735"/>
    <w:rsid w:val="00D81B70"/>
    <w:rsid w:val="00DA1F4B"/>
    <w:rsid w:val="00DB2FD5"/>
    <w:rsid w:val="00DD5FF5"/>
    <w:rsid w:val="00E10FEE"/>
    <w:rsid w:val="00E72C6A"/>
    <w:rsid w:val="00EB2030"/>
    <w:rsid w:val="00EE45A4"/>
    <w:rsid w:val="00F17830"/>
    <w:rsid w:val="00F41E54"/>
    <w:rsid w:val="00F42922"/>
    <w:rsid w:val="00F901A4"/>
    <w:rsid w:val="00FD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AF03"/>
  <w15:docId w15:val="{B1FE65BE-BD43-43E6-B01D-436E9D07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87D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FD5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F41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rsid w:val="008B620E"/>
    <w:pPr>
      <w:textAlignment w:val="baseline"/>
    </w:pPr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B620E"/>
    <w:rPr>
      <w:rFonts w:ascii="Tahoma" w:eastAsia="Tahoma" w:hAnsi="Tahoma" w:cs="Tahoma"/>
      <w:kern w:val="2"/>
      <w:sz w:val="20"/>
      <w:szCs w:val="20"/>
      <w:lang w:val="x-non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8B620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8B620E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8B620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8B620E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Gębska-Pawłowska</dc:creator>
  <cp:keywords/>
  <dc:description/>
  <cp:lastModifiedBy>Iwetta</cp:lastModifiedBy>
  <cp:revision>8</cp:revision>
  <cp:lastPrinted>2023-03-17T14:19:00Z</cp:lastPrinted>
  <dcterms:created xsi:type="dcterms:W3CDTF">2025-09-16T08:14:00Z</dcterms:created>
  <dcterms:modified xsi:type="dcterms:W3CDTF">2025-12-29T10:07:00Z</dcterms:modified>
</cp:coreProperties>
</file>