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2B2C4C" w:rsidRDefault="00607E91" w:rsidP="00607E91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B2C4C">
        <w:rPr>
          <w:rFonts w:asciiTheme="minorHAnsi" w:hAnsiTheme="minorHAnsi" w:cstheme="minorHAnsi"/>
          <w:bCs/>
          <w:sz w:val="16"/>
          <w:szCs w:val="16"/>
        </w:rPr>
        <w:t>Załącznik Nr 3</w:t>
      </w:r>
    </w:p>
    <w:p w14:paraId="62B4680A" w14:textId="77777777" w:rsidR="00607E91" w:rsidRPr="002B2C4C" w:rsidRDefault="00607E91" w:rsidP="00607E91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B2C4C">
        <w:rPr>
          <w:rFonts w:asciiTheme="minorHAnsi" w:hAnsiTheme="minorHAnsi" w:cstheme="minorHAnsi"/>
          <w:bCs/>
          <w:sz w:val="16"/>
          <w:szCs w:val="16"/>
        </w:rPr>
        <w:t xml:space="preserve">do „Regulaminu udzielania </w:t>
      </w:r>
    </w:p>
    <w:p w14:paraId="3E0831F5" w14:textId="77777777" w:rsidR="00607E91" w:rsidRPr="002B2C4C" w:rsidRDefault="00607E91" w:rsidP="00607E91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B2C4C">
        <w:rPr>
          <w:rFonts w:asciiTheme="minorHAnsi" w:hAnsiTheme="minorHAnsi" w:cstheme="minorHAnsi"/>
          <w:bCs/>
          <w:sz w:val="16"/>
          <w:szCs w:val="16"/>
        </w:rPr>
        <w:t xml:space="preserve">zamówień publicznych, </w:t>
      </w:r>
    </w:p>
    <w:p w14:paraId="5B71542D" w14:textId="77777777" w:rsidR="00607E91" w:rsidRPr="002B2C4C" w:rsidRDefault="00607E91" w:rsidP="00607E91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B2C4C">
        <w:rPr>
          <w:rFonts w:asciiTheme="minorHAnsi" w:hAnsiTheme="minorHAnsi" w:cstheme="minorHAnsi"/>
          <w:bCs/>
          <w:sz w:val="16"/>
          <w:szCs w:val="16"/>
        </w:rPr>
        <w:t>których wartość szacunkowa</w:t>
      </w:r>
    </w:p>
    <w:p w14:paraId="25B729D3" w14:textId="77777777" w:rsidR="00607E91" w:rsidRPr="002B2C4C" w:rsidRDefault="00607E91" w:rsidP="00607E91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B2C4C">
        <w:rPr>
          <w:rFonts w:asciiTheme="minorHAnsi" w:hAnsiTheme="minorHAnsi" w:cstheme="minorHAnsi"/>
          <w:bCs/>
          <w:sz w:val="16"/>
          <w:szCs w:val="16"/>
        </w:rPr>
        <w:t xml:space="preserve"> nie przekracza kwoty  130.000,00  zł netto”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Pr="002B2C4C" w:rsidRDefault="00607E91" w:rsidP="00607E91">
      <w:pPr>
        <w:rPr>
          <w:rFonts w:asciiTheme="minorHAnsi" w:hAnsiTheme="minorHAnsi" w:cstheme="minorHAnsi"/>
          <w:sz w:val="22"/>
          <w:szCs w:val="22"/>
        </w:rPr>
      </w:pPr>
      <w:r w:rsidRPr="002B2C4C"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 w:rsidRPr="002B2C4C">
        <w:rPr>
          <w:rFonts w:asciiTheme="minorHAnsi" w:hAnsiTheme="minorHAnsi" w:cstheme="minorHAnsi"/>
          <w:sz w:val="22"/>
          <w:szCs w:val="22"/>
        </w:rPr>
        <w:t xml:space="preserve">pieczątka Oferenta </w:t>
      </w: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Pr="00FA5193" w:rsidRDefault="00607E91" w:rsidP="00607E91">
      <w:pPr>
        <w:jc w:val="center"/>
        <w:rPr>
          <w:rFonts w:asciiTheme="minorHAnsi" w:hAnsiTheme="minorHAnsi" w:cstheme="minorHAnsi"/>
          <w:sz w:val="22"/>
          <w:szCs w:val="22"/>
        </w:rPr>
      </w:pPr>
      <w:r w:rsidRPr="00FA5193">
        <w:rPr>
          <w:rFonts w:asciiTheme="minorHAnsi" w:hAnsiTheme="minorHAnsi" w:cstheme="minorHAnsi"/>
          <w:b/>
          <w:bCs/>
          <w:sz w:val="22"/>
          <w:szCs w:val="22"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Pr="002B2C4C" w:rsidRDefault="00607E91" w:rsidP="00607E91">
      <w:pPr>
        <w:jc w:val="both"/>
        <w:rPr>
          <w:rFonts w:asciiTheme="minorHAnsi" w:hAnsiTheme="minorHAnsi" w:cstheme="minorHAnsi"/>
          <w:sz w:val="20"/>
          <w:szCs w:val="20"/>
        </w:rPr>
      </w:pPr>
      <w:r>
        <w:tab/>
      </w:r>
      <w:r w:rsidRPr="002B2C4C">
        <w:rPr>
          <w:rFonts w:asciiTheme="minorHAnsi" w:hAnsiTheme="minorHAnsi" w:cstheme="minorHAnsi"/>
          <w:sz w:val="20"/>
          <w:szCs w:val="20"/>
        </w:rPr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2B2C4C" w:rsidRDefault="00607E91" w:rsidP="00607E9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Znak sprawy: ………………………………..</w:t>
      </w:r>
    </w:p>
    <w:p w14:paraId="569C0436" w14:textId="77777777" w:rsidR="00607E91" w:rsidRDefault="00607E91" w:rsidP="00607E91"/>
    <w:p w14:paraId="3A5A7AF6" w14:textId="6A0F4530" w:rsidR="00607E91" w:rsidRPr="002B2C4C" w:rsidRDefault="00607E91" w:rsidP="00607E91">
      <w:p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 xml:space="preserve">dotyczącego: dostaw, usług, robót budowlanych  </w:t>
      </w:r>
      <w:r w:rsidRPr="002B2C4C">
        <w:rPr>
          <w:rFonts w:asciiTheme="minorHAnsi" w:hAnsiTheme="minorHAnsi" w:cstheme="minorHAnsi"/>
          <w:i/>
          <w:iCs/>
          <w:sz w:val="20"/>
          <w:szCs w:val="20"/>
        </w:rPr>
        <w:t>(właściwe podkreślić)</w:t>
      </w:r>
    </w:p>
    <w:p w14:paraId="3C2C060F" w14:textId="77777777" w:rsidR="00607E91" w:rsidRDefault="00607E91" w:rsidP="00607E91"/>
    <w:p w14:paraId="6670B547" w14:textId="1007C699" w:rsidR="00607E91" w:rsidRPr="002B2C4C" w:rsidRDefault="002B2C4C" w:rsidP="00EE621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207093256"/>
      <w:r w:rsidRPr="002B2C4C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1" w:name="_Hlk207091396"/>
      <w:r w:rsidRPr="002B2C4C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Dobór, dostawa, montaż i uruchomienie urządzeń do kompensacji mocy biernej po zainstalowaniu układów fotowoltaicznych wraz z przeszkoleniem pracownika dla 3 punktów poboru energii w budynkach użyteczności publicznej</w:t>
      </w:r>
      <w:bookmarkEnd w:id="1"/>
      <w:r w:rsidRPr="002B2C4C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bookmarkEnd w:id="0"/>
    </w:p>
    <w:p w14:paraId="67318914" w14:textId="79CA717D" w:rsidR="00607E91" w:rsidRPr="002B2C4C" w:rsidRDefault="00607E91" w:rsidP="00607E91">
      <w:pPr>
        <w:jc w:val="center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          </w:t>
      </w:r>
      <w:r w:rsidRPr="002B2C4C">
        <w:rPr>
          <w:rFonts w:asciiTheme="minorHAnsi" w:hAnsiTheme="minorHAnsi" w:cstheme="minorHAnsi"/>
          <w:i/>
          <w:iCs/>
          <w:sz w:val="16"/>
          <w:szCs w:val="16"/>
        </w:rPr>
        <w:t xml:space="preserve">(nazwa zadania) </w:t>
      </w:r>
    </w:p>
    <w:p w14:paraId="1ABBB058" w14:textId="77777777" w:rsidR="00607E91" w:rsidRDefault="00607E91" w:rsidP="00607E91"/>
    <w:p w14:paraId="3442B83F" w14:textId="77777777" w:rsidR="00607E91" w:rsidRPr="002B2C4C" w:rsidRDefault="00607E91" w:rsidP="00607E91">
      <w:p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Składamy następującą ofertę:</w:t>
      </w:r>
    </w:p>
    <w:p w14:paraId="3E6318E5" w14:textId="5457918C" w:rsidR="00E434E3" w:rsidRPr="002B2C4C" w:rsidRDefault="00E434E3" w:rsidP="00E434E3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Cena netto: ………………………………</w:t>
      </w:r>
      <w:r w:rsidR="002B2C4C"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Pr="002B2C4C">
        <w:rPr>
          <w:rFonts w:asciiTheme="minorHAnsi" w:hAnsiTheme="minorHAnsi" w:cstheme="minorHAnsi"/>
          <w:sz w:val="20"/>
          <w:szCs w:val="20"/>
        </w:rPr>
        <w:t>. zł</w:t>
      </w:r>
    </w:p>
    <w:p w14:paraId="7ABEE979" w14:textId="6D662781" w:rsidR="00E434E3" w:rsidRPr="002B2C4C" w:rsidRDefault="00E434E3" w:rsidP="00E434E3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Podatek VAT: ………………………………</w:t>
      </w:r>
      <w:r w:rsidR="002B2C4C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  <w:r w:rsidRPr="002B2C4C">
        <w:rPr>
          <w:rFonts w:asciiTheme="minorHAnsi" w:hAnsiTheme="minorHAnsi" w:cstheme="minorHAnsi"/>
          <w:sz w:val="20"/>
          <w:szCs w:val="20"/>
        </w:rPr>
        <w:t>. zł</w:t>
      </w:r>
    </w:p>
    <w:p w14:paraId="090FB076" w14:textId="4416E5FA" w:rsidR="00E434E3" w:rsidRPr="002B2C4C" w:rsidRDefault="00E434E3" w:rsidP="00E434E3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Cena brutto: ……</w:t>
      </w:r>
      <w:r w:rsidR="002B2C4C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  <w:r w:rsidRPr="002B2C4C">
        <w:rPr>
          <w:rFonts w:asciiTheme="minorHAnsi" w:hAnsiTheme="minorHAnsi" w:cstheme="minorHAnsi"/>
          <w:sz w:val="20"/>
          <w:szCs w:val="20"/>
        </w:rPr>
        <w:t>………………………….. zł</w:t>
      </w:r>
    </w:p>
    <w:p w14:paraId="39F148C1" w14:textId="592E650E" w:rsidR="00E434E3" w:rsidRPr="002B2C4C" w:rsidRDefault="00E434E3" w:rsidP="00E434E3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…………………………………………………………………………………………………………………………………………………………………………)</w:t>
      </w:r>
    </w:p>
    <w:p w14:paraId="5FE974C7" w14:textId="77777777" w:rsidR="002B2C4C" w:rsidRDefault="002B2C4C" w:rsidP="002B2C4C"/>
    <w:p w14:paraId="1326FA83" w14:textId="2AE0A77D" w:rsidR="002B2C4C" w:rsidRPr="002B2C4C" w:rsidRDefault="002B2C4C" w:rsidP="002B2C4C">
      <w:pPr>
        <w:rPr>
          <w:rFonts w:asciiTheme="minorHAnsi" w:hAnsiTheme="minorHAnsi" w:cstheme="minorHAnsi"/>
        </w:rPr>
      </w:pPr>
      <w:r w:rsidRPr="002B2C4C">
        <w:rPr>
          <w:rFonts w:asciiTheme="minorHAnsi" w:hAnsiTheme="minorHAnsi" w:cstheme="minorHAnsi"/>
          <w:sz w:val="20"/>
          <w:szCs w:val="20"/>
        </w:rPr>
        <w:t>Okres gwarancji………………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</w:t>
      </w:r>
      <w:r w:rsidRPr="002B2C4C">
        <w:rPr>
          <w:rFonts w:asciiTheme="minorHAnsi" w:hAnsiTheme="minorHAnsi" w:cstheme="minorHAnsi"/>
          <w:sz w:val="20"/>
          <w:szCs w:val="20"/>
        </w:rPr>
        <w:t>.miesięcy (minimum 36 miesięcy)</w:t>
      </w:r>
    </w:p>
    <w:p w14:paraId="4DEA872A" w14:textId="77777777" w:rsidR="00EE6214" w:rsidRDefault="00EE6214" w:rsidP="00607E91">
      <w:pPr>
        <w:rPr>
          <w:rFonts w:cs="Times New Roman"/>
        </w:rPr>
      </w:pPr>
    </w:p>
    <w:p w14:paraId="5EB0E999" w14:textId="56ECE2C0" w:rsidR="00607E91" w:rsidRPr="002B2C4C" w:rsidRDefault="00607E91" w:rsidP="00EE6214">
      <w:pPr>
        <w:jc w:val="both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 xml:space="preserve">2. Przyjmujemy do realizacji warunki postawione przez Zamawiającego w zapytaniu </w:t>
      </w:r>
      <w:r w:rsidR="00EE6214" w:rsidRPr="002B2C4C">
        <w:rPr>
          <w:rFonts w:asciiTheme="minorHAnsi" w:hAnsiTheme="minorHAnsi" w:cstheme="minorHAnsi"/>
          <w:sz w:val="20"/>
          <w:szCs w:val="20"/>
        </w:rPr>
        <w:t xml:space="preserve">  </w:t>
      </w:r>
      <w:r w:rsidRPr="002B2C4C">
        <w:rPr>
          <w:rFonts w:asciiTheme="minorHAnsi" w:hAnsiTheme="minorHAnsi" w:cstheme="minorHAnsi"/>
          <w:sz w:val="20"/>
          <w:szCs w:val="20"/>
        </w:rPr>
        <w:t>ofertowym.</w:t>
      </w:r>
    </w:p>
    <w:p w14:paraId="43FE708B" w14:textId="77777777" w:rsidR="00607E91" w:rsidRPr="002B2C4C" w:rsidRDefault="00607E91" w:rsidP="00EE6214">
      <w:pPr>
        <w:jc w:val="both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3. Oświadczamy, że zdobyliśmy potrzebne informacje do przygotowania oferty.</w:t>
      </w:r>
    </w:p>
    <w:p w14:paraId="133055CC" w14:textId="7BD5CE71" w:rsidR="00607E91" w:rsidRPr="002B2C4C" w:rsidRDefault="00607E91" w:rsidP="00EE621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4.</w:t>
      </w:r>
      <w:r w:rsidR="00EE6214" w:rsidRPr="002B2C4C">
        <w:rPr>
          <w:rFonts w:asciiTheme="minorHAnsi" w:hAnsiTheme="minorHAnsi" w:cstheme="minorHAnsi"/>
          <w:sz w:val="20"/>
          <w:szCs w:val="20"/>
        </w:rPr>
        <w:t xml:space="preserve"> </w:t>
      </w:r>
      <w:r w:rsidRPr="002B2C4C">
        <w:rPr>
          <w:rFonts w:asciiTheme="minorHAnsi" w:hAnsiTheme="minorHAnsi" w:cstheme="minorHAnsi"/>
          <w:sz w:val="20"/>
          <w:szCs w:val="20"/>
        </w:rPr>
        <w:t xml:space="preserve">Zobowiązuję się w przypadku wyboru naszej oferty do realizacji </w:t>
      </w:r>
      <w:r w:rsidR="00851691" w:rsidRPr="002B2C4C">
        <w:rPr>
          <w:rFonts w:asciiTheme="minorHAnsi" w:hAnsiTheme="minorHAnsi" w:cstheme="minorHAnsi"/>
          <w:sz w:val="20"/>
          <w:szCs w:val="20"/>
        </w:rPr>
        <w:t>umowy w</w:t>
      </w:r>
      <w:r w:rsidRPr="002B2C4C">
        <w:rPr>
          <w:rFonts w:asciiTheme="minorHAnsi" w:hAnsiTheme="minorHAnsi" w:cstheme="minorHAnsi"/>
          <w:sz w:val="20"/>
          <w:szCs w:val="20"/>
        </w:rPr>
        <w:t xml:space="preserve"> termi</w:t>
      </w:r>
      <w:r w:rsidR="00851691" w:rsidRPr="002B2C4C">
        <w:rPr>
          <w:rFonts w:asciiTheme="minorHAnsi" w:hAnsiTheme="minorHAnsi" w:cstheme="minorHAnsi"/>
          <w:sz w:val="20"/>
          <w:szCs w:val="20"/>
        </w:rPr>
        <w:t>e</w:t>
      </w:r>
      <w:r w:rsidRPr="002B2C4C">
        <w:rPr>
          <w:rFonts w:asciiTheme="minorHAnsi" w:hAnsiTheme="minorHAnsi" w:cstheme="minorHAnsi"/>
          <w:sz w:val="20"/>
          <w:szCs w:val="20"/>
        </w:rPr>
        <w:t xml:space="preserve"> </w:t>
      </w:r>
      <w:r w:rsidR="00851691" w:rsidRPr="002B2C4C">
        <w:rPr>
          <w:rFonts w:asciiTheme="minorHAnsi" w:hAnsiTheme="minorHAnsi" w:cstheme="minorHAnsi"/>
          <w:sz w:val="20"/>
          <w:szCs w:val="20"/>
        </w:rPr>
        <w:t>określonym z Zapytaniu Ofertowym</w:t>
      </w:r>
      <w:r w:rsidRPr="002B2C4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05829A8" w14:textId="535E2684" w:rsidR="00607E91" w:rsidRPr="002B2C4C" w:rsidRDefault="00607E91" w:rsidP="00EE6214">
      <w:pPr>
        <w:jc w:val="both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5. Ze strony Wykonawcy osobą do kontaktu w sprawach realizacji zamówienia będzie:</w:t>
      </w:r>
    </w:p>
    <w:p w14:paraId="2132D5E9" w14:textId="77777777" w:rsidR="00E434E3" w:rsidRDefault="00E434E3" w:rsidP="00607E91">
      <w:pPr>
        <w:rPr>
          <w:rFonts w:eastAsia="Times New Roman" w:cs="Times New Roman"/>
        </w:rPr>
      </w:pPr>
    </w:p>
    <w:p w14:paraId="1142F4DD" w14:textId="47B97AD3" w:rsidR="00607E91" w:rsidRPr="002B2C4C" w:rsidRDefault="00607E91" w:rsidP="00607E91">
      <w:pPr>
        <w:rPr>
          <w:rFonts w:asciiTheme="minorHAnsi" w:eastAsia="Times New Roman" w:hAnsiTheme="minorHAnsi" w:cstheme="minorHAnsi"/>
          <w:sz w:val="20"/>
          <w:szCs w:val="20"/>
        </w:rPr>
      </w:pPr>
      <w:r w:rsidRPr="002B2C4C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B2C4C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2B2C4C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  <w:r w:rsidRPr="002B2C4C">
        <w:rPr>
          <w:rFonts w:asciiTheme="minorHAnsi" w:hAnsiTheme="minorHAnsi" w:cstheme="minorHAnsi"/>
          <w:sz w:val="20"/>
          <w:szCs w:val="20"/>
        </w:rPr>
        <w:t>................................. - imię i nazwisko,</w:t>
      </w:r>
    </w:p>
    <w:p w14:paraId="0FCB3C23" w14:textId="77777777" w:rsidR="00E434E3" w:rsidRPr="002B2C4C" w:rsidRDefault="00E434E3" w:rsidP="00607E91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0B88C2A" w14:textId="784F6561" w:rsidR="00607E91" w:rsidRPr="002B2C4C" w:rsidRDefault="00607E91" w:rsidP="00607E91">
      <w:pPr>
        <w:rPr>
          <w:rFonts w:asciiTheme="minorHAnsi" w:eastAsia="Times New Roman" w:hAnsiTheme="minorHAnsi" w:cstheme="minorHAnsi"/>
          <w:sz w:val="20"/>
          <w:szCs w:val="20"/>
        </w:rPr>
      </w:pPr>
      <w:r w:rsidRPr="002B2C4C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B2C4C">
        <w:rPr>
          <w:rFonts w:asciiTheme="minorHAnsi" w:hAnsiTheme="minorHAnsi" w:cstheme="minorHAnsi"/>
          <w:sz w:val="20"/>
          <w:szCs w:val="20"/>
        </w:rPr>
        <w:t>..............................</w:t>
      </w:r>
      <w:r w:rsidR="002B2C4C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  <w:r w:rsidRPr="002B2C4C">
        <w:rPr>
          <w:rFonts w:asciiTheme="minorHAnsi" w:hAnsiTheme="minorHAnsi" w:cstheme="minorHAnsi"/>
          <w:sz w:val="20"/>
          <w:szCs w:val="20"/>
        </w:rPr>
        <w:t xml:space="preserve">......................................- telefon, </w:t>
      </w:r>
    </w:p>
    <w:p w14:paraId="4F521BC2" w14:textId="77777777" w:rsidR="00E434E3" w:rsidRPr="002B2C4C" w:rsidRDefault="00E434E3" w:rsidP="00607E91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E604D8" w14:textId="4BF237B7" w:rsidR="00607E91" w:rsidRPr="002B2C4C" w:rsidRDefault="00607E91" w:rsidP="00607E91">
      <w:p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B2C4C">
        <w:rPr>
          <w:rFonts w:asciiTheme="minorHAnsi" w:hAnsiTheme="minorHAnsi" w:cstheme="minorHAnsi"/>
          <w:sz w:val="20"/>
          <w:szCs w:val="20"/>
        </w:rPr>
        <w:t>..................</w:t>
      </w:r>
      <w:r w:rsidR="002B2C4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2B2C4C">
        <w:rPr>
          <w:rFonts w:asciiTheme="minorHAnsi" w:hAnsiTheme="minorHAnsi" w:cstheme="minorHAnsi"/>
          <w:sz w:val="20"/>
          <w:szCs w:val="20"/>
        </w:rPr>
        <w:t xml:space="preserve">..................................................- e-mail, </w:t>
      </w:r>
    </w:p>
    <w:p w14:paraId="780DC1E7" w14:textId="1253BCCA" w:rsidR="00E434E3" w:rsidRPr="002B2C4C" w:rsidRDefault="00E434E3" w:rsidP="00E434E3">
      <w:p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b/>
          <w:bCs/>
          <w:sz w:val="20"/>
          <w:szCs w:val="20"/>
        </w:rPr>
        <w:t>Uwagi:</w:t>
      </w:r>
    </w:p>
    <w:p w14:paraId="7446DB03" w14:textId="77777777" w:rsidR="00E434E3" w:rsidRPr="002B2C4C" w:rsidRDefault="00E434E3" w:rsidP="00E434E3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Cena musi być podana cyfrowo i słownie, jako wartość netto i brutto.</w:t>
      </w:r>
    </w:p>
    <w:p w14:paraId="5D4CEF09" w14:textId="77777777" w:rsidR="00E434E3" w:rsidRPr="002B2C4C" w:rsidRDefault="00E434E3" w:rsidP="00E434E3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hAnsiTheme="minorHAnsi" w:cstheme="minorHAnsi"/>
          <w:sz w:val="20"/>
          <w:szCs w:val="20"/>
        </w:rPr>
        <w:t>Oferta powinna być ważna przez minimum 30 dni od daty złożenia.</w:t>
      </w:r>
    </w:p>
    <w:p w14:paraId="13A28D0A" w14:textId="77777777" w:rsidR="00607E91" w:rsidRDefault="00607E91" w:rsidP="00607E91">
      <w:pPr>
        <w:jc w:val="right"/>
      </w:pPr>
    </w:p>
    <w:p w14:paraId="3F050238" w14:textId="77777777" w:rsidR="00EE6214" w:rsidRDefault="00EE6214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2E2370A1" w14:textId="4F737ACF" w:rsidR="007C4AC3" w:rsidRPr="002B2C4C" w:rsidRDefault="00607E91" w:rsidP="00EE6214">
      <w:pPr>
        <w:jc w:val="right"/>
        <w:rPr>
          <w:rFonts w:asciiTheme="minorHAnsi" w:hAnsiTheme="minorHAnsi" w:cstheme="minorHAnsi"/>
          <w:sz w:val="20"/>
          <w:szCs w:val="20"/>
        </w:rPr>
      </w:pPr>
      <w:r w:rsidRPr="002B2C4C">
        <w:rPr>
          <w:rFonts w:asciiTheme="minorHAnsi" w:eastAsia="Times New Roman" w:hAnsiTheme="minorHAnsi" w:cstheme="minorHAnsi"/>
          <w:sz w:val="20"/>
          <w:szCs w:val="20"/>
        </w:rPr>
        <w:t xml:space="preserve">    </w:t>
      </w:r>
      <w:r w:rsidRPr="002B2C4C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 </w:t>
      </w:r>
      <w:r w:rsidRPr="002B2C4C">
        <w:rPr>
          <w:rFonts w:asciiTheme="minorHAnsi" w:hAnsiTheme="minorHAnsi" w:cstheme="minorHAnsi"/>
          <w:i/>
          <w:iCs/>
          <w:sz w:val="16"/>
          <w:szCs w:val="16"/>
        </w:rPr>
        <w:t xml:space="preserve">(data, podpis, pieczęć Oferenta, Osoby upoważnionej) </w:t>
      </w:r>
    </w:p>
    <w:sectPr w:rsidR="007C4AC3" w:rsidRPr="002B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A6D0A"/>
    <w:multiLevelType w:val="multilevel"/>
    <w:tmpl w:val="DF0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C3A02"/>
    <w:multiLevelType w:val="multilevel"/>
    <w:tmpl w:val="1D0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6FE"/>
    <w:multiLevelType w:val="multilevel"/>
    <w:tmpl w:val="289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4"/>
  </w:num>
  <w:num w:numId="2" w16cid:durableId="1864902804">
    <w:abstractNumId w:val="2"/>
  </w:num>
  <w:num w:numId="3" w16cid:durableId="1855269119">
    <w:abstractNumId w:val="0"/>
  </w:num>
  <w:num w:numId="4" w16cid:durableId="981152015">
    <w:abstractNumId w:val="3"/>
  </w:num>
  <w:num w:numId="5" w16cid:durableId="98593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1B435F"/>
    <w:rsid w:val="002B2C4C"/>
    <w:rsid w:val="00582830"/>
    <w:rsid w:val="00593D7B"/>
    <w:rsid w:val="00607E91"/>
    <w:rsid w:val="007C4AC3"/>
    <w:rsid w:val="00847EA4"/>
    <w:rsid w:val="00851691"/>
    <w:rsid w:val="00A4642C"/>
    <w:rsid w:val="00B70D3F"/>
    <w:rsid w:val="00E434E3"/>
    <w:rsid w:val="00EE6214"/>
    <w:rsid w:val="00F0732F"/>
    <w:rsid w:val="00FA519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7</cp:revision>
  <cp:lastPrinted>2025-08-26T09:29:00Z</cp:lastPrinted>
  <dcterms:created xsi:type="dcterms:W3CDTF">2025-05-26T08:34:00Z</dcterms:created>
  <dcterms:modified xsi:type="dcterms:W3CDTF">2025-08-26T09:49:00Z</dcterms:modified>
</cp:coreProperties>
</file>