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E630" w14:textId="77777777" w:rsidR="001B5E47" w:rsidRPr="000438D9" w:rsidRDefault="00C36C63">
      <w:pPr>
        <w:spacing w:after="267"/>
        <w:ind w:left="68"/>
        <w:jc w:val="center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CEB3A7" w14:textId="407FDCD6" w:rsidR="001B5E47" w:rsidRPr="000438D9" w:rsidRDefault="00C36C63" w:rsidP="000438D9">
      <w:pPr>
        <w:spacing w:after="137" w:line="318" w:lineRule="auto"/>
        <w:jc w:val="center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Oświadczenie o zamieszkiwaniu </w:t>
      </w:r>
      <w:r w:rsidR="000438D9" w:rsidRPr="000438D9">
        <w:rPr>
          <w:rFonts w:ascii="Times New Roman" w:eastAsia="Times New Roman" w:hAnsi="Times New Roman" w:cs="Times New Roman"/>
          <w:b/>
          <w:sz w:val="28"/>
        </w:rPr>
        <w:t xml:space="preserve">dziecka </w:t>
      </w:r>
      <w:r w:rsidRPr="000438D9">
        <w:rPr>
          <w:rFonts w:ascii="Times New Roman" w:eastAsia="Times New Roman" w:hAnsi="Times New Roman" w:cs="Times New Roman"/>
          <w:b/>
          <w:sz w:val="28"/>
        </w:rPr>
        <w:t xml:space="preserve">na </w:t>
      </w:r>
      <w:r w:rsidR="000438D9" w:rsidRPr="000438D9">
        <w:rPr>
          <w:rFonts w:ascii="Times New Roman" w:eastAsia="Times New Roman" w:hAnsi="Times New Roman" w:cs="Times New Roman"/>
          <w:b/>
          <w:sz w:val="28"/>
        </w:rPr>
        <w:t>terenie</w:t>
      </w:r>
      <w:r w:rsidRPr="000438D9">
        <w:rPr>
          <w:rFonts w:ascii="Times New Roman" w:eastAsia="Times New Roman" w:hAnsi="Times New Roman" w:cs="Times New Roman"/>
          <w:b/>
          <w:sz w:val="28"/>
        </w:rPr>
        <w:t xml:space="preserve"> gminy Grójec</w:t>
      </w:r>
    </w:p>
    <w:p w14:paraId="1CCEDD05" w14:textId="77777777" w:rsidR="001B5E47" w:rsidRPr="000438D9" w:rsidRDefault="00C36C63">
      <w:pPr>
        <w:spacing w:after="220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01CA01" w14:textId="77777777" w:rsidR="001B5E47" w:rsidRPr="000438D9" w:rsidRDefault="00C36C63">
      <w:pPr>
        <w:spacing w:after="177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AF6341" w14:textId="77777777" w:rsidR="001B5E47" w:rsidRPr="00465F7A" w:rsidRDefault="00C36C63" w:rsidP="000438D9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Ja, </w:t>
      </w:r>
    </w:p>
    <w:p w14:paraId="625E5062" w14:textId="77777777" w:rsidR="00C36C63" w:rsidRPr="00465F7A" w:rsidRDefault="00C36C63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257F74C1" w14:textId="2166086F" w:rsidR="001B5E47" w:rsidRPr="00465F7A" w:rsidRDefault="00C36C63" w:rsidP="000438D9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5AED62C" w14:textId="54896015" w:rsidR="001B5E47" w:rsidRPr="00465F7A" w:rsidRDefault="00C36C63" w:rsidP="000438D9">
      <w:pPr>
        <w:spacing w:after="0"/>
        <w:ind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matki/opiekunki prawnej) </w:t>
      </w:r>
    </w:p>
    <w:p w14:paraId="5DC4BCF8" w14:textId="77777777" w:rsidR="00C36C63" w:rsidRPr="00465F7A" w:rsidRDefault="00C36C63" w:rsidP="00C36C63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0C47C788" w14:textId="77777777" w:rsidR="00C36C63" w:rsidRPr="00465F7A" w:rsidRDefault="00C36C63" w:rsidP="00C36C63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B4B52DA" w14:textId="5F925806" w:rsidR="00C36C63" w:rsidRPr="00465F7A" w:rsidRDefault="00C36C63" w:rsidP="00C36C63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53B65447" w14:textId="01C5EEC7" w:rsidR="00C36C63" w:rsidRPr="00465F7A" w:rsidRDefault="00C36C63" w:rsidP="00C36C63">
      <w:pPr>
        <w:spacing w:after="0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ojca/opiekuna prawnego) </w:t>
      </w:r>
    </w:p>
    <w:p w14:paraId="14CC14E4" w14:textId="77777777" w:rsidR="00C36C63" w:rsidRPr="00465F7A" w:rsidRDefault="00C36C63" w:rsidP="00C36C63">
      <w:pPr>
        <w:spacing w:after="263"/>
        <w:rPr>
          <w:rFonts w:ascii="Times New Roman" w:hAnsi="Times New Roman" w:cs="Times New Roman"/>
        </w:rPr>
      </w:pPr>
    </w:p>
    <w:p w14:paraId="3537DDF8" w14:textId="77777777" w:rsidR="00C36C63" w:rsidRPr="00465F7A" w:rsidRDefault="00C36C63" w:rsidP="00C36C63">
      <w:pPr>
        <w:spacing w:after="0"/>
        <w:ind w:right="2"/>
        <w:rPr>
          <w:rFonts w:ascii="Times New Roman" w:hAnsi="Times New Roman" w:cs="Times New Roman"/>
        </w:rPr>
      </w:pPr>
    </w:p>
    <w:p w14:paraId="27522E52" w14:textId="35C83DB9" w:rsidR="001B5E47" w:rsidRPr="00465F7A" w:rsidRDefault="001B5E47">
      <w:pPr>
        <w:spacing w:after="263"/>
        <w:rPr>
          <w:rFonts w:ascii="Times New Roman" w:hAnsi="Times New Roman" w:cs="Times New Roman"/>
        </w:rPr>
      </w:pPr>
    </w:p>
    <w:p w14:paraId="2A080A3F" w14:textId="77777777" w:rsidR="00465F7A" w:rsidRPr="00465F7A" w:rsidRDefault="000438D9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O</w:t>
      </w:r>
      <w:r w:rsidR="00C36C63" w:rsidRPr="00465F7A">
        <w:rPr>
          <w:rFonts w:ascii="Times New Roman" w:eastAsia="Times New Roman" w:hAnsi="Times New Roman" w:cs="Times New Roman"/>
        </w:rPr>
        <w:t>świadczam</w:t>
      </w:r>
      <w:r w:rsidRPr="00465F7A">
        <w:rPr>
          <w:rFonts w:ascii="Times New Roman" w:eastAsia="Times New Roman" w:hAnsi="Times New Roman" w:cs="Times New Roman"/>
        </w:rPr>
        <w:t>, że ……………………………………</w:t>
      </w:r>
      <w:r w:rsidR="00465F7A" w:rsidRPr="00465F7A">
        <w:rPr>
          <w:rFonts w:ascii="Times New Roman" w:eastAsia="Times New Roman" w:hAnsi="Times New Roman" w:cs="Times New Roman"/>
        </w:rPr>
        <w:t>…………………...</w:t>
      </w:r>
      <w:r w:rsidR="00C36C63" w:rsidRPr="00465F7A">
        <w:rPr>
          <w:rFonts w:ascii="Times New Roman" w:eastAsia="Times New Roman" w:hAnsi="Times New Roman" w:cs="Times New Roman"/>
        </w:rPr>
        <w:t>zamieszkuj</w:t>
      </w:r>
      <w:r w:rsidRPr="00465F7A">
        <w:rPr>
          <w:rFonts w:ascii="Times New Roman" w:eastAsia="Times New Roman" w:hAnsi="Times New Roman" w:cs="Times New Roman"/>
        </w:rPr>
        <w:t>e</w:t>
      </w:r>
      <w:r w:rsidR="00C36C63" w:rsidRPr="00465F7A">
        <w:rPr>
          <w:rFonts w:ascii="Times New Roman" w:eastAsia="Times New Roman" w:hAnsi="Times New Roman" w:cs="Times New Roman"/>
        </w:rPr>
        <w:t xml:space="preserve"> na terenie </w:t>
      </w:r>
    </w:p>
    <w:p w14:paraId="15B59968" w14:textId="77777777" w:rsidR="00465F7A" w:rsidRPr="00465F7A" w:rsidRDefault="00465F7A" w:rsidP="00465F7A">
      <w:pPr>
        <w:spacing w:after="0"/>
        <w:ind w:left="2124" w:right="2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>(imię i nazwisko dziecka)</w:t>
      </w:r>
    </w:p>
    <w:p w14:paraId="27346A24" w14:textId="77777777" w:rsidR="00465F7A" w:rsidRPr="00465F7A" w:rsidRDefault="00465F7A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2E0E5116" w14:textId="3D401DAF" w:rsidR="000438D9" w:rsidRPr="00465F7A" w:rsidRDefault="00C36C63" w:rsidP="00465F7A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Gminy Grójec</w:t>
      </w:r>
      <w:r w:rsidR="000438D9" w:rsidRPr="00465F7A">
        <w:rPr>
          <w:rFonts w:ascii="Times New Roman" w:eastAsia="Times New Roman" w:hAnsi="Times New Roman" w:cs="Times New Roman"/>
        </w:rPr>
        <w:t xml:space="preserve"> pod adresem</w:t>
      </w:r>
      <w:r w:rsidRPr="00465F7A">
        <w:rPr>
          <w:rFonts w:ascii="Times New Roman" w:eastAsia="Times New Roman" w:hAnsi="Times New Roman" w:cs="Times New Roman"/>
        </w:rPr>
        <w:t>:</w:t>
      </w:r>
      <w:r w:rsidR="00465F7A" w:rsidRPr="00465F7A">
        <w:rPr>
          <w:rFonts w:ascii="Times New Roman" w:eastAsia="Times New Roman" w:hAnsi="Times New Roman" w:cs="Times New Roman"/>
        </w:rPr>
        <w:t xml:space="preserve"> </w:t>
      </w:r>
      <w:r w:rsidRPr="00465F7A">
        <w:rPr>
          <w:rFonts w:ascii="Times New Roman" w:eastAsia="Times New Roman" w:hAnsi="Times New Roman" w:cs="Times New Roman"/>
        </w:rPr>
        <w:t>……………………………………………………………</w:t>
      </w:r>
      <w:r w:rsidR="00465F7A" w:rsidRPr="00465F7A">
        <w:rPr>
          <w:rFonts w:ascii="Times New Roman" w:eastAsia="Times New Roman" w:hAnsi="Times New Roman" w:cs="Times New Roman"/>
        </w:rPr>
        <w:t>……….</w:t>
      </w:r>
    </w:p>
    <w:p w14:paraId="065BF84D" w14:textId="6C27B867" w:rsidR="001B5E47" w:rsidRPr="00465F7A" w:rsidRDefault="001B5E47">
      <w:pPr>
        <w:spacing w:after="263"/>
        <w:rPr>
          <w:rFonts w:ascii="Times New Roman" w:hAnsi="Times New Roman" w:cs="Times New Roman"/>
        </w:rPr>
      </w:pPr>
    </w:p>
    <w:p w14:paraId="115156BA" w14:textId="4FD1A1CC" w:rsidR="001B5E47" w:rsidRPr="00465F7A" w:rsidRDefault="00C36C63">
      <w:pPr>
        <w:spacing w:after="218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Jestem świadom</w:t>
      </w:r>
      <w:r w:rsidR="000438D9" w:rsidRPr="00465F7A">
        <w:rPr>
          <w:rFonts w:ascii="Times New Roman" w:eastAsia="Times New Roman" w:hAnsi="Times New Roman" w:cs="Times New Roman"/>
        </w:rPr>
        <w:t>a/y</w:t>
      </w:r>
      <w:r w:rsidRPr="00465F7A">
        <w:rPr>
          <w:rFonts w:ascii="Times New Roman" w:eastAsia="Times New Roman" w:hAnsi="Times New Roman" w:cs="Times New Roman"/>
        </w:rPr>
        <w:t xml:space="preserve"> odpowiedzialności karnej za złożenie fałszywego oświadczenia. </w:t>
      </w:r>
    </w:p>
    <w:p w14:paraId="7878E33E" w14:textId="77777777" w:rsidR="001B5E47" w:rsidRPr="00465F7A" w:rsidRDefault="00C36C63" w:rsidP="00C36C63">
      <w:pPr>
        <w:spacing w:after="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6E31293E" w14:textId="3FD02616" w:rsidR="00C36C63" w:rsidRPr="00465F7A" w:rsidRDefault="00C36C63" w:rsidP="00C36C63">
      <w:pPr>
        <w:spacing w:after="453"/>
        <w:ind w:left="4992"/>
        <w:rPr>
          <w:rFonts w:ascii="Times New Roman" w:hAnsi="Times New Roman" w:cs="Times New Roman"/>
        </w:rPr>
      </w:pPr>
    </w:p>
    <w:p w14:paraId="2707D0BC" w14:textId="71DF825A" w:rsidR="00C36C63" w:rsidRPr="00465F7A" w:rsidRDefault="00C36C63">
      <w:pPr>
        <w:spacing w:after="218"/>
        <w:ind w:left="-5" w:hanging="10"/>
        <w:rPr>
          <w:rFonts w:ascii="Times New Roman" w:eastAsia="Times New Roman" w:hAnsi="Times New Roman" w:cs="Times New Roman"/>
        </w:rPr>
      </w:pPr>
    </w:p>
    <w:p w14:paraId="2698B088" w14:textId="77777777" w:rsidR="00C36C63" w:rsidRPr="00465F7A" w:rsidRDefault="00C36C63">
      <w:pPr>
        <w:spacing w:after="218"/>
        <w:ind w:left="-5" w:hanging="10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7"/>
      </w:tblGrid>
      <w:tr w:rsidR="00C36C63" w:rsidRPr="00465F7A" w14:paraId="102DC73D" w14:textId="77777777" w:rsidTr="00B43A14">
        <w:tc>
          <w:tcPr>
            <w:tcW w:w="4567" w:type="dxa"/>
            <w:vAlign w:val="center"/>
          </w:tcPr>
          <w:p w14:paraId="605163B8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2D6B6422" w14:textId="3F8EAE99" w:rsidR="00C36C63" w:rsidRPr="00465F7A" w:rsidRDefault="009D250B" w:rsidP="00B4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4567" w:type="dxa"/>
          </w:tcPr>
          <w:p w14:paraId="0BED4179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27F57F9F" w14:textId="2ACBB67A" w:rsidR="00C36C63" w:rsidRPr="00465F7A" w:rsidRDefault="009D250B" w:rsidP="00B4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C36C63" w:rsidRPr="00465F7A" w14:paraId="05B4806C" w14:textId="77777777" w:rsidTr="00B43A14">
        <w:tc>
          <w:tcPr>
            <w:tcW w:w="4567" w:type="dxa"/>
          </w:tcPr>
          <w:p w14:paraId="474125C8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matki/opiekunki prawnej</w:t>
            </w:r>
          </w:p>
          <w:p w14:paraId="29535375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7CB57542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7" w:type="dxa"/>
          </w:tcPr>
          <w:p w14:paraId="5860694C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ojca/opiekuna prawnego</w:t>
            </w:r>
          </w:p>
        </w:tc>
      </w:tr>
    </w:tbl>
    <w:p w14:paraId="63376CAF" w14:textId="77777777" w:rsidR="00C36C63" w:rsidRPr="000438D9" w:rsidRDefault="00C36C63">
      <w:pPr>
        <w:spacing w:after="218"/>
        <w:ind w:left="-5" w:hanging="10"/>
        <w:rPr>
          <w:rFonts w:ascii="Times New Roman" w:hAnsi="Times New Roman" w:cs="Times New Roman"/>
        </w:rPr>
      </w:pPr>
    </w:p>
    <w:sectPr w:rsidR="00C36C63" w:rsidRPr="000438D9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47"/>
    <w:rsid w:val="000438D9"/>
    <w:rsid w:val="001B5E47"/>
    <w:rsid w:val="00465F7A"/>
    <w:rsid w:val="009D250B"/>
    <w:rsid w:val="00C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07C2"/>
  <w15:docId w15:val="{C3745B55-5914-4B88-BEA6-32124A6C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Agnieszka Wiśniewska</cp:lastModifiedBy>
  <cp:revision>4</cp:revision>
  <cp:lastPrinted>2025-04-17T12:51:00Z</cp:lastPrinted>
  <dcterms:created xsi:type="dcterms:W3CDTF">2025-04-17T11:59:00Z</dcterms:created>
  <dcterms:modified xsi:type="dcterms:W3CDTF">2025-04-17T12:51:00Z</dcterms:modified>
</cp:coreProperties>
</file>