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FE4D" w14:textId="77777777" w:rsidR="005D3231" w:rsidRDefault="005D3231" w:rsidP="005D323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391087CC" w14:textId="77777777" w:rsidR="005D3231" w:rsidRDefault="005D3231" w:rsidP="005D323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A365CF3" w14:textId="77777777" w:rsidR="005D3231" w:rsidRDefault="005D3231" w:rsidP="005D3231">
      <w:pPr>
        <w:jc w:val="center"/>
      </w:pPr>
    </w:p>
    <w:p w14:paraId="2298A6D4" w14:textId="77777777" w:rsidR="005D3231" w:rsidRDefault="005D3231" w:rsidP="005D3231">
      <w:pPr>
        <w:jc w:val="center"/>
      </w:pPr>
    </w:p>
    <w:p w14:paraId="5544D09B" w14:textId="77777777" w:rsidR="005D3231" w:rsidRDefault="005D3231" w:rsidP="005D3231">
      <w:pPr>
        <w:jc w:val="center"/>
      </w:pPr>
    </w:p>
    <w:p w14:paraId="4C03AFFC" w14:textId="77777777" w:rsidR="005D3231" w:rsidRDefault="005D3231" w:rsidP="005D3231">
      <w:pPr>
        <w:jc w:val="center"/>
      </w:pPr>
      <w:r>
        <w:rPr>
          <w:b/>
          <w:bCs/>
        </w:rPr>
        <w:t xml:space="preserve">FORMULARZ  OFERTOWY </w:t>
      </w:r>
    </w:p>
    <w:p w14:paraId="4483430B" w14:textId="77777777" w:rsidR="005D3231" w:rsidRDefault="005D3231" w:rsidP="005D3231">
      <w:pPr>
        <w:jc w:val="center"/>
      </w:pPr>
    </w:p>
    <w:p w14:paraId="7AAFD76E" w14:textId="62D562C0" w:rsidR="005D3231" w:rsidRDefault="005D3231" w:rsidP="005D3231">
      <w:pPr>
        <w:jc w:val="both"/>
      </w:pPr>
      <w:r>
        <w:tab/>
        <w:t>Odpowiadając na zapytanie ofertowe dotyczące zamówienia publicznego realizowanego na podstawie „Regulaminu udzielania zamówień publicznych, których wartość szacunkowa nie przekracza kwoty 130.000,00 zł netto”</w:t>
      </w:r>
    </w:p>
    <w:p w14:paraId="46E8A061" w14:textId="77777777" w:rsidR="005D3231" w:rsidRDefault="005D3231" w:rsidP="005D3231"/>
    <w:p w14:paraId="655D882C" w14:textId="4064EDEA" w:rsidR="005D3231" w:rsidRDefault="00301A48" w:rsidP="00870CC0">
      <w:pPr>
        <w:jc w:val="both"/>
      </w:pPr>
      <w:r>
        <w:t>p.n.</w:t>
      </w:r>
      <w:r w:rsidR="005D3231">
        <w:t xml:space="preserve">  </w:t>
      </w:r>
      <w:r w:rsidR="005D3231" w:rsidRPr="00877C48">
        <w:rPr>
          <w:rFonts w:cs="Times New Roman"/>
          <w:b/>
          <w:i/>
        </w:rPr>
        <w:t>„</w:t>
      </w:r>
      <w:r w:rsidR="005D3231" w:rsidRPr="00877C48">
        <w:rPr>
          <w:rFonts w:cs="Times New Roman"/>
          <w:b/>
          <w:bCs/>
        </w:rPr>
        <w:t>Wykonani</w:t>
      </w:r>
      <w:r>
        <w:rPr>
          <w:rFonts w:cs="Times New Roman"/>
          <w:b/>
          <w:bCs/>
        </w:rPr>
        <w:t>e</w:t>
      </w:r>
      <w:r w:rsidR="005D3231" w:rsidRPr="00877C48">
        <w:rPr>
          <w:rFonts w:cs="Times New Roman"/>
          <w:b/>
          <w:bCs/>
        </w:rPr>
        <w:t xml:space="preserve"> opinii biegłego w zakresie ochrony środowiska, dotyczącej oddziaływania na środowisko </w:t>
      </w:r>
      <w:r w:rsidR="005D3231">
        <w:rPr>
          <w:rFonts w:cs="Times New Roman"/>
          <w:b/>
          <w:bCs/>
        </w:rPr>
        <w:t>pokrycia dachowego wykonanego z płyt azbestowo-cementowych</w:t>
      </w:r>
      <w:r w:rsidR="005D3231" w:rsidRPr="00877C48">
        <w:rPr>
          <w:rFonts w:cs="Times New Roman"/>
          <w:b/>
          <w:i/>
        </w:rPr>
        <w:t>”</w:t>
      </w:r>
    </w:p>
    <w:p w14:paraId="3929B8C8" w14:textId="77777777" w:rsidR="005D3231" w:rsidRDefault="005D3231" w:rsidP="005D3231"/>
    <w:p w14:paraId="10A2931F" w14:textId="77777777" w:rsidR="005D3231" w:rsidRDefault="005D3231" w:rsidP="005D3231"/>
    <w:p w14:paraId="47F2C428" w14:textId="155137D5" w:rsidR="005D3231" w:rsidRDefault="005D3231" w:rsidP="005D3231">
      <w:r>
        <w:t>Składam następującą ofertę:</w:t>
      </w:r>
    </w:p>
    <w:p w14:paraId="343908D2" w14:textId="6FB90CA4" w:rsidR="005D3231" w:rsidRDefault="005D3231" w:rsidP="005D3231">
      <w:r>
        <w:t>1. Oferuj</w:t>
      </w:r>
      <w:r w:rsidR="00AF54EE">
        <w:t>ę</w:t>
      </w:r>
      <w:r>
        <w:t xml:space="preserve"> wykonanie zamówienia za cenę: …...........................netto zł</w:t>
      </w:r>
      <w:r w:rsidR="00AF54EE">
        <w:t xml:space="preserve"> + </w:t>
      </w:r>
      <w:r>
        <w:t xml:space="preserve">VAT....................... zł </w:t>
      </w:r>
    </w:p>
    <w:p w14:paraId="0B141E42" w14:textId="77777777" w:rsidR="005D3231" w:rsidRDefault="005D3231" w:rsidP="005D3231">
      <w:pPr>
        <w:rPr>
          <w:i/>
          <w:iCs/>
        </w:rPr>
      </w:pPr>
      <w:r>
        <w:t xml:space="preserve">cena brutto …........................................................ zł, </w:t>
      </w:r>
    </w:p>
    <w:p w14:paraId="1DD985C6" w14:textId="77777777" w:rsidR="005D3231" w:rsidRDefault="005D3231" w:rsidP="005D3231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…............................................................................................................/</w:t>
      </w:r>
    </w:p>
    <w:p w14:paraId="3CEDAE75" w14:textId="77777777" w:rsidR="005D3231" w:rsidRDefault="005D3231" w:rsidP="005D3231"/>
    <w:p w14:paraId="054A9AD2" w14:textId="3A399D1C" w:rsidR="005D3231" w:rsidRDefault="005D3231" w:rsidP="005D3231">
      <w:r>
        <w:t>1. Przyjmuj</w:t>
      </w:r>
      <w:r w:rsidR="00AF54EE">
        <w:t>ę</w:t>
      </w:r>
      <w:r>
        <w:t xml:space="preserve"> do realizacji warunki postawione przez Zamawiającego w zapytaniu ofertowym.</w:t>
      </w:r>
    </w:p>
    <w:p w14:paraId="53A03F7A" w14:textId="551045B1" w:rsidR="00AF54EE" w:rsidRDefault="005D3231" w:rsidP="00AF54EE">
      <w:r>
        <w:t>2. Oświadczam</w:t>
      </w:r>
      <w:r w:rsidR="00AF54EE">
        <w:t>, że dysponuję uprawnieniami, wiedzą, doświadczeniem oraz osobami zdolnymi do wykonania przedmiotu zamówienia.</w:t>
      </w:r>
    </w:p>
    <w:p w14:paraId="1A221560" w14:textId="2C4C6F98" w:rsidR="005D3231" w:rsidRDefault="00AF54EE" w:rsidP="00AF54EE">
      <w:r>
        <w:t>3. Oświadczam, że zapoznałem/am się z opisem przedmiotu zamówienia i nie wnoszę do niego zastrzeżeń</w:t>
      </w:r>
      <w:r w:rsidR="005D3231">
        <w:t>.</w:t>
      </w:r>
    </w:p>
    <w:p w14:paraId="289AC85C" w14:textId="77777777" w:rsidR="005D3231" w:rsidRDefault="005D3231" w:rsidP="005D3231">
      <w:r>
        <w:t xml:space="preserve">3. Zobowiązuję się w przypadku wyboru naszej oferty do realizacji zamówienia po wcześniejszym uzgodnieniu terminu z Zamawiającym. </w:t>
      </w:r>
    </w:p>
    <w:p w14:paraId="55054C02" w14:textId="77777777" w:rsidR="005D3231" w:rsidRDefault="005D3231" w:rsidP="005D3231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4741D9B8" w14:textId="77777777" w:rsidR="005D3231" w:rsidRDefault="005D3231" w:rsidP="005D323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444A3E63" w14:textId="77777777" w:rsidR="005D3231" w:rsidRDefault="005D3231" w:rsidP="005D323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6F482DEF" w14:textId="77777777" w:rsidR="005D3231" w:rsidRDefault="005D3231" w:rsidP="005D323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3F171F16" w14:textId="77777777" w:rsidR="005D3231" w:rsidRDefault="005D3231" w:rsidP="005D3231">
      <w:pPr>
        <w:jc w:val="center"/>
      </w:pPr>
    </w:p>
    <w:p w14:paraId="7510732B" w14:textId="77777777" w:rsidR="005D3231" w:rsidRDefault="005D3231" w:rsidP="005D3231">
      <w:pPr>
        <w:jc w:val="right"/>
      </w:pPr>
    </w:p>
    <w:p w14:paraId="131F3335" w14:textId="77777777" w:rsidR="005D3231" w:rsidRDefault="005D3231" w:rsidP="005D3231">
      <w:pPr>
        <w:jc w:val="right"/>
      </w:pPr>
    </w:p>
    <w:p w14:paraId="2EFC3206" w14:textId="77777777" w:rsidR="005D3231" w:rsidRDefault="005D3231" w:rsidP="005D3231">
      <w:pPr>
        <w:jc w:val="right"/>
      </w:pPr>
    </w:p>
    <w:p w14:paraId="1C17EBBF" w14:textId="77777777" w:rsidR="005D3231" w:rsidRDefault="005D3231" w:rsidP="005D3231">
      <w:pPr>
        <w:jc w:val="right"/>
      </w:pPr>
    </w:p>
    <w:p w14:paraId="5CBBB083" w14:textId="77777777" w:rsidR="005D3231" w:rsidRDefault="005D3231" w:rsidP="005D323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276F7F49" w14:textId="77777777" w:rsidR="005D3231" w:rsidRDefault="005D3231" w:rsidP="005D3231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7B72EA5C" w14:textId="77777777" w:rsidR="005D3231" w:rsidRDefault="005D3231" w:rsidP="005D3231">
      <w:pPr>
        <w:jc w:val="right"/>
      </w:pPr>
    </w:p>
    <w:p w14:paraId="1D5D40E1" w14:textId="77777777" w:rsidR="00D8740E" w:rsidRDefault="00D8740E"/>
    <w:sectPr w:rsidR="00D8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1C"/>
    <w:rsid w:val="00301A48"/>
    <w:rsid w:val="005D3231"/>
    <w:rsid w:val="00870CC0"/>
    <w:rsid w:val="00A150B6"/>
    <w:rsid w:val="00AF54EE"/>
    <w:rsid w:val="00B8102E"/>
    <w:rsid w:val="00CA5548"/>
    <w:rsid w:val="00CD6CBA"/>
    <w:rsid w:val="00CF151D"/>
    <w:rsid w:val="00D8740E"/>
    <w:rsid w:val="00FA32FE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AAA"/>
  <w15:chartTrackingRefBased/>
  <w15:docId w15:val="{0718AA6F-16A6-4B72-9707-971A6B65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2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61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61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61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61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61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61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61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61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61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6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6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61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61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6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6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6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6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61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61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4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61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46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61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461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61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61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6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Jeziorska</dc:creator>
  <cp:keywords/>
  <dc:description/>
  <cp:lastModifiedBy>Paulina Jeziorska</cp:lastModifiedBy>
  <cp:revision>9</cp:revision>
  <dcterms:created xsi:type="dcterms:W3CDTF">2025-04-10T08:51:00Z</dcterms:created>
  <dcterms:modified xsi:type="dcterms:W3CDTF">2025-04-24T06:21:00Z</dcterms:modified>
</cp:coreProperties>
</file>