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B4D5D" w14:textId="0E03B933" w:rsidR="00B65C7C" w:rsidRPr="006F6966" w:rsidRDefault="00B65C7C" w:rsidP="00B65C7C">
      <w:pPr>
        <w:jc w:val="right"/>
        <w:rPr>
          <w:sz w:val="24"/>
          <w:szCs w:val="24"/>
        </w:rPr>
      </w:pPr>
      <w:r w:rsidRPr="006F6966">
        <w:rPr>
          <w:sz w:val="24"/>
          <w:szCs w:val="24"/>
        </w:rPr>
        <w:t>Załącznik</w:t>
      </w:r>
      <w:r w:rsidR="00DF0FBC">
        <w:rPr>
          <w:sz w:val="24"/>
          <w:szCs w:val="24"/>
        </w:rPr>
        <w:t xml:space="preserve"> nr </w:t>
      </w:r>
      <w:r w:rsidR="008F0D73">
        <w:rPr>
          <w:sz w:val="24"/>
          <w:szCs w:val="24"/>
        </w:rPr>
        <w:t>1</w:t>
      </w:r>
      <w:r w:rsidR="00DF0FBC">
        <w:rPr>
          <w:sz w:val="24"/>
          <w:szCs w:val="24"/>
        </w:rPr>
        <w:t xml:space="preserve"> </w:t>
      </w:r>
      <w:r w:rsidRPr="006F6966">
        <w:rPr>
          <w:sz w:val="24"/>
          <w:szCs w:val="24"/>
        </w:rPr>
        <w:t xml:space="preserve"> do </w:t>
      </w:r>
      <w:r w:rsidR="005F5BA1">
        <w:rPr>
          <w:sz w:val="24"/>
          <w:szCs w:val="24"/>
        </w:rPr>
        <w:t>umowy nr</w:t>
      </w:r>
      <w:r w:rsidR="00826021" w:rsidRPr="00826021">
        <w:rPr>
          <w:sz w:val="24"/>
          <w:szCs w:val="24"/>
          <w:u w:val="dotted"/>
        </w:rPr>
        <w:tab/>
      </w:r>
      <w:r w:rsidR="00184BD4">
        <w:rPr>
          <w:sz w:val="24"/>
          <w:szCs w:val="24"/>
          <w:u w:val="dotted"/>
        </w:rPr>
        <w:t xml:space="preserve">    </w:t>
      </w:r>
      <w:r w:rsidR="005F5BA1">
        <w:rPr>
          <w:sz w:val="24"/>
          <w:szCs w:val="24"/>
        </w:rPr>
        <w:t>/202</w:t>
      </w:r>
      <w:r w:rsidR="00396916">
        <w:rPr>
          <w:sz w:val="24"/>
          <w:szCs w:val="24"/>
        </w:rPr>
        <w:t>5</w:t>
      </w:r>
      <w:r w:rsidR="005F5BA1">
        <w:rPr>
          <w:sz w:val="24"/>
          <w:szCs w:val="24"/>
        </w:rPr>
        <w:t xml:space="preserve"> z dnia</w:t>
      </w:r>
      <w:r w:rsidR="00754817">
        <w:rPr>
          <w:sz w:val="24"/>
          <w:szCs w:val="24"/>
        </w:rPr>
        <w:t xml:space="preserve"> </w:t>
      </w:r>
      <w:r w:rsidR="00184BD4">
        <w:rPr>
          <w:sz w:val="24"/>
          <w:szCs w:val="24"/>
        </w:rPr>
        <w:t xml:space="preserve">                </w:t>
      </w:r>
      <w:r w:rsidR="00754817">
        <w:rPr>
          <w:sz w:val="24"/>
          <w:szCs w:val="24"/>
        </w:rPr>
        <w:t>r.</w:t>
      </w:r>
      <w:r w:rsidR="00826021">
        <w:rPr>
          <w:sz w:val="24"/>
          <w:szCs w:val="24"/>
        </w:rPr>
        <w:tab/>
      </w:r>
      <w:r w:rsidR="007120A3">
        <w:rPr>
          <w:sz w:val="24"/>
          <w:szCs w:val="24"/>
        </w:rPr>
        <w:t xml:space="preserve"> </w:t>
      </w:r>
    </w:p>
    <w:p w14:paraId="03654757" w14:textId="5A62D4D1" w:rsidR="006D2BAF" w:rsidRPr="00C6078A" w:rsidRDefault="002F14D1" w:rsidP="007A7FED">
      <w:pPr>
        <w:jc w:val="center"/>
        <w:rPr>
          <w:b/>
          <w:sz w:val="28"/>
          <w:szCs w:val="28"/>
        </w:rPr>
      </w:pPr>
      <w:r w:rsidRPr="00C6078A">
        <w:rPr>
          <w:b/>
          <w:sz w:val="28"/>
          <w:szCs w:val="28"/>
        </w:rPr>
        <w:t>Wykaz dróg wykaszanych (rów i pobocze)</w:t>
      </w:r>
    </w:p>
    <w:tbl>
      <w:tblPr>
        <w:tblW w:w="10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7"/>
        <w:gridCol w:w="1158"/>
        <w:gridCol w:w="1276"/>
        <w:gridCol w:w="1480"/>
        <w:gridCol w:w="6"/>
        <w:gridCol w:w="954"/>
        <w:gridCol w:w="6"/>
      </w:tblGrid>
      <w:tr w:rsidR="00423239" w:rsidRPr="00423239" w14:paraId="0DB1988B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67CE8" w14:textId="77777777" w:rsidR="00423239" w:rsidRPr="00423239" w:rsidRDefault="00423239" w:rsidP="00423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DROGI POZAMIEJSKIE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2CD90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dł. 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4DBC3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A87F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F61D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37C692DD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5D673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07 Bikówek - Załącze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0DE55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E33BA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6 750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4009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6E77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49FF6178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CF4A3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50 Janówek – dawna krajowa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1EE94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A63AD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20 000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E1BB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7C67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2D54DAC2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B21B7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50 Janówek – dawna krajowa – sięgacz wschodni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9639E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F5AB9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3921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A398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0B5E5746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90478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50 Janówek – dawna krajowa – sięgacz zachodni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D27B8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97331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053B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6785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4AD69482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6D8F2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194 Gościeńczyce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D7E73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8E701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5 200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FA6B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814F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0502C917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C0CC8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04 Gościeńczyce – granica gminy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3080E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8F22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9FAD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A410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34668DC7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3193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 Gościeńczyce - Żyrówek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FB369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2A946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7 500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AC03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B0CD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16AD99B1" w14:textId="77777777" w:rsidTr="00423239">
        <w:trPr>
          <w:gridAfter w:val="1"/>
          <w:wAfter w:w="6" w:type="dxa"/>
          <w:trHeight w:val="281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9D4F2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22 Grójec – Wólka Turowska – Pabierowice (cały rów)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B36F5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2 350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83630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16 000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9978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55C0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7C20249F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DE735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18 Kępina + droga lokalna wzdłuż S7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B8FCD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8AA7A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DFAA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5253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53BAB895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9EC3B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19 Kępina – Grudzkowola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8990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39CA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4 500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76ED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4E25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6EB6CCDD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80F7C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24 Krobów – </w:t>
            </w:r>
            <w:proofErr w:type="spellStart"/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Ogodzienice</w:t>
            </w:r>
            <w:proofErr w:type="spellEnd"/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6DC58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FDCB6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7 500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E331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CE07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420DEE7B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E30D2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70 Kośmin - Szczęsna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3CFEA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C25F0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2 100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518A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DD99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58EE5CD2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2AB7E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23 Krobów – Janówek (cały rów)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9CD33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201DB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13 500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10B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145F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0AF1C023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BDC19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04 Kośmin – Lesznowola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795EF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FA60C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0B59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523D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0AB609CB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4A73F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04 Kośmin – Lesznowola – Oś. Uchodźców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1265A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93E4F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10 200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4108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8BC6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4840D9D5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26294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03 Kośmin – Duży Dół - Podole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C7339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2 970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D3908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27 600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D441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8E1E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03501E18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19E69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01 Lesznowola ul. Szkolna (cały rów i pobocze)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720C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124E0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5 600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49CA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AEDD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1A338076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F2EF9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180 Lesznowola ul. Krótka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9DF65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C2DD6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463A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16F6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1875A3F8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3DEF9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37 Lesznowola ul. Leśna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DD87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61730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4AA2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D330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152B6416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0182A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201 Mirowice – droga wojewódzka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BF082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65869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11 500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7BEE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0D62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53225AA2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B60A8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06 Częstoniew Kolonia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7DD82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97AD9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6 600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C0A2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CC9D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7801F346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BCA26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06 Mięsy – Częstoniew Kolonia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6F0B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D7F4F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E9F2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A04A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44CC2542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EADB3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31 Falęcin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AB42C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ED779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8 100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0E7A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5024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56EB5777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E26F2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32 Falęcin (tłuczniowa)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9072E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52D74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2 450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8864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4895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461EF08E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75A2E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33 Falęcin (żwirowa)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B6A6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DED80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3 500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198C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E5BA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610C9CF2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F4537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201 Lesznowola – Mirowice (żwirowa)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0959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68848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4 800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E9D4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4248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74C623FC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DD31F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208-207 Słomczyn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9129F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C26BF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1DB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D564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092632EC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F5F66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36 Lesznowola – Las Lesznowolski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BB8C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C735A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FAFD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BE11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66011F1F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C49AD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Słomczyn nowa droga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33652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7D97D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4 200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95EE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BFAD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31D144A8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3C8D8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198 Żyrówek do drogi na 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CE57B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C5F74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4 100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885B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F322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47DBAF8E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3AAB0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206 Żyrówek (żwirowa)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7EA9D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09095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6E3C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BFED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2EEDBBDA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AA6DD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142 Lesznowola – Duży Dół (tłuczniowa)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042AE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AD13F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4 800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350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30E6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52F2BFE2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C5AEE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37 Las Lesznowolski (gruntowa)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95A45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8BBA5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4 800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73B9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3E54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19F29D20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810C1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38 Duży Dół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789D0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ED844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2 700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6B2B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0884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723E57D3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2A121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39 Podole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C33EC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0C2C5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D7D5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DF2C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5EB93C72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C265F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40 Podole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8F9EE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8FD20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1 400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6A0D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3BC2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2C3F7FF4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0B962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Podole – ul. Świerkowa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4A185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538A5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EDCF" w14:textId="7490E58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C5D6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2B4E09C0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C8BFC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195 Gościeńczyce (cała droga nieutwardzona)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FBF1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82BA3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D2F2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79BD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4EC0C6AC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8C62A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16 Bikówek (żwirowa)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73B08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092D3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784E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FF08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54DE5411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29C8F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34 Wola Krobowska (Niezapominajki)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CFF41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92A45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3 100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61C0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BD92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6B14D91B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BFBB2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 Głuchów - Wysoczyn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3CE9B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9DC5C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2 100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9D45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56D3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1B0F1C30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9D5C6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54 Kośmin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AD53C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34380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6 800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6423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55FF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7577D81B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91D5A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Teren przyległy do zalewu w Głuchowie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7DD36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E4074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7 200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61D4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EAFE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036E1536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A68BD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43 Wólka Turowska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0E7E9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DB9E6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87BF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600A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24EAAA4F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06739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09 Kociszew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4CECC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E40D3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4 500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BAE5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874E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23CF117A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4638D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151 Kociszew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C03AC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5A318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9FBE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1590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422177D8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E38D4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27 Częstoniew – Kolonia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7101B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1B5A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72FB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BA37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5E2096BB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F6539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132 Krobów (za ogródkami działkowymi ul. Graniczna)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B07B0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2A575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3 400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4E06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11D2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1FC438F0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35E13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62, 63 Mieczysławówka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CC615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802E6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1 530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014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E4D2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6D72F83C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91133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 xml:space="preserve">21 Skurów + droga lokalna wzdłuż S7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5AC5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16523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4 120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E041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1713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70997B0A" w14:textId="77777777" w:rsidTr="00423239">
        <w:trPr>
          <w:gridAfter w:val="1"/>
          <w:wAfter w:w="6" w:type="dxa"/>
          <w:trHeight w:val="561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A08CF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118 Skurów + droga lokalna wzdłuż S7 (strona zachodnia)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0E683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7E610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2 080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CFAD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EDDA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41AE165D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22D56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126 Worów + droga za cmentarzem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21C14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BEAF5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4 200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7B9D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223C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4A5818F1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CBAF6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48 Zalesie – Wola Worowska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D4CA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281FB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4 500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2F75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7AF6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71759EDB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C1ACC5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55 Uleniec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DC588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F9C3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D174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496C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38CB94FA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5C23AE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108 Uleniec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1A840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0512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1DF5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2337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632DA9CB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1F03CD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57 Uleniec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1BD2B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2F17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1 950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29B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0FE6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618FCF46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D7B646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16 Uleniec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879FE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CC198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A02A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2ABA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C61C2" w:rsidRPr="00423239" w14:paraId="1CC5D0C6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39CCFF" w14:textId="62FD14B9" w:rsidR="00FC61C2" w:rsidRPr="00423239" w:rsidRDefault="00FC61C2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ul. Pałacowa - Kobylin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A4761" w14:textId="6AA0AEA4" w:rsidR="00FC61C2" w:rsidRPr="00423239" w:rsidRDefault="00FC61C2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10791" w14:textId="4ED54A78" w:rsidR="00FC61C2" w:rsidRPr="00423239" w:rsidRDefault="00FC61C2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1 050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C0969" w14:textId="77777777" w:rsidR="00FC61C2" w:rsidRPr="00423239" w:rsidRDefault="00FC61C2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1E2C7" w14:textId="77777777" w:rsidR="00FC61C2" w:rsidRPr="00423239" w:rsidRDefault="00FC61C2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C61C2" w:rsidRPr="00423239" w14:paraId="0066F48A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1E0266" w14:textId="74B90BF1" w:rsidR="00FC61C2" w:rsidRPr="00423239" w:rsidRDefault="00FC61C2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Droga do „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Casiopei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>”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ECD3D" w14:textId="2A0B6DC1" w:rsidR="00FC61C2" w:rsidRPr="00423239" w:rsidRDefault="00FC61C2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449E4" w14:textId="7AB7E28E" w:rsidR="00FC61C2" w:rsidRPr="00423239" w:rsidRDefault="00FC61C2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39A87" w14:textId="77777777" w:rsidR="00FC61C2" w:rsidRPr="00423239" w:rsidRDefault="00FC61C2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F9B3" w14:textId="77777777" w:rsidR="00FC61C2" w:rsidRPr="00423239" w:rsidRDefault="00FC61C2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15AFB" w:rsidRPr="00423239" w14:paraId="07D2BEE2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22C4A45" w14:textId="6D53362D" w:rsidR="00115AFB" w:rsidRDefault="00115AFB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Słomczyn ul. Metalowa (do firmy BRODEX)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9EEB7" w14:textId="2E3D43CF" w:rsidR="00115AFB" w:rsidRDefault="00115AFB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7BE6C" w14:textId="57AD47DB" w:rsidR="00115AFB" w:rsidRDefault="00115AFB" w:rsidP="00115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0E3D8" w14:textId="77777777" w:rsidR="00115AFB" w:rsidRPr="00423239" w:rsidRDefault="00115AFB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18832" w14:textId="77777777" w:rsidR="00115AFB" w:rsidRPr="00423239" w:rsidRDefault="00115AFB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21421A8F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C7382F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32C6E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C4B22" w14:textId="0B755EBC" w:rsidR="00423239" w:rsidRPr="00423239" w:rsidRDefault="00115AFB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285 580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22A8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4F91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553B6D4F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1B23A" w14:textId="77777777" w:rsidR="00423239" w:rsidRPr="00423239" w:rsidRDefault="00423239" w:rsidP="00423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ULICE W MIEŚCIE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EF91D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7C785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15ED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126B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22288742" w14:textId="77777777" w:rsidTr="00423239">
        <w:trPr>
          <w:gridAfter w:val="1"/>
          <w:wAfter w:w="6" w:type="dxa"/>
          <w:trHeight w:val="31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D52C1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Kolejowa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C94E6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90CC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043C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58C0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42BEC431" w14:textId="77777777" w:rsidTr="00423239">
        <w:trPr>
          <w:gridAfter w:val="1"/>
          <w:wAfter w:w="6" w:type="dxa"/>
          <w:trHeight w:val="31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9A9B9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Teren kolejki wąskotorowej - stacja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0E145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EDD58" w14:textId="3E9DF1CF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 xml:space="preserve">12 </w:t>
            </w:r>
            <w:r w:rsidR="004F1255">
              <w:rPr>
                <w:rFonts w:ascii="Calibri" w:eastAsia="Times New Roman" w:hAnsi="Calibri" w:cs="Calibri"/>
                <w:lang w:eastAsia="pl-PL"/>
              </w:rPr>
              <w:t>350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6B89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3646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C61C2" w:rsidRPr="00423239" w14:paraId="7E5FAA95" w14:textId="77777777" w:rsidTr="00423239">
        <w:trPr>
          <w:gridAfter w:val="1"/>
          <w:wAfter w:w="6" w:type="dxa"/>
          <w:trHeight w:val="31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BDD0" w14:textId="4CF2BCD2" w:rsidR="00FC61C2" w:rsidRPr="00423239" w:rsidRDefault="00FC61C2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Pas kolejki wąskotorowej (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Zdrojowa-Stacja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3892B" w14:textId="77777777" w:rsidR="00FC61C2" w:rsidRPr="00423239" w:rsidRDefault="00FC61C2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1E2DD" w14:textId="22DDF4BC" w:rsidR="00FC61C2" w:rsidRPr="00423239" w:rsidRDefault="00FC61C2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92F3B" w14:textId="77777777" w:rsidR="00FC61C2" w:rsidRPr="00423239" w:rsidRDefault="00FC61C2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5E505" w14:textId="77777777" w:rsidR="00FC61C2" w:rsidRPr="00423239" w:rsidRDefault="00FC61C2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C61C2" w:rsidRPr="00423239" w14:paraId="33948982" w14:textId="77777777" w:rsidTr="00423239">
        <w:trPr>
          <w:gridAfter w:val="1"/>
          <w:wAfter w:w="6" w:type="dxa"/>
          <w:trHeight w:val="31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7255" w14:textId="3AD4C611" w:rsidR="00FC61C2" w:rsidRDefault="00FC61C2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Pas kolejki wąskotorowej (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Wspólna</w:t>
            </w:r>
            <w:r>
              <w:rPr>
                <w:rFonts w:ascii="Calibri" w:eastAsia="Times New Roman" w:hAnsi="Calibri" w:cs="Calibri"/>
                <w:lang w:eastAsia="pl-PL"/>
              </w:rPr>
              <w:t>-</w:t>
            </w:r>
            <w:r w:rsidR="004F1255">
              <w:rPr>
                <w:rFonts w:ascii="Calibri" w:eastAsia="Times New Roman" w:hAnsi="Calibri" w:cs="Calibri"/>
                <w:lang w:eastAsia="pl-PL"/>
              </w:rPr>
              <w:t>Graniczna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8D56A" w14:textId="77777777" w:rsidR="00FC61C2" w:rsidRPr="00423239" w:rsidRDefault="00FC61C2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FEF43" w14:textId="1305F79C" w:rsidR="00FC61C2" w:rsidRDefault="004F1255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3060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AE08A" w14:textId="77777777" w:rsidR="00FC61C2" w:rsidRPr="00423239" w:rsidRDefault="00FC61C2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4EA13" w14:textId="77777777" w:rsidR="00FC61C2" w:rsidRPr="00423239" w:rsidRDefault="00FC61C2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568266D0" w14:textId="77777777" w:rsidTr="00423239">
        <w:trPr>
          <w:gridAfter w:val="1"/>
          <w:wAfter w:w="6" w:type="dxa"/>
          <w:trHeight w:val="31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95E73" w14:textId="018B590E" w:rsidR="00423239" w:rsidRPr="00423239" w:rsidRDefault="004F1255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Działka gminna 1969/2 (teren Biblioteki)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922AA" w14:textId="5EBB7479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3B923" w14:textId="23200F36" w:rsidR="00423239" w:rsidRPr="00423239" w:rsidRDefault="004F1255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445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822A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F1255" w:rsidRPr="00423239" w14:paraId="68E813D8" w14:textId="77777777" w:rsidTr="00423239">
        <w:trPr>
          <w:gridAfter w:val="1"/>
          <w:wAfter w:w="6" w:type="dxa"/>
          <w:trHeight w:val="31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FC6B7" w14:textId="03A71DFB" w:rsidR="004F1255" w:rsidRDefault="004F1255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Działka gminna 887/12 (Sienkiewicza-tereny rekreacyjne)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73358" w14:textId="77777777" w:rsidR="004F1255" w:rsidRPr="00423239" w:rsidRDefault="004F1255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9A125" w14:textId="05885D0C" w:rsidR="004F1255" w:rsidRDefault="004F1255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7CAAE" w14:textId="77777777" w:rsidR="004F1255" w:rsidRPr="00423239" w:rsidRDefault="004F1255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73E91" w14:textId="77777777" w:rsidR="004F1255" w:rsidRPr="00423239" w:rsidRDefault="004F1255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6528F198" w14:textId="77777777" w:rsidTr="00423239">
        <w:trPr>
          <w:gridAfter w:val="1"/>
          <w:wAfter w:w="6" w:type="dxa"/>
          <w:trHeight w:val="315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F266E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P.O.W. – od Norwida do granicznej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2473E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3E3F9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A81E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4683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270FA53B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C94489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Razem: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72053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FE100" w14:textId="4CA6F292" w:rsidR="00423239" w:rsidRPr="00423239" w:rsidRDefault="00115AFB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21 610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967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286C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682AF68A" w14:textId="77777777" w:rsidTr="00423239">
        <w:trPr>
          <w:gridAfter w:val="1"/>
          <w:wAfter w:w="6" w:type="dxa"/>
          <w:trHeight w:val="39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4294CA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DROGI GMINNE RAZEM: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2C060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B2F84" w14:textId="5862B66F" w:rsidR="00423239" w:rsidRPr="00423239" w:rsidRDefault="00115AFB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307 190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B28C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654B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62EE7EF4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0F58E" w14:textId="77777777" w:rsidR="00423239" w:rsidRPr="00423239" w:rsidRDefault="00423239" w:rsidP="00423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ULICE W MIEŚCIE (drogi powiatowe)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9383A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EFBA3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6BB8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1A9B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775F4354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93DE4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Niepodległości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83936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1 750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776F4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3 900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3A2B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610F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79D265A2" w14:textId="77777777" w:rsidTr="00423239">
        <w:trPr>
          <w:gridAfter w:val="1"/>
          <w:wAfter w:w="6" w:type="dxa"/>
          <w:trHeight w:val="33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6E747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Armii Krajowej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348B6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2 512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9579D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15 100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18A6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6076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78C962F4" w14:textId="77777777" w:rsidTr="00423239">
        <w:trPr>
          <w:gridAfter w:val="1"/>
          <w:wAfter w:w="6" w:type="dxa"/>
          <w:trHeight w:val="39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91DEBB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DROGI POWIATOWE RAZEM: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A6E8B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FB6B1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19 000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893C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699C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127106E0" w14:textId="77777777" w:rsidTr="00423239">
        <w:trPr>
          <w:gridAfter w:val="1"/>
          <w:wAfter w:w="6" w:type="dxa"/>
          <w:trHeight w:val="39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E63050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b/>
                <w:bCs/>
                <w:lang w:eastAsia="pl-PL"/>
              </w:rPr>
              <w:t>RAZEM: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848B2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9DA7C" w14:textId="4813B240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31</w:t>
            </w:r>
            <w:r w:rsidR="00184BD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7 5</w:t>
            </w:r>
            <w:r w:rsidRPr="0042323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B0C5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5ACB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7F7C3566" w14:textId="77777777" w:rsidTr="00423239">
        <w:trPr>
          <w:gridAfter w:val="1"/>
          <w:wAfter w:w="6" w:type="dxa"/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6CC9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1158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2AE5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696F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A3C8" w14:textId="77777777" w:rsidR="00423239" w:rsidRPr="00423239" w:rsidRDefault="00423239" w:rsidP="0042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239" w:rsidRPr="00423239" w14:paraId="162BFA4F" w14:textId="77777777" w:rsidTr="00423239">
        <w:trPr>
          <w:gridAfter w:val="1"/>
          <w:wAfter w:w="6" w:type="dxa"/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99319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Dwukrotne koszenie dróg gminnych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0876" w14:textId="01B82B69" w:rsidR="00423239" w:rsidRPr="00423239" w:rsidRDefault="00115AFB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317 530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83A9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 2     =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E0B6" w14:textId="2F9B9EF4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   </w:t>
            </w:r>
            <w:r w:rsidR="00115AF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635 060</w:t>
            </w:r>
            <w:r w:rsidRPr="004232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,00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5266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m2</w:t>
            </w:r>
          </w:p>
        </w:tc>
      </w:tr>
      <w:tr w:rsidR="00423239" w:rsidRPr="00423239" w14:paraId="242585F6" w14:textId="77777777" w:rsidTr="00423239">
        <w:trPr>
          <w:gridAfter w:val="1"/>
          <w:wAfter w:w="6" w:type="dxa"/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E67DD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Trzykrotne koszenie dróg powiatowych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67D7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19 000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AC26" w14:textId="0630BEC5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x </w:t>
            </w:r>
            <w:r w:rsidR="00184BD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  <w:r w:rsidRPr="004232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  =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1030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     57 000,00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C7DE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m2</w:t>
            </w:r>
          </w:p>
        </w:tc>
      </w:tr>
      <w:tr w:rsidR="00423239" w:rsidRPr="00423239" w14:paraId="3BD8918B" w14:textId="77777777" w:rsidTr="00423239">
        <w:trPr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0103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B758" w14:textId="77777777" w:rsidR="00423239" w:rsidRPr="00423239" w:rsidRDefault="00423239" w:rsidP="00423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 SUMIE</w:t>
            </w:r>
          </w:p>
        </w:tc>
        <w:tc>
          <w:tcPr>
            <w:tcW w:w="2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69FB" w14:textId="67C44C72" w:rsidR="00423239" w:rsidRPr="00423239" w:rsidRDefault="00423239" w:rsidP="00115A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      </w:t>
            </w:r>
            <w:r w:rsidR="00115A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692 060</w:t>
            </w:r>
            <w:r w:rsidRPr="004232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,00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B92C" w14:textId="77777777" w:rsidR="00423239" w:rsidRPr="00423239" w:rsidRDefault="00423239" w:rsidP="00423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232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m2</w:t>
            </w:r>
          </w:p>
        </w:tc>
      </w:tr>
    </w:tbl>
    <w:p w14:paraId="3ADF6CF3" w14:textId="04EEB9EE" w:rsidR="008F371B" w:rsidRDefault="008F371B" w:rsidP="00396916"/>
    <w:sectPr w:rsidR="008F371B" w:rsidSect="00423239">
      <w:pgSz w:w="11906" w:h="16838"/>
      <w:pgMar w:top="56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AF"/>
    <w:rsid w:val="00115AFB"/>
    <w:rsid w:val="001262A6"/>
    <w:rsid w:val="00144E8A"/>
    <w:rsid w:val="00151E4A"/>
    <w:rsid w:val="00184BD4"/>
    <w:rsid w:val="001A2EE8"/>
    <w:rsid w:val="002066B0"/>
    <w:rsid w:val="002F14D1"/>
    <w:rsid w:val="003471F2"/>
    <w:rsid w:val="00396916"/>
    <w:rsid w:val="00423239"/>
    <w:rsid w:val="0043551E"/>
    <w:rsid w:val="004B30AC"/>
    <w:rsid w:val="004B7C9C"/>
    <w:rsid w:val="004C2AFF"/>
    <w:rsid w:val="004F1255"/>
    <w:rsid w:val="00574CBD"/>
    <w:rsid w:val="0059152D"/>
    <w:rsid w:val="005B5640"/>
    <w:rsid w:val="005F5BA1"/>
    <w:rsid w:val="00680525"/>
    <w:rsid w:val="006D2BAF"/>
    <w:rsid w:val="006F6966"/>
    <w:rsid w:val="007120A3"/>
    <w:rsid w:val="00754817"/>
    <w:rsid w:val="007A7FED"/>
    <w:rsid w:val="007F5202"/>
    <w:rsid w:val="00807522"/>
    <w:rsid w:val="00826021"/>
    <w:rsid w:val="008F0D73"/>
    <w:rsid w:val="008F371B"/>
    <w:rsid w:val="00964323"/>
    <w:rsid w:val="009764B7"/>
    <w:rsid w:val="00B65C7C"/>
    <w:rsid w:val="00B75B37"/>
    <w:rsid w:val="00BA7E2F"/>
    <w:rsid w:val="00C6078A"/>
    <w:rsid w:val="00CB3B71"/>
    <w:rsid w:val="00DF0FBC"/>
    <w:rsid w:val="00E43401"/>
    <w:rsid w:val="00EA5E09"/>
    <w:rsid w:val="00F92807"/>
    <w:rsid w:val="00FC61C2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438C"/>
  <w15:chartTrackingRefBased/>
  <w15:docId w15:val="{B747765D-40AE-499A-8BF9-2DAEF3B5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1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7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Wilski</dc:creator>
  <cp:keywords/>
  <dc:description/>
  <cp:lastModifiedBy>Tomasz Mikołajczyk</cp:lastModifiedBy>
  <cp:revision>2</cp:revision>
  <cp:lastPrinted>2023-04-05T08:54:00Z</cp:lastPrinted>
  <dcterms:created xsi:type="dcterms:W3CDTF">2025-04-10T05:33:00Z</dcterms:created>
  <dcterms:modified xsi:type="dcterms:W3CDTF">2025-04-10T05:33:00Z</dcterms:modified>
</cp:coreProperties>
</file>