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BDC7" w14:textId="77777777" w:rsidR="008C50FF" w:rsidRDefault="008C50FF" w:rsidP="008C50FF"/>
    <w:p w14:paraId="752C2B52" w14:textId="77777777" w:rsidR="008C50FF" w:rsidRDefault="008C50FF" w:rsidP="008C50FF">
      <w:pPr>
        <w:jc w:val="center"/>
      </w:pPr>
    </w:p>
    <w:p w14:paraId="3A86D330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6160AF94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553CA41F" w14:textId="77777777" w:rsidR="008C50FF" w:rsidRDefault="008C50FF" w:rsidP="008C50FF">
      <w:pPr>
        <w:jc w:val="center"/>
      </w:pPr>
    </w:p>
    <w:p w14:paraId="12710D8F" w14:textId="77777777" w:rsidR="008C50FF" w:rsidRDefault="008C50FF" w:rsidP="008C50FF">
      <w:pPr>
        <w:jc w:val="center"/>
      </w:pPr>
    </w:p>
    <w:p w14:paraId="1621E7B1" w14:textId="77777777" w:rsidR="008C50FF" w:rsidRDefault="008C50FF" w:rsidP="008C50FF">
      <w:pPr>
        <w:jc w:val="center"/>
      </w:pPr>
    </w:p>
    <w:p w14:paraId="2DC22261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0BADBC1B" w14:textId="77777777" w:rsidR="008C50FF" w:rsidRDefault="008C50FF" w:rsidP="008C50FF">
      <w:pPr>
        <w:jc w:val="center"/>
      </w:pPr>
    </w:p>
    <w:p w14:paraId="23161B9F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222E6500" w14:textId="77777777" w:rsidR="008C50FF" w:rsidRDefault="008C50FF" w:rsidP="008C50FF"/>
    <w:p w14:paraId="68E57A5A" w14:textId="36974F72" w:rsidR="008C50FF" w:rsidRDefault="008C50FF" w:rsidP="008C50FF">
      <w:r>
        <w:t>Znak sprawy</w:t>
      </w:r>
      <w:r w:rsidR="00DD0F73">
        <w:t xml:space="preserve">: </w:t>
      </w:r>
      <w:r w:rsidR="00B86C1A">
        <w:t>WI.7021</w:t>
      </w:r>
      <w:r w:rsidR="00DD0F73">
        <w:t>.</w:t>
      </w:r>
      <w:r w:rsidR="00D3254A">
        <w:t>24</w:t>
      </w:r>
      <w:r w:rsidR="00DD0F73">
        <w:t>.202</w:t>
      </w:r>
      <w:r w:rsidR="00D3254A">
        <w:t>5</w:t>
      </w:r>
      <w:r w:rsidR="00B86C1A">
        <w:t>.TM</w:t>
      </w:r>
    </w:p>
    <w:p w14:paraId="4693C83B" w14:textId="77777777" w:rsidR="008C50FF" w:rsidRDefault="008C50FF" w:rsidP="008C50FF">
      <w:r>
        <w:t>dotyczącego:</w:t>
      </w:r>
      <w:r w:rsidR="00DD0F73">
        <w:t xml:space="preserve"> </w:t>
      </w:r>
    </w:p>
    <w:p w14:paraId="2E754ABD" w14:textId="77777777" w:rsidR="009478E8" w:rsidRDefault="009478E8" w:rsidP="008C50FF"/>
    <w:p w14:paraId="64C0FD30" w14:textId="5E6C5E57" w:rsidR="008C50FF" w:rsidRDefault="000161AB" w:rsidP="008C50FF">
      <w:r>
        <w:rPr>
          <w:b/>
          <w:sz w:val="22"/>
          <w:szCs w:val="22"/>
        </w:rPr>
        <w:t>wykaszaniu traw, chwastów oraz odrostów znajdujących się w pasie drogowym dróg</w:t>
      </w:r>
      <w:r w:rsidR="0023369A">
        <w:rPr>
          <w:b/>
          <w:sz w:val="22"/>
          <w:szCs w:val="22"/>
        </w:rPr>
        <w:t xml:space="preserve"> i na działkach</w:t>
      </w:r>
      <w:r>
        <w:rPr>
          <w:b/>
          <w:sz w:val="22"/>
          <w:szCs w:val="22"/>
        </w:rPr>
        <w:t xml:space="preserve"> gminnych</w:t>
      </w:r>
      <w:r w:rsidR="0023369A">
        <w:rPr>
          <w:b/>
          <w:sz w:val="22"/>
          <w:szCs w:val="22"/>
        </w:rPr>
        <w:t xml:space="preserve"> na terenie gminy</w:t>
      </w:r>
      <w:r w:rsidR="00C02492">
        <w:rPr>
          <w:b/>
          <w:sz w:val="22"/>
          <w:szCs w:val="22"/>
        </w:rPr>
        <w:t xml:space="preserve"> oraz dróg powiatowych w granicy miasta Grójc</w:t>
      </w:r>
      <w:r w:rsidR="0023369A">
        <w:rPr>
          <w:b/>
          <w:sz w:val="22"/>
          <w:szCs w:val="22"/>
        </w:rPr>
        <w:t>a.</w:t>
      </w:r>
    </w:p>
    <w:p w14:paraId="5ABE140B" w14:textId="77777777" w:rsidR="008C50FF" w:rsidRDefault="008C50FF" w:rsidP="008C50FF"/>
    <w:p w14:paraId="4913E2A1" w14:textId="77777777" w:rsidR="008C50FF" w:rsidRDefault="008C50FF" w:rsidP="008C50FF">
      <w:r>
        <w:t>Składamy następującą ofertę:</w:t>
      </w:r>
    </w:p>
    <w:p w14:paraId="1AEA2544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23A44EF6" w14:textId="77777777" w:rsidR="008C50FF" w:rsidRDefault="008C50FF" w:rsidP="008C50FF">
      <w:r>
        <w:t xml:space="preserve">podatek VAT …..................................................... zł </w:t>
      </w:r>
    </w:p>
    <w:p w14:paraId="7176021D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73C0F11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361AD4D2" w14:textId="77777777" w:rsidR="008C50FF" w:rsidRDefault="008C50FF" w:rsidP="008C50FF"/>
    <w:p w14:paraId="3E63475E" w14:textId="77777777" w:rsidR="008C50FF" w:rsidRDefault="00D26C44" w:rsidP="008C50FF">
      <w:r>
        <w:t>2</w:t>
      </w:r>
      <w:r w:rsidR="008C50FF">
        <w:t>. Przyjmujemy do realizacji warunki postawione przez Zamawiającego w zapytaniu ofertowym.</w:t>
      </w:r>
    </w:p>
    <w:p w14:paraId="01B5BB24" w14:textId="77777777" w:rsidR="008C50FF" w:rsidRDefault="00D26C44" w:rsidP="008C50FF">
      <w:r>
        <w:t>3</w:t>
      </w:r>
      <w:r w:rsidR="008C50FF">
        <w:t>. Oświadczamy, że zdobyliśmy potrzebne informacje do przygotowania oferty.</w:t>
      </w:r>
    </w:p>
    <w:p w14:paraId="33D90D53" w14:textId="77777777" w:rsidR="00D26C44" w:rsidRDefault="00D26C44" w:rsidP="008C50FF">
      <w:r>
        <w:t xml:space="preserve">4. Oświadczam, ze posiadam niezbędny sprzęt do wykonania zamówienia. </w:t>
      </w:r>
    </w:p>
    <w:p w14:paraId="28E0FA4E" w14:textId="77777777" w:rsidR="008C50FF" w:rsidRDefault="00D26C44" w:rsidP="008C50FF">
      <w:r>
        <w:t>5</w:t>
      </w:r>
      <w:r w:rsidR="008C50FF">
        <w:t xml:space="preserve">. Zobowiązuję się w przypadku wyboru naszej oferty do realizacji zamówienia po wcześniejszym uzgodnieniu terminu z Zamawiającym. </w:t>
      </w:r>
    </w:p>
    <w:p w14:paraId="59EF41F3" w14:textId="77777777" w:rsidR="008C50FF" w:rsidRDefault="00D26C44" w:rsidP="008C50FF">
      <w:pPr>
        <w:rPr>
          <w:rFonts w:eastAsia="Times New Roman" w:cs="Times New Roman"/>
        </w:rPr>
      </w:pPr>
      <w:r>
        <w:t>6</w:t>
      </w:r>
      <w:r w:rsidR="008C50FF">
        <w:t>. Ze strony Wykonawcy osobą do kontaktu w sprawach realizacji zamówienia będzie :</w:t>
      </w:r>
    </w:p>
    <w:p w14:paraId="4AC1E949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0C1F5F7A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A9E8983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F0E374A" w14:textId="77777777" w:rsidR="008C50FF" w:rsidRDefault="008C50FF" w:rsidP="008C50FF">
      <w:pPr>
        <w:jc w:val="center"/>
      </w:pPr>
    </w:p>
    <w:p w14:paraId="7F6BDD68" w14:textId="77777777" w:rsidR="008C50FF" w:rsidRDefault="008C50FF" w:rsidP="008C50FF">
      <w:pPr>
        <w:jc w:val="right"/>
      </w:pPr>
    </w:p>
    <w:p w14:paraId="6819E294" w14:textId="77777777" w:rsidR="008C50FF" w:rsidRDefault="008C50FF" w:rsidP="008C50FF">
      <w:pPr>
        <w:jc w:val="right"/>
      </w:pPr>
    </w:p>
    <w:p w14:paraId="441635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22FF675C" w14:textId="77777777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3B2CEA25" w14:textId="77777777" w:rsidR="008C50FF" w:rsidRDefault="008C50FF" w:rsidP="008C50FF">
      <w:pPr>
        <w:jc w:val="right"/>
      </w:pPr>
    </w:p>
    <w:p w14:paraId="451F7059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6225D72E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60BCD92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47E4688A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208B6421" w14:textId="77777777" w:rsidR="008225D9" w:rsidRDefault="008225D9"/>
    <w:sectPr w:rsidR="008225D9" w:rsidSect="00DA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9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161AB"/>
    <w:rsid w:val="0011666E"/>
    <w:rsid w:val="0023369A"/>
    <w:rsid w:val="007A72BF"/>
    <w:rsid w:val="007E1BBD"/>
    <w:rsid w:val="007E1E60"/>
    <w:rsid w:val="008225D9"/>
    <w:rsid w:val="008C50FF"/>
    <w:rsid w:val="008C7298"/>
    <w:rsid w:val="009478E8"/>
    <w:rsid w:val="00B86C1A"/>
    <w:rsid w:val="00C02492"/>
    <w:rsid w:val="00D26C44"/>
    <w:rsid w:val="00D3254A"/>
    <w:rsid w:val="00DA2051"/>
    <w:rsid w:val="00DD0F73"/>
    <w:rsid w:val="00E4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9A02"/>
  <w15:docId w15:val="{6F63384F-04F6-4BE2-AE85-E1309BFD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Tomasz Mikołajczyk</cp:lastModifiedBy>
  <cp:revision>3</cp:revision>
  <dcterms:created xsi:type="dcterms:W3CDTF">2025-04-10T05:38:00Z</dcterms:created>
  <dcterms:modified xsi:type="dcterms:W3CDTF">2025-04-10T05:49:00Z</dcterms:modified>
</cp:coreProperties>
</file>