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9305" w14:textId="77777777" w:rsidR="0013559A" w:rsidRDefault="0013559A" w:rsidP="0013559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1 – formularz ofertowy </w:t>
      </w:r>
    </w:p>
    <w:p w14:paraId="44C6E7A1" w14:textId="5697EAA1" w:rsidR="0013559A" w:rsidRDefault="0013559A" w:rsidP="0013559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……………….., dnia …………  20</w:t>
      </w:r>
      <w:r w:rsidR="001B59E2">
        <w:rPr>
          <w:rFonts w:ascii="Times New Roman" w:hAnsi="Times New Roman" w:cs="Times New Roman"/>
          <w:b/>
          <w:sz w:val="16"/>
          <w:szCs w:val="16"/>
        </w:rPr>
        <w:t>2</w:t>
      </w:r>
      <w:r w:rsidR="00B76C59">
        <w:rPr>
          <w:rFonts w:ascii="Times New Roman" w:hAnsi="Times New Roman" w:cs="Times New Roman"/>
          <w:b/>
          <w:sz w:val="16"/>
          <w:szCs w:val="16"/>
        </w:rPr>
        <w:t xml:space="preserve">5 </w:t>
      </w:r>
      <w:r>
        <w:rPr>
          <w:rFonts w:ascii="Times New Roman" w:hAnsi="Times New Roman" w:cs="Times New Roman"/>
          <w:b/>
          <w:sz w:val="16"/>
          <w:szCs w:val="16"/>
        </w:rPr>
        <w:t>r.</w:t>
      </w:r>
    </w:p>
    <w:p w14:paraId="1DB0E9E6" w14:textId="77777777"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 lub pełna nazwa</w:t>
      </w:r>
    </w:p>
    <w:p w14:paraId="2709F14D" w14:textId="77777777"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14:paraId="437ADB28" w14:textId="77777777"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14:paraId="5B36729C" w14:textId="77777777"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14:paraId="52D7A5C9" w14:textId="77777777" w:rsidR="0013559A" w:rsidRPr="00131CE7" w:rsidRDefault="0013559A" w:rsidP="0013559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CE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5FFE510" w14:textId="62FFF333" w:rsidR="0013559A" w:rsidRDefault="0013559A" w:rsidP="0013559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86749">
        <w:rPr>
          <w:rFonts w:ascii="Times New Roman" w:hAnsi="Times New Roman" w:cs="Times New Roman"/>
        </w:rPr>
        <w:t>Oferujemy wykonanie usługi polegającej</w:t>
      </w:r>
      <w:r>
        <w:rPr>
          <w:rFonts w:ascii="Times New Roman" w:hAnsi="Times New Roman" w:cs="Times New Roman"/>
        </w:rPr>
        <w:t xml:space="preserve"> dot. zadania </w:t>
      </w:r>
      <w:r>
        <w:rPr>
          <w:rFonts w:ascii="Times New Roman" w:hAnsi="Times New Roman" w:cs="Times New Roman"/>
          <w:sz w:val="24"/>
          <w:szCs w:val="24"/>
        </w:rPr>
        <w:t>pn.</w:t>
      </w:r>
      <w:r w:rsidRPr="009F51DB">
        <w:rPr>
          <w:rFonts w:ascii="Times New Roman" w:hAnsi="Times New Roman" w:cs="Times New Roman"/>
          <w:sz w:val="24"/>
          <w:szCs w:val="24"/>
        </w:rPr>
        <w:t xml:space="preserve"> </w:t>
      </w:r>
      <w:r w:rsidRPr="00F125AA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Sterylizacja i kastracja </w:t>
      </w:r>
      <w:r w:rsidR="00655BB0">
        <w:rPr>
          <w:rFonts w:ascii="Times New Roman" w:hAnsi="Times New Roman" w:cs="Times New Roman"/>
          <w:b/>
          <w:bCs/>
          <w:sz w:val="24"/>
          <w:szCs w:val="24"/>
        </w:rPr>
        <w:t xml:space="preserve">psów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kotów </w:t>
      </w:r>
      <w:r w:rsidR="00655BB0">
        <w:rPr>
          <w:rFonts w:ascii="Times New Roman" w:hAnsi="Times New Roman" w:cs="Times New Roman"/>
          <w:b/>
          <w:bCs/>
          <w:sz w:val="24"/>
          <w:szCs w:val="24"/>
        </w:rPr>
        <w:t>właścicielskich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1B59E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5BB0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55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25A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06406">
        <w:rPr>
          <w:rFonts w:ascii="Times New Roman" w:hAnsi="Times New Roman" w:cs="Times New Roman"/>
        </w:rPr>
        <w:t>.</w:t>
      </w:r>
    </w:p>
    <w:p w14:paraId="350376DF" w14:textId="77777777" w:rsidR="0013559A" w:rsidRPr="009D5C9C" w:rsidRDefault="0013559A" w:rsidP="0013559A">
      <w:pPr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Oferuje/my wykonanie przedmiotu zamówienia </w:t>
      </w:r>
      <w:r w:rsidRPr="009D5C9C">
        <w:rPr>
          <w:rFonts w:ascii="Times New Roman" w:hAnsi="Times New Roman" w:cs="Times New Roman"/>
          <w:sz w:val="24"/>
          <w:szCs w:val="24"/>
        </w:rPr>
        <w:t xml:space="preserve">za </w:t>
      </w:r>
      <w:r w:rsidRPr="009D5C9C">
        <w:rPr>
          <w:rFonts w:ascii="Times New Roman" w:hAnsi="Times New Roman" w:cs="Times New Roman"/>
        </w:rPr>
        <w:t>łączną cenę:</w:t>
      </w:r>
    </w:p>
    <w:p w14:paraId="60F41D9B" w14:textId="77777777" w:rsidR="0013559A" w:rsidRPr="009D5C9C" w:rsidRDefault="0013559A" w:rsidP="0013559A">
      <w:pPr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 słownie:……………………………………………………… zł netto +…….%VAT= </w:t>
      </w:r>
    </w:p>
    <w:p w14:paraId="10209FEC" w14:textId="77777777" w:rsidR="0013559A" w:rsidRPr="009D5C9C" w:rsidRDefault="0013559A" w:rsidP="0013559A">
      <w:pPr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……………………………………………………………………………….. zł brutto </w:t>
      </w:r>
    </w:p>
    <w:p w14:paraId="4EA3E7B1" w14:textId="77777777" w:rsidR="0013559A" w:rsidRDefault="0013559A" w:rsidP="0013559A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W tym wskazujemy ceny jednostkowe za wykonanie poniższych zabiegów: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4112"/>
        <w:gridCol w:w="1415"/>
        <w:gridCol w:w="1135"/>
        <w:gridCol w:w="1696"/>
      </w:tblGrid>
      <w:tr w:rsidR="000510A6" w14:paraId="6E753195" w14:textId="77777777" w:rsidTr="0087009A">
        <w:trPr>
          <w:trHeight w:val="489"/>
        </w:trPr>
        <w:tc>
          <w:tcPr>
            <w:tcW w:w="388" w:type="pct"/>
          </w:tcPr>
          <w:p w14:paraId="6E66102E" w14:textId="27AC54E4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pct"/>
            <w:vAlign w:val="center"/>
          </w:tcPr>
          <w:p w14:paraId="5C87B0F1" w14:textId="1AF1C5E4" w:rsidR="000510A6" w:rsidRDefault="000510A6" w:rsidP="00F12A2A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781" w:type="pct"/>
            <w:vAlign w:val="center"/>
          </w:tcPr>
          <w:p w14:paraId="5C9BEDAF" w14:textId="6E828481" w:rsidR="000510A6" w:rsidRDefault="00F12A2A" w:rsidP="00F12A2A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626" w:type="pct"/>
            <w:vAlign w:val="center"/>
          </w:tcPr>
          <w:p w14:paraId="64FA2E22" w14:textId="5D77358D" w:rsidR="000510A6" w:rsidRDefault="00F12A2A" w:rsidP="00F12A2A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%VAT</w:t>
            </w:r>
          </w:p>
        </w:tc>
        <w:tc>
          <w:tcPr>
            <w:tcW w:w="936" w:type="pct"/>
            <w:vAlign w:val="center"/>
          </w:tcPr>
          <w:p w14:paraId="6CC8CD34" w14:textId="5DF2D71D" w:rsidR="000510A6" w:rsidRDefault="002D4412" w:rsidP="00F12A2A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0510A6" w14:paraId="0620181C" w14:textId="77777777" w:rsidTr="0087009A">
        <w:trPr>
          <w:trHeight w:val="343"/>
        </w:trPr>
        <w:tc>
          <w:tcPr>
            <w:tcW w:w="388" w:type="pct"/>
          </w:tcPr>
          <w:p w14:paraId="20FC1E56" w14:textId="06EC696D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pct"/>
          </w:tcPr>
          <w:p w14:paraId="032490CE" w14:textId="75F4F31A" w:rsidR="000510A6" w:rsidRDefault="00DF5F00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Sterylizacja kotki </w:t>
            </w:r>
            <w:r w:rsidR="003241EB">
              <w:rPr>
                <w:rFonts w:ascii="Times New Roman" w:hAnsi="Times New Roman" w:cs="Times New Roman"/>
              </w:rPr>
              <w:t>(1szt.)</w:t>
            </w:r>
          </w:p>
        </w:tc>
        <w:tc>
          <w:tcPr>
            <w:tcW w:w="781" w:type="pct"/>
          </w:tcPr>
          <w:p w14:paraId="2CD3CDDC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48D2C0B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46DF788A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0A6" w14:paraId="6BCAA757" w14:textId="77777777" w:rsidTr="0087009A">
        <w:trPr>
          <w:trHeight w:val="339"/>
        </w:trPr>
        <w:tc>
          <w:tcPr>
            <w:tcW w:w="388" w:type="pct"/>
          </w:tcPr>
          <w:p w14:paraId="184992B6" w14:textId="36951DAA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pct"/>
          </w:tcPr>
          <w:p w14:paraId="598E0DDB" w14:textId="5F373C0E" w:rsidR="000510A6" w:rsidRDefault="00DF5F00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Kastracja kota </w:t>
            </w:r>
            <w:r w:rsidR="003241EB">
              <w:rPr>
                <w:rFonts w:ascii="Times New Roman" w:hAnsi="Times New Roman" w:cs="Times New Roman"/>
              </w:rPr>
              <w:t>(1szt.)</w:t>
            </w:r>
          </w:p>
        </w:tc>
        <w:tc>
          <w:tcPr>
            <w:tcW w:w="781" w:type="pct"/>
          </w:tcPr>
          <w:p w14:paraId="39B67E2C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2913423D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62E0F959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0A6" w14:paraId="30A78564" w14:textId="77777777" w:rsidTr="0087009A">
        <w:trPr>
          <w:trHeight w:val="477"/>
        </w:trPr>
        <w:tc>
          <w:tcPr>
            <w:tcW w:w="388" w:type="pct"/>
          </w:tcPr>
          <w:p w14:paraId="5882B6E8" w14:textId="119FDCE6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pct"/>
          </w:tcPr>
          <w:p w14:paraId="29AFB754" w14:textId="16A1D461" w:rsidR="000510A6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Sterylizacja suki do 1</w:t>
            </w:r>
            <w:r w:rsidR="00A6709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kg</w:t>
            </w:r>
            <w:r w:rsidR="003241EB">
              <w:rPr>
                <w:rFonts w:ascii="Times New Roman" w:hAnsi="Times New Roman" w:cs="Times New Roman"/>
              </w:rPr>
              <w:t xml:space="preserve"> (1szt.)</w:t>
            </w:r>
          </w:p>
        </w:tc>
        <w:tc>
          <w:tcPr>
            <w:tcW w:w="781" w:type="pct"/>
          </w:tcPr>
          <w:p w14:paraId="5518CB36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3338AB36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200D133B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0A6" w14:paraId="53DAA04F" w14:textId="77777777" w:rsidTr="0087009A">
        <w:trPr>
          <w:trHeight w:val="449"/>
        </w:trPr>
        <w:tc>
          <w:tcPr>
            <w:tcW w:w="388" w:type="pct"/>
          </w:tcPr>
          <w:p w14:paraId="25B527B2" w14:textId="3CEA2ABD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pct"/>
          </w:tcPr>
          <w:p w14:paraId="31C08D64" w14:textId="6BA205F7" w:rsidR="000510A6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Sterylizacja suki </w:t>
            </w:r>
            <w:r w:rsidR="00006358">
              <w:rPr>
                <w:rFonts w:ascii="Times New Roman" w:hAnsi="Times New Roman" w:cs="Times New Roman"/>
              </w:rPr>
              <w:t>o masie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6709B">
              <w:rPr>
                <w:rFonts w:ascii="Times New Roman" w:hAnsi="Times New Roman" w:cs="Times New Roman"/>
              </w:rPr>
              <w:t>5</w:t>
            </w:r>
            <w:r w:rsidR="00006358">
              <w:rPr>
                <w:rFonts w:ascii="Times New Roman" w:hAnsi="Times New Roman" w:cs="Times New Roman"/>
              </w:rPr>
              <w:t>-30</w:t>
            </w:r>
            <w:r>
              <w:rPr>
                <w:rFonts w:ascii="Times New Roman" w:hAnsi="Times New Roman" w:cs="Times New Roman"/>
              </w:rPr>
              <w:t xml:space="preserve"> kg</w:t>
            </w:r>
            <w:r w:rsidR="003241EB">
              <w:rPr>
                <w:rFonts w:ascii="Times New Roman" w:hAnsi="Times New Roman" w:cs="Times New Roman"/>
              </w:rPr>
              <w:t xml:space="preserve"> (1szt.)</w:t>
            </w:r>
          </w:p>
        </w:tc>
        <w:tc>
          <w:tcPr>
            <w:tcW w:w="781" w:type="pct"/>
          </w:tcPr>
          <w:p w14:paraId="42FCF1DF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7CD7C8DB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7D417962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10A6" w14:paraId="38A3BA01" w14:textId="77777777" w:rsidTr="0087009A">
        <w:trPr>
          <w:trHeight w:val="421"/>
        </w:trPr>
        <w:tc>
          <w:tcPr>
            <w:tcW w:w="388" w:type="pct"/>
          </w:tcPr>
          <w:p w14:paraId="0544CC59" w14:textId="7E765D90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pct"/>
          </w:tcPr>
          <w:p w14:paraId="3B60170C" w14:textId="70BEF315" w:rsidR="000510A6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Kastracja psa do 1</w:t>
            </w:r>
            <w:r w:rsidR="00BE74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kg</w:t>
            </w:r>
            <w:r w:rsidR="003241EB">
              <w:rPr>
                <w:rFonts w:ascii="Times New Roman" w:hAnsi="Times New Roman" w:cs="Times New Roman"/>
              </w:rPr>
              <w:t xml:space="preserve"> (1szt.)</w:t>
            </w:r>
          </w:p>
        </w:tc>
        <w:tc>
          <w:tcPr>
            <w:tcW w:w="781" w:type="pct"/>
          </w:tcPr>
          <w:p w14:paraId="70610158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47D92F1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707AF8B2" w14:textId="77777777" w:rsidR="000510A6" w:rsidRDefault="000510A6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412" w14:paraId="20D2C164" w14:textId="77777777" w:rsidTr="0087009A">
        <w:trPr>
          <w:trHeight w:val="379"/>
        </w:trPr>
        <w:tc>
          <w:tcPr>
            <w:tcW w:w="388" w:type="pct"/>
          </w:tcPr>
          <w:p w14:paraId="49768667" w14:textId="5B8DC8E8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pct"/>
          </w:tcPr>
          <w:p w14:paraId="630EEFB0" w14:textId="3EBE2108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Kastracja psa </w:t>
            </w:r>
            <w:r w:rsidR="00BE7481">
              <w:rPr>
                <w:rFonts w:ascii="Times New Roman" w:hAnsi="Times New Roman" w:cs="Times New Roman"/>
              </w:rPr>
              <w:t xml:space="preserve">o masie 15-30 kg </w:t>
            </w:r>
            <w:r w:rsidR="003241EB">
              <w:rPr>
                <w:rFonts w:ascii="Times New Roman" w:hAnsi="Times New Roman" w:cs="Times New Roman"/>
              </w:rPr>
              <w:t>(1szt.)</w:t>
            </w:r>
          </w:p>
        </w:tc>
        <w:tc>
          <w:tcPr>
            <w:tcW w:w="781" w:type="pct"/>
          </w:tcPr>
          <w:p w14:paraId="4F0E1DB6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6B96A2BC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0CEDFB6A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412" w14:paraId="2BED009F" w14:textId="77777777" w:rsidTr="0087009A">
        <w:trPr>
          <w:cantSplit/>
          <w:trHeight w:val="493"/>
        </w:trPr>
        <w:tc>
          <w:tcPr>
            <w:tcW w:w="388" w:type="pct"/>
          </w:tcPr>
          <w:p w14:paraId="337CFD71" w14:textId="2DF441CC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pct"/>
          </w:tcPr>
          <w:p w14:paraId="5D13ADC4" w14:textId="7F3983BA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Wszczepienie</w:t>
            </w:r>
            <w:r w:rsidR="008700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czipu </w:t>
            </w:r>
            <w:r w:rsidR="0087009A">
              <w:rPr>
                <w:rFonts w:ascii="Times New Roman" w:hAnsi="Times New Roman" w:cs="Times New Roman"/>
              </w:rPr>
              <w:t>i rejestracja w bazie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41EB">
              <w:rPr>
                <w:rFonts w:ascii="Times New Roman" w:hAnsi="Times New Roman" w:cs="Times New Roman"/>
              </w:rPr>
              <w:t>(1szt.)</w:t>
            </w:r>
          </w:p>
        </w:tc>
        <w:tc>
          <w:tcPr>
            <w:tcW w:w="781" w:type="pct"/>
          </w:tcPr>
          <w:p w14:paraId="56FE309D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709BCCE6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241099E7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412" w14:paraId="2004CF97" w14:textId="77777777" w:rsidTr="00131CE7">
        <w:trPr>
          <w:trHeight w:val="429"/>
        </w:trPr>
        <w:tc>
          <w:tcPr>
            <w:tcW w:w="2657" w:type="pct"/>
            <w:gridSpan w:val="2"/>
          </w:tcPr>
          <w:p w14:paraId="2B2FA485" w14:textId="7BB402A9" w:rsidR="002D4412" w:rsidRPr="00EF2184" w:rsidRDefault="002D4412" w:rsidP="00EF218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184">
              <w:rPr>
                <w:rFonts w:ascii="Times New Roman" w:hAnsi="Times New Roman" w:cs="Times New Roman"/>
                <w:b/>
                <w:bCs/>
              </w:rPr>
              <w:t>Sumy cen posłużą do porównania ofert</w:t>
            </w:r>
            <w:r w:rsidR="0046133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1" w:type="pct"/>
          </w:tcPr>
          <w:p w14:paraId="5DC74141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401F4AA2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14:paraId="0B7EF189" w14:textId="77777777" w:rsidR="002D4412" w:rsidRDefault="002D4412" w:rsidP="0013559A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52A68A" w14:textId="77777777" w:rsidR="000510A6" w:rsidRPr="009D5C9C" w:rsidRDefault="000510A6" w:rsidP="0013559A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</w:rPr>
      </w:pPr>
    </w:p>
    <w:p w14:paraId="6D5A7010" w14:textId="77777777" w:rsidR="0087009A" w:rsidRPr="00C7625E" w:rsidRDefault="0087009A" w:rsidP="00C7625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25E">
        <w:rPr>
          <w:rFonts w:ascii="Times New Roman" w:hAnsi="Times New Roman" w:cs="Times New Roman"/>
          <w:sz w:val="24"/>
          <w:szCs w:val="24"/>
        </w:rPr>
        <w:t>Oświadczamy, że zawarte w Zapytaniu Ofertowym warunki zostały przez nas zaakceptowane i zobowiązujemy się w przypadku wyboru naszej oferty do zawarcia umowy na wyżej wymienionych warunkach w miejscu i terminie wyznaczonym przez Zamawiającego.</w:t>
      </w:r>
    </w:p>
    <w:p w14:paraId="2B911030" w14:textId="03910431" w:rsidR="0013559A" w:rsidRDefault="0013559A" w:rsidP="00C7625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25E">
        <w:rPr>
          <w:rFonts w:ascii="Times New Roman" w:hAnsi="Times New Roman" w:cs="Times New Roman"/>
          <w:sz w:val="24"/>
          <w:szCs w:val="24"/>
        </w:rPr>
        <w:lastRenderedPageBreak/>
        <w:t>Oświadczamy, iż posiadamy odpowiednie warunki, sprzęt oraz kwalifikacje do wykonywania powyższych zabiegów.</w:t>
      </w:r>
    </w:p>
    <w:p w14:paraId="0BE997B8" w14:textId="77777777" w:rsidR="00C7625E" w:rsidRPr="00C7625E" w:rsidRDefault="00C7625E" w:rsidP="00C7625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383ECC" w14:textId="0184698C" w:rsidR="00131CE7" w:rsidRPr="00C7625E" w:rsidRDefault="00131CE7" w:rsidP="00C7625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CE7">
        <w:rPr>
          <w:rFonts w:ascii="Times New Roman" w:hAnsi="Times New Roman" w:cs="Times New Roman"/>
          <w:sz w:val="24"/>
          <w:szCs w:val="24"/>
        </w:rPr>
        <w:t>Zobowiązujemy się na wezwanie Zamawiającego złożyć wszystkie wymagane dokumenty na</w:t>
      </w:r>
      <w:r w:rsidR="00C7625E">
        <w:rPr>
          <w:rFonts w:ascii="Times New Roman" w:hAnsi="Times New Roman" w:cs="Times New Roman"/>
          <w:sz w:val="24"/>
          <w:szCs w:val="24"/>
        </w:rPr>
        <w:t xml:space="preserve"> </w:t>
      </w:r>
      <w:r w:rsidRPr="00C7625E">
        <w:rPr>
          <w:rFonts w:ascii="Times New Roman" w:hAnsi="Times New Roman" w:cs="Times New Roman"/>
          <w:sz w:val="24"/>
          <w:szCs w:val="24"/>
        </w:rPr>
        <w:t>potwierdzenie spełniania warunków udziału w postępowaniu.</w:t>
      </w:r>
    </w:p>
    <w:p w14:paraId="277512F3" w14:textId="77777777" w:rsidR="0013559A" w:rsidRPr="001451CA" w:rsidRDefault="0013559A" w:rsidP="0013559A">
      <w:pPr>
        <w:ind w:left="-218"/>
        <w:jc w:val="both"/>
        <w:rPr>
          <w:rFonts w:ascii="Times New Roman" w:hAnsi="Times New Roman" w:cs="Times New Roman"/>
        </w:rPr>
      </w:pPr>
    </w:p>
    <w:p w14:paraId="5164CF04" w14:textId="77777777" w:rsidR="0013559A" w:rsidRDefault="0013559A" w:rsidP="0013559A">
      <w:pPr>
        <w:ind w:firstLine="708"/>
        <w:jc w:val="both"/>
        <w:rPr>
          <w:rFonts w:ascii="Times New Roman" w:hAnsi="Times New Roman" w:cs="Times New Roman"/>
        </w:rPr>
      </w:pPr>
    </w:p>
    <w:p w14:paraId="2366A505" w14:textId="77777777" w:rsidR="0013559A" w:rsidRDefault="0013559A" w:rsidP="0013559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33D57F1E" w14:textId="77777777" w:rsidR="0013559A" w:rsidRPr="00D0715F" w:rsidRDefault="0013559A" w:rsidP="0013559A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podpis osoby upoważnionej</w:t>
      </w:r>
    </w:p>
    <w:p w14:paraId="207A749F" w14:textId="77777777" w:rsidR="00E7230F" w:rsidRDefault="00E7230F"/>
    <w:sectPr w:rsidR="00E7230F" w:rsidSect="00CF4A0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6E6"/>
    <w:multiLevelType w:val="hybridMultilevel"/>
    <w:tmpl w:val="C8A4B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30B5E"/>
    <w:multiLevelType w:val="hybridMultilevel"/>
    <w:tmpl w:val="E1E4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62263">
    <w:abstractNumId w:val="1"/>
  </w:num>
  <w:num w:numId="2" w16cid:durableId="165814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9A"/>
    <w:rsid w:val="00006358"/>
    <w:rsid w:val="000510A6"/>
    <w:rsid w:val="00131CE7"/>
    <w:rsid w:val="0013559A"/>
    <w:rsid w:val="00152FD5"/>
    <w:rsid w:val="001B59E2"/>
    <w:rsid w:val="002D4412"/>
    <w:rsid w:val="003241EB"/>
    <w:rsid w:val="0046133F"/>
    <w:rsid w:val="0051742C"/>
    <w:rsid w:val="0052721B"/>
    <w:rsid w:val="00655BB0"/>
    <w:rsid w:val="0087009A"/>
    <w:rsid w:val="00A6709B"/>
    <w:rsid w:val="00B51066"/>
    <w:rsid w:val="00B76C59"/>
    <w:rsid w:val="00BE7481"/>
    <w:rsid w:val="00C7625E"/>
    <w:rsid w:val="00DF5F00"/>
    <w:rsid w:val="00E45D4D"/>
    <w:rsid w:val="00E7230F"/>
    <w:rsid w:val="00EF2184"/>
    <w:rsid w:val="00EF38A7"/>
    <w:rsid w:val="00F12A2A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72F3"/>
  <w15:chartTrackingRefBased/>
  <w15:docId w15:val="{041295F1-1F7F-48EB-B71E-A3EDB37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59A"/>
    <w:pPr>
      <w:ind w:left="720"/>
      <w:contextualSpacing/>
    </w:pPr>
  </w:style>
  <w:style w:type="table" w:styleId="Tabela-Siatka">
    <w:name w:val="Table Grid"/>
    <w:basedOn w:val="Standardowy"/>
    <w:uiPriority w:val="39"/>
    <w:rsid w:val="0005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F2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Paulina Jeziorska</cp:lastModifiedBy>
  <cp:revision>28</cp:revision>
  <dcterms:created xsi:type="dcterms:W3CDTF">2022-12-19T12:44:00Z</dcterms:created>
  <dcterms:modified xsi:type="dcterms:W3CDTF">2025-04-07T09:52:00Z</dcterms:modified>
</cp:coreProperties>
</file>