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867A" w14:textId="1D953369" w:rsidR="00474F7C" w:rsidRDefault="00474F7C" w:rsidP="00567A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567A3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74F7C">
        <w:rPr>
          <w:rFonts w:ascii="Times New Roman" w:hAnsi="Times New Roman" w:cs="Times New Roman"/>
          <w:b/>
          <w:bCs/>
          <w:sz w:val="24"/>
          <w:szCs w:val="24"/>
        </w:rPr>
        <w:t>egulaminu</w:t>
      </w:r>
      <w:r w:rsidR="00567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A3E" w:rsidRPr="00567A3E">
        <w:rPr>
          <w:rFonts w:ascii="Times New Roman" w:hAnsi="Times New Roman" w:cs="Times New Roman"/>
          <w:b/>
          <w:bCs/>
          <w:sz w:val="24"/>
          <w:szCs w:val="24"/>
        </w:rPr>
        <w:t>w sprawie dowozu dzieci i uczniów niepełnosprawnych</w:t>
      </w:r>
    </w:p>
    <w:p w14:paraId="5DBD19EE" w14:textId="77777777" w:rsidR="00474F7C" w:rsidRPr="00474F7C" w:rsidRDefault="00474F7C" w:rsidP="00474F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327423"/>
      <w:r w:rsidRPr="00474F7C">
        <w:rPr>
          <w:rFonts w:ascii="Times New Roman" w:hAnsi="Times New Roman" w:cs="Times New Roman"/>
          <w:b/>
          <w:bCs/>
          <w:sz w:val="24"/>
          <w:szCs w:val="24"/>
        </w:rPr>
        <w:t>Nazwa podmiotu realizującego:</w:t>
      </w:r>
    </w:p>
    <w:p w14:paraId="3A989E05" w14:textId="7E87BA07" w:rsidR="00474F7C" w:rsidRPr="00474F7C" w:rsidRDefault="00474F7C" w:rsidP="0072323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sz w:val="24"/>
          <w:szCs w:val="24"/>
        </w:rPr>
        <w:t>Grójec</w:t>
      </w:r>
    </w:p>
    <w:p w14:paraId="0599D272" w14:textId="5420E8AF" w:rsidR="00474F7C" w:rsidRPr="00474F7C" w:rsidRDefault="00474F7C" w:rsidP="00474F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Józefa Piłsudskiego 47</w:t>
      </w:r>
    </w:p>
    <w:p w14:paraId="792B1EE0" w14:textId="0A73D8B2" w:rsidR="00474F7C" w:rsidRPr="00474F7C" w:rsidRDefault="00474F7C" w:rsidP="00474F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47D39828" w14:textId="064C71D0" w:rsidR="00474F7C" w:rsidRPr="00474F7C" w:rsidRDefault="00474F7C" w:rsidP="00474F7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Potwierdzenie wpływu wniosku</w:t>
      </w:r>
    </w:p>
    <w:bookmarkEnd w:id="0"/>
    <w:p w14:paraId="1E95CF8D" w14:textId="77777777" w:rsidR="00474F7C" w:rsidRDefault="00474F7C" w:rsidP="00474F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5DC0C" w14:textId="4DBE74DB" w:rsidR="00474F7C" w:rsidRPr="00474F7C" w:rsidRDefault="00474F7C" w:rsidP="00474F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77A262" w14:textId="77777777" w:rsidR="00474F7C" w:rsidRPr="00E75113" w:rsidRDefault="00474F7C" w:rsidP="00474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113">
        <w:rPr>
          <w:rFonts w:ascii="Times New Roman" w:hAnsi="Times New Roman" w:cs="Times New Roman"/>
          <w:b/>
          <w:bCs/>
          <w:sz w:val="24"/>
          <w:szCs w:val="24"/>
        </w:rPr>
        <w:t>w sprawie zwrotu kosztów dowozu przez rodzica/prawnego opiekuna do</w:t>
      </w:r>
    </w:p>
    <w:p w14:paraId="309D6457" w14:textId="77777777" w:rsidR="00474F7C" w:rsidRPr="00E75113" w:rsidRDefault="00474F7C" w:rsidP="00474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113">
        <w:rPr>
          <w:rFonts w:ascii="Times New Roman" w:hAnsi="Times New Roman" w:cs="Times New Roman"/>
          <w:b/>
          <w:bCs/>
          <w:sz w:val="24"/>
          <w:szCs w:val="24"/>
        </w:rPr>
        <w:t>szkoły/przedszkola/oddziału przedszkolnego/innej formy</w:t>
      </w:r>
    </w:p>
    <w:p w14:paraId="211F362C" w14:textId="77777777" w:rsidR="00474F7C" w:rsidRPr="00E75113" w:rsidRDefault="00474F7C" w:rsidP="00474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113">
        <w:rPr>
          <w:rFonts w:ascii="Times New Roman" w:hAnsi="Times New Roman" w:cs="Times New Roman"/>
          <w:b/>
          <w:bCs/>
          <w:sz w:val="24"/>
          <w:szCs w:val="24"/>
        </w:rPr>
        <w:t>wychowania przedszkolnego/ośrodka własnym środkiem transportu</w:t>
      </w:r>
    </w:p>
    <w:p w14:paraId="3F47A606" w14:textId="77777777" w:rsidR="00703460" w:rsidRDefault="00703460" w:rsidP="00474F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7373E" w14:textId="4DF578B4" w:rsidR="00474F7C" w:rsidRPr="00703460" w:rsidRDefault="00474F7C" w:rsidP="00474F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460">
        <w:rPr>
          <w:rFonts w:ascii="Times New Roman" w:hAnsi="Times New Roman" w:cs="Times New Roman"/>
          <w:b/>
          <w:bCs/>
          <w:sz w:val="24"/>
          <w:szCs w:val="24"/>
        </w:rPr>
        <w:t>1.D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>ane osobowe wnioskodawcy</w:t>
      </w:r>
      <w:r w:rsidRPr="007034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FF0D61" w14:textId="69828624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1.1 Imię i Nazwisko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19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4019CB" w14:paraId="4E646F97" w14:textId="77777777" w:rsidTr="004019CB">
        <w:trPr>
          <w:trHeight w:val="285"/>
        </w:trPr>
        <w:tc>
          <w:tcPr>
            <w:tcW w:w="705" w:type="dxa"/>
          </w:tcPr>
          <w:p w14:paraId="2117B43E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56A6A05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E71FDD5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623C12C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4B6AB4C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ED65540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F9185DC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CC954D1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2C78E33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CA6FDD0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D63F2C0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1237F" w14:textId="6CA62D56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1.2 PESEL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1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CCDFD" w14:textId="58BC3A3C" w:rsidR="004019CB" w:rsidRDefault="00474F7C" w:rsidP="0040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1.3 Przedstawicielstwo</w:t>
      </w:r>
      <w:r w:rsidR="004019CB">
        <w:rPr>
          <w:rFonts w:ascii="Times New Roman" w:hAnsi="Times New Roman" w:cs="Times New Roman"/>
          <w:sz w:val="24"/>
          <w:szCs w:val="24"/>
        </w:rPr>
        <w:t>:</w:t>
      </w:r>
      <w:r w:rsidRPr="00474F7C">
        <w:rPr>
          <w:rFonts w:ascii="Times New Roman" w:hAnsi="Times New Roman" w:cs="Times New Roman"/>
          <w:sz w:val="24"/>
          <w:szCs w:val="24"/>
        </w:rPr>
        <w:t xml:space="preserve"> </w:t>
      </w:r>
      <w:r w:rsidR="004019CB" w:rsidRPr="00474F7C">
        <w:rPr>
          <w:rFonts w:ascii="Times New Roman" w:hAnsi="Times New Roman" w:cs="Times New Roman"/>
          <w:sz w:val="24"/>
          <w:szCs w:val="24"/>
        </w:rPr>
        <w:t>□ rodzic</w:t>
      </w:r>
      <w:r w:rsidR="004019CB">
        <w:rPr>
          <w:rFonts w:ascii="Times New Roman" w:hAnsi="Times New Roman" w:cs="Times New Roman"/>
          <w:sz w:val="24"/>
          <w:szCs w:val="24"/>
        </w:rPr>
        <w:t>,</w:t>
      </w:r>
      <w:r w:rsidR="004019CB" w:rsidRPr="00474F7C">
        <w:rPr>
          <w:rFonts w:ascii="Times New Roman" w:hAnsi="Times New Roman" w:cs="Times New Roman"/>
          <w:sz w:val="24"/>
          <w:szCs w:val="24"/>
        </w:rPr>
        <w:t xml:space="preserve"> □ opiekun prawny</w:t>
      </w:r>
      <w:r w:rsidR="004019CB">
        <w:rPr>
          <w:rFonts w:ascii="Times New Roman" w:hAnsi="Times New Roman" w:cs="Times New Roman"/>
          <w:sz w:val="24"/>
          <w:szCs w:val="24"/>
        </w:rPr>
        <w:t>,</w:t>
      </w:r>
    </w:p>
    <w:p w14:paraId="3EC54FC1" w14:textId="3A6F12A3" w:rsidR="00474F7C" w:rsidRPr="00474F7C" w:rsidRDefault="00474F7C" w:rsidP="0040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CB">
        <w:rPr>
          <w:rFonts w:ascii="Times New Roman" w:hAnsi="Times New Roman" w:cs="Times New Roman"/>
          <w:sz w:val="20"/>
          <w:szCs w:val="20"/>
        </w:rPr>
        <w:t xml:space="preserve">(należy zaznaczyć stawiając znak X): </w:t>
      </w:r>
    </w:p>
    <w:p w14:paraId="5550270F" w14:textId="77777777" w:rsid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1.4 Adres stałego zameldowania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178295" w14:textId="6EFB588D" w:rsid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Ulica </w:t>
      </w:r>
      <w:r w:rsidRPr="00703460">
        <w:rPr>
          <w:rFonts w:ascii="Times New Roman" w:hAnsi="Times New Roman" w:cs="Times New Roman"/>
          <w:sz w:val="20"/>
          <w:szCs w:val="20"/>
        </w:rPr>
        <w:t>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0346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…………………………………..……,</w:t>
      </w:r>
    </w:p>
    <w:p w14:paraId="0FEB908F" w14:textId="05A6E928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100568D0" w14:textId="77777777" w:rsidR="00703460" w:rsidRDefault="00474F7C" w:rsidP="0040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1.5 Adres </w:t>
      </w:r>
      <w:r w:rsidR="00703460">
        <w:rPr>
          <w:rFonts w:ascii="Times New Roman" w:hAnsi="Times New Roman" w:cs="Times New Roman"/>
          <w:sz w:val="24"/>
          <w:szCs w:val="24"/>
        </w:rPr>
        <w:t>zamieszkania/</w:t>
      </w:r>
      <w:r w:rsidRPr="00474F7C">
        <w:rPr>
          <w:rFonts w:ascii="Times New Roman" w:hAnsi="Times New Roman" w:cs="Times New Roman"/>
          <w:sz w:val="24"/>
          <w:szCs w:val="24"/>
        </w:rPr>
        <w:t>korespondencj</w:t>
      </w:r>
      <w:r w:rsidR="004019CB">
        <w:rPr>
          <w:rFonts w:ascii="Times New Roman" w:hAnsi="Times New Roman" w:cs="Times New Roman"/>
          <w:sz w:val="24"/>
          <w:szCs w:val="24"/>
        </w:rPr>
        <w:t>i:</w:t>
      </w:r>
      <w:r w:rsidR="004019CB" w:rsidRPr="00401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4FDA" w14:textId="77777777" w:rsidR="00703460" w:rsidRDefault="00703460" w:rsidP="0070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29392040" w14:textId="5DD05DD6" w:rsidR="004019CB" w:rsidRDefault="004019CB" w:rsidP="0070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(wraz z numerem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domu/lokalu)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  <w:r w:rsidR="0070346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59557D" w14:textId="761B48C8" w:rsidR="00474F7C" w:rsidRPr="00474F7C" w:rsidRDefault="00474F7C" w:rsidP="0070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7531866E" w14:textId="2AC970D1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1.6 Telefon kontaktowy</w:t>
      </w:r>
      <w:r w:rsidR="00703460">
        <w:rPr>
          <w:rFonts w:ascii="Times New Roman" w:hAnsi="Times New Roman" w:cs="Times New Roman"/>
          <w:sz w:val="24"/>
          <w:szCs w:val="24"/>
        </w:rPr>
        <w:t xml:space="preserve">:……………………., </w:t>
      </w:r>
      <w:r w:rsidRPr="00474F7C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0346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4A09D1" w14:textId="77777777" w:rsidR="00703460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1.7 Numer konta bankowego</w:t>
      </w:r>
      <w:r w:rsidR="007034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03460" w14:paraId="7DEEBEE6" w14:textId="77777777" w:rsidTr="00703460">
        <w:tc>
          <w:tcPr>
            <w:tcW w:w="360" w:type="dxa"/>
          </w:tcPr>
          <w:p w14:paraId="313D08F1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8CCED6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E78D94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72F5C8D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EFE7BBF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3DDFECB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6847243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2036E0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8E6149A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B14113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1A234F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C96A62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0325E5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D17212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11F900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88A5463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D41636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C64CA98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BCECCD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D56E88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FE2D20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15F6AC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8A4FA5B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252EAF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7C96D7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BB3707A" w14:textId="77777777" w:rsidR="00703460" w:rsidRDefault="00703460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17B40" w14:textId="77777777" w:rsidR="00703460" w:rsidRDefault="00703460" w:rsidP="0040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55C5B" w14:textId="3DF7B25F" w:rsidR="00474F7C" w:rsidRDefault="00474F7C" w:rsidP="00871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460">
        <w:rPr>
          <w:rFonts w:ascii="Times New Roman" w:hAnsi="Times New Roman" w:cs="Times New Roman"/>
          <w:b/>
          <w:bCs/>
          <w:sz w:val="24"/>
          <w:szCs w:val="24"/>
        </w:rPr>
        <w:t>2. O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>soba uprawniona do bezpłatnego dowoz</w:t>
      </w:r>
      <w:r w:rsidR="00D5524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 xml:space="preserve"> jest</w:t>
      </w:r>
      <w:r w:rsidR="004019CB" w:rsidRPr="007034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(należy zaznaczyć wstawiając znak X)</w:t>
      </w:r>
    </w:p>
    <w:p w14:paraId="67C7DBA3" w14:textId="77777777" w:rsidR="00871C08" w:rsidRPr="00871C08" w:rsidRDefault="00871C08" w:rsidP="00871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4CBAE" w14:textId="77777777" w:rsidR="00474F7C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Dziecko 5-letnie lub 6-letnie, które posiada orzeczenie o niepełnosprawności.</w:t>
      </w:r>
    </w:p>
    <w:p w14:paraId="7F3D3A5D" w14:textId="77777777" w:rsidR="00703460" w:rsidRPr="00474F7C" w:rsidRDefault="00703460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5E61A" w14:textId="1D4365F8" w:rsidR="00474F7C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Dziecko w wieku powyżej 7 lat, które posiada orzeczenie o potrzebie kształcenia specjalnego/któremu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odroczono spełnianie obowiązku szkolnego.</w:t>
      </w:r>
    </w:p>
    <w:p w14:paraId="51211DB3" w14:textId="77777777" w:rsidR="00703460" w:rsidRPr="00474F7C" w:rsidRDefault="00703460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A8C80" w14:textId="6EA855FF" w:rsidR="00474F7C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Dziecko/uczeń niepełnosprawny, niesłyszący, słabosłyszący, niewidomy, słabowidzący, niedostosowany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F7C">
        <w:rPr>
          <w:rFonts w:ascii="Times New Roman" w:hAnsi="Times New Roman" w:cs="Times New Roman"/>
          <w:sz w:val="24"/>
          <w:szCs w:val="24"/>
        </w:rPr>
        <w:t>społecznie bądź zagrożony niedostosowaniem społecznym, wymagający stosowania specjalnej nauki i metod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pracy.</w:t>
      </w:r>
    </w:p>
    <w:p w14:paraId="237FE338" w14:textId="77777777" w:rsidR="00703460" w:rsidRPr="00474F7C" w:rsidRDefault="00703460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F881E" w14:textId="760A0061" w:rsidR="00474F7C" w:rsidRPr="00474F7C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Dziecko/uczeń z niepełnosprawnością ruchową, w tym z afazją,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w stopniu lekkim, umiarkowanym lub znacznym, z autyzmem, w tym z zespołem Aspergera, 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niepełnosprawnościami sprzężonymi.</w:t>
      </w:r>
    </w:p>
    <w:p w14:paraId="1CA6EC9D" w14:textId="77777777" w:rsidR="00703460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lastRenderedPageBreak/>
        <w:t xml:space="preserve">□ Dziecko/uczeń z niepełnosprawnością intelektualną w stopniu głębokim, </w:t>
      </w:r>
      <w:r w:rsidR="0070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5CDC2" w14:textId="631AF7F2" w:rsidR="00474F7C" w:rsidRDefault="00474F7C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sprężonymi, z których jedną z niepełnosprawności jest niepełnosprawność intelektualna.</w:t>
      </w:r>
    </w:p>
    <w:p w14:paraId="3A9087A0" w14:textId="77777777" w:rsidR="00703460" w:rsidRPr="00474F7C" w:rsidRDefault="00703460" w:rsidP="0070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36CE3" w14:textId="04C05B29" w:rsidR="00474F7C" w:rsidRPr="00703460" w:rsidRDefault="00474F7C" w:rsidP="00474F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460">
        <w:rPr>
          <w:rFonts w:ascii="Times New Roman" w:hAnsi="Times New Roman" w:cs="Times New Roman"/>
          <w:b/>
          <w:bCs/>
          <w:sz w:val="24"/>
          <w:szCs w:val="24"/>
        </w:rPr>
        <w:t>3. D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>ane osobowe dziecka/ucznia.</w:t>
      </w:r>
    </w:p>
    <w:p w14:paraId="46466308" w14:textId="77777777" w:rsid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3.1 Imię i nazwisko dziecka/ucznia którego dotyczy wniosek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D4F90A" w14:textId="2628285D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4019CB" w14:paraId="53B6C18D" w14:textId="77777777" w:rsidTr="004019CB">
        <w:trPr>
          <w:trHeight w:val="313"/>
        </w:trPr>
        <w:tc>
          <w:tcPr>
            <w:tcW w:w="684" w:type="dxa"/>
          </w:tcPr>
          <w:p w14:paraId="0A59CE05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241453F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D0A5AE8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14E21AA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D6E571E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D10E400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C07C67D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156983C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21ADBC8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B6E8B63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AE5FA0E" w14:textId="77777777" w:rsidR="004019CB" w:rsidRDefault="004019CB" w:rsidP="0040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5644E" w14:textId="252C2F97" w:rsid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3.2 PESEL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62AD6F" w14:textId="11FE61E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3.3 WIEK</w:t>
      </w:r>
      <w:r w:rsidR="004019C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……………………………………………………………………………………..,</w:t>
      </w:r>
    </w:p>
    <w:p w14:paraId="58A422A9" w14:textId="66FE9715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3.4 Adres stałego zameldowania</w:t>
      </w:r>
      <w:r w:rsidR="004019CB">
        <w:rPr>
          <w:rFonts w:ascii="Times New Roman" w:hAnsi="Times New Roman" w:cs="Times New Roman"/>
          <w:sz w:val="24"/>
          <w:szCs w:val="24"/>
        </w:rPr>
        <w:t>:</w:t>
      </w:r>
    </w:p>
    <w:p w14:paraId="50384318" w14:textId="77777777" w:rsidR="004019CB" w:rsidRDefault="004019CB" w:rsidP="004019CB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1972C8F6" w14:textId="77777777" w:rsidR="004019CB" w:rsidRPr="00474F7C" w:rsidRDefault="004019CB" w:rsidP="004019CB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48AEA28B" w14:textId="77777777" w:rsidR="00474F7C" w:rsidRPr="004019CB" w:rsidRDefault="00474F7C" w:rsidP="00474F7C">
      <w:pPr>
        <w:rPr>
          <w:rFonts w:ascii="Times New Roman" w:hAnsi="Times New Roman" w:cs="Times New Roman"/>
          <w:sz w:val="20"/>
          <w:szCs w:val="20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3.5 Adres zamieszkania/korespondencji </w:t>
      </w: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639445A7" w14:textId="77777777" w:rsidR="004019CB" w:rsidRDefault="004019CB" w:rsidP="004019CB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4A411207" w14:textId="77777777" w:rsidR="004019CB" w:rsidRPr="00474F7C" w:rsidRDefault="004019CB" w:rsidP="004019CB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089B3C6C" w14:textId="77777777" w:rsidR="002B389C" w:rsidRDefault="00474F7C" w:rsidP="002B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3.6 Miejsce realizacji kształcenia specjalnego lub zajęć rewalidacyjno-wychowawczych</w:t>
      </w:r>
      <w:r w:rsidR="002B389C"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97E06" w14:textId="5A68FC13" w:rsidR="00474F7C" w:rsidRPr="004019CB" w:rsidRDefault="00474F7C" w:rsidP="002B3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9CB">
        <w:rPr>
          <w:rFonts w:ascii="Times New Roman" w:hAnsi="Times New Roman" w:cs="Times New Roman"/>
          <w:sz w:val="20"/>
          <w:szCs w:val="20"/>
        </w:rPr>
        <w:t>(należy zaznaczyć stawiając</w:t>
      </w:r>
      <w:r w:rsidR="004019CB"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znak X)</w:t>
      </w:r>
    </w:p>
    <w:p w14:paraId="0344711E" w14:textId="3F295B04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przedszkolu</w:t>
      </w:r>
      <w:r w:rsidR="002B389C"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podstawowej</w:t>
      </w:r>
      <w:r w:rsidR="002B389C">
        <w:rPr>
          <w:rFonts w:ascii="Times New Roman" w:hAnsi="Times New Roman" w:cs="Times New Roman"/>
          <w:sz w:val="24"/>
          <w:szCs w:val="24"/>
        </w:rPr>
        <w:t>,</w:t>
      </w:r>
    </w:p>
    <w:p w14:paraId="73B44391" w14:textId="71DF927C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oddziale przedszkolnym</w:t>
      </w:r>
      <w:r w:rsidR="002B389C"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ponadpodstawowej</w:t>
      </w:r>
      <w:r w:rsidR="002B389C">
        <w:rPr>
          <w:rFonts w:ascii="Times New Roman" w:hAnsi="Times New Roman" w:cs="Times New Roman"/>
          <w:sz w:val="24"/>
          <w:szCs w:val="24"/>
        </w:rPr>
        <w:t>,</w:t>
      </w:r>
    </w:p>
    <w:p w14:paraId="6591104E" w14:textId="0AA53024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innej formie wychowania przedszkolnego</w:t>
      </w:r>
      <w:r w:rsidR="002B389C"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OREW</w:t>
      </w:r>
      <w:r w:rsidR="002B389C">
        <w:rPr>
          <w:rFonts w:ascii="Times New Roman" w:hAnsi="Times New Roman" w:cs="Times New Roman"/>
          <w:sz w:val="24"/>
          <w:szCs w:val="24"/>
        </w:rPr>
        <w:t>,</w:t>
      </w:r>
    </w:p>
    <w:p w14:paraId="092B7035" w14:textId="7E34797D" w:rsid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3.7 Pełna nazwa placówki i adres: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2B389C" w14:paraId="3371A4A6" w14:textId="77777777" w:rsidTr="002B389C">
        <w:trPr>
          <w:trHeight w:val="1505"/>
        </w:trPr>
        <w:tc>
          <w:tcPr>
            <w:tcW w:w="9395" w:type="dxa"/>
          </w:tcPr>
          <w:p w14:paraId="3A1ADBDE" w14:textId="77777777" w:rsidR="002B389C" w:rsidRDefault="002B389C" w:rsidP="0047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D766B" w14:textId="77777777" w:rsidR="002B389C" w:rsidRPr="00474F7C" w:rsidRDefault="002B389C" w:rsidP="00474F7C">
      <w:pPr>
        <w:rPr>
          <w:rFonts w:ascii="Times New Roman" w:hAnsi="Times New Roman" w:cs="Times New Roman"/>
          <w:sz w:val="24"/>
          <w:szCs w:val="24"/>
        </w:rPr>
      </w:pPr>
    </w:p>
    <w:p w14:paraId="24DFD6AE" w14:textId="5D0F509B" w:rsidR="00871C08" w:rsidRPr="00B42A54" w:rsidRDefault="00474F7C" w:rsidP="00871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235">
        <w:rPr>
          <w:rFonts w:ascii="Times New Roman" w:hAnsi="Times New Roman" w:cs="Times New Roman"/>
          <w:b/>
          <w:bCs/>
          <w:sz w:val="24"/>
          <w:szCs w:val="24"/>
        </w:rPr>
        <w:t>4. O</w:t>
      </w:r>
      <w:r w:rsidR="00B42A54">
        <w:rPr>
          <w:rFonts w:ascii="Times New Roman" w:hAnsi="Times New Roman" w:cs="Times New Roman"/>
          <w:b/>
          <w:bCs/>
          <w:sz w:val="24"/>
          <w:szCs w:val="24"/>
        </w:rPr>
        <w:t xml:space="preserve">świadczenia wnioskodawcy </w:t>
      </w:r>
      <w:r w:rsidRPr="002B389C">
        <w:rPr>
          <w:rFonts w:ascii="Times New Roman" w:hAnsi="Times New Roman" w:cs="Times New Roman"/>
          <w:sz w:val="20"/>
          <w:szCs w:val="20"/>
        </w:rPr>
        <w:t>(zaznaczyć znakiem X jeśli dotyczy, a następnie uzupełnić wpis)</w:t>
      </w:r>
      <w:r w:rsidR="00B42A54">
        <w:rPr>
          <w:rFonts w:ascii="Times New Roman" w:hAnsi="Times New Roman" w:cs="Times New Roman"/>
          <w:sz w:val="20"/>
          <w:szCs w:val="20"/>
        </w:rPr>
        <w:t>.</w:t>
      </w:r>
    </w:p>
    <w:p w14:paraId="1B344218" w14:textId="3A3B9DDD" w:rsidR="00474F7C" w:rsidRPr="00871C08" w:rsidRDefault="00474F7C" w:rsidP="00871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F7C">
        <w:rPr>
          <w:rFonts w:ascii="Times New Roman" w:hAnsi="Times New Roman" w:cs="Times New Roman"/>
          <w:sz w:val="24"/>
          <w:szCs w:val="24"/>
        </w:rPr>
        <w:t>Oświadczam, że:</w:t>
      </w:r>
    </w:p>
    <w:p w14:paraId="3ED85EEC" w14:textId="77777777" w:rsidR="00474F7C" w:rsidRPr="00474F7C" w:rsidRDefault="00474F7C" w:rsidP="002B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Zapewniam przejazd dziecka/ucznia…………………………. dni w tygodniu/miesiącu.</w:t>
      </w:r>
    </w:p>
    <w:p w14:paraId="0DBE5329" w14:textId="77777777" w:rsidR="00474F7C" w:rsidRPr="002B389C" w:rsidRDefault="00474F7C" w:rsidP="002B3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89C">
        <w:rPr>
          <w:rFonts w:ascii="Times New Roman" w:hAnsi="Times New Roman" w:cs="Times New Roman"/>
          <w:sz w:val="20"/>
          <w:szCs w:val="20"/>
        </w:rPr>
        <w:t>(niepotrzebne skreślić)</w:t>
      </w:r>
    </w:p>
    <w:p w14:paraId="5989140D" w14:textId="245AE8C2" w:rsidR="00474F7C" w:rsidRPr="00474F7C" w:rsidRDefault="00474F7C" w:rsidP="002B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Planuje dowożenie w okresie czasu od ………….. -2</w:t>
      </w:r>
      <w:r w:rsidR="002B389C">
        <w:rPr>
          <w:rFonts w:ascii="Times New Roman" w:hAnsi="Times New Roman" w:cs="Times New Roman"/>
          <w:sz w:val="24"/>
          <w:szCs w:val="24"/>
        </w:rPr>
        <w:t>0…….</w:t>
      </w:r>
      <w:r w:rsidRPr="00474F7C">
        <w:rPr>
          <w:rFonts w:ascii="Times New Roman" w:hAnsi="Times New Roman" w:cs="Times New Roman"/>
          <w:sz w:val="24"/>
          <w:szCs w:val="24"/>
        </w:rPr>
        <w:t xml:space="preserve"> roku, do …………… -20……… roku.</w:t>
      </w:r>
    </w:p>
    <w:p w14:paraId="7AD30D7D" w14:textId="77777777" w:rsidR="00474F7C" w:rsidRPr="002B389C" w:rsidRDefault="00474F7C" w:rsidP="002B3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89C">
        <w:rPr>
          <w:rFonts w:ascii="Times New Roman" w:hAnsi="Times New Roman" w:cs="Times New Roman"/>
          <w:sz w:val="20"/>
          <w:szCs w:val="20"/>
        </w:rPr>
        <w:t>(dzień, miesiąc) (rok ) (dzień, miesiąc) (rok)</w:t>
      </w:r>
    </w:p>
    <w:p w14:paraId="1AEFE87F" w14:textId="0B7A5943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Zapewniam dowożenie prywatnym samochodem osobowym</w:t>
      </w:r>
      <w:r w:rsidR="002B389C">
        <w:rPr>
          <w:rFonts w:ascii="Times New Roman" w:hAnsi="Times New Roman" w:cs="Times New Roman"/>
          <w:sz w:val="24"/>
          <w:szCs w:val="24"/>
        </w:rPr>
        <w:t>:</w:t>
      </w:r>
    </w:p>
    <w:p w14:paraId="00B715F9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marka, rodzaj i typ pojazdu ……………………………………………………………………</w:t>
      </w:r>
    </w:p>
    <w:p w14:paraId="0AD2B007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rok produkcji …………………………………. pojemność silnika ……………………. cm³</w:t>
      </w:r>
    </w:p>
    <w:p w14:paraId="4FB7A35B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rodzaj paliwa: □ diesel □ benzyna □ benzyna + gaz</w:t>
      </w:r>
    </w:p>
    <w:p w14:paraId="2BF9C677" w14:textId="0F6177B0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lastRenderedPageBreak/>
        <w:t>□ Dowożę dziecko/ucznia najkrótszą trasą drogami publicznymi z miejsca zamieszkania dziecka/ucznia do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placówki oświatowej i z powrotem.</w:t>
      </w:r>
    </w:p>
    <w:p w14:paraId="283F8F96" w14:textId="183752C8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Liczba kilometrów z miejsca zamieszkania do placówki oświatowej i z powrotem wynosi……</w:t>
      </w:r>
      <w:r w:rsidR="002B389C">
        <w:rPr>
          <w:rFonts w:ascii="Times New Roman" w:hAnsi="Times New Roman" w:cs="Times New Roman"/>
          <w:sz w:val="24"/>
          <w:szCs w:val="24"/>
        </w:rPr>
        <w:t>…….</w:t>
      </w:r>
      <w:r w:rsidRPr="00474F7C">
        <w:rPr>
          <w:rFonts w:ascii="Times New Roman" w:hAnsi="Times New Roman" w:cs="Times New Roman"/>
          <w:sz w:val="24"/>
          <w:szCs w:val="24"/>
        </w:rPr>
        <w:t>…… km.</w:t>
      </w:r>
    </w:p>
    <w:p w14:paraId="67A8B5AF" w14:textId="5B892031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Dowóz dziecka/ucznia łączę z dojazdem do miejsca pracy.</w:t>
      </w:r>
    </w:p>
    <w:p w14:paraId="4E4EF874" w14:textId="46B5231A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Adres miejsca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pracy…………………………………………………………………………….</w:t>
      </w:r>
      <w:r w:rsidR="002B389C">
        <w:rPr>
          <w:rFonts w:ascii="Times New Roman" w:hAnsi="Times New Roman" w:cs="Times New Roman"/>
          <w:sz w:val="24"/>
          <w:szCs w:val="24"/>
        </w:rPr>
        <w:t>,</w:t>
      </w:r>
    </w:p>
    <w:p w14:paraId="316AE334" w14:textId="1F81F50A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Placówka oświatowa usytuowana jest na drodze, którą jadę do pracy i którą jechałbym/jechałabym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także, gdybym nie dowoził/a dziecka.</w:t>
      </w:r>
    </w:p>
    <w:p w14:paraId="6C9B07B9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Liczba kilometrów przejazdu drogami publicznymi z miejsca zamieszkania do miejsca pracy</w:t>
      </w:r>
    </w:p>
    <w:p w14:paraId="12842923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i z powrotem wynosi………………. km. </w:t>
      </w:r>
      <w:r w:rsidRPr="002B389C">
        <w:rPr>
          <w:rFonts w:ascii="Times New Roman" w:hAnsi="Times New Roman" w:cs="Times New Roman"/>
          <w:sz w:val="20"/>
          <w:szCs w:val="24"/>
        </w:rPr>
        <w:t>(uwzględniając możliwie najkrótszą trasę)</w:t>
      </w:r>
    </w:p>
    <w:p w14:paraId="1483F9E3" w14:textId="5010CCB3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Dowożąc dziecko/ucznia do placówki oświatowej jestem zmuszony/a pokonać większą liczbę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kilometrów niż gdybym nie wykonywał/a tej czynności.</w:t>
      </w:r>
    </w:p>
    <w:p w14:paraId="765DB196" w14:textId="2994EC3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Liczba kilometrów przejazdu drogami publicznymi z miejsca zamieszkania do placówki oświatowej,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a także przejazdu rodzica z tego miejsca do miejsca pracy i z powrotem wynosi………………. km.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2B389C">
        <w:rPr>
          <w:rFonts w:ascii="Times New Roman" w:hAnsi="Times New Roman" w:cs="Times New Roman"/>
          <w:sz w:val="20"/>
          <w:szCs w:val="20"/>
        </w:rPr>
        <w:t>(uwzględniając możliwie najkrótszą trasę)</w:t>
      </w:r>
    </w:p>
    <w:p w14:paraId="6438D6DC" w14:textId="60A8393D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Różnica kilometrów z miejsca pracy do placówki oświatowej wynosi……….. km. </w:t>
      </w:r>
      <w:r w:rsidRPr="002B389C">
        <w:rPr>
          <w:rFonts w:ascii="Times New Roman" w:hAnsi="Times New Roman" w:cs="Times New Roman"/>
          <w:sz w:val="20"/>
          <w:szCs w:val="20"/>
        </w:rPr>
        <w:t>(uwzględniając</w:t>
      </w:r>
      <w:r w:rsidR="002B389C" w:rsidRPr="002B389C">
        <w:rPr>
          <w:rFonts w:ascii="Times New Roman" w:hAnsi="Times New Roman" w:cs="Times New Roman"/>
          <w:sz w:val="20"/>
          <w:szCs w:val="20"/>
        </w:rPr>
        <w:t xml:space="preserve"> </w:t>
      </w:r>
      <w:r w:rsidRPr="002B389C">
        <w:rPr>
          <w:rFonts w:ascii="Times New Roman" w:hAnsi="Times New Roman" w:cs="Times New Roman"/>
          <w:sz w:val="20"/>
          <w:szCs w:val="20"/>
        </w:rPr>
        <w:t>możliwie najkrótszą trasę)</w:t>
      </w:r>
    </w:p>
    <w:p w14:paraId="1A6A06E2" w14:textId="01DF5169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Rodzice/opiekunowie prawni nie uzyskują zwrotu lub dofinansowania kosztów dowożenia dziecka/ucznia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niepełnosprawnego oraz jego opiekuna z innych źródeł.</w:t>
      </w:r>
    </w:p>
    <w:p w14:paraId="7096C6EB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Informacje zawarte w niniejszym wniosku i załącznikach do wniosku są zgodne z prawdą.</w:t>
      </w:r>
    </w:p>
    <w:p w14:paraId="635A15C3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Załączone do wniosku kopie dokumentów są zgodne z oryginałem.</w:t>
      </w:r>
    </w:p>
    <w:p w14:paraId="68FD4D5C" w14:textId="1626F489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Przyjmuję do wiadomości, że podane we wniosku oraz załącznikach do wniosku informacje będą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 xml:space="preserve">kontrolowane w celu weryfikacji uprawnienia do 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 xml:space="preserve"> kosztów dowożenia.</w:t>
      </w:r>
    </w:p>
    <w:p w14:paraId="4F599DDA" w14:textId="61CFD262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Posiadam uprawnienia do kierowania pojazdem zgodnie z przepisami ustawy z dnia 5 stycznia 2011 r. o</w:t>
      </w:r>
      <w:r w:rsidR="002B389C">
        <w:rPr>
          <w:rFonts w:ascii="Times New Roman" w:hAnsi="Times New Roman" w:cs="Times New Roman"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sz w:val="24"/>
          <w:szCs w:val="24"/>
        </w:rPr>
        <w:t>kierujących pojazdami (Dz. U. z 202</w:t>
      </w:r>
      <w:r w:rsidR="002B389C">
        <w:rPr>
          <w:rFonts w:ascii="Times New Roman" w:hAnsi="Times New Roman" w:cs="Times New Roman"/>
          <w:sz w:val="24"/>
          <w:szCs w:val="24"/>
        </w:rPr>
        <w:t>3</w:t>
      </w:r>
      <w:r w:rsidRPr="00474F7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B389C">
        <w:rPr>
          <w:rFonts w:ascii="Times New Roman" w:hAnsi="Times New Roman" w:cs="Times New Roman"/>
          <w:sz w:val="24"/>
          <w:szCs w:val="24"/>
        </w:rPr>
        <w:t xml:space="preserve">622 z </w:t>
      </w:r>
      <w:proofErr w:type="spellStart"/>
      <w:r w:rsidR="002B38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B389C">
        <w:rPr>
          <w:rFonts w:ascii="Times New Roman" w:hAnsi="Times New Roman" w:cs="Times New Roman"/>
          <w:sz w:val="24"/>
          <w:szCs w:val="24"/>
        </w:rPr>
        <w:t>. zmianami).</w:t>
      </w:r>
    </w:p>
    <w:p w14:paraId="3C098CD6" w14:textId="6C2A3221" w:rsidR="00474F7C" w:rsidRDefault="00474F7C" w:rsidP="002B3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235">
        <w:rPr>
          <w:rFonts w:ascii="Times New Roman" w:hAnsi="Times New Roman" w:cs="Times New Roman"/>
          <w:b/>
          <w:bCs/>
          <w:sz w:val="24"/>
          <w:szCs w:val="24"/>
        </w:rPr>
        <w:t>5. I</w:t>
      </w:r>
      <w:r w:rsidR="00871C08">
        <w:rPr>
          <w:rFonts w:ascii="Times New Roman" w:hAnsi="Times New Roman" w:cs="Times New Roman"/>
          <w:b/>
          <w:bCs/>
          <w:sz w:val="24"/>
          <w:szCs w:val="24"/>
        </w:rPr>
        <w:t>nformacja o załącznikach</w:t>
      </w:r>
      <w:r w:rsidR="00327FB2">
        <w:rPr>
          <w:rFonts w:ascii="Times New Roman" w:hAnsi="Times New Roman" w:cs="Times New Roman"/>
          <w:sz w:val="24"/>
          <w:szCs w:val="24"/>
        </w:rPr>
        <w:t>:</w:t>
      </w:r>
      <w:r w:rsidR="00B42A54">
        <w:rPr>
          <w:rFonts w:ascii="Times New Roman" w:hAnsi="Times New Roman" w:cs="Times New Roman"/>
          <w:sz w:val="24"/>
          <w:szCs w:val="24"/>
        </w:rPr>
        <w:t xml:space="preserve"> </w:t>
      </w:r>
      <w:r w:rsidRPr="002B389C">
        <w:rPr>
          <w:rFonts w:ascii="Times New Roman" w:hAnsi="Times New Roman" w:cs="Times New Roman"/>
          <w:sz w:val="20"/>
          <w:szCs w:val="20"/>
        </w:rPr>
        <w:t>(zaznaczyć wstawiając znak X)</w:t>
      </w:r>
      <w:r w:rsidR="00B42A54">
        <w:rPr>
          <w:rFonts w:ascii="Times New Roman" w:hAnsi="Times New Roman" w:cs="Times New Roman"/>
          <w:sz w:val="20"/>
          <w:szCs w:val="20"/>
        </w:rPr>
        <w:t>.</w:t>
      </w:r>
    </w:p>
    <w:p w14:paraId="7893E361" w14:textId="77777777" w:rsidR="00B42A54" w:rsidRPr="00B42A54" w:rsidRDefault="00B42A54" w:rsidP="002B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218B0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aktualne orzeczenie o potrzebie kształcenia specjalnego.</w:t>
      </w:r>
    </w:p>
    <w:p w14:paraId="41FA0688" w14:textId="77777777" w:rsidR="00474F7C" w:rsidRPr="00474F7C" w:rsidRDefault="00474F7C" w:rsidP="00474F7C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aktualne orzeczenie o potrzebie zajęć rewalidacyjno-wychowawczych.</w:t>
      </w:r>
    </w:p>
    <w:p w14:paraId="675ECFB3" w14:textId="7105DB10" w:rsidR="00723235" w:rsidRPr="00723235" w:rsidRDefault="00474F7C" w:rsidP="00723235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skierowanie do kształcenia specjalnego w danym przedszkolu/szkole/ośrodku lub jeśli nie posiada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skierowania - aktualne zaświadczenie wydane przez przedszkole, szkołę lub ośrodek o realizowaniu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przez dziecko odpowiednio: obowiązkowego przygotowania przedszkolnego, obowiązku szkolnego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lub obowiązku nauki, albo zajęć rewalidacyjno-wychowawczych.</w:t>
      </w:r>
    </w:p>
    <w:p w14:paraId="7A765EDD" w14:textId="2C7C1E83" w:rsidR="00723235" w:rsidRP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  <w:r w:rsidRPr="00723235">
        <w:rPr>
          <w:rFonts w:ascii="Times New Roman" w:hAnsi="Times New Roman" w:cs="Times New Roman"/>
          <w:sz w:val="24"/>
          <w:szCs w:val="24"/>
        </w:rPr>
        <w:t>□ pełnomocnictwo (upoważnienie) drugiego rodzica/opiekuna prawnego dziecka do wnioskowania/zawarcia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umowy we wspólnym interesie.</w:t>
      </w:r>
    </w:p>
    <w:p w14:paraId="7C68A6A8" w14:textId="32A90AD0" w:rsidR="00723235" w:rsidRP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  <w:r w:rsidRPr="00723235">
        <w:rPr>
          <w:rFonts w:ascii="Times New Roman" w:hAnsi="Times New Roman" w:cs="Times New Roman"/>
          <w:sz w:val="24"/>
          <w:szCs w:val="24"/>
        </w:rPr>
        <w:lastRenderedPageBreak/>
        <w:t>□ upoważnienie - zgodę właściciela/współwłaściciela do użytkowania samochodu -</w:t>
      </w:r>
      <w:r w:rsidR="004E12E2"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w przypadku,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wnioskodawca nie jest jedynym właścicielem pojazdu, lub użytkuje samochód, który nie jest jego własnością.</w:t>
      </w:r>
    </w:p>
    <w:p w14:paraId="02424B00" w14:textId="4A3AFF0D" w:rsidR="00723235" w:rsidRP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  <w:r w:rsidRPr="00723235">
        <w:rPr>
          <w:rFonts w:ascii="Times New Roman" w:hAnsi="Times New Roman" w:cs="Times New Roman"/>
          <w:sz w:val="24"/>
          <w:szCs w:val="24"/>
        </w:rPr>
        <w:t>□ oświadczenie rodzica lub prawnego opiekuna o wyrażeniu zgody na przetwarzanie danych osobowych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celów uzyskania zwrotu kosztów dowożenia dziecka/ucznia niepełnosprawnego oraz jego opiekuna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szkoły, przedszkola, oddziału przedszkolnego, innej formy wychowania przedszkolnego, ośrodka*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z Rozporządzeniem Parlamentu Europejskiego i Rady (UE) 2016/679 z dnia 27 kwietnia 2016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5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  <w:r w:rsidR="00B42A54">
        <w:rPr>
          <w:rFonts w:ascii="Times New Roman" w:hAnsi="Times New Roman" w:cs="Times New Roman"/>
          <w:sz w:val="24"/>
          <w:szCs w:val="24"/>
        </w:rPr>
        <w:t>.</w:t>
      </w:r>
    </w:p>
    <w:p w14:paraId="7EDF800C" w14:textId="77777777" w:rsidR="00B42A54" w:rsidRDefault="00723235" w:rsidP="00B42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35">
        <w:rPr>
          <w:rFonts w:ascii="Times New Roman" w:hAnsi="Times New Roman" w:cs="Times New Roman"/>
          <w:sz w:val="24"/>
          <w:szCs w:val="24"/>
        </w:rPr>
        <w:t xml:space="preserve">□ oświadczenie rodzica lub prawnego opiekuna o zapoznaniu się z klauzulą informacyjną </w:t>
      </w:r>
      <w:r w:rsidR="00B42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922F" w14:textId="7689AB6B" w:rsidR="00B77090" w:rsidRDefault="00B42A54" w:rsidP="00B42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o przetwarzaniu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danych osobowych w Urzędzie Gminy Wieniawa, zgodnie z art. 13 Rozporządzenia Parlamentu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Europejskiego i Rady (UE) 2016/679 z dnia 27 kwietnia 2016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235" w:rsidRPr="00723235">
        <w:rPr>
          <w:rFonts w:ascii="Times New Roman" w:hAnsi="Times New Roman" w:cs="Times New Roman"/>
          <w:sz w:val="24"/>
          <w:szCs w:val="24"/>
        </w:rPr>
        <w:t xml:space="preserve"> w sprawie ochrony osób fizycznych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</w:t>
      </w:r>
      <w:r w:rsidR="00723235">
        <w:rPr>
          <w:rFonts w:ascii="Times New Roman" w:hAnsi="Times New Roman" w:cs="Times New Roman"/>
          <w:sz w:val="24"/>
          <w:szCs w:val="24"/>
        </w:rPr>
        <w:t xml:space="preserve"> </w:t>
      </w:r>
      <w:r w:rsidR="00723235" w:rsidRPr="00723235">
        <w:rPr>
          <w:rFonts w:ascii="Times New Roman" w:hAnsi="Times New Roman" w:cs="Times New Roman"/>
          <w:sz w:val="24"/>
          <w:szCs w:val="24"/>
        </w:rPr>
        <w:t>uchylenia dyrektywy 95/46/WE</w:t>
      </w:r>
      <w:r w:rsidR="00723235">
        <w:rPr>
          <w:rFonts w:ascii="Times New Roman" w:hAnsi="Times New Roman" w:cs="Times New Roman"/>
          <w:sz w:val="24"/>
          <w:szCs w:val="24"/>
        </w:rPr>
        <w:t>.</w:t>
      </w:r>
    </w:p>
    <w:p w14:paraId="7B81D591" w14:textId="77777777" w:rsid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</w:p>
    <w:p w14:paraId="645464CA" w14:textId="77777777" w:rsid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</w:p>
    <w:p w14:paraId="5BE72080" w14:textId="77777777" w:rsidR="00723235" w:rsidRDefault="00723235" w:rsidP="00723235">
      <w:pPr>
        <w:rPr>
          <w:rFonts w:ascii="Times New Roman" w:hAnsi="Times New Roman" w:cs="Times New Roman"/>
          <w:sz w:val="24"/>
          <w:szCs w:val="24"/>
        </w:rPr>
      </w:pPr>
    </w:p>
    <w:p w14:paraId="536D79DF" w14:textId="6C6439B5" w:rsidR="00723235" w:rsidRPr="00723235" w:rsidRDefault="00723235" w:rsidP="0072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3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23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66CA8C50" w14:textId="1CE6EBF8" w:rsidR="00723235" w:rsidRPr="00723235" w:rsidRDefault="00723235" w:rsidP="00723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232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723235">
        <w:rPr>
          <w:rFonts w:ascii="Times New Roman" w:hAnsi="Times New Roman" w:cs="Times New Roman"/>
          <w:sz w:val="20"/>
          <w:szCs w:val="20"/>
        </w:rPr>
        <w:t xml:space="preserve">iejscowość, data) </w:t>
      </w:r>
      <w:r w:rsidRPr="00723235">
        <w:rPr>
          <w:rFonts w:ascii="Times New Roman" w:hAnsi="Times New Roman" w:cs="Times New Roman"/>
          <w:sz w:val="20"/>
          <w:szCs w:val="20"/>
        </w:rPr>
        <w:tab/>
      </w:r>
      <w:r w:rsidRPr="00723235">
        <w:rPr>
          <w:rFonts w:ascii="Times New Roman" w:hAnsi="Times New Roman" w:cs="Times New Roman"/>
          <w:sz w:val="20"/>
          <w:szCs w:val="20"/>
        </w:rPr>
        <w:tab/>
      </w:r>
      <w:r w:rsidRPr="00723235">
        <w:rPr>
          <w:rFonts w:ascii="Times New Roman" w:hAnsi="Times New Roman" w:cs="Times New Roman"/>
          <w:sz w:val="20"/>
          <w:szCs w:val="20"/>
        </w:rPr>
        <w:tab/>
      </w:r>
      <w:r w:rsidRPr="00723235">
        <w:rPr>
          <w:rFonts w:ascii="Times New Roman" w:hAnsi="Times New Roman" w:cs="Times New Roman"/>
          <w:sz w:val="20"/>
          <w:szCs w:val="20"/>
        </w:rPr>
        <w:tab/>
      </w:r>
      <w:r w:rsidRPr="007232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232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23235">
        <w:rPr>
          <w:rFonts w:ascii="Times New Roman" w:hAnsi="Times New Roman" w:cs="Times New Roman"/>
          <w:sz w:val="20"/>
          <w:szCs w:val="20"/>
        </w:rPr>
        <w:t>odpis wnioskodawcy)</w:t>
      </w:r>
    </w:p>
    <w:sectPr w:rsidR="00723235" w:rsidRPr="0072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D"/>
    <w:rsid w:val="00000C14"/>
    <w:rsid w:val="001803C3"/>
    <w:rsid w:val="00234443"/>
    <w:rsid w:val="002B389C"/>
    <w:rsid w:val="00327FB2"/>
    <w:rsid w:val="003F1756"/>
    <w:rsid w:val="004019CB"/>
    <w:rsid w:val="00474F7C"/>
    <w:rsid w:val="004E12E2"/>
    <w:rsid w:val="00567A3E"/>
    <w:rsid w:val="00703460"/>
    <w:rsid w:val="00723235"/>
    <w:rsid w:val="0076153D"/>
    <w:rsid w:val="00871C08"/>
    <w:rsid w:val="008A6416"/>
    <w:rsid w:val="00B42A54"/>
    <w:rsid w:val="00B77090"/>
    <w:rsid w:val="00C36715"/>
    <w:rsid w:val="00D5524F"/>
    <w:rsid w:val="00E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E0D5"/>
  <w15:chartTrackingRefBased/>
  <w15:docId w15:val="{74166020-A43B-4DAB-8E06-185E9CC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5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5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5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5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5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5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5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5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5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5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53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0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8</cp:revision>
  <dcterms:created xsi:type="dcterms:W3CDTF">2024-07-08T07:38:00Z</dcterms:created>
  <dcterms:modified xsi:type="dcterms:W3CDTF">2024-07-29T07:56:00Z</dcterms:modified>
</cp:coreProperties>
</file>