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25D4" w14:textId="77777777" w:rsidR="00C454E4" w:rsidRPr="005A64A9" w:rsidRDefault="003E7FB0" w:rsidP="004C76CB">
      <w:pPr>
        <w:ind w:left="187"/>
        <w:rPr>
          <w:sz w:val="24"/>
          <w:szCs w:val="24"/>
        </w:rPr>
      </w:pPr>
      <w:r w:rsidRPr="005A64A9">
        <w:rPr>
          <w:noProof/>
          <w:sz w:val="24"/>
          <w:szCs w:val="24"/>
        </w:rPr>
        <w:drawing>
          <wp:inline distT="0" distB="0" distL="0" distR="0" wp14:anchorId="719E7D9D" wp14:editId="6845D2DD">
            <wp:extent cx="5391700" cy="36560"/>
            <wp:effectExtent l="0" t="0" r="0" b="0"/>
            <wp:docPr id="26386" name="Picture 26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6" name="Picture 26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700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060A" w14:textId="77777777" w:rsidR="00C454E4" w:rsidRDefault="003E7FB0" w:rsidP="004C76CB">
      <w:pPr>
        <w:tabs>
          <w:tab w:val="center" w:pos="1860"/>
          <w:tab w:val="center" w:pos="7440"/>
        </w:tabs>
        <w:rPr>
          <w:sz w:val="20"/>
          <w:szCs w:val="20"/>
        </w:rPr>
      </w:pPr>
      <w:r w:rsidRPr="005A64A9">
        <w:rPr>
          <w:sz w:val="24"/>
          <w:szCs w:val="24"/>
        </w:rPr>
        <w:tab/>
      </w:r>
      <w:r w:rsidRPr="004C76CB">
        <w:rPr>
          <w:sz w:val="20"/>
          <w:szCs w:val="20"/>
        </w:rPr>
        <w:t>Pieczątka przedszkola</w:t>
      </w:r>
      <w:r w:rsidRPr="004C76CB">
        <w:rPr>
          <w:sz w:val="20"/>
          <w:szCs w:val="20"/>
        </w:rPr>
        <w:tab/>
        <w:t>data wpływu do przedszkola</w:t>
      </w:r>
    </w:p>
    <w:p w14:paraId="194B0EBF" w14:textId="77777777" w:rsidR="004C76CB" w:rsidRPr="004C76CB" w:rsidRDefault="004C76CB" w:rsidP="004C76CB">
      <w:pPr>
        <w:tabs>
          <w:tab w:val="center" w:pos="1860"/>
          <w:tab w:val="center" w:pos="7440"/>
        </w:tabs>
        <w:rPr>
          <w:sz w:val="20"/>
          <w:szCs w:val="20"/>
        </w:rPr>
      </w:pPr>
    </w:p>
    <w:p w14:paraId="58453287" w14:textId="77777777" w:rsidR="005A64A9" w:rsidRDefault="003E7FB0" w:rsidP="005A64A9">
      <w:pPr>
        <w:spacing w:after="177" w:line="259" w:lineRule="auto"/>
        <w:ind w:left="1276" w:right="43"/>
        <w:rPr>
          <w:b/>
          <w:bCs/>
          <w:sz w:val="24"/>
          <w:szCs w:val="24"/>
        </w:rPr>
      </w:pPr>
      <w:r w:rsidRPr="005A64A9">
        <w:rPr>
          <w:b/>
          <w:bCs/>
          <w:sz w:val="24"/>
          <w:szCs w:val="24"/>
        </w:rPr>
        <w:t>WNIOSEK O PRZYJĘCIE DZIECKA NA DYŻUR WAKACYJNY 202</w:t>
      </w:r>
      <w:r w:rsidR="007F4B13" w:rsidRPr="005A64A9">
        <w:rPr>
          <w:b/>
          <w:bCs/>
          <w:sz w:val="24"/>
          <w:szCs w:val="24"/>
        </w:rPr>
        <w:t>5</w:t>
      </w:r>
    </w:p>
    <w:p w14:paraId="30107F26" w14:textId="3F5919F2" w:rsidR="00C454E4" w:rsidRPr="005A64A9" w:rsidRDefault="003E7FB0" w:rsidP="005A64A9">
      <w:pPr>
        <w:spacing w:after="177" w:line="259" w:lineRule="auto"/>
        <w:ind w:right="43"/>
        <w:rPr>
          <w:b/>
          <w:bCs/>
          <w:sz w:val="24"/>
          <w:szCs w:val="24"/>
        </w:rPr>
      </w:pPr>
      <w:r w:rsidRPr="005A64A9">
        <w:rPr>
          <w:sz w:val="24"/>
          <w:szCs w:val="24"/>
        </w:rPr>
        <w:t>Wnioskuję/wnioskujemy o przyjęcie mojego/naszego dziecka:</w:t>
      </w:r>
    </w:p>
    <w:tbl>
      <w:tblPr>
        <w:tblStyle w:val="TableGrid"/>
        <w:tblW w:w="9162" w:type="dxa"/>
        <w:tblInd w:w="-98" w:type="dxa"/>
        <w:tblCellMar>
          <w:top w:w="48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2640"/>
        <w:gridCol w:w="1524"/>
        <w:gridCol w:w="321"/>
        <w:gridCol w:w="317"/>
        <w:gridCol w:w="316"/>
        <w:gridCol w:w="316"/>
        <w:gridCol w:w="313"/>
        <w:gridCol w:w="307"/>
        <w:gridCol w:w="316"/>
        <w:gridCol w:w="327"/>
        <w:gridCol w:w="308"/>
        <w:gridCol w:w="319"/>
        <w:gridCol w:w="317"/>
      </w:tblGrid>
      <w:tr w:rsidR="00C454E4" w:rsidRPr="005A64A9" w14:paraId="59E22827" w14:textId="77777777">
        <w:trPr>
          <w:trHeight w:val="262"/>
        </w:trPr>
        <w:tc>
          <w:tcPr>
            <w:tcW w:w="91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9852" w14:textId="77777777" w:rsidR="00C454E4" w:rsidRPr="005A64A9" w:rsidRDefault="003E7FB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DANE OSOBOWE DZIECKA</w:t>
            </w:r>
          </w:p>
        </w:tc>
      </w:tr>
      <w:tr w:rsidR="00C454E4" w:rsidRPr="005A64A9" w14:paraId="2D357855" w14:textId="77777777">
        <w:trPr>
          <w:trHeight w:val="52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3A02" w14:textId="77777777" w:rsidR="00C454E4" w:rsidRPr="005A64A9" w:rsidRDefault="003E7FB0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Nazwisko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D3067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9272" w14:textId="77777777" w:rsidR="00C454E4" w:rsidRPr="005A64A9" w:rsidRDefault="003E7FB0">
            <w:pPr>
              <w:spacing w:line="259" w:lineRule="auto"/>
              <w:ind w:left="13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Imię/imiona</w:t>
            </w:r>
          </w:p>
        </w:tc>
        <w:tc>
          <w:tcPr>
            <w:tcW w:w="34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EDA4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3774C526" w14:textId="77777777">
        <w:trPr>
          <w:trHeight w:val="77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20DA" w14:textId="77777777" w:rsidR="00C454E4" w:rsidRPr="005A64A9" w:rsidRDefault="003E7FB0">
            <w:pPr>
              <w:spacing w:line="259" w:lineRule="auto"/>
              <w:ind w:left="7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Adres zamieszkania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5271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28DA4" w14:textId="77777777" w:rsidR="00C454E4" w:rsidRPr="005A64A9" w:rsidRDefault="003E7FB0">
            <w:pPr>
              <w:spacing w:line="259" w:lineRule="auto"/>
              <w:ind w:left="17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PESEL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CF8E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418B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4BDC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1302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F16A2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15B4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4D7F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AFF8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84BA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9FEB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FE18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E6375E2" w14:textId="77777777" w:rsidR="004C76CB" w:rsidRDefault="003E7FB0">
      <w:pPr>
        <w:spacing w:after="1" w:line="259" w:lineRule="auto"/>
        <w:ind w:left="2"/>
        <w:rPr>
          <w:sz w:val="24"/>
          <w:szCs w:val="24"/>
        </w:rPr>
      </w:pPr>
      <w:r w:rsidRPr="005A64A9">
        <w:rPr>
          <w:sz w:val="24"/>
          <w:szCs w:val="24"/>
        </w:rPr>
        <w:t>uczęszczającego do grupy wiekowej</w:t>
      </w:r>
      <w:r w:rsidR="00C972D8" w:rsidRPr="005A64A9">
        <w:rPr>
          <w:noProof/>
          <w:sz w:val="24"/>
          <w:szCs w:val="24"/>
        </w:rPr>
        <w:t>…………</w:t>
      </w:r>
      <w:r w:rsidRPr="005A64A9">
        <w:rPr>
          <w:sz w:val="24"/>
          <w:szCs w:val="24"/>
        </w:rPr>
        <w:t xml:space="preserve">w Publicznym Przedszkolu </w:t>
      </w:r>
      <w:r w:rsidR="00C972D8" w:rsidRPr="005A64A9">
        <w:rPr>
          <w:sz w:val="24"/>
          <w:szCs w:val="24"/>
        </w:rPr>
        <w:t>…………</w:t>
      </w:r>
      <w:r w:rsidR="004C76CB">
        <w:rPr>
          <w:sz w:val="24"/>
          <w:szCs w:val="24"/>
        </w:rPr>
        <w:t xml:space="preserve">………. </w:t>
      </w:r>
    </w:p>
    <w:p w14:paraId="15BC01E6" w14:textId="77A98BC1" w:rsidR="00C454E4" w:rsidRPr="005A64A9" w:rsidRDefault="003E7FB0">
      <w:pPr>
        <w:spacing w:after="1" w:line="259" w:lineRule="auto"/>
        <w:ind w:left="2"/>
        <w:rPr>
          <w:sz w:val="24"/>
          <w:szCs w:val="24"/>
        </w:rPr>
      </w:pPr>
      <w:r w:rsidRPr="005A64A9">
        <w:rPr>
          <w:sz w:val="24"/>
          <w:szCs w:val="24"/>
        </w:rPr>
        <w:t>w Grójcu, ul</w:t>
      </w:r>
      <w:r w:rsidR="00C972D8" w:rsidRPr="005A64A9">
        <w:rPr>
          <w:sz w:val="24"/>
          <w:szCs w:val="24"/>
        </w:rPr>
        <w:t>………………</w:t>
      </w:r>
    </w:p>
    <w:tbl>
      <w:tblPr>
        <w:tblStyle w:val="TableGrid"/>
        <w:tblW w:w="9224" w:type="dxa"/>
        <w:tblInd w:w="-86" w:type="dxa"/>
        <w:tblCellMar>
          <w:top w:w="46" w:type="dxa"/>
          <w:right w:w="180" w:type="dxa"/>
        </w:tblCellMar>
        <w:tblLook w:val="04A0" w:firstRow="1" w:lastRow="0" w:firstColumn="1" w:lastColumn="0" w:noHBand="0" w:noVBand="1"/>
      </w:tblPr>
      <w:tblGrid>
        <w:gridCol w:w="583"/>
        <w:gridCol w:w="1534"/>
        <w:gridCol w:w="1227"/>
        <w:gridCol w:w="2092"/>
        <w:gridCol w:w="601"/>
        <w:gridCol w:w="1086"/>
        <w:gridCol w:w="771"/>
        <w:gridCol w:w="254"/>
        <w:gridCol w:w="1076"/>
      </w:tblGrid>
      <w:tr w:rsidR="00C454E4" w:rsidRPr="005A64A9" w14:paraId="77CDDA6F" w14:textId="77777777" w:rsidTr="005A64A9">
        <w:trPr>
          <w:trHeight w:val="345"/>
        </w:trPr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A185C8" w14:textId="1738EA2C" w:rsidR="00C454E4" w:rsidRPr="005A64A9" w:rsidRDefault="003E7FB0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Zgłoszenie na dyżur;</w:t>
            </w:r>
          </w:p>
        </w:tc>
        <w:tc>
          <w:tcPr>
            <w:tcW w:w="31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963076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75E8C064" w14:textId="77777777" w:rsidTr="005A64A9">
        <w:trPr>
          <w:trHeight w:val="103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1BDAD" w14:textId="77777777" w:rsidR="00C454E4" w:rsidRPr="005A64A9" w:rsidRDefault="003E7FB0">
            <w:pPr>
              <w:spacing w:line="259" w:lineRule="auto"/>
              <w:ind w:left="76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Lp.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27319" w14:textId="089F6761" w:rsidR="00C972D8" w:rsidRPr="005A64A9" w:rsidRDefault="003E7FB0" w:rsidP="00C972D8">
            <w:pPr>
              <w:spacing w:line="259" w:lineRule="auto"/>
              <w:ind w:right="137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Nazwa i adres placówki,</w:t>
            </w:r>
          </w:p>
          <w:p w14:paraId="08165850" w14:textId="7137E6D5" w:rsidR="00C454E4" w:rsidRPr="005A64A9" w:rsidRDefault="003E7FB0" w:rsidP="00C972D8">
            <w:pPr>
              <w:spacing w:line="259" w:lineRule="auto"/>
              <w:ind w:right="137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w której dziecko będzie</w:t>
            </w:r>
            <w:r w:rsidR="00C972D8" w:rsidRPr="005A64A9">
              <w:rPr>
                <w:sz w:val="24"/>
                <w:szCs w:val="24"/>
              </w:rPr>
              <w:t xml:space="preserve"> </w:t>
            </w:r>
            <w:r w:rsidRPr="005A64A9">
              <w:rPr>
                <w:sz w:val="24"/>
                <w:szCs w:val="24"/>
              </w:rPr>
              <w:t>uczestniczyło</w:t>
            </w:r>
            <w:r w:rsidR="00C972D8" w:rsidRPr="005A64A9">
              <w:rPr>
                <w:sz w:val="24"/>
                <w:szCs w:val="24"/>
              </w:rPr>
              <w:t xml:space="preserve"> </w:t>
            </w:r>
            <w:r w:rsidRPr="005A64A9">
              <w:rPr>
                <w:sz w:val="24"/>
                <w:szCs w:val="24"/>
              </w:rPr>
              <w:t>w dyżurze</w:t>
            </w:r>
            <w:r w:rsidR="00C972D8" w:rsidRPr="005A64A9">
              <w:rPr>
                <w:sz w:val="24"/>
                <w:szCs w:val="24"/>
              </w:rPr>
              <w:t xml:space="preserve"> </w:t>
            </w:r>
            <w:r w:rsidRPr="005A64A9">
              <w:rPr>
                <w:sz w:val="24"/>
                <w:szCs w:val="24"/>
              </w:rPr>
              <w:t>wakac</w:t>
            </w:r>
            <w:r w:rsidR="00C972D8" w:rsidRPr="005A64A9">
              <w:rPr>
                <w:sz w:val="24"/>
                <w:szCs w:val="24"/>
              </w:rPr>
              <w:t>yjny</w:t>
            </w:r>
            <w:r w:rsidRPr="005A64A9">
              <w:rPr>
                <w:sz w:val="24"/>
                <w:szCs w:val="24"/>
              </w:rPr>
              <w:t>m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ACF5" w14:textId="77777777" w:rsidR="00C454E4" w:rsidRPr="005A64A9" w:rsidRDefault="003E7FB0">
            <w:pPr>
              <w:spacing w:line="259" w:lineRule="auto"/>
              <w:ind w:left="72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Data dyżuru /od-do/</w:t>
            </w:r>
          </w:p>
          <w:p w14:paraId="1E66202D" w14:textId="77777777" w:rsidR="00C454E4" w:rsidRPr="005A64A9" w:rsidRDefault="003E7FB0">
            <w:pPr>
              <w:spacing w:line="259" w:lineRule="auto"/>
              <w:ind w:left="72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(deklarowany termin)</w:t>
            </w:r>
          </w:p>
        </w:tc>
        <w:tc>
          <w:tcPr>
            <w:tcW w:w="31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ED2AC6" w14:textId="77777777" w:rsidR="00C454E4" w:rsidRPr="005A64A9" w:rsidRDefault="003E7FB0">
            <w:pPr>
              <w:spacing w:after="283" w:line="222" w:lineRule="auto"/>
              <w:ind w:firstLine="7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Deklarowany czas pobytu dziecka w przedszkolu:</w:t>
            </w:r>
          </w:p>
          <w:p w14:paraId="49FC54A4" w14:textId="77777777" w:rsidR="002601A8" w:rsidRPr="005A64A9" w:rsidRDefault="003E7FB0">
            <w:pPr>
              <w:tabs>
                <w:tab w:val="center" w:pos="1964"/>
              </w:tabs>
              <w:spacing w:after="226"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 xml:space="preserve">od </w:t>
            </w:r>
            <w:proofErr w:type="spellStart"/>
            <w:r w:rsidRPr="005A64A9">
              <w:rPr>
                <w:sz w:val="24"/>
                <w:szCs w:val="24"/>
              </w:rPr>
              <w:t>godz</w:t>
            </w:r>
            <w:proofErr w:type="spellEnd"/>
            <w:r w:rsidR="00C972D8" w:rsidRPr="005A64A9">
              <w:rPr>
                <w:sz w:val="24"/>
                <w:szCs w:val="24"/>
              </w:rPr>
              <w:t>………….</w:t>
            </w:r>
          </w:p>
          <w:p w14:paraId="7B8ED241" w14:textId="09382551" w:rsidR="00C454E4" w:rsidRPr="005A64A9" w:rsidRDefault="003E7FB0">
            <w:pPr>
              <w:tabs>
                <w:tab w:val="center" w:pos="1964"/>
              </w:tabs>
              <w:spacing w:after="226"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 xml:space="preserve">do </w:t>
            </w:r>
            <w:proofErr w:type="spellStart"/>
            <w:r w:rsidRPr="005A64A9">
              <w:rPr>
                <w:sz w:val="24"/>
                <w:szCs w:val="24"/>
              </w:rPr>
              <w:t>godz</w:t>
            </w:r>
            <w:proofErr w:type="spellEnd"/>
            <w:r w:rsidR="00C972D8" w:rsidRPr="005A64A9">
              <w:rPr>
                <w:sz w:val="24"/>
                <w:szCs w:val="24"/>
              </w:rPr>
              <w:t>…………</w:t>
            </w:r>
          </w:p>
          <w:p w14:paraId="31251022" w14:textId="77777777" w:rsidR="00C454E4" w:rsidRPr="005A64A9" w:rsidRDefault="003E7FB0">
            <w:pPr>
              <w:spacing w:line="259" w:lineRule="auto"/>
              <w:ind w:left="7" w:firstLine="7"/>
              <w:rPr>
                <w:sz w:val="20"/>
                <w:szCs w:val="20"/>
              </w:rPr>
            </w:pPr>
            <w:r w:rsidRPr="005A64A9">
              <w:rPr>
                <w:sz w:val="20"/>
                <w:szCs w:val="20"/>
              </w:rPr>
              <w:t>(podane dni i godziny zobowiązują rodzica do ich przestrzegania)</w:t>
            </w:r>
          </w:p>
        </w:tc>
      </w:tr>
      <w:tr w:rsidR="00C454E4" w:rsidRPr="005A64A9" w14:paraId="0E0A7CEA" w14:textId="77777777" w:rsidTr="005A64A9">
        <w:trPr>
          <w:trHeight w:val="1276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D29A693" w14:textId="139223D1" w:rsidR="00C454E4" w:rsidRPr="005A64A9" w:rsidRDefault="003E7FB0">
            <w:pPr>
              <w:spacing w:line="259" w:lineRule="auto"/>
              <w:ind w:left="33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E8451F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B08983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981280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0E862D32" w14:textId="77777777" w:rsidTr="005A64A9">
        <w:trPr>
          <w:trHeight w:val="264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66CA44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A6174" w14:textId="0A4D21B2" w:rsidR="00C454E4" w:rsidRPr="005A64A9" w:rsidRDefault="003E7FB0">
            <w:pPr>
              <w:spacing w:line="259" w:lineRule="auto"/>
              <w:ind w:left="338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DANE RODZIC</w:t>
            </w:r>
            <w:r w:rsidR="00C972D8" w:rsidRPr="005A64A9">
              <w:rPr>
                <w:sz w:val="24"/>
                <w:szCs w:val="24"/>
              </w:rPr>
              <w:t>Ó</w:t>
            </w:r>
            <w:r w:rsidRPr="005A64A9">
              <w:rPr>
                <w:sz w:val="24"/>
                <w:szCs w:val="24"/>
              </w:rPr>
              <w:t>W/OPIEKUNOW PRAWNYCH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29754E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972D8" w:rsidRPr="005A64A9" w14:paraId="2A9FC0EF" w14:textId="77777777" w:rsidTr="005A64A9">
        <w:trPr>
          <w:trHeight w:val="262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944E" w14:textId="77777777" w:rsidR="00C972D8" w:rsidRPr="005A64A9" w:rsidRDefault="00C972D8" w:rsidP="004C76C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Dane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5690" w14:textId="4792027B" w:rsidR="00C972D8" w:rsidRPr="005A64A9" w:rsidRDefault="00C972D8" w:rsidP="004C76C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Matki/opiekuna prawnego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F3D78A" w14:textId="0C3A5A1A" w:rsidR="00C972D8" w:rsidRPr="005A64A9" w:rsidRDefault="00C972D8" w:rsidP="004C76CB">
            <w:pPr>
              <w:spacing w:line="259" w:lineRule="auto"/>
              <w:ind w:right="-1831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Ojca/opiekuna prawnego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A07B1C" w14:textId="32370A53" w:rsidR="00C972D8" w:rsidRPr="005A64A9" w:rsidRDefault="00C972D8" w:rsidP="00C972D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4A0D36BF" w14:textId="77777777" w:rsidTr="004C76CB">
        <w:trPr>
          <w:trHeight w:val="329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608C" w14:textId="77777777" w:rsidR="00C454E4" w:rsidRPr="005A64A9" w:rsidRDefault="003E7FB0" w:rsidP="00C972D8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Imię/imiona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BEE3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DCF71B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00D58C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758E3272" w14:textId="77777777" w:rsidTr="004C76CB">
        <w:trPr>
          <w:trHeight w:val="337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23E3" w14:textId="77777777" w:rsidR="00C454E4" w:rsidRPr="005A64A9" w:rsidRDefault="003E7FB0" w:rsidP="00C972D8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Nazwisko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A7E3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188302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6D1E0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12D96C61" w14:textId="77777777" w:rsidTr="004C76CB">
        <w:trPr>
          <w:trHeight w:val="473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48D5" w14:textId="77777777" w:rsidR="00C454E4" w:rsidRPr="005A64A9" w:rsidRDefault="003E7FB0" w:rsidP="00C972D8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Adres zamieszkania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F251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FCC64C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502647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04BE281A" w14:textId="77777777" w:rsidTr="005A64A9">
        <w:trPr>
          <w:trHeight w:val="516"/>
        </w:trPr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F7F02" w14:textId="1D42A49E" w:rsidR="00C454E4" w:rsidRPr="005A64A9" w:rsidRDefault="003E7FB0" w:rsidP="00C972D8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Telefon kontaktow</w:t>
            </w:r>
            <w:r w:rsidR="00C972D8" w:rsidRPr="005A64A9">
              <w:rPr>
                <w:sz w:val="24"/>
                <w:szCs w:val="24"/>
              </w:rPr>
              <w:t>y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4B49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4D2E60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F8E035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28CA7E89" w14:textId="77777777" w:rsidTr="005A64A9">
        <w:tblPrEx>
          <w:tblCellMar>
            <w:left w:w="103" w:type="dxa"/>
            <w:right w:w="156" w:type="dxa"/>
          </w:tblCellMar>
        </w:tblPrEx>
        <w:trPr>
          <w:trHeight w:val="221"/>
        </w:trPr>
        <w:tc>
          <w:tcPr>
            <w:tcW w:w="7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50E91" w14:textId="77777777" w:rsidR="00C454E4" w:rsidRPr="005A64A9" w:rsidRDefault="003E7FB0" w:rsidP="00C972D8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POZOSTAŁE INFORMACJE *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C8F17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6A4AF6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72D7168C" w14:textId="77777777" w:rsidTr="005A64A9">
        <w:tblPrEx>
          <w:tblCellMar>
            <w:left w:w="103" w:type="dxa"/>
            <w:right w:w="156" w:type="dxa"/>
          </w:tblCellMar>
        </w:tblPrEx>
        <w:trPr>
          <w:trHeight w:val="1067"/>
        </w:trPr>
        <w:tc>
          <w:tcPr>
            <w:tcW w:w="7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05F6" w14:textId="19D3AD9D" w:rsidR="00C454E4" w:rsidRPr="005A64A9" w:rsidRDefault="003E7FB0">
            <w:pPr>
              <w:spacing w:line="259" w:lineRule="auto"/>
              <w:ind w:right="288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Oświadczam, że oboje rodziców dziecka pracuj</w:t>
            </w:r>
            <w:r w:rsidR="00C972D8" w:rsidRPr="005A64A9">
              <w:rPr>
                <w:sz w:val="24"/>
                <w:szCs w:val="24"/>
              </w:rPr>
              <w:t>ą</w:t>
            </w:r>
            <w:r w:rsidRPr="005A64A9">
              <w:rPr>
                <w:sz w:val="24"/>
                <w:szCs w:val="24"/>
              </w:rPr>
              <w:t xml:space="preserve"> w czasie pełnienia dyżuru przez przedszkole, (jeśli TAK wymagane zaświadczenie z zakładu pracy </w:t>
            </w:r>
            <w:r w:rsidR="00C972D8" w:rsidRPr="005A64A9">
              <w:rPr>
                <w:sz w:val="24"/>
                <w:szCs w:val="24"/>
              </w:rPr>
              <w:t xml:space="preserve"> </w:t>
            </w:r>
            <w:r w:rsidRPr="005A64A9">
              <w:rPr>
                <w:sz w:val="24"/>
                <w:szCs w:val="24"/>
              </w:rPr>
              <w:t>o braku możliwości skorzystania z urlopu wypoczynkowego w okresie d</w:t>
            </w:r>
            <w:r w:rsidR="00C972D8" w:rsidRPr="005A64A9">
              <w:rPr>
                <w:sz w:val="24"/>
                <w:szCs w:val="24"/>
              </w:rPr>
              <w:t>y</w:t>
            </w:r>
            <w:r w:rsidRPr="005A64A9">
              <w:rPr>
                <w:sz w:val="24"/>
                <w:szCs w:val="24"/>
              </w:rPr>
              <w:t>żuru wakacyjnego)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2B769" w14:textId="77777777" w:rsidR="00C454E4" w:rsidRPr="005A64A9" w:rsidRDefault="003E7FB0">
            <w:pPr>
              <w:spacing w:line="259" w:lineRule="auto"/>
              <w:ind w:left="216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31987" w14:textId="77777777" w:rsidR="00C454E4" w:rsidRPr="005A64A9" w:rsidRDefault="003E7FB0">
            <w:pPr>
              <w:spacing w:line="259" w:lineRule="auto"/>
              <w:ind w:left="52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NIE</w:t>
            </w:r>
          </w:p>
        </w:tc>
      </w:tr>
      <w:tr w:rsidR="00C454E4" w:rsidRPr="005A64A9" w14:paraId="22FE6102" w14:textId="77777777" w:rsidTr="005A64A9">
        <w:tblPrEx>
          <w:tblCellMar>
            <w:left w:w="103" w:type="dxa"/>
            <w:right w:w="156" w:type="dxa"/>
          </w:tblCellMar>
        </w:tblPrEx>
        <w:trPr>
          <w:trHeight w:val="768"/>
        </w:trPr>
        <w:tc>
          <w:tcPr>
            <w:tcW w:w="7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F624" w14:textId="568E891E" w:rsidR="00C454E4" w:rsidRPr="005A64A9" w:rsidRDefault="003E7FB0">
            <w:pPr>
              <w:spacing w:line="259" w:lineRule="auto"/>
              <w:ind w:right="396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Oświadczam, że w okresie dyżuru wakacyjnego nie przebywam na urlopie macierzyńskim, rodzicielskim, wychowawczym oraz nie pobieram zasiłku o</w:t>
            </w:r>
            <w:r w:rsidR="009C7454" w:rsidRPr="005A64A9">
              <w:rPr>
                <w:sz w:val="24"/>
                <w:szCs w:val="24"/>
              </w:rPr>
              <w:t>p</w:t>
            </w:r>
            <w:r w:rsidRPr="005A64A9">
              <w:rPr>
                <w:sz w:val="24"/>
                <w:szCs w:val="24"/>
              </w:rPr>
              <w:t>iekuńcze</w:t>
            </w:r>
            <w:r w:rsidR="009C7454" w:rsidRPr="005A64A9">
              <w:rPr>
                <w:sz w:val="24"/>
                <w:szCs w:val="24"/>
              </w:rPr>
              <w:t>g</w:t>
            </w:r>
            <w:r w:rsidRPr="005A64A9">
              <w:rPr>
                <w:sz w:val="24"/>
                <w:szCs w:val="24"/>
              </w:rPr>
              <w:t>o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79187" w14:textId="77777777" w:rsidR="00C454E4" w:rsidRPr="005A64A9" w:rsidRDefault="003E7FB0">
            <w:pPr>
              <w:spacing w:line="259" w:lineRule="auto"/>
              <w:ind w:left="48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C8B3" w14:textId="77777777" w:rsidR="00C454E4" w:rsidRPr="005A64A9" w:rsidRDefault="003E7FB0">
            <w:pPr>
              <w:spacing w:line="259" w:lineRule="auto"/>
              <w:ind w:left="52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NIE</w:t>
            </w:r>
          </w:p>
        </w:tc>
      </w:tr>
      <w:tr w:rsidR="00C454E4" w:rsidRPr="005A64A9" w14:paraId="15F183EC" w14:textId="77777777" w:rsidTr="005A64A9">
        <w:tblPrEx>
          <w:tblCellMar>
            <w:left w:w="103" w:type="dxa"/>
            <w:right w:w="156" w:type="dxa"/>
          </w:tblCellMar>
        </w:tblPrEx>
        <w:trPr>
          <w:trHeight w:val="517"/>
        </w:trPr>
        <w:tc>
          <w:tcPr>
            <w:tcW w:w="7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4573" w14:textId="686F9B47" w:rsidR="00C454E4" w:rsidRPr="005A64A9" w:rsidRDefault="003E7FB0">
            <w:pPr>
              <w:spacing w:line="259" w:lineRule="auto"/>
              <w:ind w:left="7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Ograniczone prawa rodzicielskie jednego z rodziców, (jeżeli TAK, prosimy o ko</w:t>
            </w:r>
            <w:r w:rsidR="009C7454" w:rsidRPr="005A64A9">
              <w:rPr>
                <w:sz w:val="24"/>
                <w:szCs w:val="24"/>
              </w:rPr>
              <w:t>pię wy</w:t>
            </w:r>
            <w:r w:rsidRPr="005A64A9">
              <w:rPr>
                <w:sz w:val="24"/>
                <w:szCs w:val="24"/>
              </w:rPr>
              <w:t>roku s</w:t>
            </w:r>
            <w:r w:rsidR="009C7454" w:rsidRPr="005A64A9">
              <w:rPr>
                <w:sz w:val="24"/>
                <w:szCs w:val="24"/>
              </w:rPr>
              <w:t>ą</w:t>
            </w:r>
            <w:r w:rsidRPr="005A64A9">
              <w:rPr>
                <w:sz w:val="24"/>
                <w:szCs w:val="24"/>
              </w:rPr>
              <w:t>du)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0F757" w14:textId="77777777" w:rsidR="00C454E4" w:rsidRPr="005A64A9" w:rsidRDefault="003E7FB0">
            <w:pPr>
              <w:spacing w:line="259" w:lineRule="auto"/>
              <w:ind w:left="216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D7EAD" w14:textId="77777777" w:rsidR="00C454E4" w:rsidRPr="005A64A9" w:rsidRDefault="003E7FB0">
            <w:pPr>
              <w:spacing w:line="259" w:lineRule="auto"/>
              <w:ind w:left="52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NIE</w:t>
            </w:r>
          </w:p>
        </w:tc>
      </w:tr>
      <w:tr w:rsidR="00C454E4" w:rsidRPr="005A64A9" w14:paraId="6B00FFD7" w14:textId="77777777" w:rsidTr="005A64A9">
        <w:tblPrEx>
          <w:tblCellMar>
            <w:left w:w="103" w:type="dxa"/>
            <w:right w:w="156" w:type="dxa"/>
          </w:tblCellMar>
        </w:tblPrEx>
        <w:trPr>
          <w:trHeight w:val="1790"/>
        </w:trPr>
        <w:tc>
          <w:tcPr>
            <w:tcW w:w="71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BCBD" w14:textId="77777777" w:rsidR="00C454E4" w:rsidRPr="005A64A9" w:rsidRDefault="003E7FB0" w:rsidP="004C76CB">
            <w:pPr>
              <w:ind w:left="7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lastRenderedPageBreak/>
              <w:t>Informacje o stanie zdrowia dziecka mogące mieć wpływ na zapewnienie prawidłowej opieki w przedszkolu (wskazania lekarskie, przyjmowane leki, dieta itd.), Jeśli odpowiedź TAK (to jakie?)</w:t>
            </w:r>
          </w:p>
          <w:p w14:paraId="667B8DDA" w14:textId="77777777" w:rsidR="00C454E4" w:rsidRPr="005A64A9" w:rsidRDefault="003E7FB0" w:rsidP="004C76CB">
            <w:pPr>
              <w:ind w:left="36"/>
              <w:rPr>
                <w:sz w:val="24"/>
                <w:szCs w:val="24"/>
              </w:rPr>
            </w:pPr>
            <w:r w:rsidRPr="005A64A9">
              <w:rPr>
                <w:noProof/>
                <w:sz w:val="24"/>
                <w:szCs w:val="24"/>
              </w:rPr>
              <w:drawing>
                <wp:inline distT="0" distB="0" distL="0" distR="0" wp14:anchorId="33088D86" wp14:editId="6A2A148F">
                  <wp:extent cx="4226543" cy="36561"/>
                  <wp:effectExtent l="0" t="0" r="0" b="0"/>
                  <wp:docPr id="11209" name="Picture 1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Picture 11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543" cy="3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DD351" w14:textId="77777777" w:rsidR="00C454E4" w:rsidRPr="005A64A9" w:rsidRDefault="003E7FB0" w:rsidP="004C76CB">
            <w:pPr>
              <w:ind w:left="36"/>
              <w:rPr>
                <w:sz w:val="24"/>
                <w:szCs w:val="24"/>
              </w:rPr>
            </w:pPr>
            <w:r w:rsidRPr="005A64A9">
              <w:rPr>
                <w:noProof/>
                <w:sz w:val="24"/>
                <w:szCs w:val="24"/>
              </w:rPr>
              <w:drawing>
                <wp:inline distT="0" distB="0" distL="0" distR="0" wp14:anchorId="6B63ABB5" wp14:editId="69BF1EF6">
                  <wp:extent cx="4226543" cy="45700"/>
                  <wp:effectExtent l="0" t="0" r="0" b="0"/>
                  <wp:docPr id="26392" name="Picture 2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2" name="Picture 26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543" cy="4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08C37" w14:textId="77777777" w:rsidR="00C454E4" w:rsidRPr="005A64A9" w:rsidRDefault="003E7FB0" w:rsidP="004C76CB">
            <w:pPr>
              <w:ind w:left="36"/>
              <w:rPr>
                <w:sz w:val="24"/>
                <w:szCs w:val="24"/>
              </w:rPr>
            </w:pPr>
            <w:r w:rsidRPr="005A64A9">
              <w:rPr>
                <w:noProof/>
                <w:sz w:val="24"/>
                <w:szCs w:val="24"/>
              </w:rPr>
              <w:drawing>
                <wp:inline distT="0" distB="0" distL="0" distR="0" wp14:anchorId="6413A5E5" wp14:editId="60D03CEC">
                  <wp:extent cx="4231113" cy="31991"/>
                  <wp:effectExtent l="0" t="0" r="0" b="0"/>
                  <wp:docPr id="11211" name="Picture 1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Picture 112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113" cy="3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FDFE3" w14:textId="77777777" w:rsidR="00C454E4" w:rsidRPr="005A64A9" w:rsidRDefault="003E7FB0" w:rsidP="004C76CB">
            <w:pPr>
              <w:ind w:left="55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CF35D" w14:textId="77777777" w:rsidR="00C454E4" w:rsidRPr="005A64A9" w:rsidRDefault="003E7FB0" w:rsidP="004C76CB">
            <w:pPr>
              <w:ind w:left="59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NIE</w:t>
            </w:r>
          </w:p>
        </w:tc>
      </w:tr>
    </w:tbl>
    <w:p w14:paraId="2063B8C5" w14:textId="7BBDD854" w:rsidR="00C454E4" w:rsidRPr="005A64A9" w:rsidRDefault="003E7FB0" w:rsidP="004C76CB">
      <w:pPr>
        <w:ind w:left="17" w:right="57"/>
        <w:rPr>
          <w:sz w:val="20"/>
          <w:szCs w:val="20"/>
        </w:rPr>
      </w:pPr>
      <w:r w:rsidRPr="005A64A9">
        <w:rPr>
          <w:sz w:val="20"/>
          <w:szCs w:val="20"/>
        </w:rPr>
        <w:t xml:space="preserve">* Właściwe </w:t>
      </w:r>
      <w:r w:rsidR="009C7454" w:rsidRPr="005A64A9">
        <w:rPr>
          <w:sz w:val="20"/>
          <w:szCs w:val="20"/>
        </w:rPr>
        <w:t>p</w:t>
      </w:r>
      <w:r w:rsidRPr="005A64A9">
        <w:rPr>
          <w:sz w:val="20"/>
          <w:szCs w:val="20"/>
        </w:rPr>
        <w:t>odkreślić</w:t>
      </w:r>
    </w:p>
    <w:p w14:paraId="2CB41324" w14:textId="77777777" w:rsidR="00C454E4" w:rsidRPr="005A64A9" w:rsidRDefault="003E7FB0">
      <w:pPr>
        <w:spacing w:after="84" w:line="259" w:lineRule="auto"/>
        <w:rPr>
          <w:b/>
          <w:bCs/>
          <w:sz w:val="24"/>
          <w:szCs w:val="24"/>
        </w:rPr>
      </w:pPr>
      <w:r w:rsidRPr="005A64A9">
        <w:rPr>
          <w:b/>
          <w:bCs/>
          <w:sz w:val="24"/>
          <w:szCs w:val="24"/>
        </w:rPr>
        <w:t>Upoważnienie do odbioru dziecka podczas dyżuru wakacyjnego</w:t>
      </w:r>
    </w:p>
    <w:p w14:paraId="134F210D" w14:textId="77777777" w:rsidR="00C454E4" w:rsidRPr="005A64A9" w:rsidRDefault="003E7FB0">
      <w:pPr>
        <w:spacing w:line="269" w:lineRule="auto"/>
        <w:ind w:right="172"/>
        <w:rPr>
          <w:sz w:val="24"/>
          <w:szCs w:val="24"/>
        </w:rPr>
      </w:pPr>
      <w:r w:rsidRPr="005A64A9">
        <w:rPr>
          <w:sz w:val="24"/>
          <w:szCs w:val="24"/>
        </w:rPr>
        <w:t>Ja, niżej podpisana/y, upoważniam do odbioru mojego dziecka z przedszkola przez:</w:t>
      </w:r>
    </w:p>
    <w:tbl>
      <w:tblPr>
        <w:tblStyle w:val="TableGrid"/>
        <w:tblW w:w="9240" w:type="dxa"/>
        <w:tblInd w:w="4" w:type="dxa"/>
        <w:tblCellMar>
          <w:top w:w="43" w:type="dxa"/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5449"/>
        <w:gridCol w:w="3089"/>
      </w:tblGrid>
      <w:tr w:rsidR="00C454E4" w:rsidRPr="005A64A9" w14:paraId="483D2192" w14:textId="77777777" w:rsidTr="003E7FB0">
        <w:trPr>
          <w:trHeight w:val="50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A273" w14:textId="35C6170B" w:rsidR="00C454E4" w:rsidRPr="005A64A9" w:rsidRDefault="003E7FB0">
            <w:pPr>
              <w:spacing w:line="259" w:lineRule="auto"/>
              <w:ind w:left="68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L.</w:t>
            </w:r>
            <w:r w:rsidR="009C7454" w:rsidRPr="005A64A9">
              <w:rPr>
                <w:sz w:val="24"/>
                <w:szCs w:val="24"/>
              </w:rPr>
              <w:t xml:space="preserve"> </w:t>
            </w:r>
            <w:r w:rsidRPr="005A64A9">
              <w:rPr>
                <w:sz w:val="24"/>
                <w:szCs w:val="24"/>
              </w:rPr>
              <w:t>p</w:t>
            </w:r>
            <w:r w:rsidR="009C7454" w:rsidRPr="005A64A9">
              <w:rPr>
                <w:sz w:val="24"/>
                <w:szCs w:val="24"/>
              </w:rPr>
              <w:t>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EE7E" w14:textId="05CA834A" w:rsidR="00C454E4" w:rsidRPr="005A64A9" w:rsidRDefault="003E7FB0">
            <w:pPr>
              <w:spacing w:line="259" w:lineRule="auto"/>
              <w:ind w:left="108" w:hanging="108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 xml:space="preserve">Imię i nazwisko osoby upoważnionej, telefonu, </w:t>
            </w:r>
            <w:r w:rsidR="009C7454" w:rsidRPr="005A64A9">
              <w:rPr>
                <w:sz w:val="24"/>
                <w:szCs w:val="24"/>
              </w:rPr>
              <w:t>pokrewieństwo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3402" w14:textId="77777777" w:rsidR="00C454E4" w:rsidRPr="005A64A9" w:rsidRDefault="003E7FB0">
            <w:pPr>
              <w:spacing w:line="259" w:lineRule="auto"/>
              <w:ind w:left="73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Seria i numer dowodu</w:t>
            </w:r>
          </w:p>
        </w:tc>
      </w:tr>
      <w:tr w:rsidR="00C454E4" w:rsidRPr="005A64A9" w14:paraId="558AEC81" w14:textId="77777777" w:rsidTr="003E7FB0">
        <w:trPr>
          <w:trHeight w:val="372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A6CB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4A1E6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3BA9D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54E4" w:rsidRPr="005A64A9" w14:paraId="5EA8A05F" w14:textId="77777777" w:rsidTr="003E7FB0">
        <w:trPr>
          <w:trHeight w:val="3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1756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F311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AF31" w14:textId="77777777" w:rsidR="00C454E4" w:rsidRPr="005A64A9" w:rsidRDefault="00C454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81A79AC" w14:textId="77777777" w:rsidR="009C7454" w:rsidRPr="005A64A9" w:rsidRDefault="003E7FB0" w:rsidP="009C7454">
      <w:pPr>
        <w:ind w:left="11" w:right="170" w:hanging="11"/>
        <w:rPr>
          <w:sz w:val="24"/>
          <w:szCs w:val="24"/>
        </w:rPr>
      </w:pPr>
      <w:r w:rsidRPr="005A64A9">
        <w:rPr>
          <w:sz w:val="24"/>
          <w:szCs w:val="24"/>
        </w:rPr>
        <w:t>Jednocześnie oświadczam, że biorę na siebie pełną odpowiedzialność za bezpieczeństwo dziecka od chwili jego odbioru z przedszkola przez wskazaną osobę.</w:t>
      </w:r>
    </w:p>
    <w:p w14:paraId="2CF96C53" w14:textId="77777777" w:rsidR="009C7454" w:rsidRPr="005A64A9" w:rsidRDefault="009C7454" w:rsidP="009C7454">
      <w:pPr>
        <w:ind w:left="11" w:right="170" w:hanging="11"/>
        <w:rPr>
          <w:sz w:val="24"/>
          <w:szCs w:val="24"/>
        </w:rPr>
      </w:pPr>
    </w:p>
    <w:p w14:paraId="2EBFD28F" w14:textId="606C11F2" w:rsidR="00C454E4" w:rsidRPr="005A64A9" w:rsidRDefault="003E7FB0" w:rsidP="009C7454">
      <w:pPr>
        <w:ind w:left="11" w:right="170" w:hanging="11"/>
        <w:rPr>
          <w:sz w:val="24"/>
          <w:szCs w:val="24"/>
        </w:rPr>
      </w:pPr>
      <w:r w:rsidRPr="005A64A9">
        <w:rPr>
          <w:sz w:val="24"/>
          <w:szCs w:val="24"/>
        </w:rPr>
        <w:t>Oświadczenie rodziców/prawnych opiekunów:</w:t>
      </w:r>
    </w:p>
    <w:p w14:paraId="0FFD90AB" w14:textId="62E40051" w:rsidR="00C454E4" w:rsidRPr="005A64A9" w:rsidRDefault="003E7FB0" w:rsidP="009C7454">
      <w:pPr>
        <w:numPr>
          <w:ilvl w:val="0"/>
          <w:numId w:val="9"/>
        </w:numPr>
        <w:tabs>
          <w:tab w:val="left" w:pos="284"/>
        </w:tabs>
        <w:ind w:left="17" w:right="170" w:hanging="11"/>
        <w:rPr>
          <w:sz w:val="24"/>
          <w:szCs w:val="24"/>
        </w:rPr>
      </w:pPr>
      <w:r w:rsidRPr="005A64A9">
        <w:rPr>
          <w:sz w:val="24"/>
          <w:szCs w:val="24"/>
        </w:rPr>
        <w:t>Oświadczam, iż nie zalegam z odpłatnościami za pobyt dziecka w przedszkolu w roku szkolnym 202</w:t>
      </w:r>
      <w:r w:rsidR="007F4B13" w:rsidRPr="005A64A9">
        <w:rPr>
          <w:sz w:val="24"/>
          <w:szCs w:val="24"/>
        </w:rPr>
        <w:t>4</w:t>
      </w:r>
      <w:r w:rsidRPr="005A64A9">
        <w:rPr>
          <w:sz w:val="24"/>
          <w:szCs w:val="24"/>
        </w:rPr>
        <w:t>/202</w:t>
      </w:r>
      <w:r w:rsidR="007F4B13" w:rsidRPr="005A64A9">
        <w:rPr>
          <w:sz w:val="24"/>
          <w:szCs w:val="24"/>
        </w:rPr>
        <w:t>5</w:t>
      </w:r>
      <w:r w:rsidRPr="005A64A9">
        <w:rPr>
          <w:sz w:val="24"/>
          <w:szCs w:val="24"/>
        </w:rPr>
        <w:t>.</w:t>
      </w:r>
    </w:p>
    <w:p w14:paraId="0DA3A5FF" w14:textId="77777777" w:rsidR="00C454E4" w:rsidRPr="005A64A9" w:rsidRDefault="003E7FB0" w:rsidP="009C7454">
      <w:pPr>
        <w:numPr>
          <w:ilvl w:val="0"/>
          <w:numId w:val="9"/>
        </w:numPr>
        <w:tabs>
          <w:tab w:val="left" w:pos="284"/>
        </w:tabs>
        <w:ind w:left="17" w:right="170" w:hanging="11"/>
        <w:rPr>
          <w:sz w:val="24"/>
          <w:szCs w:val="24"/>
        </w:rPr>
      </w:pPr>
      <w:r w:rsidRPr="005A64A9">
        <w:rPr>
          <w:sz w:val="24"/>
          <w:szCs w:val="24"/>
        </w:rPr>
        <w:t>Oświadczam, że wszystkie podane w karcie zapisu informacje, są zgodne z aktualnym stanem faktycznym.</w:t>
      </w:r>
    </w:p>
    <w:p w14:paraId="1F338605" w14:textId="77777777" w:rsidR="003E7FB0" w:rsidRPr="005A64A9" w:rsidRDefault="003E7FB0" w:rsidP="009C7454">
      <w:pPr>
        <w:numPr>
          <w:ilvl w:val="0"/>
          <w:numId w:val="9"/>
        </w:numPr>
        <w:tabs>
          <w:tab w:val="left" w:pos="284"/>
        </w:tabs>
        <w:ind w:left="17" w:right="170" w:hanging="11"/>
        <w:rPr>
          <w:sz w:val="24"/>
          <w:szCs w:val="24"/>
        </w:rPr>
      </w:pPr>
      <w:r w:rsidRPr="005A64A9">
        <w:rPr>
          <w:sz w:val="24"/>
          <w:szCs w:val="24"/>
        </w:rPr>
        <w:t xml:space="preserve">Oświadczam, że zostałam poinformowana, o wysokości należności za pobyt dziecka  </w:t>
      </w:r>
    </w:p>
    <w:p w14:paraId="26C9BA7F" w14:textId="19C04807" w:rsidR="009C7454" w:rsidRPr="005A64A9" w:rsidRDefault="003E7FB0" w:rsidP="003E7FB0">
      <w:pPr>
        <w:tabs>
          <w:tab w:val="left" w:pos="284"/>
        </w:tabs>
        <w:ind w:left="17" w:right="170"/>
        <w:rPr>
          <w:sz w:val="24"/>
          <w:szCs w:val="24"/>
        </w:rPr>
      </w:pPr>
      <w:r w:rsidRPr="005A64A9">
        <w:rPr>
          <w:sz w:val="24"/>
          <w:szCs w:val="24"/>
        </w:rPr>
        <w:t xml:space="preserve">w Przedszkolu i zobowiązuje się do uiszczenia opłat w wyznaczonym przez dyrektora terminie. </w:t>
      </w:r>
    </w:p>
    <w:p w14:paraId="79E678A3" w14:textId="18E7FB22" w:rsidR="009C7454" w:rsidRPr="004C76CB" w:rsidRDefault="003E7FB0" w:rsidP="009C7454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170" w:firstLine="0"/>
        <w:jc w:val="left"/>
        <w:rPr>
          <w:szCs w:val="24"/>
        </w:rPr>
      </w:pPr>
      <w:r w:rsidRPr="005A64A9">
        <w:rPr>
          <w:szCs w:val="24"/>
        </w:rPr>
        <w:t>Zobowiązuje się do przyprowadzania i odbierania dziecka w zadeklarowanych godzinach.</w:t>
      </w:r>
    </w:p>
    <w:p w14:paraId="6D70FAC8" w14:textId="77777777" w:rsidR="009C7454" w:rsidRPr="005A64A9" w:rsidRDefault="009C7454" w:rsidP="009C7454">
      <w:pPr>
        <w:tabs>
          <w:tab w:val="left" w:pos="284"/>
        </w:tabs>
        <w:ind w:left="723" w:right="170"/>
        <w:rPr>
          <w:sz w:val="24"/>
          <w:szCs w:val="24"/>
        </w:rPr>
      </w:pPr>
    </w:p>
    <w:p w14:paraId="46211D2E" w14:textId="43DF1D61" w:rsidR="004C76CB" w:rsidRPr="004C76CB" w:rsidRDefault="004C76CB" w:rsidP="004C76CB">
      <w:pPr>
        <w:tabs>
          <w:tab w:val="center" w:pos="1043"/>
          <w:tab w:val="center" w:pos="4436"/>
          <w:tab w:val="center" w:pos="7778"/>
        </w:tabs>
        <w:rPr>
          <w:noProof/>
          <w:sz w:val="24"/>
          <w:szCs w:val="24"/>
        </w:rPr>
      </w:pPr>
      <w:r w:rsidRPr="004C76CB">
        <w:rPr>
          <w:noProof/>
          <w:sz w:val="24"/>
          <w:szCs w:val="24"/>
        </w:rPr>
        <w:drawing>
          <wp:inline distT="0" distB="0" distL="0" distR="0" wp14:anchorId="3083AA18" wp14:editId="69502D1A">
            <wp:extent cx="5758180" cy="37465"/>
            <wp:effectExtent l="0" t="0" r="0" b="635"/>
            <wp:docPr id="146892635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4BF8" w14:textId="77777777" w:rsidR="004C76CB" w:rsidRPr="004C76CB" w:rsidRDefault="004C76CB" w:rsidP="004C76CB">
      <w:pPr>
        <w:tabs>
          <w:tab w:val="center" w:pos="1043"/>
          <w:tab w:val="center" w:pos="4436"/>
          <w:tab w:val="center" w:pos="7778"/>
        </w:tabs>
        <w:rPr>
          <w:noProof/>
          <w:sz w:val="20"/>
          <w:szCs w:val="20"/>
        </w:rPr>
      </w:pPr>
      <w:r w:rsidRPr="004C76CB">
        <w:rPr>
          <w:noProof/>
          <w:sz w:val="20"/>
          <w:szCs w:val="20"/>
        </w:rPr>
        <w:tab/>
        <w:t>miejscowość, dnia</w:t>
      </w:r>
      <w:r w:rsidRPr="004C76CB">
        <w:rPr>
          <w:noProof/>
          <w:sz w:val="20"/>
          <w:szCs w:val="20"/>
        </w:rPr>
        <w:tab/>
        <w:t>podpis matki/opiekunki prawnej</w:t>
      </w:r>
      <w:r w:rsidRPr="004C76CB">
        <w:rPr>
          <w:noProof/>
          <w:sz w:val="20"/>
          <w:szCs w:val="20"/>
        </w:rPr>
        <w:tab/>
        <w:t>podpis ojca/ opiekuna prawnego</w:t>
      </w:r>
    </w:p>
    <w:p w14:paraId="5224FED2" w14:textId="77777777" w:rsidR="000978CB" w:rsidRPr="005A64A9" w:rsidRDefault="000978CB" w:rsidP="000978CB">
      <w:pPr>
        <w:tabs>
          <w:tab w:val="center" w:pos="1043"/>
          <w:tab w:val="center" w:pos="4436"/>
          <w:tab w:val="center" w:pos="7778"/>
        </w:tabs>
        <w:rPr>
          <w:sz w:val="24"/>
          <w:szCs w:val="24"/>
        </w:rPr>
      </w:pPr>
    </w:p>
    <w:p w14:paraId="41C522A8" w14:textId="021125FC" w:rsidR="00C454E4" w:rsidRPr="005A64A9" w:rsidRDefault="003E7FB0" w:rsidP="000978CB">
      <w:pPr>
        <w:tabs>
          <w:tab w:val="center" w:pos="1043"/>
          <w:tab w:val="center" w:pos="4436"/>
          <w:tab w:val="center" w:pos="7778"/>
        </w:tabs>
        <w:rPr>
          <w:sz w:val="24"/>
          <w:szCs w:val="24"/>
        </w:rPr>
      </w:pPr>
      <w:r w:rsidRPr="005A64A9">
        <w:rPr>
          <w:sz w:val="24"/>
          <w:szCs w:val="24"/>
        </w:rPr>
        <w:t>Zgoda na przetwarzanie danych osobowych.</w:t>
      </w:r>
    </w:p>
    <w:p w14:paraId="64E86863" w14:textId="77777777" w:rsidR="004C76CB" w:rsidRDefault="003E7FB0" w:rsidP="000978CB">
      <w:pPr>
        <w:ind w:left="17" w:right="57" w:hanging="11"/>
        <w:rPr>
          <w:sz w:val="24"/>
          <w:szCs w:val="24"/>
        </w:rPr>
      </w:pPr>
      <w:r w:rsidRPr="005A64A9">
        <w:rPr>
          <w:sz w:val="24"/>
          <w:szCs w:val="24"/>
        </w:rPr>
        <w:t>Zgodnie z art.</w:t>
      </w:r>
      <w:r w:rsidR="009C7454" w:rsidRPr="005A64A9">
        <w:rPr>
          <w:sz w:val="24"/>
          <w:szCs w:val="24"/>
        </w:rPr>
        <w:t xml:space="preserve"> </w:t>
      </w:r>
      <w:r w:rsidRPr="005A64A9">
        <w:rPr>
          <w:sz w:val="24"/>
          <w:szCs w:val="24"/>
        </w:rPr>
        <w:t xml:space="preserve">23 Ustawy z dnia 29 sierpnia 1997 roku o Ochronie Danych Osobowych (Dz. U. 2016 poz. 922 ze zmian.) wyrażam zgodę na przetwarzanie moich danych osobowych </w:t>
      </w:r>
    </w:p>
    <w:p w14:paraId="19F54466" w14:textId="42F99148" w:rsidR="009C7454" w:rsidRPr="005A64A9" w:rsidRDefault="004C76CB" w:rsidP="000978CB">
      <w:pPr>
        <w:ind w:left="17" w:right="57"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FB0" w:rsidRPr="005A64A9">
        <w:rPr>
          <w:sz w:val="24"/>
          <w:szCs w:val="24"/>
        </w:rPr>
        <w:t>w celu realizacji upoważnienia do odbioru dziecka z Publicznego Przedszkol</w:t>
      </w:r>
      <w:r w:rsidR="009C7454" w:rsidRPr="005A64A9">
        <w:rPr>
          <w:sz w:val="24"/>
          <w:szCs w:val="24"/>
        </w:rPr>
        <w:t>a ………………………………</w:t>
      </w:r>
      <w:r w:rsidR="003E7FB0" w:rsidRPr="005A64A9">
        <w:rPr>
          <w:sz w:val="24"/>
          <w:szCs w:val="24"/>
        </w:rPr>
        <w:t xml:space="preserve">w Grójcu. </w:t>
      </w:r>
    </w:p>
    <w:p w14:paraId="432381E1" w14:textId="77777777" w:rsidR="009C7454" w:rsidRPr="005A64A9" w:rsidRDefault="003E7FB0" w:rsidP="000978CB">
      <w:pPr>
        <w:ind w:left="17" w:right="57" w:hanging="11"/>
        <w:rPr>
          <w:sz w:val="24"/>
          <w:szCs w:val="24"/>
        </w:rPr>
      </w:pPr>
      <w:r w:rsidRPr="005A64A9">
        <w:rPr>
          <w:sz w:val="24"/>
          <w:szCs w:val="24"/>
        </w:rPr>
        <w:t xml:space="preserve">Administratorem Danych Osobowych jest Publiczne Przedszkole </w:t>
      </w:r>
      <w:r w:rsidR="009C7454" w:rsidRPr="005A64A9">
        <w:rPr>
          <w:noProof/>
          <w:sz w:val="24"/>
          <w:szCs w:val="24"/>
        </w:rPr>
        <w:t>………………</w:t>
      </w:r>
      <w:r w:rsidRPr="005A64A9">
        <w:rPr>
          <w:sz w:val="24"/>
          <w:szCs w:val="24"/>
        </w:rPr>
        <w:t xml:space="preserve"> w Grójcu. </w:t>
      </w:r>
    </w:p>
    <w:p w14:paraId="42CF5721" w14:textId="775D5670" w:rsidR="00C454E4" w:rsidRPr="005A64A9" w:rsidRDefault="003E7FB0" w:rsidP="004C76CB">
      <w:pPr>
        <w:ind w:left="17" w:right="57" w:hanging="11"/>
        <w:rPr>
          <w:sz w:val="24"/>
          <w:szCs w:val="24"/>
        </w:rPr>
      </w:pPr>
      <w:r w:rsidRPr="005A64A9">
        <w:rPr>
          <w:sz w:val="24"/>
          <w:szCs w:val="24"/>
        </w:rPr>
        <w:t>Dane osobowe podaję dobrowolnie i jestem świadoma/y, że przysługuje mi prawo dostępu do ich treści oraz do wnoszenia w ich treść zmian.</w:t>
      </w:r>
    </w:p>
    <w:p w14:paraId="485C003A" w14:textId="77777777" w:rsidR="004C76CB" w:rsidRDefault="004C76CB" w:rsidP="004C76CB">
      <w:pPr>
        <w:jc w:val="right"/>
        <w:rPr>
          <w:sz w:val="24"/>
          <w:szCs w:val="24"/>
        </w:rPr>
      </w:pPr>
    </w:p>
    <w:p w14:paraId="274E6D7F" w14:textId="5B257DE7" w:rsidR="00C454E4" w:rsidRPr="005A64A9" w:rsidRDefault="003E7FB0" w:rsidP="004C76CB">
      <w:pPr>
        <w:jc w:val="right"/>
        <w:rPr>
          <w:sz w:val="24"/>
          <w:szCs w:val="24"/>
        </w:rPr>
      </w:pPr>
      <w:r w:rsidRPr="005A64A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4174F15" wp14:editId="6D41D71B">
                <wp:extent cx="2366864" cy="4569"/>
                <wp:effectExtent l="0" t="0" r="0" b="0"/>
                <wp:docPr id="26406" name="Group 26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864" cy="4569"/>
                          <a:chOff x="0" y="0"/>
                          <a:chExt cx="2366864" cy="4569"/>
                        </a:xfrm>
                      </wpg:grpSpPr>
                      <wps:wsp>
                        <wps:cNvPr id="26405" name="Shape 26405"/>
                        <wps:cNvSpPr/>
                        <wps:spPr>
                          <a:xfrm>
                            <a:off x="0" y="0"/>
                            <a:ext cx="2366864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864" h="4569">
                                <a:moveTo>
                                  <a:pt x="0" y="2285"/>
                                </a:moveTo>
                                <a:lnTo>
                                  <a:pt x="2366864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06" style="width:186.367pt;height:0.359802pt;mso-position-horizontal-relative:char;mso-position-vertical-relative:line" coordsize="23668,45">
                <v:shape id="Shape 26405" style="position:absolute;width:23668;height:45;left:0;top:0;" coordsize="2366864,4569" path="m0,2285l2366864,2285">
                  <v:stroke weight="0.3598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CB792E" w14:textId="77777777" w:rsidR="00C454E4" w:rsidRDefault="003E7FB0" w:rsidP="004C76CB">
      <w:pPr>
        <w:ind w:right="827"/>
        <w:jc w:val="right"/>
        <w:rPr>
          <w:sz w:val="20"/>
          <w:szCs w:val="20"/>
        </w:rPr>
      </w:pPr>
      <w:r w:rsidRPr="004C76CB">
        <w:rPr>
          <w:sz w:val="20"/>
          <w:szCs w:val="20"/>
        </w:rPr>
        <w:t>czytelny podpis osoby upoważnionej</w:t>
      </w:r>
    </w:p>
    <w:p w14:paraId="44C055C3" w14:textId="77777777" w:rsidR="004C76CB" w:rsidRDefault="004C76CB" w:rsidP="004C76CB">
      <w:pPr>
        <w:ind w:right="827"/>
        <w:jc w:val="right"/>
        <w:rPr>
          <w:sz w:val="20"/>
          <w:szCs w:val="20"/>
        </w:rPr>
      </w:pPr>
    </w:p>
    <w:p w14:paraId="612AF945" w14:textId="77777777" w:rsidR="004C76CB" w:rsidRPr="004C76CB" w:rsidRDefault="004C76CB" w:rsidP="004C76CB">
      <w:pPr>
        <w:ind w:right="827"/>
        <w:jc w:val="right"/>
        <w:rPr>
          <w:sz w:val="20"/>
          <w:szCs w:val="20"/>
        </w:rPr>
      </w:pPr>
    </w:p>
    <w:tbl>
      <w:tblPr>
        <w:tblStyle w:val="TableGrid"/>
        <w:tblW w:w="9478" w:type="dxa"/>
        <w:tblInd w:w="-67" w:type="dxa"/>
        <w:tblCellMar>
          <w:top w:w="3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213"/>
      </w:tblGrid>
      <w:tr w:rsidR="003E7FB0" w:rsidRPr="005A64A9" w14:paraId="314EBFCA" w14:textId="77777777" w:rsidTr="003E7FB0">
        <w:trPr>
          <w:trHeight w:val="268"/>
        </w:trPr>
        <w:tc>
          <w:tcPr>
            <w:tcW w:w="9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9D99" w14:textId="77777777" w:rsidR="00C454E4" w:rsidRPr="005A64A9" w:rsidRDefault="003E7FB0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ADNOTACJA DYREKTORA PRZEDSZKOLA</w:t>
            </w:r>
          </w:p>
        </w:tc>
      </w:tr>
      <w:tr w:rsidR="003E7FB0" w:rsidRPr="005A64A9" w14:paraId="381A19F2" w14:textId="77777777" w:rsidTr="003E7FB0">
        <w:trPr>
          <w:trHeight w:val="763"/>
        </w:trPr>
        <w:tc>
          <w:tcPr>
            <w:tcW w:w="9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06D9E" w14:textId="77777777" w:rsidR="00C454E4" w:rsidRPr="005A64A9" w:rsidRDefault="003E7FB0">
            <w:pPr>
              <w:spacing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t>Dziecko zostało przyjęte/nieprzyjęte* do przedszkola na dyżur wakacyjny.</w:t>
            </w:r>
          </w:p>
        </w:tc>
      </w:tr>
      <w:tr w:rsidR="003E7FB0" w:rsidRPr="005A64A9" w14:paraId="311C33C3" w14:textId="77777777" w:rsidTr="003E7FB0">
        <w:trPr>
          <w:trHeight w:val="950"/>
        </w:trPr>
        <w:tc>
          <w:tcPr>
            <w:tcW w:w="9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D26F4" w14:textId="3CEB6414" w:rsidR="00C454E4" w:rsidRPr="005A64A9" w:rsidRDefault="003E7FB0" w:rsidP="003E7FB0">
            <w:pPr>
              <w:spacing w:after="52" w:line="259" w:lineRule="auto"/>
              <w:rPr>
                <w:sz w:val="24"/>
                <w:szCs w:val="24"/>
              </w:rPr>
            </w:pPr>
            <w:r w:rsidRPr="005A64A9">
              <w:rPr>
                <w:sz w:val="24"/>
                <w:szCs w:val="24"/>
              </w:rPr>
              <w:lastRenderedPageBreak/>
              <w:t>Uzasadnienie (wypełnia się tylko w przypadku nie przyjęcia dziecka do przedszkola)………………………………………………………………………………………………..</w:t>
            </w:r>
          </w:p>
        </w:tc>
      </w:tr>
    </w:tbl>
    <w:p w14:paraId="1F99AC75" w14:textId="77777777" w:rsidR="004C76CB" w:rsidRDefault="004C76CB">
      <w:pPr>
        <w:spacing w:after="70" w:line="259" w:lineRule="auto"/>
        <w:ind w:left="504"/>
        <w:rPr>
          <w:sz w:val="24"/>
          <w:szCs w:val="24"/>
        </w:rPr>
      </w:pPr>
    </w:p>
    <w:p w14:paraId="0EAA0F46" w14:textId="77777777" w:rsidR="004C76CB" w:rsidRDefault="004C76CB">
      <w:pPr>
        <w:spacing w:after="70" w:line="259" w:lineRule="auto"/>
        <w:ind w:left="504"/>
        <w:rPr>
          <w:sz w:val="24"/>
          <w:szCs w:val="24"/>
        </w:rPr>
      </w:pPr>
    </w:p>
    <w:p w14:paraId="21FA8081" w14:textId="6579D9EC" w:rsidR="00C454E4" w:rsidRPr="005A64A9" w:rsidRDefault="003E7FB0" w:rsidP="004C76CB">
      <w:pPr>
        <w:ind w:left="504"/>
        <w:rPr>
          <w:sz w:val="24"/>
          <w:szCs w:val="24"/>
        </w:rPr>
      </w:pPr>
      <w:r w:rsidRPr="005A64A9">
        <w:rPr>
          <w:noProof/>
          <w:sz w:val="24"/>
          <w:szCs w:val="24"/>
        </w:rPr>
        <w:drawing>
          <wp:inline distT="0" distB="0" distL="0" distR="0" wp14:anchorId="56706B8D" wp14:editId="31DAD8DD">
            <wp:extent cx="5295744" cy="31990"/>
            <wp:effectExtent l="0" t="0" r="0" b="0"/>
            <wp:docPr id="26401" name="Picture 26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1" name="Picture 26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744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A557" w14:textId="77777777" w:rsidR="00C454E4" w:rsidRPr="004C76CB" w:rsidRDefault="003E7FB0" w:rsidP="004C76CB">
      <w:pPr>
        <w:tabs>
          <w:tab w:val="center" w:pos="1472"/>
          <w:tab w:val="center" w:pos="7217"/>
        </w:tabs>
        <w:rPr>
          <w:sz w:val="20"/>
          <w:szCs w:val="20"/>
        </w:rPr>
      </w:pPr>
      <w:r w:rsidRPr="005A64A9">
        <w:rPr>
          <w:sz w:val="24"/>
          <w:szCs w:val="24"/>
        </w:rPr>
        <w:tab/>
      </w:r>
      <w:r w:rsidRPr="004C76CB">
        <w:rPr>
          <w:sz w:val="20"/>
          <w:szCs w:val="20"/>
        </w:rPr>
        <w:t>miejscowość, dnia</w:t>
      </w:r>
      <w:r w:rsidRPr="004C76CB">
        <w:rPr>
          <w:sz w:val="20"/>
          <w:szCs w:val="20"/>
        </w:rPr>
        <w:tab/>
        <w:t>( podpis dyrektora)</w:t>
      </w:r>
    </w:p>
    <w:sectPr w:rsidR="00C454E4" w:rsidRPr="004C76CB" w:rsidSect="005A64A9"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D7"/>
    <w:multiLevelType w:val="hybridMultilevel"/>
    <w:tmpl w:val="67A0DB22"/>
    <w:lvl w:ilvl="0" w:tplc="5532CC1C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CA6A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E103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DC20F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A044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4619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E82DA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2AA2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CA79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C1E7C"/>
    <w:multiLevelType w:val="hybridMultilevel"/>
    <w:tmpl w:val="1B9479F4"/>
    <w:lvl w:ilvl="0" w:tplc="261C896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A05446"/>
    <w:multiLevelType w:val="hybridMultilevel"/>
    <w:tmpl w:val="708067D0"/>
    <w:lvl w:ilvl="0" w:tplc="2DBA9CF2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EB08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885F1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A0C41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9CC6D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3076E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86BD4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06C2A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C0B3D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F6893"/>
    <w:multiLevelType w:val="hybridMultilevel"/>
    <w:tmpl w:val="2758B4BE"/>
    <w:lvl w:ilvl="0" w:tplc="5E84727A">
      <w:start w:val="3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E6427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8C8C6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B243A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8282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36D2A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20F21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8CE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BCBD1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D4F1A"/>
    <w:multiLevelType w:val="hybridMultilevel"/>
    <w:tmpl w:val="9828D560"/>
    <w:lvl w:ilvl="0" w:tplc="7244262A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D073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6304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4E45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AD33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84D41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56082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8436D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28AF3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B6AE9"/>
    <w:multiLevelType w:val="hybridMultilevel"/>
    <w:tmpl w:val="72860D52"/>
    <w:lvl w:ilvl="0" w:tplc="6FE0877C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0C49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956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26CF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E95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4A2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268E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46D1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86E4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3C5D8A"/>
    <w:multiLevelType w:val="hybridMultilevel"/>
    <w:tmpl w:val="A050CF58"/>
    <w:lvl w:ilvl="0" w:tplc="04C09F68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EE762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7076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95B0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439A8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8778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E122A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23C2A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79D4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92F99"/>
    <w:multiLevelType w:val="hybridMultilevel"/>
    <w:tmpl w:val="4B44C3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01ED"/>
    <w:multiLevelType w:val="hybridMultilevel"/>
    <w:tmpl w:val="3356DB08"/>
    <w:lvl w:ilvl="0" w:tplc="66F06D92">
      <w:start w:val="1"/>
      <w:numFmt w:val="lowerLetter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44F7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9B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E09A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D06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9FF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B7F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0E46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B5D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EB6A60"/>
    <w:multiLevelType w:val="hybridMultilevel"/>
    <w:tmpl w:val="701AFCAC"/>
    <w:lvl w:ilvl="0" w:tplc="D7C08BB8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04068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4EE3E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AE32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E81F5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E21B5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006E1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92413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C4AD2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CD43F0"/>
    <w:multiLevelType w:val="hybridMultilevel"/>
    <w:tmpl w:val="4BE025DA"/>
    <w:lvl w:ilvl="0" w:tplc="43CE94F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EF06B0"/>
    <w:multiLevelType w:val="hybridMultilevel"/>
    <w:tmpl w:val="0A303406"/>
    <w:lvl w:ilvl="0" w:tplc="6D4EDD1C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F174B08"/>
    <w:multiLevelType w:val="hybridMultilevel"/>
    <w:tmpl w:val="AE405F9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0E78"/>
    <w:multiLevelType w:val="hybridMultilevel"/>
    <w:tmpl w:val="5456FA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2460D"/>
    <w:multiLevelType w:val="hybridMultilevel"/>
    <w:tmpl w:val="23CEF128"/>
    <w:lvl w:ilvl="0" w:tplc="0F4667B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CC88EC">
      <w:start w:val="1"/>
      <w:numFmt w:val="bullet"/>
      <w:lvlText w:val="•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8FF9C">
      <w:start w:val="1"/>
      <w:numFmt w:val="bullet"/>
      <w:lvlText w:val="▪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46C7BA">
      <w:start w:val="1"/>
      <w:numFmt w:val="bullet"/>
      <w:lvlText w:val="•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7453C2">
      <w:start w:val="1"/>
      <w:numFmt w:val="bullet"/>
      <w:lvlText w:val="o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F64C88">
      <w:start w:val="1"/>
      <w:numFmt w:val="bullet"/>
      <w:lvlText w:val="▪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A7AC2">
      <w:start w:val="1"/>
      <w:numFmt w:val="bullet"/>
      <w:lvlText w:val="•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946D2A">
      <w:start w:val="1"/>
      <w:numFmt w:val="bullet"/>
      <w:lvlText w:val="o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B686B4">
      <w:start w:val="1"/>
      <w:numFmt w:val="bullet"/>
      <w:lvlText w:val="▪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32151">
    <w:abstractNumId w:val="9"/>
  </w:num>
  <w:num w:numId="2" w16cid:durableId="1721173373">
    <w:abstractNumId w:val="4"/>
  </w:num>
  <w:num w:numId="3" w16cid:durableId="1630472999">
    <w:abstractNumId w:val="5"/>
  </w:num>
  <w:num w:numId="4" w16cid:durableId="1714577458">
    <w:abstractNumId w:val="14"/>
  </w:num>
  <w:num w:numId="5" w16cid:durableId="996497562">
    <w:abstractNumId w:val="2"/>
  </w:num>
  <w:num w:numId="6" w16cid:durableId="2049599283">
    <w:abstractNumId w:val="8"/>
  </w:num>
  <w:num w:numId="7" w16cid:durableId="1500999477">
    <w:abstractNumId w:val="3"/>
  </w:num>
  <w:num w:numId="8" w16cid:durableId="1059211137">
    <w:abstractNumId w:val="0"/>
  </w:num>
  <w:num w:numId="9" w16cid:durableId="609775893">
    <w:abstractNumId w:val="6"/>
  </w:num>
  <w:num w:numId="10" w16cid:durableId="31852765">
    <w:abstractNumId w:val="7"/>
  </w:num>
  <w:num w:numId="11" w16cid:durableId="836264283">
    <w:abstractNumId w:val="11"/>
  </w:num>
  <w:num w:numId="12" w16cid:durableId="1128553088">
    <w:abstractNumId w:val="13"/>
  </w:num>
  <w:num w:numId="13" w16cid:durableId="760183911">
    <w:abstractNumId w:val="12"/>
  </w:num>
  <w:num w:numId="14" w16cid:durableId="194395049">
    <w:abstractNumId w:val="1"/>
  </w:num>
  <w:num w:numId="15" w16cid:durableId="584845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E4"/>
    <w:rsid w:val="0007617C"/>
    <w:rsid w:val="000942FB"/>
    <w:rsid w:val="000978CB"/>
    <w:rsid w:val="000C1BE0"/>
    <w:rsid w:val="00101415"/>
    <w:rsid w:val="001126E4"/>
    <w:rsid w:val="001D3CB3"/>
    <w:rsid w:val="002601A8"/>
    <w:rsid w:val="002767FE"/>
    <w:rsid w:val="00276BC2"/>
    <w:rsid w:val="002F2859"/>
    <w:rsid w:val="00307614"/>
    <w:rsid w:val="0032533F"/>
    <w:rsid w:val="00334FB8"/>
    <w:rsid w:val="00364CA4"/>
    <w:rsid w:val="003E7FB0"/>
    <w:rsid w:val="004A1973"/>
    <w:rsid w:val="004C401C"/>
    <w:rsid w:val="004C76CB"/>
    <w:rsid w:val="004D29A8"/>
    <w:rsid w:val="00526ED1"/>
    <w:rsid w:val="00540B92"/>
    <w:rsid w:val="00583FCD"/>
    <w:rsid w:val="0058688F"/>
    <w:rsid w:val="005A64A9"/>
    <w:rsid w:val="005C227E"/>
    <w:rsid w:val="005E4E59"/>
    <w:rsid w:val="005E615C"/>
    <w:rsid w:val="00684643"/>
    <w:rsid w:val="007A3469"/>
    <w:rsid w:val="007B6064"/>
    <w:rsid w:val="007B74C6"/>
    <w:rsid w:val="007F4B13"/>
    <w:rsid w:val="00874ABA"/>
    <w:rsid w:val="008811A9"/>
    <w:rsid w:val="00884A0C"/>
    <w:rsid w:val="009A14A0"/>
    <w:rsid w:val="009C7454"/>
    <w:rsid w:val="009E1D56"/>
    <w:rsid w:val="00A42423"/>
    <w:rsid w:val="00A81556"/>
    <w:rsid w:val="00B53A13"/>
    <w:rsid w:val="00B86154"/>
    <w:rsid w:val="00BB351D"/>
    <w:rsid w:val="00BF1CED"/>
    <w:rsid w:val="00C454E4"/>
    <w:rsid w:val="00C972D8"/>
    <w:rsid w:val="00D013B2"/>
    <w:rsid w:val="00D96136"/>
    <w:rsid w:val="00E158E7"/>
    <w:rsid w:val="00E24DDA"/>
    <w:rsid w:val="00E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AB82"/>
  <w15:docId w15:val="{8428363A-9B1D-4CDD-B0C3-CBA2BCE4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942FB"/>
    <w:pPr>
      <w:autoSpaceDE/>
      <w:autoSpaceDN/>
      <w:adjustRightInd/>
      <w:spacing w:after="39" w:line="355" w:lineRule="auto"/>
      <w:ind w:left="720" w:right="36" w:hanging="10"/>
      <w:contextualSpacing/>
      <w:jc w:val="both"/>
    </w:pPr>
    <w:rPr>
      <w:kern w:val="2"/>
      <w:sz w:val="24"/>
      <w:shd w:val="clear" w:color="auto" w:fill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KM_C284e-20230428095515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KM_C284e-20230428095515</dc:title>
  <dc:subject/>
  <dc:creator>Bożena Malinowska</dc:creator>
  <cp:keywords/>
  <cp:lastModifiedBy>Anna Wiśniewska</cp:lastModifiedBy>
  <cp:revision>35</cp:revision>
  <cp:lastPrinted>2025-01-23T07:15:00Z</cp:lastPrinted>
  <dcterms:created xsi:type="dcterms:W3CDTF">2024-02-02T13:15:00Z</dcterms:created>
  <dcterms:modified xsi:type="dcterms:W3CDTF">2025-01-23T09:15:00Z</dcterms:modified>
</cp:coreProperties>
</file>