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2B75" w14:textId="77777777" w:rsidR="00247929" w:rsidRDefault="00247929" w:rsidP="00247929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SWZ</w:t>
      </w:r>
    </w:p>
    <w:p w14:paraId="340B10A1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789C443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14:paraId="6B3AF4A9" w14:textId="77777777" w:rsidR="00247929" w:rsidRDefault="00247929" w:rsidP="00247929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14:paraId="4FC8EBAF" w14:textId="77777777"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ORAZ WYKONYWANYCH DOSTAW</w:t>
      </w:r>
    </w:p>
    <w:p w14:paraId="6A066ED0" w14:textId="77777777" w:rsidR="00C97EBA" w:rsidRPr="00C97EBA" w:rsidRDefault="00C97EBA" w:rsidP="00C97EBA">
      <w:pPr>
        <w:spacing w:before="60" w:after="60" w:line="240" w:lineRule="auto"/>
        <w:ind w:right="-2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97EB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(sprzedaży) energii elektrycznej</w:t>
      </w:r>
    </w:p>
    <w:p w14:paraId="13D62464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93EC95A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8BF3DF1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C97EBA" w:rsidRPr="00C97EBA" w14:paraId="1A8F5F18" w14:textId="77777777" w:rsidTr="00C97EBA">
        <w:trPr>
          <w:trHeight w:val="27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B7FB86" w14:textId="77777777" w:rsidR="008744A7" w:rsidRPr="00C97EBA" w:rsidRDefault="008744A7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C392DA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Nazwa dostawy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8984D56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Odbiorca</w:t>
            </w:r>
          </w:p>
          <w:p w14:paraId="25DB998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pl-PL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49DE692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Okres sprzedaży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8A36C04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Ilość sprzedanej energii w kWh w skali roku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3D4C1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6B5E141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C97EBA" w:rsidRPr="00C97EBA" w14:paraId="0A8DE769" w14:textId="77777777" w:rsidTr="00C97EBA">
        <w:trPr>
          <w:trHeight w:val="228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E574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3C6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FEA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00A63F3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9A930D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97E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F14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726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14:paraId="5200037F" w14:textId="77777777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2A4" w14:textId="77777777"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99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DD5905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9E6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424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4E3C1372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1C2E95B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C4E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79F3D1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2F7F672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51BF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088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14:paraId="212A8D0F" w14:textId="77777777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11C6" w14:textId="77777777"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5AF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9B84F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1B9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FF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5688E7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72EEBC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5577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69368B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0025B81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CC69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A18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7EBA" w:rsidRPr="00C97EBA" w14:paraId="4CC012D6" w14:textId="77777777" w:rsidTr="00C97EB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EF4" w14:textId="77777777" w:rsidR="008744A7" w:rsidRPr="00C97EBA" w:rsidRDefault="008744A7" w:rsidP="00C97EBA">
            <w:pPr>
              <w:numPr>
                <w:ilvl w:val="0"/>
                <w:numId w:val="1"/>
              </w:num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13E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297133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D2BB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35EA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4DD24A8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02D401EC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9C0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BFD8B61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68D8BD6F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4A2D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8E0B" w14:textId="77777777" w:rsidR="00C97EBA" w:rsidRPr="00C97EBA" w:rsidRDefault="00C97EBA" w:rsidP="00C97EBA">
            <w:pPr>
              <w:spacing w:before="60" w:after="60" w:line="240" w:lineRule="auto"/>
              <w:ind w:right="-2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9F8995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266E2446" w14:textId="77777777" w:rsidR="00C97EBA" w:rsidRPr="00C97EBA" w:rsidRDefault="00C97EBA" w:rsidP="00C97EBA">
      <w:pPr>
        <w:spacing w:before="60" w:after="60" w:line="240" w:lineRule="auto"/>
        <w:ind w:right="-2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A7250BE" w14:textId="77777777" w:rsidR="00247929" w:rsidRDefault="00247929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E907585" w14:textId="77777777" w:rsidR="004458C7" w:rsidRDefault="004458C7" w:rsidP="004458C7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</w:t>
      </w:r>
      <w:proofErr w:type="gramStart"/>
      <w:r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>
        <w:rPr>
          <w:rFonts w:ascii="Times New Roman" w:eastAsiaTheme="minorEastAsia" w:hAnsi="Times New Roman" w:cs="Times New Roman"/>
          <w:lang w:eastAsia="pl-PL"/>
        </w:rPr>
        <w:t>., dnia …………………………                      podpis: ……………………</w:t>
      </w:r>
    </w:p>
    <w:p w14:paraId="46F949C1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8F542B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CD467" w14:textId="77777777" w:rsidR="007A5B51" w:rsidRDefault="007A5B51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08D6B01" w14:textId="77777777" w:rsidR="00DC27AF" w:rsidRDefault="00DC27AF" w:rsidP="0024792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4EDB4F" w14:textId="77777777" w:rsidR="007A5B51" w:rsidRPr="00E33848" w:rsidRDefault="007A5B51" w:rsidP="007A5B5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840264A" w14:textId="77777777" w:rsidR="007A5B51" w:rsidRDefault="007A5B51" w:rsidP="007A5B51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</w:t>
      </w:r>
      <w:r w:rsidR="00AF5D4A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ktronicznym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6009AE63" w14:textId="77777777" w:rsidR="00DC27AF" w:rsidRDefault="00DC27AF" w:rsidP="0024792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DC27AF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B26E" w14:textId="77777777"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14:paraId="58ABCFEA" w14:textId="77777777"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306F" w14:textId="77777777" w:rsidR="00913A19" w:rsidRDefault="009653C9">
    <w:pPr>
      <w:pStyle w:val="Stopka"/>
    </w:pPr>
    <w:r>
      <w:rPr>
        <w:noProof/>
        <w:lang w:eastAsia="zh-TW"/>
      </w:rPr>
      <w:pict w14:anchorId="1B55362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2A665329AB824FCE9FAD0A88F891EC5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2F0C14D8" w14:textId="2ADF7B87" w:rsidR="00931EB3" w:rsidRDefault="00AF5D4A" w:rsidP="00931EB3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653C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37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9653C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</w:sdtContent>
                </w:sdt>
                <w:p w14:paraId="7D887AA8" w14:textId="77777777" w:rsidR="00931EB3" w:rsidRDefault="00931EB3" w:rsidP="00931EB3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7D67737" w14:textId="77777777" w:rsidR="00913A19" w:rsidRPr="00DC27AF" w:rsidRDefault="00913A19" w:rsidP="00DC27AF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B837CC2" w14:textId="77777777" w:rsidR="00913A19" w:rsidRDefault="00913A19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455BCD">
                    <w:fldChar w:fldCharType="begin"/>
                  </w:r>
                  <w:r w:rsidR="00455BCD">
                    <w:instrText xml:space="preserve"> PAGE   \* MERGEFORMAT </w:instrText>
                  </w:r>
                  <w:r w:rsidR="00455BCD">
                    <w:fldChar w:fldCharType="separate"/>
                  </w:r>
                  <w:r w:rsidR="00AF5D4A" w:rsidRPr="00AF5D4A">
                    <w:rPr>
                      <w:noProof/>
                      <w:color w:val="FFFFFF" w:themeColor="background1"/>
                    </w:rPr>
                    <w:t>1</w:t>
                  </w:r>
                  <w:r w:rsidR="00455BCD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ED12" w14:textId="77777777"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14:paraId="62DD3115" w14:textId="77777777"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237BA"/>
    <w:multiLevelType w:val="hybridMultilevel"/>
    <w:tmpl w:val="CFF8FB16"/>
    <w:lvl w:ilvl="0" w:tplc="FE80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09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29"/>
    <w:rsid w:val="00046080"/>
    <w:rsid w:val="000A650C"/>
    <w:rsid w:val="000B413D"/>
    <w:rsid w:val="0017693E"/>
    <w:rsid w:val="001870FD"/>
    <w:rsid w:val="00247929"/>
    <w:rsid w:val="00256425"/>
    <w:rsid w:val="00295479"/>
    <w:rsid w:val="002B00E4"/>
    <w:rsid w:val="002C7F51"/>
    <w:rsid w:val="003225BF"/>
    <w:rsid w:val="00336032"/>
    <w:rsid w:val="00360A9F"/>
    <w:rsid w:val="003B7851"/>
    <w:rsid w:val="004458C7"/>
    <w:rsid w:val="00455BCD"/>
    <w:rsid w:val="0047480E"/>
    <w:rsid w:val="004C544B"/>
    <w:rsid w:val="004E0DF0"/>
    <w:rsid w:val="005531B9"/>
    <w:rsid w:val="005B372C"/>
    <w:rsid w:val="00611561"/>
    <w:rsid w:val="00636C20"/>
    <w:rsid w:val="0068066D"/>
    <w:rsid w:val="007322F7"/>
    <w:rsid w:val="00790E77"/>
    <w:rsid w:val="007A5B51"/>
    <w:rsid w:val="007C0703"/>
    <w:rsid w:val="00821421"/>
    <w:rsid w:val="00825E13"/>
    <w:rsid w:val="00836C61"/>
    <w:rsid w:val="00856CCA"/>
    <w:rsid w:val="008744A7"/>
    <w:rsid w:val="008F4386"/>
    <w:rsid w:val="00913A19"/>
    <w:rsid w:val="00916745"/>
    <w:rsid w:val="00931EB3"/>
    <w:rsid w:val="009653C9"/>
    <w:rsid w:val="00A62827"/>
    <w:rsid w:val="00AE61A1"/>
    <w:rsid w:val="00AF4281"/>
    <w:rsid w:val="00AF5D4A"/>
    <w:rsid w:val="00B011F1"/>
    <w:rsid w:val="00B63913"/>
    <w:rsid w:val="00C60C2B"/>
    <w:rsid w:val="00C97EBA"/>
    <w:rsid w:val="00CB15CF"/>
    <w:rsid w:val="00D31E27"/>
    <w:rsid w:val="00D409E0"/>
    <w:rsid w:val="00DC27AF"/>
    <w:rsid w:val="00ED1B60"/>
    <w:rsid w:val="00F60449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930C27"/>
  <w15:docId w15:val="{D8139F59-8445-4DDD-B4AD-A100A8B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  <w:style w:type="paragraph" w:styleId="Tekstdymka">
    <w:name w:val="Balloon Text"/>
    <w:basedOn w:val="Normalny"/>
    <w:link w:val="TekstdymkaZnak"/>
    <w:uiPriority w:val="99"/>
    <w:semiHidden/>
    <w:unhideWhenUsed/>
    <w:rsid w:val="00A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665329AB824FCE9FAD0A88F891E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5DD6A-7AAE-488D-9205-3825E4044C98}"/>
      </w:docPartPr>
      <w:docPartBody>
        <w:p w:rsidR="00600929" w:rsidRDefault="00D74614" w:rsidP="00D74614">
          <w:pPr>
            <w:pStyle w:val="2A665329AB824FCE9FAD0A88F891EC5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14"/>
    <w:rsid w:val="002B00E4"/>
    <w:rsid w:val="0057308D"/>
    <w:rsid w:val="00600929"/>
    <w:rsid w:val="00790966"/>
    <w:rsid w:val="007E3C04"/>
    <w:rsid w:val="00D74614"/>
    <w:rsid w:val="00E20630"/>
    <w:rsid w:val="00E219E0"/>
    <w:rsid w:val="00F9538B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665329AB824FCE9FAD0A88F891EC50">
    <w:name w:val="2A665329AB824FCE9FAD0A88F891EC50"/>
    <w:rsid w:val="00D74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271.37.2024.KOI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29</cp:revision>
  <dcterms:created xsi:type="dcterms:W3CDTF">2021-01-22T09:20:00Z</dcterms:created>
  <dcterms:modified xsi:type="dcterms:W3CDTF">2024-09-30T10:51:00Z</dcterms:modified>
</cp:coreProperties>
</file>