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3F37F8DF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CA6103">
        <w:rPr>
          <w:rFonts w:ascii="Times New Roman" w:hAnsi="Times New Roman" w:cs="Times New Roman"/>
          <w:b/>
          <w:bCs/>
        </w:rPr>
        <w:t>4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29FC05D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CA61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0E8B4386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CA6103">
        <w:rPr>
          <w:rFonts w:ascii="Times New Roman" w:hAnsi="Times New Roman" w:cs="Times New Roman"/>
          <w:b/>
        </w:rPr>
        <w:t>32</w:t>
      </w:r>
      <w:r w:rsidRPr="00510BBA">
        <w:rPr>
          <w:rFonts w:ascii="Times New Roman" w:hAnsi="Times New Roman" w:cs="Times New Roman"/>
          <w:b/>
        </w:rPr>
        <w:t>.202</w:t>
      </w:r>
      <w:r w:rsidR="00CA6103">
        <w:rPr>
          <w:rFonts w:ascii="Times New Roman" w:hAnsi="Times New Roman" w:cs="Times New Roman"/>
          <w:b/>
        </w:rPr>
        <w:t>4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2AE346D1" w14:textId="3B5B8374" w:rsidR="00CA6103" w:rsidRPr="00456E55" w:rsidRDefault="00CA6103" w:rsidP="00CA6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0047733"/>
      <w:r w:rsidRPr="00456E55">
        <w:rPr>
          <w:rFonts w:ascii="Times New Roman" w:hAnsi="Times New Roman" w:cs="Times New Roman"/>
          <w:b/>
          <w:bCs/>
          <w:i/>
          <w:iCs/>
        </w:rPr>
        <w:t xml:space="preserve">Inwestycja współfinasowana z Funduszu Dopłat w Banku Gospodarstwa Krajowego w ramach rządowego programu bezzwrotnego wsparcia budownictwa mieszkaniowego. </w:t>
      </w:r>
    </w:p>
    <w:p w14:paraId="5F1968E1" w14:textId="6C208814" w:rsidR="007C12F4" w:rsidRPr="007C12F4" w:rsidRDefault="007C12F4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</w:p>
    <w:bookmarkEnd w:id="0"/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1C78A45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C12F4">
        <w:rPr>
          <w:rFonts w:ascii="Times New Roman" w:hAnsi="Times New Roman" w:cs="Times New Roman"/>
          <w:lang w:eastAsia="pl-PL"/>
        </w:rPr>
        <w:t xml:space="preserve"> </w:t>
      </w:r>
      <w:r w:rsidR="00CA6103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="00CA6103" w:rsidRPr="00510BBA">
        <w:rPr>
          <w:rFonts w:ascii="Times New Roman" w:hAnsi="Times New Roman" w:cs="Times New Roman"/>
          <w:b/>
          <w:i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</w:t>
      </w:r>
      <w:r w:rsidR="000F2DC0" w:rsidRPr="002A656E">
        <w:rPr>
          <w:rFonts w:ascii="Times New Roman" w:hAnsi="Times New Roman" w:cs="Times New Roman"/>
        </w:rPr>
        <w:lastRenderedPageBreak/>
        <w:t>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5720B4EE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CA6103">
        <w:rPr>
          <w:rFonts w:ascii="Times New Roman" w:hAnsi="Times New Roman" w:cs="Times New Roman"/>
          <w:b/>
          <w:bCs/>
        </w:rPr>
        <w:t>24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28CEDC4D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1CC9E215" w:rsidR="000F2DC0" w:rsidRPr="00136F4A" w:rsidRDefault="000F2DC0" w:rsidP="00CA6103">
      <w:pPr>
        <w:tabs>
          <w:tab w:val="num" w:pos="1440"/>
        </w:tabs>
        <w:suppressAutoHyphens w:val="0"/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  <w:r w:rsidRPr="009F74C8">
        <w:rPr>
          <w:rFonts w:ascii="Times New Roman" w:hAnsi="Times New Roman" w:cs="Times New Roman"/>
          <w:b/>
        </w:rPr>
        <w:tab/>
      </w: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07F30E6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Wykonawca w ramach realizacji swoich obowiązków wynikających z niniejszej umowy zobowiązuje się w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127B7569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  <w:r w:rsidR="00CA6103">
        <w:rPr>
          <w:rFonts w:ascii="Times New Roman" w:hAnsi="Times New Roman" w:cs="Times New Roman"/>
        </w:rPr>
        <w:t>.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1F9C1CF0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</w:t>
      </w:r>
      <w:proofErr w:type="gramStart"/>
      <w:r w:rsidRPr="009F74C8">
        <w:rPr>
          <w:rFonts w:ascii="Times New Roman" w:hAnsi="Times New Roman" w:cs="Times New Roman"/>
          <w:lang w:eastAsia="en-US"/>
        </w:rPr>
        <w:t xml:space="preserve">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odpadach, materiałów nie nadających się do wykorzystania oraz nadmiaru mas ziemnych. 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 xml:space="preserve">niające wymagania określone w </w:t>
      </w:r>
      <w:proofErr w:type="gramStart"/>
      <w:r w:rsidR="00BB5CE6">
        <w:rPr>
          <w:rFonts w:ascii="Times New Roman" w:hAnsi="Times New Roman" w:cs="Times New Roman"/>
        </w:rPr>
        <w:t>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</w:t>
      </w:r>
      <w:proofErr w:type="gramEnd"/>
      <w:r w:rsidRPr="009F74C8">
        <w:rPr>
          <w:rFonts w:ascii="Times New Roman" w:hAnsi="Times New Roman" w:cs="Times New Roman"/>
        </w:rPr>
        <w:t xml:space="preserve">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lastRenderedPageBreak/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2200061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lastRenderedPageBreak/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</w:t>
      </w:r>
      <w:r w:rsidR="003750AE" w:rsidRPr="00BB5CE6">
        <w:rPr>
          <w:rFonts w:ascii="Times New Roman" w:hAnsi="Times New Roman" w:cs="Times New Roman"/>
        </w:rPr>
        <w:t>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40%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60%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 co najmniej 80%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559FAB59" w:rsidR="00FE7C18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</w:t>
      </w:r>
      <w:r w:rsidR="007C12F4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532A1D9" w14:textId="760AB027" w:rsidR="000F2DC0" w:rsidRPr="004D5952" w:rsidRDefault="007C12F4" w:rsidP="007C12F4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odbiory zgodnie z decyzją Mazowieckiego Wojewódzkiego Konserwatora Zabytków odbywać się będą z udziałem wojewódzkiego konserwatora zabytków.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D20D27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61D913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2ED740" w14:textId="77777777" w:rsidR="00F7768E" w:rsidRPr="004D5952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lastRenderedPageBreak/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 xml:space="preserve"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</w:t>
      </w:r>
      <w:r w:rsidR="000F2DC0" w:rsidRPr="004D5952">
        <w:rPr>
          <w:rFonts w:ascii="Times New Roman" w:hAnsi="Times New Roman" w:cs="Times New Roman"/>
        </w:rPr>
        <w:lastRenderedPageBreak/>
        <w:t>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lastRenderedPageBreak/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7933B738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0CDC017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1F6EFB90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4FBA4924" w14:textId="77777777" w:rsidR="00A46A19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proofErr w:type="gramStart"/>
      <w:r w:rsidRPr="00585DC1">
        <w:rPr>
          <w:rFonts w:ascii="Times New Roman" w:hAnsi="Times New Roman" w:cs="Times New Roman"/>
        </w:rPr>
        <w:t>miedzy</w:t>
      </w:r>
      <w:proofErr w:type="gramEnd"/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lastRenderedPageBreak/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lastRenderedPageBreak/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 xml:space="preserve">zastosowania innych rozwiązań technicznych, technologicznych lub wyrobów budowlanych, ze względu na zmiany w przepisach prawa powszechnie obowiązującego lub wyjątkową sytuację niewynikającą z przyczyn leżących po stronie Zamawiającego lub Wykonawcy, której nie </w:t>
      </w:r>
      <w:r w:rsidRPr="00932611">
        <w:rPr>
          <w:rFonts w:ascii="Times New Roman" w:hAnsi="Times New Roman" w:cs="Times New Roman"/>
          <w:bCs/>
        </w:rPr>
        <w:lastRenderedPageBreak/>
        <w:t>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>w okresie podlegającym 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lastRenderedPageBreak/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lastRenderedPageBreak/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5C06" w14:textId="0AD94014" w:rsidR="00F449FD" w:rsidRDefault="00A904D6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CE06C" wp14:editId="1A03477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ADFF85072214402CB18BC8579521BFA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B11BE1" w14:textId="0CB54AB7" w:rsidR="00F449FD" w:rsidRDefault="00F449FD" w:rsidP="00510BBA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32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 </w:t>
                                </w:r>
                              </w:p>
                            </w:sdtContent>
                          </w:sdt>
                          <w:p w14:paraId="4F876107" w14:textId="77777777" w:rsidR="00F449FD" w:rsidRDefault="00F449FD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198B8" w14:textId="77777777" w:rsidR="00F449FD" w:rsidRDefault="00F449FD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7A72B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7A72B1">
                              <w:fldChar w:fldCharType="separate"/>
                            </w:r>
                            <w:r w:rsidR="00E0021C" w:rsidRPr="00E0021C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7A72B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E06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" fillcolor="#943634 [2405]" stroked="f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ADFF85072214402CB18BC8579521BFA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B11BE1" w14:textId="0CB54AB7" w:rsidR="00F449FD" w:rsidRDefault="00F449FD" w:rsidP="00510BBA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32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 </w:t>
                          </w:r>
                        </w:p>
                      </w:sdtContent>
                    </w:sdt>
                    <w:p w14:paraId="4F876107" w14:textId="77777777" w:rsidR="00F449FD" w:rsidRDefault="00F449FD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44F198B8" w14:textId="77777777" w:rsidR="00F449FD" w:rsidRDefault="00F449FD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7A72B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7A72B1">
                        <w:fldChar w:fldCharType="separate"/>
                      </w:r>
                      <w:r w:rsidR="00E0021C" w:rsidRPr="00E0021C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7A72B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5CF" w14:textId="6451F838" w:rsidR="00E131C8" w:rsidRDefault="00E131C8" w:rsidP="00E131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608C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D36C9"/>
    <w:rsid w:val="009F11C7"/>
    <w:rsid w:val="009F63FA"/>
    <w:rsid w:val="009F74C8"/>
    <w:rsid w:val="00A00697"/>
    <w:rsid w:val="00A43EAE"/>
    <w:rsid w:val="00A46A19"/>
    <w:rsid w:val="00A46EBD"/>
    <w:rsid w:val="00A615C8"/>
    <w:rsid w:val="00A904D6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CA6103"/>
    <w:rsid w:val="00CE2AAD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7768E"/>
    <w:rsid w:val="00F87CBA"/>
    <w:rsid w:val="00FB3551"/>
    <w:rsid w:val="00FC5EA8"/>
    <w:rsid w:val="00FC79C4"/>
    <w:rsid w:val="00FE7C18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9D36C9"/>
    <w:rsid w:val="00B14236"/>
    <w:rsid w:val="00C042DF"/>
    <w:rsid w:val="00CA1891"/>
    <w:rsid w:val="00CE2AAD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WI.271.32.2024.KOI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10357</Words>
  <Characters>62143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Ada</cp:lastModifiedBy>
  <cp:revision>3</cp:revision>
  <cp:lastPrinted>2023-07-12T09:24:00Z</cp:lastPrinted>
  <dcterms:created xsi:type="dcterms:W3CDTF">2024-09-13T08:06:00Z</dcterms:created>
  <dcterms:modified xsi:type="dcterms:W3CDTF">2024-09-13T08:07:00Z</dcterms:modified>
</cp:coreProperties>
</file>