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ECE4" w14:textId="77777777" w:rsidR="00912A59" w:rsidRPr="007251E5" w:rsidRDefault="00912A59" w:rsidP="00912A59">
      <w:pPr>
        <w:spacing w:after="0" w:line="360" w:lineRule="auto"/>
        <w:ind w:left="209"/>
        <w:jc w:val="center"/>
        <w:rPr>
          <w:rFonts w:eastAsia="Times New Roman" w:cstheme="minorHAnsi"/>
          <w:b/>
          <w:lang w:eastAsia="pl-PL"/>
        </w:rPr>
      </w:pPr>
    </w:p>
    <w:tbl>
      <w:tblPr>
        <w:tblStyle w:val="Tabela-Siatk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A59" w14:paraId="55446337" w14:textId="77777777" w:rsidTr="00522735">
        <w:trPr>
          <w:trHeight w:val="518"/>
        </w:trPr>
        <w:tc>
          <w:tcPr>
            <w:tcW w:w="9062" w:type="dxa"/>
            <w:shd w:val="clear" w:color="auto" w:fill="E7E6E6" w:themeFill="background2"/>
            <w:vAlign w:val="center"/>
          </w:tcPr>
          <w:p w14:paraId="7A5BE18F" w14:textId="77777777" w:rsidR="00912A59" w:rsidRDefault="00912A5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31E9192C" w14:textId="77777777" w:rsidR="00912A59" w:rsidRPr="00C33A47" w:rsidRDefault="00912A5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33A47">
              <w:rPr>
                <w:rFonts w:asciiTheme="minorHAnsi" w:hAnsiTheme="minorHAnsi"/>
                <w:b/>
                <w:bCs/>
                <w:sz w:val="22"/>
                <w:szCs w:val="22"/>
              </w:rPr>
              <w:t>WYKAZ WYKONANYCH USŁUG</w:t>
            </w:r>
          </w:p>
          <w:p w14:paraId="567767F4" w14:textId="77777777" w:rsidR="00912A59" w:rsidRDefault="00912A5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3DDBD39B" w14:textId="77777777" w:rsidR="00912A59" w:rsidRDefault="00912A59" w:rsidP="00522735">
            <w:pPr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740D3E">
              <w:rPr>
                <w:b/>
                <w:bCs/>
                <w:sz w:val="18"/>
                <w:szCs w:val="18"/>
              </w:rPr>
              <w:t xml:space="preserve">Dotyczy: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Postępowania o udzielenie zamówienia publicznego prowadzonego z wyłączeniem przepisów </w:t>
            </w:r>
          </w:p>
          <w:p w14:paraId="3551C497" w14:textId="77777777" w:rsidR="00912A59" w:rsidRDefault="00912A59" w:rsidP="00522735">
            <w:pPr>
              <w:pStyle w:val="Tekstpodstawowy"/>
              <w:spacing w:before="1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Ustawy z dnia 11 września 2019 r. – Prawo zamówień publicznych p.n.:</w:t>
            </w:r>
          </w:p>
          <w:p w14:paraId="1CEFA22F" w14:textId="77777777" w:rsidR="00912A59" w:rsidRDefault="00912A5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3EE6F5DD" w14:textId="77777777" w:rsidR="00912A59" w:rsidRDefault="00912A59" w:rsidP="00912A5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PRZEWÓZ (DOWÓZ I ODBIÓR) DZIECI NIEPEŁNOSPRAWNYCH DO PLACÓWEK OŚWIATOWYCH</w:t>
            </w:r>
          </w:p>
          <w:p w14:paraId="3D72EB56" w14:textId="77777777" w:rsidR="00912A59" w:rsidRDefault="00912A59" w:rsidP="00912A5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 ROKU SZKOLNYM 2024 / 2025.</w:t>
            </w:r>
          </w:p>
          <w:p w14:paraId="62DD0CE4" w14:textId="77777777" w:rsidR="00912A59" w:rsidRPr="004A2339" w:rsidRDefault="00912A59" w:rsidP="00522735">
            <w:pPr>
              <w:rPr>
                <w:b/>
                <w:bCs/>
              </w:rPr>
            </w:pPr>
          </w:p>
        </w:tc>
      </w:tr>
    </w:tbl>
    <w:p w14:paraId="3B9F0D65" w14:textId="77777777" w:rsidR="00912A59" w:rsidRDefault="00912A59" w:rsidP="00912A59">
      <w:pPr>
        <w:pStyle w:val="Tekstpodstawowy"/>
        <w:spacing w:before="10"/>
        <w:rPr>
          <w:rFonts w:asciiTheme="minorHAnsi" w:hAnsiTheme="minorHAnsi"/>
          <w:sz w:val="22"/>
        </w:rPr>
      </w:pPr>
    </w:p>
    <w:p w14:paraId="5FD1C26B" w14:textId="77777777" w:rsidR="00912A59" w:rsidRDefault="00912A59" w:rsidP="00912A59">
      <w:pPr>
        <w:pStyle w:val="Tekstpodstawowy"/>
        <w:spacing w:before="10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12A59" w14:paraId="1448A1DA" w14:textId="77777777" w:rsidTr="00522735">
        <w:trPr>
          <w:trHeight w:val="51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D1C5DD6" w14:textId="77777777" w:rsidR="00912A59" w:rsidRDefault="00912A5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DANE WYKONAWCY:</w:t>
            </w:r>
          </w:p>
        </w:tc>
      </w:tr>
      <w:tr w:rsidR="00912A59" w14:paraId="22F5D7D2" w14:textId="77777777" w:rsidTr="00522735">
        <w:trPr>
          <w:trHeight w:val="5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5EA22" w14:textId="77777777" w:rsidR="00912A59" w:rsidRDefault="00912A5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3EE32" w14:textId="77777777" w:rsidR="00912A59" w:rsidRDefault="00912A5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12A59" w14:paraId="14CB142F" w14:textId="77777777" w:rsidTr="00522735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55D18" w14:textId="77777777" w:rsidR="00912A59" w:rsidRDefault="00912A5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13855" w14:textId="77777777" w:rsidR="00912A59" w:rsidRDefault="00912A5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12A59" w14:paraId="1B584A94" w14:textId="77777777" w:rsidTr="00522735">
        <w:trPr>
          <w:trHeight w:val="5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19DA" w14:textId="77777777" w:rsidR="00912A59" w:rsidRDefault="00912A5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A4AD" w14:textId="77777777" w:rsidR="00912A59" w:rsidRDefault="00912A5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12A59" w14:paraId="1FB92572" w14:textId="77777777" w:rsidTr="0052273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1DF6B" w14:textId="77777777" w:rsidR="00912A59" w:rsidRDefault="00912A5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C293" w14:textId="77777777" w:rsidR="00912A59" w:rsidRDefault="00912A5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1CDE480E" w14:textId="77777777" w:rsidR="00912A59" w:rsidRDefault="00912A59" w:rsidP="00912A59"/>
    <w:p w14:paraId="167EF90F" w14:textId="77777777" w:rsidR="00912A59" w:rsidRDefault="00912A59" w:rsidP="00912A59">
      <w:pPr>
        <w:pStyle w:val="Tekstpodstawowy"/>
        <w:spacing w:before="1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związku z ubieganiem się o udzielenie zamówienia publicznego, przedstawiam wykaz usług, minimum 1 usługę polegającą na przewozie dzieci niepełnosprawnych przez okres minimum 1 roku szkolnego, o wartości nie mniejszej niż 100 000 zł brutto, a w przypadku świadczeń okresowych lub ciągłych również wykonywanych w okresie , w okresie ostatnich 3 lat przed upływem terminu składania ofert, a jeżeli okres prowadzenia działalności jest krótszy- w tym okresie, wraz z podaniem ich wartości, przedmiotu, dat wykonania i podmiotów, na rzecz których usługi zostały wykonane, oraz z załączeniem dowodów informujących czy zostały one wykonane lub są wykonywane należycie.</w:t>
      </w:r>
    </w:p>
    <w:p w14:paraId="2025823A" w14:textId="77777777" w:rsidR="00912A59" w:rsidRDefault="00912A59" w:rsidP="00912A5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1"/>
        <w:gridCol w:w="1510"/>
        <w:gridCol w:w="1510"/>
        <w:gridCol w:w="1511"/>
      </w:tblGrid>
      <w:tr w:rsidR="00912A59" w14:paraId="7BA4D501" w14:textId="77777777" w:rsidTr="00522735">
        <w:trPr>
          <w:trHeight w:val="425"/>
        </w:trPr>
        <w:tc>
          <w:tcPr>
            <w:tcW w:w="562" w:type="dxa"/>
            <w:vMerge w:val="restart"/>
            <w:shd w:val="clear" w:color="auto" w:fill="EDEDED" w:themeFill="accent3" w:themeFillTint="33"/>
            <w:vAlign w:val="center"/>
          </w:tcPr>
          <w:p w14:paraId="5A01B360" w14:textId="77777777" w:rsidR="00912A59" w:rsidRPr="005C2858" w:rsidRDefault="00912A59" w:rsidP="00522735">
            <w:pPr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8" w:type="dxa"/>
            <w:vMerge w:val="restart"/>
            <w:shd w:val="clear" w:color="auto" w:fill="EDEDED" w:themeFill="accent3" w:themeFillTint="33"/>
            <w:vAlign w:val="center"/>
          </w:tcPr>
          <w:p w14:paraId="0E4B4E95" w14:textId="77777777" w:rsidR="00912A59" w:rsidRPr="005C2858" w:rsidRDefault="00912A59" w:rsidP="00522735">
            <w:pPr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11" w:type="dxa"/>
            <w:vMerge w:val="restart"/>
            <w:shd w:val="clear" w:color="auto" w:fill="EDEDED" w:themeFill="accent3" w:themeFillTint="33"/>
            <w:vAlign w:val="center"/>
          </w:tcPr>
          <w:p w14:paraId="7A126266" w14:textId="77777777" w:rsidR="00912A59" w:rsidRPr="005C2858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Całkowita wartość brutto usługi</w:t>
            </w:r>
          </w:p>
          <w:p w14:paraId="2E55CCB4" w14:textId="77777777" w:rsidR="00912A59" w:rsidRPr="005C2858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3020" w:type="dxa"/>
            <w:gridSpan w:val="2"/>
            <w:shd w:val="clear" w:color="auto" w:fill="EDEDED" w:themeFill="accent3" w:themeFillTint="33"/>
            <w:vAlign w:val="center"/>
          </w:tcPr>
          <w:p w14:paraId="2C9AF3BA" w14:textId="77777777" w:rsidR="00912A59" w:rsidRPr="005C2858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1511" w:type="dxa"/>
            <w:vMerge w:val="restart"/>
            <w:shd w:val="clear" w:color="auto" w:fill="EDEDED" w:themeFill="accent3" w:themeFillTint="33"/>
            <w:vAlign w:val="center"/>
          </w:tcPr>
          <w:p w14:paraId="4F84F458" w14:textId="77777777" w:rsidR="00912A59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Nazwa podmiotu</w:t>
            </w:r>
          </w:p>
          <w:p w14:paraId="3A9EC2A3" w14:textId="77777777" w:rsidR="00912A59" w:rsidRPr="005C2858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/</w:t>
            </w:r>
          </w:p>
          <w:p w14:paraId="779DCBEA" w14:textId="77777777" w:rsidR="00912A59" w:rsidRPr="005C2858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Miejsce wykonania</w:t>
            </w:r>
          </w:p>
        </w:tc>
      </w:tr>
      <w:tr w:rsidR="00912A59" w14:paraId="5F816037" w14:textId="77777777" w:rsidTr="00522735">
        <w:trPr>
          <w:trHeight w:val="425"/>
        </w:trPr>
        <w:tc>
          <w:tcPr>
            <w:tcW w:w="562" w:type="dxa"/>
            <w:vMerge/>
            <w:shd w:val="clear" w:color="auto" w:fill="EDEDED" w:themeFill="accent3" w:themeFillTint="33"/>
            <w:vAlign w:val="center"/>
          </w:tcPr>
          <w:p w14:paraId="7D8C7115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2458" w:type="dxa"/>
            <w:vMerge/>
            <w:shd w:val="clear" w:color="auto" w:fill="EDEDED" w:themeFill="accent3" w:themeFillTint="33"/>
            <w:vAlign w:val="center"/>
          </w:tcPr>
          <w:p w14:paraId="0FDB3E39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1" w:type="dxa"/>
            <w:vMerge/>
            <w:shd w:val="clear" w:color="auto" w:fill="EDEDED" w:themeFill="accent3" w:themeFillTint="33"/>
            <w:vAlign w:val="center"/>
          </w:tcPr>
          <w:p w14:paraId="68EED377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EDEDED" w:themeFill="accent3" w:themeFillTint="33"/>
            <w:vAlign w:val="center"/>
          </w:tcPr>
          <w:p w14:paraId="2D33765D" w14:textId="77777777" w:rsidR="00912A59" w:rsidRPr="005C2858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Data</w:t>
            </w:r>
          </w:p>
          <w:p w14:paraId="2A50AA79" w14:textId="77777777" w:rsidR="00912A59" w:rsidRPr="005C2858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rozpoczęcia</w:t>
            </w:r>
          </w:p>
        </w:tc>
        <w:tc>
          <w:tcPr>
            <w:tcW w:w="1510" w:type="dxa"/>
            <w:shd w:val="clear" w:color="auto" w:fill="EDEDED" w:themeFill="accent3" w:themeFillTint="33"/>
            <w:vAlign w:val="center"/>
          </w:tcPr>
          <w:p w14:paraId="73A8B1E1" w14:textId="77777777" w:rsidR="00912A59" w:rsidRPr="005C2858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Data</w:t>
            </w:r>
          </w:p>
          <w:p w14:paraId="29BD0159" w14:textId="77777777" w:rsidR="00912A59" w:rsidRPr="005C2858" w:rsidRDefault="00912A5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zakończenia</w:t>
            </w:r>
          </w:p>
        </w:tc>
        <w:tc>
          <w:tcPr>
            <w:tcW w:w="1511" w:type="dxa"/>
            <w:vMerge/>
            <w:shd w:val="clear" w:color="auto" w:fill="EDEDED" w:themeFill="accent3" w:themeFillTint="33"/>
            <w:vAlign w:val="center"/>
          </w:tcPr>
          <w:p w14:paraId="52E96981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</w:tr>
      <w:tr w:rsidR="00912A59" w14:paraId="40B94782" w14:textId="77777777" w:rsidTr="0052273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0154FC78" w14:textId="77777777" w:rsidR="00912A59" w:rsidRPr="00A236FC" w:rsidRDefault="00912A59" w:rsidP="0052273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4663CF2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13CCFFA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25039AC7" w14:textId="77777777" w:rsidR="00912A59" w:rsidRDefault="00912A5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16558422" w14:textId="77777777" w:rsidR="00912A59" w:rsidRDefault="00912A5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9BADCE6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</w:tr>
      <w:tr w:rsidR="00912A59" w14:paraId="47D8924F" w14:textId="77777777" w:rsidTr="0052273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1EF92BE8" w14:textId="77777777" w:rsidR="00912A59" w:rsidRDefault="00912A59" w:rsidP="0052273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816296A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53FA1F2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5534A3F8" w14:textId="77777777" w:rsidR="00912A59" w:rsidRDefault="00912A5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5F833FE0" w14:textId="77777777" w:rsidR="00912A59" w:rsidRDefault="00912A5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9366BF6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</w:tr>
      <w:tr w:rsidR="00912A59" w14:paraId="6D657A7E" w14:textId="77777777" w:rsidTr="0052273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5A71C7A6" w14:textId="77777777" w:rsidR="00912A59" w:rsidRDefault="00912A59" w:rsidP="0052273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A051B2C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0F04818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D0A83C7" w14:textId="77777777" w:rsidR="00912A59" w:rsidRDefault="00912A5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76E58F0" w14:textId="77777777" w:rsidR="00912A59" w:rsidRDefault="00912A5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F56BB89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</w:tr>
      <w:tr w:rsidR="00912A59" w14:paraId="455B45DE" w14:textId="77777777" w:rsidTr="0052273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69191A33" w14:textId="77777777" w:rsidR="00912A59" w:rsidRDefault="00912A59" w:rsidP="00522735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30EFC0F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0E883A5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230F33A0" w14:textId="77777777" w:rsidR="00912A59" w:rsidRDefault="00912A5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193C5413" w14:textId="77777777" w:rsidR="00912A59" w:rsidRDefault="00912A5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A72134D" w14:textId="77777777" w:rsidR="00912A59" w:rsidRPr="00A236FC" w:rsidRDefault="00912A59" w:rsidP="00522735">
            <w:pPr>
              <w:rPr>
                <w:b/>
                <w:bCs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7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12A59" w14:paraId="132B8448" w14:textId="77777777" w:rsidTr="00522735">
        <w:trPr>
          <w:trHeight w:val="907"/>
        </w:trPr>
        <w:tc>
          <w:tcPr>
            <w:tcW w:w="4389" w:type="dxa"/>
          </w:tcPr>
          <w:p w14:paraId="599427C5" w14:textId="77777777" w:rsidR="00912A59" w:rsidRDefault="00912A59" w:rsidP="00522735">
            <w:pPr>
              <w:spacing w:before="105"/>
            </w:pPr>
          </w:p>
          <w:p w14:paraId="23C68D68" w14:textId="77777777" w:rsidR="00912A59" w:rsidRDefault="00912A59" w:rsidP="00522735">
            <w:pPr>
              <w:spacing w:before="105"/>
              <w:jc w:val="center"/>
            </w:pPr>
            <w:r>
              <w:t>…………………………………………………………………….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 xml:space="preserve">data i </w:t>
            </w:r>
            <w:r w:rsidRPr="00A627A2">
              <w:rPr>
                <w:i/>
                <w:iCs/>
                <w:sz w:val="18"/>
                <w:szCs w:val="18"/>
              </w:rPr>
              <w:t xml:space="preserve">podpis </w:t>
            </w:r>
          </w:p>
        </w:tc>
      </w:tr>
    </w:tbl>
    <w:p w14:paraId="077E8C29" w14:textId="77777777" w:rsidR="00912A59" w:rsidRPr="006D6492" w:rsidRDefault="00912A59" w:rsidP="00912A59">
      <w:pPr>
        <w:rPr>
          <w:i/>
          <w:iCs/>
          <w:sz w:val="16"/>
          <w:szCs w:val="16"/>
        </w:rPr>
      </w:pPr>
      <w:r w:rsidRPr="006D6492">
        <w:rPr>
          <w:i/>
          <w:iCs/>
          <w:sz w:val="16"/>
          <w:szCs w:val="16"/>
        </w:rPr>
        <w:t>W załączeniu:</w:t>
      </w:r>
      <w:r>
        <w:rPr>
          <w:i/>
          <w:iCs/>
          <w:sz w:val="16"/>
          <w:szCs w:val="16"/>
        </w:rPr>
        <w:t xml:space="preserve"> </w:t>
      </w:r>
      <w:r w:rsidRPr="006D6492">
        <w:rPr>
          <w:i/>
          <w:iCs/>
          <w:sz w:val="16"/>
          <w:szCs w:val="16"/>
        </w:rPr>
        <w:t>Dokumenty potwierdzające (odbiorca,, wartość, data i miejsce wykonania), że usługi przedstawione w wykazie zostały wykonane należycie (oryginał lub kopia potwierdzona za zgodność z oryginałem przez Wykonawcę)</w:t>
      </w:r>
    </w:p>
    <w:p w14:paraId="1CD3B7BF" w14:textId="77777777" w:rsidR="00912A59" w:rsidRDefault="00912A59" w:rsidP="00912A59"/>
    <w:p w14:paraId="013CCC5E" w14:textId="77777777" w:rsidR="00912A59" w:rsidRDefault="00912A59" w:rsidP="00912A59"/>
    <w:p w14:paraId="416E71C9" w14:textId="77777777" w:rsidR="00E235B6" w:rsidRPr="00912A59" w:rsidRDefault="00E235B6" w:rsidP="00912A59"/>
    <w:sectPr w:rsidR="00E235B6" w:rsidRPr="00912A59" w:rsidSect="00F02D7C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EAB6" w14:textId="77777777" w:rsidR="002D31A9" w:rsidRDefault="002D31A9">
      <w:pPr>
        <w:spacing w:after="0" w:line="240" w:lineRule="auto"/>
      </w:pPr>
      <w:r>
        <w:separator/>
      </w:r>
    </w:p>
  </w:endnote>
  <w:endnote w:type="continuationSeparator" w:id="0">
    <w:p w14:paraId="62D81EF7" w14:textId="77777777" w:rsidR="002D31A9" w:rsidRDefault="002D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02C6" w14:textId="77777777" w:rsidR="002D31A9" w:rsidRDefault="002D31A9">
      <w:pPr>
        <w:spacing w:after="0" w:line="240" w:lineRule="auto"/>
      </w:pPr>
      <w:r>
        <w:separator/>
      </w:r>
    </w:p>
  </w:footnote>
  <w:footnote w:type="continuationSeparator" w:id="0">
    <w:p w14:paraId="72B58C32" w14:textId="77777777" w:rsidR="002D31A9" w:rsidRDefault="002D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C3E9" w14:textId="7543DE5B" w:rsidR="00334F53" w:rsidRDefault="008254F1" w:rsidP="00347B5E">
    <w:pPr>
      <w:pStyle w:val="Nagwek"/>
      <w:jc w:val="right"/>
    </w:pPr>
    <w:r>
      <w:rPr>
        <w:i/>
        <w:i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6C"/>
    <w:rsid w:val="000F146C"/>
    <w:rsid w:val="002D31A9"/>
    <w:rsid w:val="006D6492"/>
    <w:rsid w:val="008254F1"/>
    <w:rsid w:val="00912A59"/>
    <w:rsid w:val="00E2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A708"/>
  <w15:chartTrackingRefBased/>
  <w15:docId w15:val="{8B458C66-426D-407C-A072-59535DC3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4F1"/>
  </w:style>
  <w:style w:type="paragraph" w:styleId="Tytu">
    <w:name w:val="Title"/>
    <w:basedOn w:val="Normalny"/>
    <w:link w:val="TytuZnak"/>
    <w:uiPriority w:val="10"/>
    <w:qFormat/>
    <w:rsid w:val="008254F1"/>
    <w:pPr>
      <w:widowControl w:val="0"/>
      <w:autoSpaceDE w:val="0"/>
      <w:autoSpaceDN w:val="0"/>
      <w:spacing w:before="94" w:after="0" w:line="240" w:lineRule="auto"/>
      <w:ind w:left="1219" w:right="124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254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25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254F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Iwetta</cp:lastModifiedBy>
  <cp:revision>4</cp:revision>
  <dcterms:created xsi:type="dcterms:W3CDTF">2024-07-03T13:09:00Z</dcterms:created>
  <dcterms:modified xsi:type="dcterms:W3CDTF">2024-08-21T08:10:00Z</dcterms:modified>
</cp:coreProperties>
</file>