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3A99" w14:paraId="25E8C890" w14:textId="77777777" w:rsidTr="00522735">
        <w:trPr>
          <w:trHeight w:val="518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8DE7C16" w14:textId="77777777" w:rsidR="00903A99" w:rsidRDefault="00903A9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4A2339">
              <w:rPr>
                <w:rFonts w:asciiTheme="minorHAnsi" w:hAnsiTheme="minorHAnsi"/>
                <w:b/>
                <w:bCs/>
                <w:sz w:val="22"/>
              </w:rPr>
              <w:t>WYKAZ OSÓB</w:t>
            </w:r>
          </w:p>
          <w:p w14:paraId="6A4B4589" w14:textId="77777777" w:rsidR="00903A99" w:rsidRDefault="00903A9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64B78809" w14:textId="77777777" w:rsidR="00903A99" w:rsidRDefault="00903A99" w:rsidP="00522735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 xml:space="preserve">Dotyczy: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Postępowania o udzielenie zamówienia publicznego prowadzonego z wyłączeniem przepisów </w:t>
            </w:r>
          </w:p>
          <w:p w14:paraId="6FEAB75B" w14:textId="77777777" w:rsidR="00903A99" w:rsidRDefault="00903A99" w:rsidP="00522735">
            <w:pPr>
              <w:pStyle w:val="Tekstpodstawowy"/>
              <w:spacing w:before="1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Ustawy z dnia 11 września 2019 r. – Prawo zamówień publicznych p.n.:</w:t>
            </w:r>
          </w:p>
          <w:p w14:paraId="1A890217" w14:textId="77777777" w:rsidR="00903A99" w:rsidRDefault="00903A9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02AF2F53" w14:textId="77777777" w:rsidR="00903A99" w:rsidRDefault="00903A99" w:rsidP="00903A9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PRZEWÓZ (DOWÓZ I ODBIÓR) DZIECI NIEPEŁNOSPRAWNYCH DO PLACÓWEK OŚWIATOWYCH</w:t>
            </w:r>
          </w:p>
          <w:p w14:paraId="15B72C84" w14:textId="77777777" w:rsidR="00903A99" w:rsidRDefault="00903A99" w:rsidP="00903A9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 ROKU SZKOLNYM 2024 / 2025.</w:t>
            </w:r>
          </w:p>
          <w:p w14:paraId="52691F76" w14:textId="77777777" w:rsidR="00903A99" w:rsidRPr="004A2339" w:rsidRDefault="00903A9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6E62F5DB" w14:textId="77777777" w:rsidR="00903A99" w:rsidRDefault="00903A99" w:rsidP="00903A9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657EBF94" w14:textId="77777777" w:rsidR="00903A99" w:rsidRDefault="00903A99" w:rsidP="00903A99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03A99" w14:paraId="7017FAD6" w14:textId="77777777" w:rsidTr="00522735">
        <w:trPr>
          <w:trHeight w:val="5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8875B2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DANE WYKONAWCY:</w:t>
            </w:r>
          </w:p>
        </w:tc>
      </w:tr>
      <w:tr w:rsidR="00903A99" w14:paraId="5A7716B9" w14:textId="77777777" w:rsidTr="00522735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EE764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C6B6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03A99" w14:paraId="1C37911D" w14:textId="77777777" w:rsidTr="00522735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F928C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5C871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03A99" w14:paraId="798F473D" w14:textId="77777777" w:rsidTr="00522735"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6B4E4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60E0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03A99" w14:paraId="0C47F0CD" w14:textId="77777777" w:rsidTr="0052273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CF583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349ED" w14:textId="77777777" w:rsidR="00903A99" w:rsidRDefault="00903A9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EEDAAEF" w14:textId="77777777" w:rsidR="00903A99" w:rsidRDefault="00903A99" w:rsidP="00903A9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3EC37116" w14:textId="77777777" w:rsidR="00903A99" w:rsidRDefault="00903A99" w:rsidP="00903A9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6AD61FCC" w14:textId="77777777" w:rsidR="00903A99" w:rsidRPr="004A2339" w:rsidRDefault="00903A99" w:rsidP="00903A99">
      <w:pPr>
        <w:pStyle w:val="Tekstpodstawowy"/>
        <w:spacing w:before="10"/>
        <w:rPr>
          <w:rFonts w:asciiTheme="minorHAnsi" w:hAnsiTheme="minorHAnsi"/>
          <w:b/>
          <w:bCs/>
          <w:sz w:val="22"/>
        </w:rPr>
      </w:pPr>
      <w:r w:rsidRPr="004A2339">
        <w:rPr>
          <w:rFonts w:asciiTheme="minorHAnsi" w:hAnsiTheme="minorHAnsi"/>
          <w:b/>
          <w:bCs/>
          <w:sz w:val="22"/>
        </w:rPr>
        <w:t>Wykaz osób, które będą realizowały przedmiot zamówienia:</w:t>
      </w:r>
    </w:p>
    <w:p w14:paraId="338EC7E7" w14:textId="77777777" w:rsidR="00903A99" w:rsidRDefault="00903A99" w:rsidP="00903A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409"/>
        <w:gridCol w:w="1493"/>
        <w:gridCol w:w="1275"/>
        <w:gridCol w:w="3324"/>
      </w:tblGrid>
      <w:tr w:rsidR="00903A99" w14:paraId="054C7C8E" w14:textId="77777777" w:rsidTr="002355EA">
        <w:trPr>
          <w:trHeight w:val="1221"/>
        </w:trPr>
        <w:tc>
          <w:tcPr>
            <w:tcW w:w="562" w:type="dxa"/>
            <w:shd w:val="clear" w:color="auto" w:fill="EDEDED" w:themeFill="accent3" w:themeFillTint="33"/>
            <w:vAlign w:val="center"/>
          </w:tcPr>
          <w:p w14:paraId="0797A6E3" w14:textId="77777777" w:rsidR="00903A99" w:rsidRPr="005C2858" w:rsidRDefault="00903A99" w:rsidP="00522735">
            <w:pPr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8" w:type="dxa"/>
            <w:shd w:val="clear" w:color="auto" w:fill="EDEDED" w:themeFill="accent3" w:themeFillTint="33"/>
            <w:vAlign w:val="center"/>
          </w:tcPr>
          <w:p w14:paraId="5FEA0E42" w14:textId="77777777" w:rsidR="00903A99" w:rsidRDefault="00903A9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3131D1DE" w14:textId="191E1FD9" w:rsidR="00903A99" w:rsidRPr="005C2858" w:rsidRDefault="00903A9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Kierowcy </w:t>
            </w:r>
            <w:r w:rsidR="002355EA">
              <w:rPr>
                <w:b/>
                <w:bCs/>
                <w:sz w:val="20"/>
                <w:szCs w:val="20"/>
              </w:rPr>
              <w:t>/ Opiekuna</w:t>
            </w:r>
          </w:p>
        </w:tc>
        <w:tc>
          <w:tcPr>
            <w:tcW w:w="1511" w:type="dxa"/>
            <w:shd w:val="clear" w:color="auto" w:fill="EDEDED" w:themeFill="accent3" w:themeFillTint="33"/>
            <w:vAlign w:val="center"/>
          </w:tcPr>
          <w:p w14:paraId="45248169" w14:textId="236F0640" w:rsidR="00903A99" w:rsidRPr="005C2858" w:rsidRDefault="002355EA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Kierowca / Opiekun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033FA1C2" w14:textId="77777777" w:rsidR="002355EA" w:rsidRDefault="002355EA" w:rsidP="0023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Kategoria</w:t>
            </w:r>
          </w:p>
          <w:p w14:paraId="3B2D4F04" w14:textId="77777777" w:rsidR="002355EA" w:rsidRDefault="002355EA" w:rsidP="0023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posiadanego</w:t>
            </w:r>
          </w:p>
          <w:p w14:paraId="248573BC" w14:textId="543D277E" w:rsidR="00903A99" w:rsidRPr="005C2858" w:rsidRDefault="002355EA" w:rsidP="002355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prawa jazdy</w:t>
            </w:r>
          </w:p>
        </w:tc>
        <w:tc>
          <w:tcPr>
            <w:tcW w:w="3397" w:type="dxa"/>
            <w:shd w:val="clear" w:color="auto" w:fill="EDEDED" w:themeFill="accent3" w:themeFillTint="33"/>
            <w:vAlign w:val="center"/>
          </w:tcPr>
          <w:p w14:paraId="2EB5BDED" w14:textId="62E83966" w:rsidR="00903A99" w:rsidRDefault="00903A9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Dodatkowe uprawnienia </w:t>
            </w:r>
          </w:p>
          <w:p w14:paraId="0D4403A5" w14:textId="77777777" w:rsidR="00903A99" w:rsidRPr="008A672B" w:rsidRDefault="00903A99" w:rsidP="00522735">
            <w:pPr>
              <w:rPr>
                <w:i/>
                <w:iCs/>
                <w:sz w:val="16"/>
                <w:szCs w:val="16"/>
              </w:rPr>
            </w:pPr>
          </w:p>
        </w:tc>
      </w:tr>
      <w:tr w:rsidR="002355EA" w14:paraId="6FF71679" w14:textId="77777777" w:rsidTr="002355EA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6252FC1F" w14:textId="77777777" w:rsidR="002355EA" w:rsidRPr="00A236FC" w:rsidRDefault="002355EA" w:rsidP="002355E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49F155E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6038467" w14:textId="754F8E27" w:rsidR="002355EA" w:rsidRPr="002355EA" w:rsidRDefault="002355EA" w:rsidP="002355EA">
            <w:pPr>
              <w:jc w:val="center"/>
            </w:pPr>
            <w:r w:rsidRPr="002355EA">
              <w:rPr>
                <w:sz w:val="20"/>
                <w:szCs w:val="20"/>
              </w:rPr>
              <w:t>Kierowca</w:t>
            </w:r>
            <w:r>
              <w:rPr>
                <w:sz w:val="20"/>
                <w:szCs w:val="20"/>
              </w:rPr>
              <w:t xml:space="preserve"> </w:t>
            </w:r>
            <w:r w:rsidRPr="002355EA">
              <w:rPr>
                <w:sz w:val="20"/>
                <w:szCs w:val="20"/>
              </w:rPr>
              <w:t>/ Opiekun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B214F" w14:textId="77777777" w:rsidR="002355EA" w:rsidRDefault="002355EA" w:rsidP="002355EA">
            <w:pPr>
              <w:jc w:val="center"/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7039AEE2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</w:tr>
      <w:tr w:rsidR="002355EA" w14:paraId="0B404FEB" w14:textId="77777777" w:rsidTr="002355EA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75262241" w14:textId="77777777" w:rsidR="002355EA" w:rsidRDefault="002355EA" w:rsidP="002355E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2FD1305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1CF86F3" w14:textId="2BB95015" w:rsidR="002355EA" w:rsidRPr="002355EA" w:rsidRDefault="002355EA" w:rsidP="002355EA">
            <w:pPr>
              <w:jc w:val="center"/>
            </w:pPr>
            <w:r w:rsidRPr="002355EA">
              <w:rPr>
                <w:sz w:val="20"/>
                <w:szCs w:val="20"/>
              </w:rPr>
              <w:t>Kierowca</w:t>
            </w:r>
            <w:r>
              <w:rPr>
                <w:sz w:val="20"/>
                <w:szCs w:val="20"/>
              </w:rPr>
              <w:t xml:space="preserve"> </w:t>
            </w:r>
            <w:r w:rsidRPr="002355EA">
              <w:rPr>
                <w:sz w:val="20"/>
                <w:szCs w:val="20"/>
              </w:rPr>
              <w:t>/ Opiekun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8F3D8" w14:textId="77777777" w:rsidR="002355EA" w:rsidRDefault="002355EA" w:rsidP="002355EA">
            <w:pPr>
              <w:jc w:val="center"/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382F5799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</w:tr>
      <w:tr w:rsidR="002355EA" w14:paraId="062AFEB8" w14:textId="77777777" w:rsidTr="002355EA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3D469ADA" w14:textId="77777777" w:rsidR="002355EA" w:rsidRDefault="002355EA" w:rsidP="002355E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8AF64AD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BB625A0" w14:textId="1F9B813A" w:rsidR="002355EA" w:rsidRPr="002355EA" w:rsidRDefault="002355EA" w:rsidP="002355EA">
            <w:pPr>
              <w:jc w:val="center"/>
            </w:pPr>
            <w:r w:rsidRPr="002355EA">
              <w:rPr>
                <w:sz w:val="20"/>
                <w:szCs w:val="20"/>
              </w:rPr>
              <w:t>Kierowca</w:t>
            </w:r>
            <w:r>
              <w:rPr>
                <w:sz w:val="20"/>
                <w:szCs w:val="20"/>
              </w:rPr>
              <w:t xml:space="preserve"> </w:t>
            </w:r>
            <w:r w:rsidRPr="002355EA">
              <w:rPr>
                <w:sz w:val="20"/>
                <w:szCs w:val="20"/>
              </w:rPr>
              <w:t>/ Opiekun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E50BA" w14:textId="77777777" w:rsidR="002355EA" w:rsidRDefault="002355EA" w:rsidP="002355EA">
            <w:pPr>
              <w:jc w:val="center"/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6FBD51A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</w:tr>
      <w:tr w:rsidR="002355EA" w14:paraId="5DE13A53" w14:textId="77777777" w:rsidTr="002355EA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3A7A9C21" w14:textId="77777777" w:rsidR="002355EA" w:rsidRDefault="002355EA" w:rsidP="002355EA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CC47C2D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8DC8A2F" w14:textId="7F421070" w:rsidR="002355EA" w:rsidRPr="002355EA" w:rsidRDefault="002355EA" w:rsidP="002355EA">
            <w:pPr>
              <w:jc w:val="center"/>
            </w:pPr>
            <w:r w:rsidRPr="002355EA">
              <w:rPr>
                <w:sz w:val="20"/>
                <w:szCs w:val="20"/>
              </w:rPr>
              <w:t>Kierowca</w:t>
            </w:r>
            <w:r>
              <w:rPr>
                <w:sz w:val="20"/>
                <w:szCs w:val="20"/>
              </w:rPr>
              <w:t xml:space="preserve"> </w:t>
            </w:r>
            <w:r w:rsidRPr="002355EA">
              <w:rPr>
                <w:sz w:val="20"/>
                <w:szCs w:val="20"/>
              </w:rPr>
              <w:t>/ Opiekun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E23FC" w14:textId="77777777" w:rsidR="002355EA" w:rsidRDefault="002355EA" w:rsidP="002355EA">
            <w:pPr>
              <w:jc w:val="center"/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06A75E81" w14:textId="77777777" w:rsidR="002355EA" w:rsidRPr="00A236FC" w:rsidRDefault="002355EA" w:rsidP="002355EA">
            <w:pPr>
              <w:rPr>
                <w:b/>
                <w:bCs/>
              </w:rPr>
            </w:pPr>
          </w:p>
        </w:tc>
      </w:tr>
    </w:tbl>
    <w:p w14:paraId="24877C96" w14:textId="77777777" w:rsidR="00903A99" w:rsidRPr="008A672B" w:rsidRDefault="00903A99" w:rsidP="00903A99">
      <w:pPr>
        <w:rPr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2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03A99" w14:paraId="6D2E3BBD" w14:textId="77777777" w:rsidTr="00522735">
        <w:trPr>
          <w:trHeight w:val="907"/>
        </w:trPr>
        <w:tc>
          <w:tcPr>
            <w:tcW w:w="4389" w:type="dxa"/>
          </w:tcPr>
          <w:p w14:paraId="7CC358AF" w14:textId="77777777" w:rsidR="00903A99" w:rsidRDefault="00903A99" w:rsidP="00522735">
            <w:pPr>
              <w:spacing w:before="105"/>
              <w:jc w:val="center"/>
            </w:pPr>
            <w:r>
              <w:t>…………………………………………………………………….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 xml:space="preserve">data i </w:t>
            </w:r>
            <w:r w:rsidRPr="00A627A2">
              <w:rPr>
                <w:i/>
                <w:iCs/>
                <w:sz w:val="18"/>
                <w:szCs w:val="18"/>
              </w:rPr>
              <w:t>podpis</w:t>
            </w:r>
          </w:p>
        </w:tc>
      </w:tr>
    </w:tbl>
    <w:p w14:paraId="21B6BFC4" w14:textId="77777777" w:rsidR="00903A99" w:rsidRPr="003B6729" w:rsidRDefault="00903A99" w:rsidP="00903A99">
      <w:pPr>
        <w:jc w:val="both"/>
        <w:rPr>
          <w:i/>
          <w:iCs/>
          <w:sz w:val="18"/>
          <w:szCs w:val="18"/>
        </w:rPr>
      </w:pPr>
      <w:r w:rsidRPr="003B6729">
        <w:rPr>
          <w:i/>
          <w:iCs/>
          <w:sz w:val="18"/>
          <w:szCs w:val="18"/>
        </w:rPr>
        <w:t>Oświadczam, że osoby wymienione w punkcie …  do … posiadają uprawnienia do kierowania pojazdami wskazanymi do realizacji niniejszego przedmiotu zamówienia oraz spełniają wszystkie wymogi stawiane im w szczegółowych warunkach zamówienia opisanych w Zapytaniu Ofertowym.</w:t>
      </w:r>
      <w:r>
        <w:rPr>
          <w:i/>
          <w:iCs/>
          <w:sz w:val="18"/>
          <w:szCs w:val="18"/>
        </w:rPr>
        <w:t xml:space="preserve"> </w:t>
      </w:r>
    </w:p>
    <w:p w14:paraId="7AE790A6" w14:textId="77777777" w:rsidR="00903A99" w:rsidRDefault="00903A99" w:rsidP="00903A99"/>
    <w:p w14:paraId="20A53754" w14:textId="77777777" w:rsidR="00903A99" w:rsidRDefault="00903A99" w:rsidP="00903A99"/>
    <w:p w14:paraId="7D485147" w14:textId="77777777" w:rsidR="00903A99" w:rsidRDefault="00903A99" w:rsidP="00903A99"/>
    <w:p w14:paraId="5A6300BC" w14:textId="77777777" w:rsidR="00903A99" w:rsidRDefault="00903A99" w:rsidP="00903A99"/>
    <w:p w14:paraId="0B047CBC" w14:textId="77777777" w:rsidR="00F0789E" w:rsidRPr="00903A99" w:rsidRDefault="00F0789E" w:rsidP="00903A99"/>
    <w:sectPr w:rsidR="00F0789E" w:rsidRPr="00903A99" w:rsidSect="00F02D7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BB68" w14:textId="77777777" w:rsidR="00294C70" w:rsidRDefault="00294C70">
      <w:pPr>
        <w:spacing w:after="0" w:line="240" w:lineRule="auto"/>
      </w:pPr>
      <w:r>
        <w:separator/>
      </w:r>
    </w:p>
  </w:endnote>
  <w:endnote w:type="continuationSeparator" w:id="0">
    <w:p w14:paraId="4D24E750" w14:textId="77777777" w:rsidR="00294C70" w:rsidRDefault="002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4690" w14:textId="77777777" w:rsidR="00294C70" w:rsidRDefault="00294C70">
      <w:pPr>
        <w:spacing w:after="0" w:line="240" w:lineRule="auto"/>
      </w:pPr>
      <w:r>
        <w:separator/>
      </w:r>
    </w:p>
  </w:footnote>
  <w:footnote w:type="continuationSeparator" w:id="0">
    <w:p w14:paraId="21242C08" w14:textId="77777777" w:rsidR="00294C70" w:rsidRDefault="0029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A5D6" w14:textId="717A5259" w:rsidR="00334F53" w:rsidRDefault="002355EA" w:rsidP="00347B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53C9"/>
    <w:multiLevelType w:val="hybridMultilevel"/>
    <w:tmpl w:val="79F4202C"/>
    <w:lvl w:ilvl="0" w:tplc="447CA2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4D"/>
    <w:rsid w:val="002355EA"/>
    <w:rsid w:val="00294C70"/>
    <w:rsid w:val="0031074D"/>
    <w:rsid w:val="003B6729"/>
    <w:rsid w:val="004A2339"/>
    <w:rsid w:val="005C2858"/>
    <w:rsid w:val="00704FF4"/>
    <w:rsid w:val="007E35CA"/>
    <w:rsid w:val="008A672B"/>
    <w:rsid w:val="00903A99"/>
    <w:rsid w:val="009B29BC"/>
    <w:rsid w:val="009C6A26"/>
    <w:rsid w:val="00D66404"/>
    <w:rsid w:val="00F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84ED"/>
  <w15:chartTrackingRefBased/>
  <w15:docId w15:val="{721F2FB9-35C1-437D-9056-502D1BC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858"/>
  </w:style>
  <w:style w:type="paragraph" w:styleId="Tytu">
    <w:name w:val="Title"/>
    <w:basedOn w:val="Normalny"/>
    <w:link w:val="TytuZnak"/>
    <w:uiPriority w:val="10"/>
    <w:qFormat/>
    <w:rsid w:val="005C2858"/>
    <w:pPr>
      <w:widowControl w:val="0"/>
      <w:autoSpaceDE w:val="0"/>
      <w:autoSpaceDN w:val="0"/>
      <w:spacing w:before="94" w:after="0" w:line="240" w:lineRule="auto"/>
      <w:ind w:left="1219" w:right="12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C2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28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2858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39"/>
  </w:style>
  <w:style w:type="paragraph" w:styleId="Akapitzlist">
    <w:name w:val="List Paragraph"/>
    <w:basedOn w:val="Normalny"/>
    <w:uiPriority w:val="34"/>
    <w:qFormat/>
    <w:rsid w:val="008A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Iwetta</cp:lastModifiedBy>
  <cp:revision>9</cp:revision>
  <dcterms:created xsi:type="dcterms:W3CDTF">2024-07-03T12:59:00Z</dcterms:created>
  <dcterms:modified xsi:type="dcterms:W3CDTF">2024-08-21T10:56:00Z</dcterms:modified>
</cp:coreProperties>
</file>