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420F0" w14:textId="3B382EC4" w:rsidR="00CA293F" w:rsidRDefault="00CA293F" w:rsidP="00CA293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A293F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CA293F">
        <w:rPr>
          <w:rFonts w:ascii="Times New Roman" w:hAnsi="Times New Roman" w:cs="Times New Roman"/>
          <w:b/>
          <w:bCs/>
          <w:sz w:val="24"/>
          <w:szCs w:val="24"/>
        </w:rPr>
        <w:t>do regulaminu w sprawie dowozu dzieci i uczniów niepełnosprawnych</w:t>
      </w:r>
    </w:p>
    <w:p w14:paraId="08F8CA28" w14:textId="77777777" w:rsidR="00CA293F" w:rsidRPr="00CA293F" w:rsidRDefault="00CA293F" w:rsidP="00CA293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D43F5" w14:textId="77777777" w:rsidR="00755494" w:rsidRPr="00474F7C" w:rsidRDefault="00755494" w:rsidP="007554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4F7C">
        <w:rPr>
          <w:rFonts w:ascii="Times New Roman" w:hAnsi="Times New Roman" w:cs="Times New Roman"/>
          <w:b/>
          <w:bCs/>
          <w:sz w:val="24"/>
          <w:szCs w:val="24"/>
        </w:rPr>
        <w:t>Nazwa podmiotu realizującego:</w:t>
      </w:r>
    </w:p>
    <w:p w14:paraId="06250B24" w14:textId="77777777" w:rsidR="00755494" w:rsidRPr="00474F7C" w:rsidRDefault="00755494" w:rsidP="00755494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74F7C">
        <w:rPr>
          <w:rFonts w:ascii="Times New Roman" w:hAnsi="Times New Roman" w:cs="Times New Roman"/>
          <w:b/>
          <w:bCs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bCs/>
          <w:sz w:val="24"/>
          <w:szCs w:val="24"/>
        </w:rPr>
        <w:t>Grójec</w:t>
      </w:r>
    </w:p>
    <w:p w14:paraId="5629153B" w14:textId="77777777" w:rsidR="00755494" w:rsidRPr="00474F7C" w:rsidRDefault="00755494" w:rsidP="007554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4F7C">
        <w:rPr>
          <w:rFonts w:ascii="Times New Roman" w:hAnsi="Times New Roman" w:cs="Times New Roman"/>
          <w:b/>
          <w:bCs/>
          <w:sz w:val="24"/>
          <w:szCs w:val="24"/>
        </w:rPr>
        <w:t>Adres: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4F7C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bCs/>
          <w:sz w:val="24"/>
          <w:szCs w:val="24"/>
        </w:rPr>
        <w:t>Józefa Piłsudskiego 47</w:t>
      </w:r>
    </w:p>
    <w:p w14:paraId="01205845" w14:textId="77777777" w:rsidR="00755494" w:rsidRPr="00474F7C" w:rsidRDefault="00755494" w:rsidP="007554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05-600 Grójec</w:t>
      </w:r>
    </w:p>
    <w:p w14:paraId="50E70EC1" w14:textId="77777777" w:rsidR="00755494" w:rsidRPr="00474F7C" w:rsidRDefault="00755494" w:rsidP="0075549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74F7C">
        <w:rPr>
          <w:rFonts w:ascii="Times New Roman" w:hAnsi="Times New Roman" w:cs="Times New Roman"/>
          <w:b/>
          <w:bCs/>
          <w:sz w:val="24"/>
          <w:szCs w:val="24"/>
        </w:rPr>
        <w:t>Potwierdzenie wpływu wniosku</w:t>
      </w:r>
    </w:p>
    <w:p w14:paraId="03155227" w14:textId="77777777" w:rsidR="00755494" w:rsidRPr="00755494" w:rsidRDefault="00755494" w:rsidP="0075549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D56FC" w14:textId="77777777" w:rsidR="00755494" w:rsidRPr="00755494" w:rsidRDefault="00755494" w:rsidP="007554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494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5FBEC308" w14:textId="77777777" w:rsidR="00755494" w:rsidRPr="00755494" w:rsidRDefault="00755494" w:rsidP="00755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494">
        <w:rPr>
          <w:rFonts w:ascii="Times New Roman" w:hAnsi="Times New Roman" w:cs="Times New Roman"/>
          <w:b/>
          <w:bCs/>
          <w:sz w:val="24"/>
          <w:szCs w:val="24"/>
        </w:rPr>
        <w:t>w sprawie organizacji przez gminę dowozu ucznia do szkoły/przedszkola/oddziału</w:t>
      </w:r>
    </w:p>
    <w:p w14:paraId="344D00AB" w14:textId="77777777" w:rsidR="00755494" w:rsidRPr="00755494" w:rsidRDefault="00755494" w:rsidP="00755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494">
        <w:rPr>
          <w:rFonts w:ascii="Times New Roman" w:hAnsi="Times New Roman" w:cs="Times New Roman"/>
          <w:b/>
          <w:bCs/>
          <w:sz w:val="24"/>
          <w:szCs w:val="24"/>
        </w:rPr>
        <w:t>przedszkolnego/innej formy wychowania przedszkolnego/ośrodka</w:t>
      </w:r>
    </w:p>
    <w:p w14:paraId="78BB0260" w14:textId="77777777" w:rsidR="00755494" w:rsidRPr="00755494" w:rsidRDefault="00755494" w:rsidP="00755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1F7624" w14:textId="77777777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• Czy dziecko porusza się na wózku inwalidzkim? tak □ nie □</w:t>
      </w:r>
    </w:p>
    <w:p w14:paraId="17040AA3" w14:textId="77777777" w:rsidR="00755494" w:rsidRPr="00755494" w:rsidRDefault="00755494" w:rsidP="00755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• Dodatkowe informacje o potrzebach dziecka niezbędne podczas korzystania z dowozu</w:t>
      </w:r>
    </w:p>
    <w:p w14:paraId="1118D49A" w14:textId="77777777" w:rsidR="00755494" w:rsidRPr="00755494" w:rsidRDefault="00755494" w:rsidP="00755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zbiorowego uczniów niepełnosprawnych (konieczność fotelika, podkładki, itp.):</w:t>
      </w:r>
    </w:p>
    <w:p w14:paraId="00A0D311" w14:textId="77777777" w:rsidR="00755494" w:rsidRPr="00755494" w:rsidRDefault="00755494" w:rsidP="00755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34CDF2B7" w14:textId="77777777" w:rsidR="00755494" w:rsidRPr="00755494" w:rsidRDefault="00755494" w:rsidP="00755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• Informacje na temat zachowania się dziecka podczas jazdy samochodem:</w:t>
      </w:r>
    </w:p>
    <w:p w14:paraId="5BE53185" w14:textId="77777777" w:rsidR="00755494" w:rsidRPr="00755494" w:rsidRDefault="00755494" w:rsidP="00755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9F5F79C" w14:textId="77777777" w:rsidR="00755494" w:rsidRPr="00755494" w:rsidRDefault="00755494" w:rsidP="007554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C1E19E" w14:textId="03701C9B" w:rsidR="00755494" w:rsidRPr="00755494" w:rsidRDefault="00755494" w:rsidP="007554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5494">
        <w:rPr>
          <w:rFonts w:ascii="Times New Roman" w:hAnsi="Times New Roman" w:cs="Times New Roman"/>
          <w:b/>
          <w:bCs/>
          <w:sz w:val="24"/>
          <w:szCs w:val="24"/>
        </w:rPr>
        <w:t>1.D</w:t>
      </w:r>
      <w:r w:rsidR="00D72363">
        <w:rPr>
          <w:rFonts w:ascii="Times New Roman" w:hAnsi="Times New Roman" w:cs="Times New Roman"/>
          <w:b/>
          <w:bCs/>
          <w:sz w:val="24"/>
          <w:szCs w:val="24"/>
        </w:rPr>
        <w:t>ane osobowe wnioskodawcy.</w:t>
      </w:r>
    </w:p>
    <w:p w14:paraId="2EF94EBB" w14:textId="637BB80F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1.1 Imię i Nazwisko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:…………………………………………………………………………,</w:t>
      </w:r>
    </w:p>
    <w:tbl>
      <w:tblPr>
        <w:tblStyle w:val="Tabela-Siatka"/>
        <w:tblpPr w:leftFromText="141" w:rightFromText="141" w:vertAnchor="text" w:horzAnchor="margin" w:tblpXSpec="right" w:tblpY="-7"/>
        <w:tblW w:w="0" w:type="auto"/>
        <w:tblLook w:val="04A0" w:firstRow="1" w:lastRow="0" w:firstColumn="1" w:lastColumn="0" w:noHBand="0" w:noVBand="1"/>
      </w:tblPr>
      <w:tblGrid>
        <w:gridCol w:w="685"/>
        <w:gridCol w:w="685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</w:tblGrid>
      <w:tr w:rsidR="00755494" w14:paraId="55C52EA1" w14:textId="77777777" w:rsidTr="00755494">
        <w:trPr>
          <w:trHeight w:val="240"/>
        </w:trPr>
        <w:tc>
          <w:tcPr>
            <w:tcW w:w="685" w:type="dxa"/>
          </w:tcPr>
          <w:p w14:paraId="48327A23" w14:textId="77777777" w:rsidR="00755494" w:rsidRDefault="00755494" w:rsidP="007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14:paraId="538479D7" w14:textId="77777777" w:rsidR="00755494" w:rsidRDefault="00755494" w:rsidP="007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1C4300E1" w14:textId="77777777" w:rsidR="00755494" w:rsidRDefault="00755494" w:rsidP="007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51856E10" w14:textId="77777777" w:rsidR="00755494" w:rsidRDefault="00755494" w:rsidP="007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06DC29BE" w14:textId="77777777" w:rsidR="00755494" w:rsidRDefault="00755494" w:rsidP="007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473A0DE7" w14:textId="77777777" w:rsidR="00755494" w:rsidRDefault="00755494" w:rsidP="007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19343362" w14:textId="77777777" w:rsidR="00755494" w:rsidRDefault="00755494" w:rsidP="007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02A3EFA0" w14:textId="77777777" w:rsidR="00755494" w:rsidRDefault="00755494" w:rsidP="007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662C895E" w14:textId="77777777" w:rsidR="00755494" w:rsidRDefault="00755494" w:rsidP="007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559EB67D" w14:textId="77777777" w:rsidR="00755494" w:rsidRDefault="00755494" w:rsidP="007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44CBB400" w14:textId="77777777" w:rsidR="00755494" w:rsidRDefault="00755494" w:rsidP="007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4E2EBB" w14:textId="0A08CFA4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1.2 PESEL</w:t>
      </w:r>
    </w:p>
    <w:p w14:paraId="24CF119D" w14:textId="3A822406" w:rsidR="00755494" w:rsidRPr="00755494" w:rsidRDefault="00755494" w:rsidP="00755494">
      <w:pPr>
        <w:rPr>
          <w:rFonts w:ascii="Times New Roman" w:hAnsi="Times New Roman" w:cs="Times New Roman"/>
          <w:sz w:val="20"/>
          <w:szCs w:val="20"/>
        </w:rPr>
      </w:pPr>
      <w:r w:rsidRPr="00755494">
        <w:rPr>
          <w:rFonts w:ascii="Times New Roman" w:hAnsi="Times New Roman" w:cs="Times New Roman"/>
          <w:sz w:val="24"/>
          <w:szCs w:val="24"/>
        </w:rPr>
        <w:t xml:space="preserve">1.3 Przedstawicielstwo </w:t>
      </w:r>
      <w:r w:rsidRPr="00755494">
        <w:rPr>
          <w:rFonts w:ascii="Times New Roman" w:hAnsi="Times New Roman" w:cs="Times New Roman"/>
          <w:sz w:val="20"/>
          <w:szCs w:val="20"/>
        </w:rPr>
        <w:t>(należy zaznaczyć stawiając znak X)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755494">
        <w:rPr>
          <w:rFonts w:ascii="Times New Roman" w:hAnsi="Times New Roman" w:cs="Times New Roman"/>
          <w:sz w:val="24"/>
          <w:szCs w:val="24"/>
        </w:rPr>
        <w:t>□ rodzic □ opiekun prawny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775591B" w14:textId="77777777" w:rsid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1.4 Adres stałego zameldowania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E84941" w14:textId="77777777" w:rsid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 xml:space="preserve">Ulica </w:t>
      </w:r>
      <w:r w:rsidRPr="00703460">
        <w:rPr>
          <w:rFonts w:ascii="Times New Roman" w:hAnsi="Times New Roman" w:cs="Times New Roman"/>
          <w:sz w:val="20"/>
          <w:szCs w:val="20"/>
        </w:rPr>
        <w:t>(wraz z numerem domu/lokalu)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…………………………………………………………..……,</w:t>
      </w:r>
    </w:p>
    <w:p w14:paraId="194F4AC3" w14:textId="77777777" w:rsidR="00755494" w:rsidRPr="00474F7C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Kod pocztowy:</w:t>
      </w:r>
      <w:r>
        <w:rPr>
          <w:rFonts w:ascii="Times New Roman" w:hAnsi="Times New Roman" w:cs="Times New Roman"/>
          <w:sz w:val="24"/>
          <w:szCs w:val="24"/>
        </w:rPr>
        <w:t>…………………….,</w:t>
      </w:r>
      <w:r w:rsidRPr="00474F7C">
        <w:rPr>
          <w:rFonts w:ascii="Times New Roman" w:hAnsi="Times New Roman" w:cs="Times New Roman"/>
          <w:sz w:val="24"/>
          <w:szCs w:val="24"/>
        </w:rPr>
        <w:t xml:space="preserve"> Miejscowość: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……………………………………………,</w:t>
      </w:r>
    </w:p>
    <w:p w14:paraId="11F3CFF8" w14:textId="77777777" w:rsidR="00755494" w:rsidRDefault="00755494" w:rsidP="00755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 xml:space="preserve">1.5 Adres </w:t>
      </w:r>
      <w:r>
        <w:rPr>
          <w:rFonts w:ascii="Times New Roman" w:hAnsi="Times New Roman" w:cs="Times New Roman"/>
          <w:sz w:val="24"/>
          <w:szCs w:val="24"/>
        </w:rPr>
        <w:t>zamieszkania/</w:t>
      </w:r>
      <w:r w:rsidRPr="00474F7C">
        <w:rPr>
          <w:rFonts w:ascii="Times New Roman" w:hAnsi="Times New Roman" w:cs="Times New Roman"/>
          <w:sz w:val="24"/>
          <w:szCs w:val="24"/>
        </w:rPr>
        <w:t>korespondencj</w:t>
      </w:r>
      <w:r>
        <w:rPr>
          <w:rFonts w:ascii="Times New Roman" w:hAnsi="Times New Roman" w:cs="Times New Roman"/>
          <w:sz w:val="24"/>
          <w:szCs w:val="24"/>
        </w:rPr>
        <w:t>i:</w:t>
      </w:r>
      <w:r w:rsidRPr="00401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E0840" w14:textId="77777777" w:rsidR="00755494" w:rsidRDefault="00755494" w:rsidP="00755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9CB">
        <w:rPr>
          <w:rFonts w:ascii="Times New Roman" w:hAnsi="Times New Roman" w:cs="Times New Roman"/>
          <w:sz w:val="20"/>
          <w:szCs w:val="20"/>
        </w:rPr>
        <w:t>(wpisać jeśli inny niż zameldowania)</w:t>
      </w:r>
    </w:p>
    <w:p w14:paraId="6B0F7110" w14:textId="77777777" w:rsidR="00755494" w:rsidRDefault="00755494" w:rsidP="007554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Ulica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9CB">
        <w:rPr>
          <w:rFonts w:ascii="Times New Roman" w:hAnsi="Times New Roman" w:cs="Times New Roman"/>
          <w:sz w:val="20"/>
          <w:szCs w:val="20"/>
        </w:rPr>
        <w:t>(wraz z numerem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9CB">
        <w:rPr>
          <w:rFonts w:ascii="Times New Roman" w:hAnsi="Times New Roman" w:cs="Times New Roman"/>
          <w:sz w:val="20"/>
          <w:szCs w:val="20"/>
        </w:rPr>
        <w:t>domu/lokalu)</w:t>
      </w:r>
      <w:r>
        <w:rPr>
          <w:rFonts w:ascii="Times New Roman" w:hAnsi="Times New Roman" w:cs="Times New Roman"/>
          <w:sz w:val="24"/>
          <w:szCs w:val="24"/>
        </w:rPr>
        <w:t>…………………………..……………………………………,</w:t>
      </w:r>
    </w:p>
    <w:p w14:paraId="4A716FA5" w14:textId="77777777" w:rsidR="00755494" w:rsidRPr="00474F7C" w:rsidRDefault="00755494" w:rsidP="007554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Kod pocztowy:</w:t>
      </w:r>
      <w:r>
        <w:rPr>
          <w:rFonts w:ascii="Times New Roman" w:hAnsi="Times New Roman" w:cs="Times New Roman"/>
          <w:sz w:val="24"/>
          <w:szCs w:val="24"/>
        </w:rPr>
        <w:t>…………………….,</w:t>
      </w:r>
      <w:r w:rsidRPr="00474F7C">
        <w:rPr>
          <w:rFonts w:ascii="Times New Roman" w:hAnsi="Times New Roman" w:cs="Times New Roman"/>
          <w:sz w:val="24"/>
          <w:szCs w:val="24"/>
        </w:rPr>
        <w:t xml:space="preserve"> Miejscowość: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……………………………………………,</w:t>
      </w:r>
    </w:p>
    <w:p w14:paraId="7CD4D817" w14:textId="77777777" w:rsidR="00755494" w:rsidRPr="00474F7C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1.6 Telefon kontaktowy</w:t>
      </w:r>
      <w:r>
        <w:rPr>
          <w:rFonts w:ascii="Times New Roman" w:hAnsi="Times New Roman" w:cs="Times New Roman"/>
          <w:sz w:val="24"/>
          <w:szCs w:val="24"/>
        </w:rPr>
        <w:t xml:space="preserve">:……………………., </w:t>
      </w:r>
      <w:r w:rsidRPr="00474F7C">
        <w:rPr>
          <w:rFonts w:ascii="Times New Roman" w:hAnsi="Times New Roman" w:cs="Times New Roman"/>
          <w:sz w:val="24"/>
          <w:szCs w:val="24"/>
        </w:rPr>
        <w:t>adres e-mail:</w:t>
      </w:r>
      <w:r>
        <w:rPr>
          <w:rFonts w:ascii="Times New Roman" w:hAnsi="Times New Roman" w:cs="Times New Roman"/>
          <w:sz w:val="24"/>
          <w:szCs w:val="24"/>
        </w:rPr>
        <w:t>…………………………………...,</w:t>
      </w:r>
    </w:p>
    <w:p w14:paraId="50C15703" w14:textId="4416145B" w:rsidR="00755494" w:rsidRPr="00755494" w:rsidRDefault="00755494" w:rsidP="00755494">
      <w:pPr>
        <w:rPr>
          <w:rFonts w:ascii="Times New Roman" w:hAnsi="Times New Roman" w:cs="Times New Roman"/>
          <w:sz w:val="20"/>
          <w:szCs w:val="20"/>
        </w:rPr>
      </w:pPr>
      <w:r w:rsidRPr="0075549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D72363">
        <w:rPr>
          <w:rFonts w:ascii="Times New Roman" w:hAnsi="Times New Roman" w:cs="Times New Roman"/>
          <w:b/>
          <w:bCs/>
          <w:sz w:val="24"/>
          <w:szCs w:val="24"/>
        </w:rPr>
        <w:t xml:space="preserve">Osobą uprawniona do korzystania z bezpłatnego transportu i opieki w czasie przewozu jest </w:t>
      </w:r>
      <w:r w:rsidRPr="00755494">
        <w:rPr>
          <w:rFonts w:ascii="Times New Roman" w:hAnsi="Times New Roman" w:cs="Times New Roman"/>
          <w:sz w:val="20"/>
          <w:szCs w:val="20"/>
        </w:rPr>
        <w:t>(należy zaznaczyć wstawiając znak X)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2433E190" w14:textId="77777777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□ Dziecko 5-letnie lub 6-letnie, które posiada orzeczenie o niepełnosprawności.</w:t>
      </w:r>
    </w:p>
    <w:p w14:paraId="28013409" w14:textId="57F46E8E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□ Dziecko w wieku powyżej 7 lat, które posiada orzeczenie o potrzebie kształcenia specjalnego/któremu</w:t>
      </w:r>
      <w:r w:rsidR="00366F42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odroczono spełnianie obowiązku szkolnego.</w:t>
      </w:r>
    </w:p>
    <w:p w14:paraId="2A18415C" w14:textId="1FDC8780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Dziecko/uczeń niepełnosprawny, niesłyszący, słabosłyszący, niewidomy, słabowidzący, niedostosowany</w:t>
      </w:r>
      <w:r w:rsidR="00366F42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społecznie bądź zagrożony niedostosowaniem społecznym, wymagający stosowania specjalnej nauki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i metod pracy.</w:t>
      </w:r>
    </w:p>
    <w:p w14:paraId="4E5D87AC" w14:textId="060FC806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lastRenderedPageBreak/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Dziecko/uczeń z niepełnosprawnością ruchową, w tym z afazją, z niepełnosprawnością intelektualną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w stopniu lekkim, umiarkowanym lub znacznym, z autyzmem, w tym z zespołem Aspergera,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z niepełnosprawnościami sprzężonymi.</w:t>
      </w:r>
    </w:p>
    <w:p w14:paraId="02AA8D6E" w14:textId="65C4BD64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□ Dziecko/uczeń z niepełnosprawnością intelektualną w stopniu głębokim,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niepełnosprawnościami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sprężonymi, z których jedną z niepełnosprawności jest niepełnosprawność intelektualna.</w:t>
      </w:r>
    </w:p>
    <w:p w14:paraId="640063A4" w14:textId="7E32452E" w:rsidR="00755494" w:rsidRPr="00755494" w:rsidRDefault="00755494" w:rsidP="007554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5494">
        <w:rPr>
          <w:rFonts w:ascii="Times New Roman" w:hAnsi="Times New Roman" w:cs="Times New Roman"/>
          <w:b/>
          <w:bCs/>
          <w:sz w:val="24"/>
          <w:szCs w:val="24"/>
        </w:rPr>
        <w:t>3. D</w:t>
      </w:r>
      <w:r w:rsidR="00D72363">
        <w:rPr>
          <w:rFonts w:ascii="Times New Roman" w:hAnsi="Times New Roman" w:cs="Times New Roman"/>
          <w:b/>
          <w:bCs/>
          <w:sz w:val="24"/>
          <w:szCs w:val="24"/>
        </w:rPr>
        <w:t>ane osobowe dziecka/ucznia.</w:t>
      </w:r>
    </w:p>
    <w:p w14:paraId="61502322" w14:textId="77777777" w:rsid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3.1 Imię i nazwisko dziecka/ucznia którego dotyczy wniosek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60A8BD" w14:textId="77777777" w:rsidR="00755494" w:rsidRPr="00474F7C" w:rsidRDefault="00755494" w:rsidP="00755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tbl>
      <w:tblPr>
        <w:tblStyle w:val="Tabela-Siatka"/>
        <w:tblpPr w:leftFromText="141" w:rightFromText="141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755494" w14:paraId="3C5C086A" w14:textId="77777777" w:rsidTr="00047797">
        <w:trPr>
          <w:trHeight w:val="313"/>
        </w:trPr>
        <w:tc>
          <w:tcPr>
            <w:tcW w:w="684" w:type="dxa"/>
          </w:tcPr>
          <w:p w14:paraId="49364F40" w14:textId="77777777" w:rsidR="00755494" w:rsidRDefault="00755494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438B1601" w14:textId="77777777" w:rsidR="00755494" w:rsidRDefault="00755494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49D7F057" w14:textId="77777777" w:rsidR="00755494" w:rsidRDefault="00755494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7C2C1A7C" w14:textId="77777777" w:rsidR="00755494" w:rsidRDefault="00755494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430101EE" w14:textId="77777777" w:rsidR="00755494" w:rsidRDefault="00755494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18B3DD1B" w14:textId="77777777" w:rsidR="00755494" w:rsidRDefault="00755494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47361FE3" w14:textId="77777777" w:rsidR="00755494" w:rsidRDefault="00755494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02722175" w14:textId="77777777" w:rsidR="00755494" w:rsidRDefault="00755494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6F7A3EBF" w14:textId="77777777" w:rsidR="00755494" w:rsidRDefault="00755494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3FC61CE6" w14:textId="77777777" w:rsidR="00755494" w:rsidRDefault="00755494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2E4F8989" w14:textId="77777777" w:rsidR="00755494" w:rsidRDefault="00755494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BB9477" w14:textId="77777777" w:rsid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3.2 PESEL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3B576D" w14:textId="77777777" w:rsidR="00755494" w:rsidRPr="00474F7C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3.3 WIEK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……………………………………………………………………………………..,</w:t>
      </w:r>
    </w:p>
    <w:p w14:paraId="73959AEE" w14:textId="77777777" w:rsidR="00755494" w:rsidRPr="00474F7C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3.4 Adres stałego zameldowania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D658E5A" w14:textId="77777777" w:rsid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Ulica (wraz z numerem domu/lokalu)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……………………………………………………..……,</w:t>
      </w:r>
    </w:p>
    <w:p w14:paraId="4C12F021" w14:textId="77777777" w:rsidR="00755494" w:rsidRPr="00474F7C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Kod pocztowy:</w:t>
      </w:r>
      <w:r>
        <w:rPr>
          <w:rFonts w:ascii="Times New Roman" w:hAnsi="Times New Roman" w:cs="Times New Roman"/>
          <w:sz w:val="24"/>
          <w:szCs w:val="24"/>
        </w:rPr>
        <w:t>…………………….,</w:t>
      </w:r>
      <w:r w:rsidRPr="00474F7C">
        <w:rPr>
          <w:rFonts w:ascii="Times New Roman" w:hAnsi="Times New Roman" w:cs="Times New Roman"/>
          <w:sz w:val="24"/>
          <w:szCs w:val="24"/>
        </w:rPr>
        <w:t xml:space="preserve"> Miejscowość: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……………………………………………,</w:t>
      </w:r>
    </w:p>
    <w:p w14:paraId="0D930F3D" w14:textId="77777777" w:rsidR="00755494" w:rsidRPr="004019CB" w:rsidRDefault="00755494" w:rsidP="00755494">
      <w:pPr>
        <w:rPr>
          <w:rFonts w:ascii="Times New Roman" w:hAnsi="Times New Roman" w:cs="Times New Roman"/>
          <w:sz w:val="20"/>
          <w:szCs w:val="20"/>
        </w:rPr>
      </w:pPr>
      <w:r w:rsidRPr="00474F7C">
        <w:rPr>
          <w:rFonts w:ascii="Times New Roman" w:hAnsi="Times New Roman" w:cs="Times New Roman"/>
          <w:sz w:val="24"/>
          <w:szCs w:val="24"/>
        </w:rPr>
        <w:t xml:space="preserve">3.5 Adres zamieszkania/korespondencji </w:t>
      </w:r>
      <w:r w:rsidRPr="004019CB">
        <w:rPr>
          <w:rFonts w:ascii="Times New Roman" w:hAnsi="Times New Roman" w:cs="Times New Roman"/>
          <w:sz w:val="20"/>
          <w:szCs w:val="20"/>
        </w:rPr>
        <w:t>(wpisać jeśli inny niż zameldowania)</w:t>
      </w:r>
    </w:p>
    <w:p w14:paraId="5DBC4431" w14:textId="77777777" w:rsid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Ulica (wraz z numerem domu/lokalu)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……………………………………………………..……,</w:t>
      </w:r>
    </w:p>
    <w:p w14:paraId="51E01758" w14:textId="77777777" w:rsid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Kod pocztowy:</w:t>
      </w:r>
      <w:r>
        <w:rPr>
          <w:rFonts w:ascii="Times New Roman" w:hAnsi="Times New Roman" w:cs="Times New Roman"/>
          <w:sz w:val="24"/>
          <w:szCs w:val="24"/>
        </w:rPr>
        <w:t>…………………….,</w:t>
      </w:r>
      <w:r w:rsidRPr="00474F7C">
        <w:rPr>
          <w:rFonts w:ascii="Times New Roman" w:hAnsi="Times New Roman" w:cs="Times New Roman"/>
          <w:sz w:val="24"/>
          <w:szCs w:val="24"/>
        </w:rPr>
        <w:t xml:space="preserve"> Miejscowość: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……………………………………………,</w:t>
      </w:r>
    </w:p>
    <w:p w14:paraId="025D1E1D" w14:textId="77777777" w:rsidR="00755494" w:rsidRDefault="00755494" w:rsidP="00755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3.6 Miejsce realizacji kształcenia specjalnego lub zajęć rewalidacyjno-wychowawczych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4F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90066" w14:textId="77777777" w:rsidR="00755494" w:rsidRPr="004019CB" w:rsidRDefault="00755494" w:rsidP="007554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19CB">
        <w:rPr>
          <w:rFonts w:ascii="Times New Roman" w:hAnsi="Times New Roman" w:cs="Times New Roman"/>
          <w:sz w:val="20"/>
          <w:szCs w:val="20"/>
        </w:rPr>
        <w:t>(należy zaznaczyć stawiając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9CB">
        <w:rPr>
          <w:rFonts w:ascii="Times New Roman" w:hAnsi="Times New Roman" w:cs="Times New Roman"/>
          <w:sz w:val="20"/>
          <w:szCs w:val="20"/>
        </w:rPr>
        <w:t>znak X)</w:t>
      </w:r>
    </w:p>
    <w:p w14:paraId="767115EE" w14:textId="77777777" w:rsidR="00755494" w:rsidRPr="00474F7C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□ w przedszkolu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4F7C">
        <w:rPr>
          <w:rFonts w:ascii="Times New Roman" w:hAnsi="Times New Roman" w:cs="Times New Roman"/>
          <w:sz w:val="24"/>
          <w:szCs w:val="24"/>
        </w:rPr>
        <w:t xml:space="preserve"> □ w szkole podstawowej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B634A3D" w14:textId="77777777" w:rsidR="00755494" w:rsidRPr="00474F7C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□ w oddziale przedszkolnym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4F7C">
        <w:rPr>
          <w:rFonts w:ascii="Times New Roman" w:hAnsi="Times New Roman" w:cs="Times New Roman"/>
          <w:sz w:val="24"/>
          <w:szCs w:val="24"/>
        </w:rPr>
        <w:t xml:space="preserve"> □ w szkole ponadpodstawowej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B23ECE3" w14:textId="77777777" w:rsidR="00755494" w:rsidRPr="00474F7C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□ w innej formie wychowania przedszkolnego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4F7C">
        <w:rPr>
          <w:rFonts w:ascii="Times New Roman" w:hAnsi="Times New Roman" w:cs="Times New Roman"/>
          <w:sz w:val="24"/>
          <w:szCs w:val="24"/>
        </w:rPr>
        <w:t xml:space="preserve"> □ w OREW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C439B82" w14:textId="77777777" w:rsid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3.7 Pełna nazwa placówki i adres:</w:t>
      </w:r>
    </w:p>
    <w:tbl>
      <w:tblPr>
        <w:tblStyle w:val="Tabela-Siatka"/>
        <w:tblW w:w="9395" w:type="dxa"/>
        <w:tblLook w:val="04A0" w:firstRow="1" w:lastRow="0" w:firstColumn="1" w:lastColumn="0" w:noHBand="0" w:noVBand="1"/>
      </w:tblPr>
      <w:tblGrid>
        <w:gridCol w:w="9395"/>
      </w:tblGrid>
      <w:tr w:rsidR="00755494" w14:paraId="6A6CE85D" w14:textId="77777777" w:rsidTr="00047797">
        <w:trPr>
          <w:trHeight w:val="1505"/>
        </w:trPr>
        <w:tc>
          <w:tcPr>
            <w:tcW w:w="9395" w:type="dxa"/>
          </w:tcPr>
          <w:p w14:paraId="18B171F1" w14:textId="77777777" w:rsidR="00755494" w:rsidRDefault="00755494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0C0108" w14:textId="6F1B325E" w:rsidR="00B77090" w:rsidRDefault="00B77090" w:rsidP="00755494">
      <w:pPr>
        <w:rPr>
          <w:rFonts w:ascii="Times New Roman" w:hAnsi="Times New Roman" w:cs="Times New Roman"/>
          <w:sz w:val="24"/>
          <w:szCs w:val="24"/>
        </w:rPr>
      </w:pPr>
    </w:p>
    <w:p w14:paraId="3C3C851A" w14:textId="3C2C9B78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D7236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55494">
        <w:rPr>
          <w:rFonts w:ascii="Times New Roman" w:hAnsi="Times New Roman" w:cs="Times New Roman"/>
          <w:sz w:val="24"/>
          <w:szCs w:val="24"/>
        </w:rPr>
        <w:t xml:space="preserve">. </w:t>
      </w:r>
      <w:r w:rsidRPr="0075549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72363">
        <w:rPr>
          <w:rFonts w:ascii="Times New Roman" w:hAnsi="Times New Roman" w:cs="Times New Roman"/>
          <w:b/>
          <w:bCs/>
          <w:sz w:val="24"/>
          <w:szCs w:val="24"/>
        </w:rPr>
        <w:t xml:space="preserve">świadczenia wnioskodawcy </w:t>
      </w:r>
      <w:r w:rsidRPr="00D72363">
        <w:rPr>
          <w:rFonts w:ascii="Times New Roman" w:hAnsi="Times New Roman" w:cs="Times New Roman"/>
          <w:sz w:val="20"/>
          <w:szCs w:val="20"/>
        </w:rPr>
        <w:t>(zaznaczyć wstawiając znak X oraz uzupełnić wpis)</w:t>
      </w:r>
    </w:p>
    <w:p w14:paraId="78CB17B3" w14:textId="7D2088FD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Wnioskodawca, oświadcza, że</w:t>
      </w:r>
    </w:p>
    <w:p w14:paraId="22592564" w14:textId="77777777" w:rsidR="00755494" w:rsidRPr="00755494" w:rsidRDefault="00755494" w:rsidP="00D72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□ planuje okres świadczonej usługi od ………….. -20…… roku, do …………… -20……… roku.</w:t>
      </w:r>
    </w:p>
    <w:p w14:paraId="50FC2E71" w14:textId="77777777" w:rsidR="00755494" w:rsidRPr="00D72363" w:rsidRDefault="00755494" w:rsidP="00D72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2363">
        <w:rPr>
          <w:rFonts w:ascii="Times New Roman" w:hAnsi="Times New Roman" w:cs="Times New Roman"/>
          <w:sz w:val="20"/>
          <w:szCs w:val="20"/>
        </w:rPr>
        <w:t>(dzień, miesiąc) (rok ) (dzień, miesiąc) (rok)</w:t>
      </w:r>
    </w:p>
    <w:p w14:paraId="758E78F8" w14:textId="77777777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□ informacje zawarte w niniejszym wniosku i załącznikach do wniosku są zgodne z prawdą.</w:t>
      </w:r>
    </w:p>
    <w:p w14:paraId="75C3ACB7" w14:textId="77777777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□ załączone do wniosku kopie dokumentów są zgodne z oryginałem.</w:t>
      </w:r>
    </w:p>
    <w:p w14:paraId="3679F5FB" w14:textId="5C901CA9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lastRenderedPageBreak/>
        <w:t>□ przyjmuje do wiadomości, że podane we wniosku oraz załącznikach do wniosku informacje będą</w:t>
      </w:r>
      <w:r w:rsidR="00D72363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kontrolowane.</w:t>
      </w:r>
    </w:p>
    <w:p w14:paraId="7FDE7685" w14:textId="46726527" w:rsidR="00755494" w:rsidRPr="00755494" w:rsidRDefault="00D72363" w:rsidP="00755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55494" w:rsidRPr="00D72363">
        <w:rPr>
          <w:rFonts w:ascii="Times New Roman" w:hAnsi="Times New Roman" w:cs="Times New Roman"/>
          <w:b/>
          <w:bCs/>
          <w:sz w:val="24"/>
          <w:szCs w:val="24"/>
        </w:rPr>
        <w:t>. I</w:t>
      </w:r>
      <w:r w:rsidR="00366F42">
        <w:rPr>
          <w:rFonts w:ascii="Times New Roman" w:hAnsi="Times New Roman" w:cs="Times New Roman"/>
          <w:b/>
          <w:bCs/>
          <w:sz w:val="24"/>
          <w:szCs w:val="24"/>
        </w:rPr>
        <w:t>nformacja o załącznikach</w:t>
      </w:r>
      <w:r w:rsidR="00755494" w:rsidRPr="00755494">
        <w:rPr>
          <w:rFonts w:ascii="Times New Roman" w:hAnsi="Times New Roman" w:cs="Times New Roman"/>
          <w:sz w:val="24"/>
          <w:szCs w:val="24"/>
        </w:rPr>
        <w:t xml:space="preserve"> </w:t>
      </w:r>
      <w:r w:rsidR="00755494" w:rsidRPr="00366F42">
        <w:rPr>
          <w:rFonts w:ascii="Times New Roman" w:hAnsi="Times New Roman" w:cs="Times New Roman"/>
          <w:sz w:val="20"/>
          <w:szCs w:val="20"/>
        </w:rPr>
        <w:t>(należy zaznaczyć stawiając znak X)</w:t>
      </w:r>
      <w:r w:rsidR="00366F42">
        <w:rPr>
          <w:rFonts w:ascii="Times New Roman" w:hAnsi="Times New Roman" w:cs="Times New Roman"/>
          <w:sz w:val="24"/>
          <w:szCs w:val="24"/>
        </w:rPr>
        <w:t>.</w:t>
      </w:r>
    </w:p>
    <w:p w14:paraId="0716F1ED" w14:textId="77777777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□ aktualne orzeczenie o potrzebie kształcenia specjalnego</w:t>
      </w:r>
    </w:p>
    <w:p w14:paraId="164BBF68" w14:textId="77777777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□ aktualne orzeczenie o potrzebie zajęć rewalidacyjno-wychowawczych</w:t>
      </w:r>
    </w:p>
    <w:p w14:paraId="1136DCB4" w14:textId="057969E1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□</w:t>
      </w:r>
      <w:r w:rsidR="00D72363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skierowanie do kształcenia specjalnego w danym przedszkolu/szkole/ośrodku lub jeśli nie posiada</w:t>
      </w:r>
      <w:r w:rsidR="00D72363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skierowania - aktualne zaświadczenie wydane przez przedszkole, szkołę lub ośrodek o realizowaniu</w:t>
      </w:r>
      <w:r w:rsidR="00D72363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przez dziecko odpowiednio: obowiązkowego przygotowania przedszkolnego, obowiązku szkolnego</w:t>
      </w:r>
      <w:r w:rsidR="00D72363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lub obowiązku nauki, albo zajęć rewalidacyjno-wychowawczych</w:t>
      </w:r>
    </w:p>
    <w:p w14:paraId="05A3E28E" w14:textId="1B8ADF93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□ pełnomocnictwo (upoważnienie) drugiego rodzica/opiekuna prawnego dziecka do wnioskowania/zawarcia umowy we wspólnym interesie</w:t>
      </w:r>
    </w:p>
    <w:p w14:paraId="16E79BEE" w14:textId="51D76BD5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□</w:t>
      </w:r>
      <w:r w:rsidR="00D72363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oświadczenie rodzica lub prawnego opiekuna o wyrażeniu zgody na przetwarzanie danych osobowych dla</w:t>
      </w:r>
      <w:r w:rsidR="00D72363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celów uzyskania zwrotu kosztów dowożenia dziecka/ucznia niepełnosprawnego oraz jego opiekuna do</w:t>
      </w:r>
      <w:r w:rsidR="00D72363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szkoły, przedszkola, oddziału przedszkolnego, innej formy wychowania przedszkolnego, ośrodka* zgodnie</w:t>
      </w:r>
      <w:r w:rsidR="00D72363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z Rozporządzeniem Parlamentu Europejskiego i Rady (UE) 2016/679 z dnia 27 kwietnia 2016 r. w sprawie</w:t>
      </w:r>
      <w:r w:rsidR="00D72363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ochrony osób fizycznych w związku z przetwarzaniem danych osobowych i w sprawie swobodnego</w:t>
      </w:r>
      <w:r w:rsidR="00D72363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przepływu takich danych oraz uchylenia dyrektywy 95/46/WE (Rozporządzenie o ochronie danych</w:t>
      </w:r>
      <w:r w:rsidR="00D72363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osobowych).</w:t>
      </w:r>
    </w:p>
    <w:p w14:paraId="47C425C4" w14:textId="40AA6AAA" w:rsidR="00755494" w:rsidRPr="00755494" w:rsidRDefault="00755494" w:rsidP="00900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□</w:t>
      </w:r>
      <w:r w:rsidR="00D72363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oświadczenie rodzica lub prawnego opiekuna o zapoznaniu się z klauzulą informacyjną</w:t>
      </w:r>
    </w:p>
    <w:p w14:paraId="2A159C9B" w14:textId="161CA312" w:rsidR="00D72363" w:rsidRDefault="00755494" w:rsidP="00900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 xml:space="preserve">o przetwarzaniu danych osobowych w </w:t>
      </w:r>
      <w:r w:rsidR="00900F5F">
        <w:rPr>
          <w:rFonts w:ascii="Times New Roman" w:hAnsi="Times New Roman" w:cs="Times New Roman"/>
          <w:sz w:val="24"/>
          <w:szCs w:val="24"/>
        </w:rPr>
        <w:t>Zespole Administracyjnym Placówek Oświatowych Gminy Grójec</w:t>
      </w:r>
      <w:r w:rsidRPr="00755494">
        <w:rPr>
          <w:rFonts w:ascii="Times New Roman" w:hAnsi="Times New Roman" w:cs="Times New Roman"/>
          <w:sz w:val="24"/>
          <w:szCs w:val="24"/>
        </w:rPr>
        <w:t>, zgodnie z art. 13 Rozporządzenia</w:t>
      </w:r>
      <w:r w:rsidR="00D72363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Parlamentu Europejskiego i Rady (UE) 2016/679 z dnia 27 kwietnia 2016 r w sprawie ochrony osób</w:t>
      </w:r>
      <w:r w:rsidR="00D72363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fizycznych w związku z przetwarzaniem danych osobowych i w sprawie swobodnego przepływu takich</w:t>
      </w:r>
      <w:r w:rsidR="00D72363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danych oraz uchylenia dyrektywy 95/46/WE</w:t>
      </w:r>
      <w:r w:rsidR="00D72363">
        <w:rPr>
          <w:rFonts w:ascii="Times New Roman" w:hAnsi="Times New Roman" w:cs="Times New Roman"/>
          <w:sz w:val="24"/>
          <w:szCs w:val="24"/>
        </w:rPr>
        <w:t>.</w:t>
      </w:r>
    </w:p>
    <w:p w14:paraId="34047217" w14:textId="77777777" w:rsidR="00D72363" w:rsidRDefault="00D72363" w:rsidP="00D72363">
      <w:pPr>
        <w:rPr>
          <w:rFonts w:ascii="Times New Roman" w:hAnsi="Times New Roman" w:cs="Times New Roman"/>
          <w:sz w:val="24"/>
          <w:szCs w:val="24"/>
        </w:rPr>
      </w:pPr>
    </w:p>
    <w:p w14:paraId="29D2AAAE" w14:textId="1A25B7AF" w:rsidR="00755494" w:rsidRPr="00755494" w:rsidRDefault="00755494" w:rsidP="00D72363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A9281" w14:textId="4C97F934" w:rsidR="00755494" w:rsidRPr="00755494" w:rsidRDefault="00755494" w:rsidP="00D72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72363">
        <w:rPr>
          <w:rFonts w:ascii="Times New Roman" w:hAnsi="Times New Roman" w:cs="Times New Roman"/>
          <w:sz w:val="24"/>
          <w:szCs w:val="24"/>
        </w:rPr>
        <w:tab/>
      </w:r>
      <w:r w:rsidR="00D72363">
        <w:rPr>
          <w:rFonts w:ascii="Times New Roman" w:hAnsi="Times New Roman" w:cs="Times New Roman"/>
          <w:sz w:val="24"/>
          <w:szCs w:val="24"/>
        </w:rPr>
        <w:tab/>
      </w:r>
      <w:r w:rsidRPr="0075549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</w:t>
      </w:r>
    </w:p>
    <w:p w14:paraId="12AB45CC" w14:textId="253DEFEC" w:rsidR="00755494" w:rsidRPr="00D72363" w:rsidRDefault="00755494" w:rsidP="00D7236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D72363">
        <w:rPr>
          <w:rFonts w:ascii="Times New Roman" w:hAnsi="Times New Roman" w:cs="Times New Roman"/>
          <w:sz w:val="20"/>
          <w:szCs w:val="20"/>
        </w:rPr>
        <w:t>(</w:t>
      </w:r>
      <w:r w:rsidR="00D72363" w:rsidRPr="00D72363">
        <w:rPr>
          <w:rFonts w:ascii="Times New Roman" w:hAnsi="Times New Roman" w:cs="Times New Roman"/>
          <w:sz w:val="20"/>
          <w:szCs w:val="20"/>
        </w:rPr>
        <w:t>m</w:t>
      </w:r>
      <w:r w:rsidRPr="00D72363">
        <w:rPr>
          <w:rFonts w:ascii="Times New Roman" w:hAnsi="Times New Roman" w:cs="Times New Roman"/>
          <w:sz w:val="20"/>
          <w:szCs w:val="20"/>
        </w:rPr>
        <w:t xml:space="preserve">iejscowość, data) </w:t>
      </w:r>
      <w:r w:rsidR="00D72363" w:rsidRPr="00D72363">
        <w:rPr>
          <w:rFonts w:ascii="Times New Roman" w:hAnsi="Times New Roman" w:cs="Times New Roman"/>
          <w:sz w:val="20"/>
          <w:szCs w:val="20"/>
        </w:rPr>
        <w:tab/>
      </w:r>
      <w:r w:rsidR="00D72363" w:rsidRPr="00D72363">
        <w:rPr>
          <w:rFonts w:ascii="Times New Roman" w:hAnsi="Times New Roman" w:cs="Times New Roman"/>
          <w:sz w:val="20"/>
          <w:szCs w:val="20"/>
        </w:rPr>
        <w:tab/>
      </w:r>
      <w:r w:rsidR="00D72363" w:rsidRPr="00D72363">
        <w:rPr>
          <w:rFonts w:ascii="Times New Roman" w:hAnsi="Times New Roman" w:cs="Times New Roman"/>
          <w:sz w:val="20"/>
          <w:szCs w:val="20"/>
        </w:rPr>
        <w:tab/>
      </w:r>
      <w:r w:rsidR="00D72363" w:rsidRPr="00D72363">
        <w:rPr>
          <w:rFonts w:ascii="Times New Roman" w:hAnsi="Times New Roman" w:cs="Times New Roman"/>
          <w:sz w:val="20"/>
          <w:szCs w:val="20"/>
        </w:rPr>
        <w:tab/>
      </w:r>
      <w:r w:rsidR="00D72363" w:rsidRPr="00D72363">
        <w:rPr>
          <w:rFonts w:ascii="Times New Roman" w:hAnsi="Times New Roman" w:cs="Times New Roman"/>
          <w:sz w:val="20"/>
          <w:szCs w:val="20"/>
        </w:rPr>
        <w:tab/>
        <w:t>p</w:t>
      </w:r>
      <w:r w:rsidRPr="00D72363">
        <w:rPr>
          <w:rFonts w:ascii="Times New Roman" w:hAnsi="Times New Roman" w:cs="Times New Roman"/>
          <w:sz w:val="20"/>
          <w:szCs w:val="20"/>
        </w:rPr>
        <w:t>odpis wnioskodawcy</w:t>
      </w:r>
      <w:r w:rsidR="00D72363" w:rsidRPr="00D72363">
        <w:rPr>
          <w:rFonts w:ascii="Times New Roman" w:hAnsi="Times New Roman" w:cs="Times New Roman"/>
          <w:sz w:val="20"/>
          <w:szCs w:val="20"/>
        </w:rPr>
        <w:t>)</w:t>
      </w:r>
    </w:p>
    <w:sectPr w:rsidR="00755494" w:rsidRPr="00D72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24"/>
    <w:rsid w:val="00000C14"/>
    <w:rsid w:val="001803C3"/>
    <w:rsid w:val="00281F72"/>
    <w:rsid w:val="00366F42"/>
    <w:rsid w:val="003F1756"/>
    <w:rsid w:val="004F7C42"/>
    <w:rsid w:val="00755494"/>
    <w:rsid w:val="00900F5F"/>
    <w:rsid w:val="00903124"/>
    <w:rsid w:val="00B77090"/>
    <w:rsid w:val="00CA293F"/>
    <w:rsid w:val="00D7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5F32"/>
  <w15:chartTrackingRefBased/>
  <w15:docId w15:val="{74166020-A43B-4DAB-8E06-185E9CC6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31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3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31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31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31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31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31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31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31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31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31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31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31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31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31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31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31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31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31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3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31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3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3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31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31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31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31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31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312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55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2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773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Anna Wiśniewska</cp:lastModifiedBy>
  <cp:revision>5</cp:revision>
  <cp:lastPrinted>2024-07-24T11:43:00Z</cp:lastPrinted>
  <dcterms:created xsi:type="dcterms:W3CDTF">2024-07-08T08:34:00Z</dcterms:created>
  <dcterms:modified xsi:type="dcterms:W3CDTF">2024-07-29T07:57:00Z</dcterms:modified>
</cp:coreProperties>
</file>