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72F6A" w14:textId="77777777" w:rsidR="004F1A29" w:rsidRDefault="004F1A29" w:rsidP="004F1A29">
      <w:pPr>
        <w:rPr>
          <w:rFonts w:eastAsia="Times New Roman" w:cs="Times New Roman"/>
        </w:rPr>
      </w:pPr>
    </w:p>
    <w:p w14:paraId="6CD41BF7" w14:textId="77777777" w:rsidR="004F1A29" w:rsidRDefault="004F1A29" w:rsidP="004F1A29">
      <w:pPr>
        <w:rPr>
          <w:rFonts w:eastAsia="Times New Roman" w:cs="Times New Roman"/>
        </w:rPr>
      </w:pPr>
    </w:p>
    <w:p w14:paraId="26567BE5" w14:textId="77777777" w:rsidR="004F1A29" w:rsidRDefault="004F1A29" w:rsidP="004F1A29">
      <w:pPr>
        <w:rPr>
          <w:rFonts w:eastAsia="Times New Roman" w:cs="Times New Roman"/>
        </w:rPr>
      </w:pPr>
    </w:p>
    <w:p w14:paraId="305FB813" w14:textId="77777777" w:rsidR="004F1A29" w:rsidRDefault="004F1A29" w:rsidP="004F1A29">
      <w:pPr>
        <w:rPr>
          <w:rFonts w:eastAsia="Times New Roman" w:cs="Times New Roman"/>
        </w:rPr>
      </w:pPr>
    </w:p>
    <w:p w14:paraId="650BA582" w14:textId="63258379" w:rsidR="004F1A29" w:rsidRDefault="004F1A29" w:rsidP="004F1A29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0AD955A7" w14:textId="77777777" w:rsidR="004F1A29" w:rsidRDefault="004F1A29" w:rsidP="004F1A29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4EB7B0F3" w14:textId="77777777" w:rsidR="004F1A29" w:rsidRDefault="004F1A29" w:rsidP="004F1A29">
      <w:pPr>
        <w:jc w:val="center"/>
      </w:pPr>
    </w:p>
    <w:p w14:paraId="780C267A" w14:textId="77777777" w:rsidR="004F1A29" w:rsidRDefault="004F1A29" w:rsidP="004F1A29"/>
    <w:p w14:paraId="052D0C1D" w14:textId="77777777" w:rsidR="004F1A29" w:rsidRDefault="004F1A29" w:rsidP="004F1A29">
      <w:pPr>
        <w:jc w:val="center"/>
      </w:pPr>
      <w:r>
        <w:rPr>
          <w:b/>
          <w:bCs/>
        </w:rPr>
        <w:t xml:space="preserve">FORMULARZ  OFERTOWY </w:t>
      </w:r>
    </w:p>
    <w:p w14:paraId="2C365654" w14:textId="77777777" w:rsidR="004F1A29" w:rsidRDefault="004F1A29" w:rsidP="004F1A29">
      <w:pPr>
        <w:jc w:val="center"/>
      </w:pPr>
    </w:p>
    <w:p w14:paraId="3B9AAB48" w14:textId="77777777" w:rsidR="004F1A29" w:rsidRDefault="004F1A29" w:rsidP="004F1A29">
      <w:pPr>
        <w:jc w:val="both"/>
      </w:pPr>
      <w:r>
        <w:tab/>
        <w:t>Odpowiadając na skierowane do nas zapytanie ofertowe dotyczące projektu pn. „Mazowsze bez smogu” współfinansowanego ze środków Unii Europejskiej planowanego do realizacji w ramach Programu Fundusze Europejskie dla Mazowsza na lata 2021-2027</w:t>
      </w:r>
    </w:p>
    <w:p w14:paraId="37A9D009" w14:textId="77777777" w:rsidR="004F1A29" w:rsidRDefault="004F1A29" w:rsidP="004F1A29"/>
    <w:p w14:paraId="089EABCF" w14:textId="2743A684" w:rsidR="004F1A29" w:rsidRDefault="004F1A29" w:rsidP="004F1A29">
      <w:r>
        <w:t>(znak sprawy: EKO.602.</w:t>
      </w:r>
      <w:r>
        <w:t>6</w:t>
      </w:r>
      <w:r>
        <w:t>.2024.PS1)</w:t>
      </w:r>
    </w:p>
    <w:p w14:paraId="4A31E310" w14:textId="77777777" w:rsidR="004F1A29" w:rsidRDefault="004F1A29" w:rsidP="004F1A29"/>
    <w:p w14:paraId="76E0C5DC" w14:textId="6772FB1C" w:rsidR="004F1A29" w:rsidRDefault="004F1A29" w:rsidP="004F1A29">
      <w:pPr>
        <w:jc w:val="both"/>
        <w:rPr>
          <w:b/>
          <w:bCs/>
        </w:rPr>
      </w:pPr>
      <w:r>
        <w:rPr>
          <w:b/>
          <w:bCs/>
        </w:rPr>
        <w:t xml:space="preserve">na dostarczenie </w:t>
      </w:r>
      <w:r>
        <w:rPr>
          <w:b/>
          <w:bCs/>
        </w:rPr>
        <w:t xml:space="preserve">wilgotnościomierza, kamery termowizyjnej, </w:t>
      </w:r>
      <w:proofErr w:type="spellStart"/>
      <w:r>
        <w:rPr>
          <w:b/>
          <w:bCs/>
        </w:rPr>
        <w:t>termohigrometru</w:t>
      </w:r>
      <w:proofErr w:type="spellEnd"/>
      <w:r>
        <w:rPr>
          <w:b/>
          <w:bCs/>
        </w:rPr>
        <w:t xml:space="preserve"> cyfrowego THCA</w:t>
      </w:r>
    </w:p>
    <w:p w14:paraId="28137C17" w14:textId="77777777" w:rsidR="004F1A29" w:rsidRDefault="004F1A29" w:rsidP="004F1A29"/>
    <w:p w14:paraId="0E8C38E1" w14:textId="77777777" w:rsidR="004F1A29" w:rsidRDefault="004F1A29" w:rsidP="004F1A29">
      <w:r>
        <w:t>Składamy następującą ofertę:</w:t>
      </w:r>
    </w:p>
    <w:p w14:paraId="346EBDE5" w14:textId="77777777" w:rsidR="004F1A29" w:rsidRDefault="004F1A29" w:rsidP="004F1A29">
      <w:r>
        <w:t>1. Oferujemy wykonanie zamówienia za cenę: …................................................................  netto zł</w:t>
      </w:r>
    </w:p>
    <w:p w14:paraId="1777CFD6" w14:textId="77777777" w:rsidR="004F1A29" w:rsidRDefault="004F1A29" w:rsidP="004F1A29">
      <w:r>
        <w:t xml:space="preserve">podatek VAT …..................................................... zł </w:t>
      </w:r>
    </w:p>
    <w:p w14:paraId="6A6D0FD1" w14:textId="77777777" w:rsidR="004F1A29" w:rsidRDefault="004F1A29" w:rsidP="004F1A29">
      <w:pPr>
        <w:rPr>
          <w:i/>
          <w:iCs/>
        </w:rPr>
      </w:pPr>
      <w:r>
        <w:t xml:space="preserve">cena brutto …........................................................ zł, </w:t>
      </w:r>
    </w:p>
    <w:p w14:paraId="7504C546" w14:textId="77777777" w:rsidR="004F1A29" w:rsidRDefault="004F1A29" w:rsidP="004F1A29">
      <w:r>
        <w:rPr>
          <w:i/>
          <w:iCs/>
        </w:rPr>
        <w:t>/słownie kwota brutto:</w:t>
      </w:r>
      <w:r>
        <w:t xml:space="preserve"> …...................................................................................................................../</w:t>
      </w:r>
    </w:p>
    <w:p w14:paraId="53111467" w14:textId="77777777" w:rsidR="004F1A29" w:rsidRDefault="004F1A29" w:rsidP="004F1A29"/>
    <w:p w14:paraId="51488491" w14:textId="77777777" w:rsidR="004F1A29" w:rsidRDefault="004F1A29" w:rsidP="004F1A29">
      <w:pPr>
        <w:jc w:val="both"/>
      </w:pPr>
      <w:r>
        <w:t>1. Przyjmujemy do realizacji warunki postawione przez Zamawiającego w zapytaniu ofertowym.</w:t>
      </w:r>
    </w:p>
    <w:p w14:paraId="66127DA6" w14:textId="77777777" w:rsidR="004F1A29" w:rsidRDefault="004F1A29" w:rsidP="004F1A29">
      <w:pPr>
        <w:jc w:val="both"/>
      </w:pPr>
      <w:r>
        <w:t>2. Oświadczamy, że zdobyliśmy potrzebne informacje do przygotowania oferty.</w:t>
      </w:r>
    </w:p>
    <w:p w14:paraId="6E6B3460" w14:textId="77777777" w:rsidR="004F1A29" w:rsidRDefault="004F1A29" w:rsidP="004F1A29">
      <w:pPr>
        <w:ind w:left="142" w:hanging="142"/>
        <w:jc w:val="both"/>
      </w:pPr>
      <w:r>
        <w:t xml:space="preserve">3. Zobowiązujemy się w przypadku wyboru naszej oferty do realizacji zamówienia po wcześniejszym uzgodnieniu terminu z Zamawiającym. </w:t>
      </w:r>
    </w:p>
    <w:p w14:paraId="21C5365F" w14:textId="77777777" w:rsidR="004F1A29" w:rsidRDefault="004F1A29" w:rsidP="004F1A29">
      <w:pPr>
        <w:jc w:val="both"/>
        <w:rPr>
          <w:rFonts w:eastAsia="Times New Roman" w:cs="Times New Roman"/>
        </w:rPr>
      </w:pPr>
      <w:r>
        <w:t>4. Ze strony Wykonawcy osobą do kontaktu w sprawach realizacji zamówienia będzie :</w:t>
      </w:r>
    </w:p>
    <w:p w14:paraId="25C398C7" w14:textId="77777777" w:rsidR="004F1A29" w:rsidRDefault="004F1A29" w:rsidP="004F1A29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....................................................................- imię i nazwisko,</w:t>
      </w:r>
    </w:p>
    <w:p w14:paraId="5BC8E1F5" w14:textId="77777777" w:rsidR="004F1A29" w:rsidRDefault="004F1A29" w:rsidP="004F1A29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449161C6" w14:textId="77777777" w:rsidR="004F1A29" w:rsidRDefault="004F1A29" w:rsidP="004F1A29">
      <w:pPr>
        <w:jc w:val="both"/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e-mail. </w:t>
      </w:r>
    </w:p>
    <w:p w14:paraId="1860C6BE" w14:textId="77777777" w:rsidR="004F1A29" w:rsidRDefault="004F1A29" w:rsidP="004F1A29">
      <w:pPr>
        <w:jc w:val="center"/>
      </w:pPr>
    </w:p>
    <w:p w14:paraId="53B52A62" w14:textId="77777777" w:rsidR="004F1A29" w:rsidRDefault="004F1A29" w:rsidP="004F1A29">
      <w:pPr>
        <w:jc w:val="right"/>
      </w:pPr>
    </w:p>
    <w:p w14:paraId="6827D6C1" w14:textId="77777777" w:rsidR="004F1A29" w:rsidRDefault="004F1A29" w:rsidP="004F1A29">
      <w:pPr>
        <w:jc w:val="right"/>
      </w:pPr>
    </w:p>
    <w:p w14:paraId="5B668C31" w14:textId="77777777" w:rsidR="004F1A29" w:rsidRDefault="004F1A29" w:rsidP="004F1A29">
      <w:pPr>
        <w:jc w:val="right"/>
      </w:pPr>
    </w:p>
    <w:p w14:paraId="081D2B17" w14:textId="77777777" w:rsidR="004F1A29" w:rsidRDefault="004F1A29" w:rsidP="004F1A29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620ACB6C" w14:textId="77777777" w:rsidR="004F1A29" w:rsidRDefault="004F1A29" w:rsidP="004F1A29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532AE5AB" w14:textId="77777777" w:rsidR="004F1A29" w:rsidRDefault="004F1A29" w:rsidP="004F1A29">
      <w:pPr>
        <w:jc w:val="right"/>
      </w:pPr>
    </w:p>
    <w:p w14:paraId="2FB9BF7E" w14:textId="77777777" w:rsidR="004F1A29" w:rsidRDefault="004F1A29" w:rsidP="004F1A29">
      <w:pPr>
        <w:jc w:val="right"/>
      </w:pPr>
    </w:p>
    <w:p w14:paraId="03F40D9C" w14:textId="77777777" w:rsidR="004F1A29" w:rsidRDefault="004F1A29" w:rsidP="004F1A29"/>
    <w:p w14:paraId="44BABC10" w14:textId="77777777" w:rsidR="004F1A29" w:rsidRDefault="004F1A29" w:rsidP="004F1A29">
      <w:pPr>
        <w:jc w:val="right"/>
      </w:pPr>
    </w:p>
    <w:p w14:paraId="4ACD99F6" w14:textId="77777777" w:rsidR="004F1A29" w:rsidRDefault="004F1A29" w:rsidP="004F1A29">
      <w:pPr>
        <w:jc w:val="right"/>
        <w:rPr>
          <w:i/>
          <w:iCs/>
          <w:sz w:val="20"/>
          <w:szCs w:val="20"/>
        </w:rPr>
      </w:pPr>
    </w:p>
    <w:p w14:paraId="4C985EA3" w14:textId="77777777" w:rsidR="004F1A29" w:rsidRDefault="004F1A29" w:rsidP="004F1A29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 niniejszym formularzu można dopisać dodatkowe pozycje celem uszczegółowienia, doprecyzowania </w:t>
      </w:r>
    </w:p>
    <w:p w14:paraId="0C737F1D" w14:textId="77777777" w:rsidR="004F1A29" w:rsidRDefault="004F1A29" w:rsidP="004F1A29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przedmiotu zamówienia lub warunków realizacji zamówienia publicznego. </w:t>
      </w:r>
    </w:p>
    <w:p w14:paraId="0F44EC98" w14:textId="77777777" w:rsidR="00CA3710" w:rsidRDefault="00CA3710"/>
    <w:sectPr w:rsidR="00CA371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C042E" w14:textId="77777777" w:rsidR="007F444E" w:rsidRDefault="007F444E" w:rsidP="004F1A29">
      <w:r>
        <w:separator/>
      </w:r>
    </w:p>
  </w:endnote>
  <w:endnote w:type="continuationSeparator" w:id="0">
    <w:p w14:paraId="5DB3F28D" w14:textId="77777777" w:rsidR="007F444E" w:rsidRDefault="007F444E" w:rsidP="004F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BD7DA" w14:textId="77777777" w:rsidR="007F444E" w:rsidRDefault="007F444E" w:rsidP="004F1A29">
      <w:r>
        <w:separator/>
      </w:r>
    </w:p>
  </w:footnote>
  <w:footnote w:type="continuationSeparator" w:id="0">
    <w:p w14:paraId="7A85B38C" w14:textId="77777777" w:rsidR="007F444E" w:rsidRDefault="007F444E" w:rsidP="004F1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C8AB4" w14:textId="0D3753DC" w:rsidR="004F1A29" w:rsidRDefault="004F1A29">
    <w:pPr>
      <w:pStyle w:val="Nagwek"/>
    </w:pPr>
    <w:r>
      <w:rPr>
        <w:noProof/>
      </w:rPr>
      <w:drawing>
        <wp:inline distT="0" distB="0" distL="0" distR="0" wp14:anchorId="1E98CAE8" wp14:editId="10AAFD13">
          <wp:extent cx="5731510" cy="519430"/>
          <wp:effectExtent l="0" t="0" r="2540" b="0"/>
          <wp:docPr id="13622874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287494" name="Obraz 13622874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6B"/>
    <w:rsid w:val="00024552"/>
    <w:rsid w:val="0034316B"/>
    <w:rsid w:val="004F1A29"/>
    <w:rsid w:val="007F444E"/>
    <w:rsid w:val="00C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2CDBD"/>
  <w15:chartTrackingRefBased/>
  <w15:docId w15:val="{6C2BF696-3CB8-424D-8068-1588071F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A2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A29"/>
    <w:pPr>
      <w:widowControl/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F1A29"/>
  </w:style>
  <w:style w:type="paragraph" w:styleId="Stopka">
    <w:name w:val="footer"/>
    <w:basedOn w:val="Normalny"/>
    <w:link w:val="StopkaZnak"/>
    <w:uiPriority w:val="99"/>
    <w:unhideWhenUsed/>
    <w:rsid w:val="004F1A29"/>
    <w:pPr>
      <w:widowControl/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4F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Sobczak</dc:creator>
  <cp:keywords/>
  <dc:description/>
  <cp:lastModifiedBy>Paulina Sobczak</cp:lastModifiedBy>
  <cp:revision>2</cp:revision>
  <dcterms:created xsi:type="dcterms:W3CDTF">2024-07-30T08:13:00Z</dcterms:created>
  <dcterms:modified xsi:type="dcterms:W3CDTF">2024-07-30T08:15:00Z</dcterms:modified>
</cp:coreProperties>
</file>