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1E920" w14:textId="56F96CFB" w:rsidR="00A81B4D" w:rsidRDefault="00554E98">
      <w:pPr>
        <w:pStyle w:val="Tytu"/>
        <w:rPr>
          <w:sz w:val="17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64192992" wp14:editId="342BFF96">
            <wp:simplePos x="0" y="0"/>
            <wp:positionH relativeFrom="page">
              <wp:posOffset>-108869</wp:posOffset>
            </wp:positionH>
            <wp:positionV relativeFrom="page">
              <wp:posOffset>389482</wp:posOffset>
            </wp:positionV>
            <wp:extent cx="7724633" cy="1116916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7" r="1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633" cy="11169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571CB6CB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margin-left:176.25pt;margin-top:-35.6pt;width:198.75pt;height:20.6pt;z-index:48757862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color="white [3212]" strokecolor="white [3212]">
            <v:textbox style="mso-fit-shape-to-text:t">
              <w:txbxContent>
                <w:p w14:paraId="79DE8DF9" w14:textId="28824254" w:rsidR="00DC7DCF" w:rsidRDefault="00DC7DCF"/>
              </w:txbxContent>
            </v:textbox>
            <w10:wrap type="square"/>
          </v:shape>
        </w:pict>
      </w:r>
      <w:r w:rsidR="00000000">
        <w:rPr>
          <w:noProof/>
        </w:rPr>
        <w:pict w14:anchorId="15A87679">
          <v:shape id="_x0000_s2050" type="#_x0000_t202" style="position:absolute;margin-left:265.85pt;margin-top:-46.35pt;width:181.5pt;height:31.35pt;z-index:487579648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14:paraId="53893F75" w14:textId="67DB6B97" w:rsidR="00DC7DCF" w:rsidRPr="00393F72" w:rsidRDefault="00DC7DCF" w:rsidP="00DC7DCF">
                  <w:pPr>
                    <w:pStyle w:val="Nagwek"/>
                    <w:jc w:val="right"/>
                    <w:rPr>
                      <w:sz w:val="20"/>
                      <w:szCs w:val="20"/>
                    </w:rPr>
                  </w:pPr>
                  <w:r w:rsidRPr="00393F72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ZAŁĄCZNIK NR </w:t>
                  </w:r>
                  <w:r>
                    <w:rPr>
                      <w:rFonts w:ascii="Arial" w:hAnsi="Arial"/>
                      <w:b/>
                      <w:bCs/>
                      <w:sz w:val="20"/>
                    </w:rPr>
                    <w:t>1</w:t>
                  </w:r>
                  <w:r w:rsidR="00D60CD3">
                    <w:rPr>
                      <w:rFonts w:ascii="Arial" w:hAnsi="Arial"/>
                      <w:b/>
                      <w:bCs/>
                      <w:sz w:val="20"/>
                    </w:rPr>
                    <w:t>5</w:t>
                  </w:r>
                </w:p>
                <w:p w14:paraId="53544C4F" w14:textId="77777777" w:rsidR="00DC7DCF" w:rsidRDefault="00DC7DCF" w:rsidP="00DC7DCF"/>
              </w:txbxContent>
            </v:textbox>
            <w10:wrap type="square"/>
          </v:shape>
        </w:pict>
      </w:r>
    </w:p>
    <w:sectPr w:rsidR="00A81B4D">
      <w:type w:val="continuous"/>
      <w:pgSz w:w="11910" w:h="16840"/>
      <w:pgMar w:top="1580" w:right="168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0A4F5" w14:textId="77777777" w:rsidR="008B6A39" w:rsidRDefault="008B6A39" w:rsidP="00DC7DCF">
      <w:r>
        <w:separator/>
      </w:r>
    </w:p>
  </w:endnote>
  <w:endnote w:type="continuationSeparator" w:id="0">
    <w:p w14:paraId="3EBD9F5B" w14:textId="77777777" w:rsidR="008B6A39" w:rsidRDefault="008B6A39" w:rsidP="00DC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9F2F7" w14:textId="77777777" w:rsidR="008B6A39" w:rsidRDefault="008B6A39" w:rsidP="00DC7DCF">
      <w:r>
        <w:separator/>
      </w:r>
    </w:p>
  </w:footnote>
  <w:footnote w:type="continuationSeparator" w:id="0">
    <w:p w14:paraId="1F06D69B" w14:textId="77777777" w:rsidR="008B6A39" w:rsidRDefault="008B6A39" w:rsidP="00DC7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B4D"/>
    <w:rsid w:val="00245EAA"/>
    <w:rsid w:val="004D0370"/>
    <w:rsid w:val="004D0DA1"/>
    <w:rsid w:val="00554E98"/>
    <w:rsid w:val="008B6A39"/>
    <w:rsid w:val="00A40AB8"/>
    <w:rsid w:val="00A46E4C"/>
    <w:rsid w:val="00A81B4D"/>
    <w:rsid w:val="00D60CD3"/>
    <w:rsid w:val="00DB37D3"/>
    <w:rsid w:val="00DC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C829735"/>
  <w15:docId w15:val="{9214101F-52C8-40DA-89CA-92AC05E4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4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C7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DCF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DC7D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DC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Słowikowska-Pajka</cp:lastModifiedBy>
  <cp:revision>7</cp:revision>
  <cp:lastPrinted>2022-08-22T11:26:00Z</cp:lastPrinted>
  <dcterms:created xsi:type="dcterms:W3CDTF">2022-08-04T07:11:00Z</dcterms:created>
  <dcterms:modified xsi:type="dcterms:W3CDTF">2024-02-14T08:08:00Z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RICOH Aficio MP C3002</vt:lpwstr>
  </property>
  <property fmtid="{D5CDD505-2E9C-101B-9397-08002B2CF9AE}" pid="4" name="LastSaved">
    <vt:filetime>2022-08-04T00:00:00Z</vt:filetime>
  </property>
</Properties>
</file>