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CF32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7F534A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258479EC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66461485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298E1E9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4C384C63" w14:textId="77777777"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6D76163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2FBFCA43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6BBF4820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7F534A">
        <w:rPr>
          <w:rFonts w:ascii="Times New Roman" w:hAnsi="Times New Roman" w:cs="Times New Roman"/>
          <w:b/>
          <w:bCs/>
          <w:i/>
          <w:noProof/>
        </w:rPr>
        <w:t>– częśc I</w:t>
      </w:r>
    </w:p>
    <w:p w14:paraId="243EE106" w14:textId="698E28D8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534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37606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B4B5E27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567AFC5" w14:textId="5DE71DC4" w:rsidR="003344A0" w:rsidRPr="007F534A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 xml:space="preserve">Oferujemy wykonanie zadania </w:t>
      </w:r>
      <w:proofErr w:type="gramStart"/>
      <w:r w:rsidRPr="00747C2B">
        <w:rPr>
          <w:rFonts w:ascii="Times New Roman" w:hAnsi="Times New Roman" w:cs="Times New Roman"/>
          <w:bCs/>
          <w:noProof/>
        </w:rPr>
        <w:t>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7F534A" w:rsidRPr="007F534A">
        <w:rPr>
          <w:rFonts w:ascii="Times New Roman" w:hAnsi="Times New Roman"/>
          <w:b/>
          <w:i/>
        </w:rPr>
        <w:t>Część</w:t>
      </w:r>
      <w:proofErr w:type="gramEnd"/>
      <w:r w:rsidR="007F534A" w:rsidRPr="007F534A">
        <w:rPr>
          <w:rFonts w:ascii="Times New Roman" w:hAnsi="Times New Roman"/>
          <w:b/>
          <w:i/>
        </w:rPr>
        <w:t xml:space="preserve"> I: „</w:t>
      </w:r>
      <w:r w:rsidR="007F534A" w:rsidRPr="007F534A">
        <w:rPr>
          <w:rFonts w:ascii="Times New Roman" w:hAnsi="Times New Roman"/>
          <w:b/>
          <w:i/>
          <w:sz w:val="24"/>
          <w:szCs w:val="24"/>
        </w:rPr>
        <w:t>Remonty nawierzchni bitumicznych dróg gminnych na terenie Gminy Grójec w 202</w:t>
      </w:r>
      <w:r w:rsidR="00376069">
        <w:rPr>
          <w:rFonts w:ascii="Times New Roman" w:hAnsi="Times New Roman"/>
          <w:b/>
          <w:i/>
          <w:sz w:val="24"/>
          <w:szCs w:val="24"/>
        </w:rPr>
        <w:t>4</w:t>
      </w:r>
      <w:r w:rsidR="007F534A" w:rsidRPr="007F534A">
        <w:rPr>
          <w:rFonts w:ascii="Times New Roman" w:hAnsi="Times New Roman"/>
          <w:b/>
          <w:i/>
          <w:sz w:val="24"/>
          <w:szCs w:val="24"/>
        </w:rPr>
        <w:t xml:space="preserve"> r.”</w:t>
      </w:r>
    </w:p>
    <w:p w14:paraId="65CEFBD8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50A08128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3887C6C1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BE0B12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05FA0E1A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64FBAD7F" w14:textId="77777777"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</w:t>
      </w:r>
      <w:proofErr w:type="gramStart"/>
      <w:r w:rsidR="00166B9A">
        <w:rPr>
          <w:rFonts w:ascii="Times New Roman" w:hAnsi="Times New Roman" w:cs="Times New Roman"/>
          <w:b/>
        </w:rPr>
        <w:t>…….</w:t>
      </w:r>
      <w:proofErr w:type="gramEnd"/>
      <w:r w:rsidR="00166B9A">
        <w:rPr>
          <w:rFonts w:ascii="Times New Roman" w:hAnsi="Times New Roman" w:cs="Times New Roman"/>
          <w:b/>
        </w:rPr>
        <w:t>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14:paraId="263BC7DE" w14:textId="77777777"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14:paraId="5E6F443F" w14:textId="3CC265C5"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="007E39EA" w:rsidRP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od 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zawarciam umowy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31 grudnia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                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202</w:t>
      </w:r>
      <w:r w:rsidR="00376069">
        <w:rPr>
          <w:rFonts w:ascii="Times New Roman" w:eastAsiaTheme="minorEastAsia" w:hAnsi="Times New Roman" w:cs="Times New Roman"/>
          <w:b/>
          <w:bCs/>
          <w:noProof/>
          <w:lang w:eastAsia="pl-PL"/>
        </w:rPr>
        <w:t>4</w:t>
      </w:r>
      <w:r w:rsid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14:paraId="6D9A125B" w14:textId="77777777"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 xml:space="preserve">. Oświadczamy, że zapoznaliśmy się z </w:t>
      </w:r>
      <w:proofErr w:type="gramStart"/>
      <w:r w:rsidR="00F87936">
        <w:rPr>
          <w:rFonts w:ascii="Times New Roman" w:hAnsi="Times New Roman" w:cs="Times New Roman"/>
        </w:rPr>
        <w:t>treścią  Specyfikacji</w:t>
      </w:r>
      <w:proofErr w:type="gramEnd"/>
      <w:r w:rsidR="00F87936">
        <w:rPr>
          <w:rFonts w:ascii="Times New Roman" w:hAnsi="Times New Roman" w:cs="Times New Roman"/>
        </w:rPr>
        <w:t xml:space="preserve"> Warunków Zamówienia i  akceptujemy jej postanowienia, oraz zdobyliśmy konieczne informacje do przygotowania oferty.</w:t>
      </w:r>
    </w:p>
    <w:p w14:paraId="4ABF155C" w14:textId="15E38D15" w:rsidR="00F87936" w:rsidRDefault="001F65CD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376069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terminu określonego w Specyfikacji Warunków Zamówienia.</w:t>
      </w:r>
    </w:p>
    <w:p w14:paraId="1FA33E45" w14:textId="77777777" w:rsidR="00F87936" w:rsidRDefault="001F65CD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54989A5B" w14:textId="77777777"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 xml:space="preserve">. Prace objęte zamówieniem zamierzamy wykonać sami / zamierzamy powierzyć </w:t>
      </w:r>
      <w:proofErr w:type="gramStart"/>
      <w:r w:rsidR="00F87936">
        <w:rPr>
          <w:rFonts w:ascii="Times New Roman" w:hAnsi="Times New Roman" w:cs="Times New Roman"/>
        </w:rPr>
        <w:t>podwykonawcom  w</w:t>
      </w:r>
      <w:proofErr w:type="gramEnd"/>
      <w:r w:rsidR="00F87936">
        <w:rPr>
          <w:rFonts w:ascii="Times New Roman" w:hAnsi="Times New Roman" w:cs="Times New Roman"/>
        </w:rPr>
        <w:t xml:space="preserve"> części* (niepotrzebne skreślić)</w:t>
      </w:r>
    </w:p>
    <w:p w14:paraId="7D668539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111D8B0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4E8E166E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B0E2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284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8CF8B5B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A0E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ABC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B40B500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12D2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0A8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164CA0C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524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E88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369CF2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4C1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426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C3AFA86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D345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25C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6ACA9CD" w14:textId="77777777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E1F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420" w14:textId="77777777"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48FADFB6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</w:t>
      </w:r>
    </w:p>
    <w:p w14:paraId="5B651278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F827F20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5C53E04A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18D065C8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DDD568B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F4DBE6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48E603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450D0B7F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CA39283" w14:textId="77777777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CDB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EB8F9B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032E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3B556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4B81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D749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D82B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7A14C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38846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B607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51EFBBC5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1A2B0666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63E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5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9B3A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DB2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881B0B8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3DA2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7419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3D9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13D4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1916DE63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2A54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E28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8EE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FA80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390187F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464C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8C47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623F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EA6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1C033D9" w14:textId="77777777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9315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6963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F63A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AD5" w14:textId="77777777"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5920E0E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322399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18C8FCE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875A8FA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4E062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32CA5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7476AE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35F9C8A7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A93878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18C35695" w14:textId="77777777"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18DD545E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DFA6380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9C81F0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AEE5" w14:textId="77777777"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14:paraId="7A21D077" w14:textId="77777777"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4526" w14:textId="77777777" w:rsidR="00ED5E3F" w:rsidRDefault="00376069">
    <w:pPr>
      <w:pStyle w:val="Stopka"/>
    </w:pPr>
    <w:r>
      <w:rPr>
        <w:noProof/>
        <w:lang w:eastAsia="zh-TW"/>
      </w:rPr>
      <w:pict w14:anchorId="458FDDE7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3B40B78B" w14:textId="095A41C7" w:rsidR="00ED5E3F" w:rsidRPr="001F65CD" w:rsidRDefault="001F65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</w:t>
                      </w:r>
                      <w:r w:rsidR="007F534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5.202</w:t>
                      </w:r>
                      <w:r w:rsidR="0037606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4</w:t>
                      </w:r>
                      <w:r w:rsidR="007F534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.KOI </w:t>
                      </w:r>
                    </w:p>
                  </w:sdtContent>
                </w:sdt>
                <w:p w14:paraId="3CCE140E" w14:textId="77777777"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77440672" w14:textId="77777777"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376069">
                    <w:fldChar w:fldCharType="begin"/>
                  </w:r>
                  <w:r w:rsidR="00376069">
                    <w:instrText xml:space="preserve"> PAGE   \* MERGEFORMAT </w:instrText>
                  </w:r>
                  <w:r w:rsidR="00376069">
                    <w:fldChar w:fldCharType="separate"/>
                  </w:r>
                  <w:r w:rsidR="007F534A" w:rsidRPr="007F534A">
                    <w:rPr>
                      <w:noProof/>
                      <w:color w:val="FFFFFF" w:themeColor="background1"/>
                    </w:rPr>
                    <w:t>1</w:t>
                  </w:r>
                  <w:r w:rsidR="0037606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FAAD" w14:textId="77777777"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14:paraId="4D144337" w14:textId="77777777"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411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25831"/>
    <w:rsid w:val="00166B9A"/>
    <w:rsid w:val="00185B9D"/>
    <w:rsid w:val="001F0463"/>
    <w:rsid w:val="001F65CD"/>
    <w:rsid w:val="00204948"/>
    <w:rsid w:val="003344A0"/>
    <w:rsid w:val="00365A73"/>
    <w:rsid w:val="00376069"/>
    <w:rsid w:val="00384AC6"/>
    <w:rsid w:val="0039411F"/>
    <w:rsid w:val="003C21A5"/>
    <w:rsid w:val="003D062D"/>
    <w:rsid w:val="00447925"/>
    <w:rsid w:val="004E1FDC"/>
    <w:rsid w:val="004F3AB7"/>
    <w:rsid w:val="00531669"/>
    <w:rsid w:val="00560FF9"/>
    <w:rsid w:val="006F0F71"/>
    <w:rsid w:val="00747C2B"/>
    <w:rsid w:val="007E0B66"/>
    <w:rsid w:val="007E39EA"/>
    <w:rsid w:val="007F534A"/>
    <w:rsid w:val="008958F3"/>
    <w:rsid w:val="008A1A4B"/>
    <w:rsid w:val="008B5247"/>
    <w:rsid w:val="00905FFC"/>
    <w:rsid w:val="009565D8"/>
    <w:rsid w:val="0098465D"/>
    <w:rsid w:val="009A754C"/>
    <w:rsid w:val="009C0A15"/>
    <w:rsid w:val="009E1EE0"/>
    <w:rsid w:val="00A43EFE"/>
    <w:rsid w:val="00A5316D"/>
    <w:rsid w:val="00AE0557"/>
    <w:rsid w:val="00AE1A2D"/>
    <w:rsid w:val="00B03D97"/>
    <w:rsid w:val="00B12255"/>
    <w:rsid w:val="00B1355F"/>
    <w:rsid w:val="00B553C8"/>
    <w:rsid w:val="00B96737"/>
    <w:rsid w:val="00CE0454"/>
    <w:rsid w:val="00CF5E97"/>
    <w:rsid w:val="00D36D4C"/>
    <w:rsid w:val="00D56CBE"/>
    <w:rsid w:val="00DD7BDF"/>
    <w:rsid w:val="00DF11E4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33C5C8"/>
  <w15:docId w15:val="{F884C7E8-69A4-4188-AA30-181F91CF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9E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C2F01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6C479C"/>
    <w:rsid w:val="0081751C"/>
    <w:rsid w:val="00851370"/>
    <w:rsid w:val="00955267"/>
    <w:rsid w:val="009B07D6"/>
    <w:rsid w:val="009F38B7"/>
    <w:rsid w:val="00BA14A7"/>
    <w:rsid w:val="00BD0ABF"/>
    <w:rsid w:val="00C87286"/>
    <w:rsid w:val="00D67559"/>
    <w:rsid w:val="00DB2348"/>
    <w:rsid w:val="00DC6C28"/>
    <w:rsid w:val="00DC7DBD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3343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33</cp:revision>
  <dcterms:created xsi:type="dcterms:W3CDTF">2021-01-22T09:18:00Z</dcterms:created>
  <dcterms:modified xsi:type="dcterms:W3CDTF">2024-01-15T09:54:00Z</dcterms:modified>
</cp:coreProperties>
</file>