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4B9AB2EE" w:rsidR="00D670C1" w:rsidRDefault="00702973" w:rsidP="00540F25">
      <w:r w:rsidRPr="00B73AE6">
        <w:t xml:space="preserve">Nazwa: </w:t>
      </w:r>
      <w:r w:rsidR="0049751B">
        <w:t>BURMISTRZ GMINY I MIASTA GRÓJEC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A2ACE" w14:textId="77777777" w:rsidR="008A378F" w:rsidRDefault="008A378F" w:rsidP="005F02B9">
      <w:r>
        <w:separator/>
      </w:r>
    </w:p>
    <w:p w14:paraId="2BB8F668" w14:textId="77777777" w:rsidR="008A378F" w:rsidRDefault="008A378F" w:rsidP="005F02B9"/>
    <w:p w14:paraId="71D1B7E3" w14:textId="77777777" w:rsidR="008A378F" w:rsidRDefault="008A378F" w:rsidP="005F02B9"/>
    <w:p w14:paraId="158883F1" w14:textId="77777777" w:rsidR="008A378F" w:rsidRDefault="008A378F"/>
  </w:endnote>
  <w:endnote w:type="continuationSeparator" w:id="0">
    <w:p w14:paraId="29849CE8" w14:textId="77777777" w:rsidR="008A378F" w:rsidRDefault="008A378F" w:rsidP="005F02B9">
      <w:r>
        <w:continuationSeparator/>
      </w:r>
    </w:p>
    <w:p w14:paraId="5F842D7F" w14:textId="77777777" w:rsidR="008A378F" w:rsidRDefault="008A378F" w:rsidP="005F02B9"/>
    <w:p w14:paraId="6CD24A55" w14:textId="77777777" w:rsidR="008A378F" w:rsidRDefault="008A378F" w:rsidP="005F02B9"/>
    <w:p w14:paraId="5A7A9FFB" w14:textId="77777777" w:rsidR="008A378F" w:rsidRDefault="008A378F"/>
  </w:endnote>
  <w:endnote w:type="continuationNotice" w:id="1">
    <w:p w14:paraId="2C88CBEC" w14:textId="77777777" w:rsidR="008A378F" w:rsidRDefault="008A378F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ABA97" w14:textId="77777777" w:rsidR="008A378F" w:rsidRDefault="008A378F" w:rsidP="005F02B9">
      <w:r>
        <w:separator/>
      </w:r>
    </w:p>
    <w:p w14:paraId="15050188" w14:textId="77777777" w:rsidR="008A378F" w:rsidRDefault="008A378F" w:rsidP="005F02B9"/>
    <w:p w14:paraId="7C188D9A" w14:textId="77777777" w:rsidR="008A378F" w:rsidRDefault="008A378F" w:rsidP="005F02B9"/>
    <w:p w14:paraId="54FD4CEC" w14:textId="77777777" w:rsidR="008A378F" w:rsidRDefault="008A378F"/>
  </w:footnote>
  <w:footnote w:type="continuationSeparator" w:id="0">
    <w:p w14:paraId="1531F00A" w14:textId="77777777" w:rsidR="008A378F" w:rsidRDefault="008A378F" w:rsidP="005F02B9">
      <w:r>
        <w:continuationSeparator/>
      </w:r>
    </w:p>
    <w:p w14:paraId="37D27CBC" w14:textId="77777777" w:rsidR="008A378F" w:rsidRDefault="008A378F" w:rsidP="005F02B9"/>
    <w:p w14:paraId="21080E9E" w14:textId="77777777" w:rsidR="008A378F" w:rsidRDefault="008A378F" w:rsidP="005F02B9"/>
    <w:p w14:paraId="4D258077" w14:textId="77777777" w:rsidR="008A378F" w:rsidRDefault="008A378F"/>
  </w:footnote>
  <w:footnote w:type="continuationNotice" w:id="1">
    <w:p w14:paraId="455734C1" w14:textId="77777777" w:rsidR="008A378F" w:rsidRDefault="008A378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9751B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78F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877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2023-11-29T12:59:00Z</dcterms:created>
  <dcterms:modified xsi:type="dcterms:W3CDTF">2023-12-14T11:40:00Z</dcterms:modified>
</cp:coreProperties>
</file>