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483" w:rsidRDefault="00ED5483" w:rsidP="00ED5483">
      <w:pPr>
        <w:spacing w:before="60" w:after="0" w:line="240" w:lineRule="auto"/>
        <w:ind w:right="-24"/>
        <w:jc w:val="right"/>
        <w:rPr>
          <w:rFonts w:ascii="Times New Roman" w:eastAsia="Times New Roman" w:hAnsi="Times New Roman" w:cs="Times New Roman"/>
          <w:b/>
          <w:szCs w:val="20"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Załącznik numer </w:t>
      </w:r>
      <w:r w:rsidR="006F1788">
        <w:rPr>
          <w:rFonts w:ascii="Times New Roman" w:eastAsia="Times New Roman" w:hAnsi="Times New Roman" w:cs="Times New Roman"/>
          <w:b/>
          <w:szCs w:val="20"/>
          <w:lang w:eastAsia="pl-PL"/>
        </w:rPr>
        <w:t>3</w:t>
      </w:r>
      <w:r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 do </w:t>
      </w:r>
      <w:r w:rsidR="006F1788">
        <w:rPr>
          <w:rFonts w:ascii="Times New Roman" w:eastAsia="Times New Roman" w:hAnsi="Times New Roman" w:cs="Times New Roman"/>
          <w:b/>
          <w:szCs w:val="20"/>
          <w:lang w:eastAsia="pl-PL"/>
        </w:rPr>
        <w:t>Zapytania ofertowego</w:t>
      </w:r>
    </w:p>
    <w:p w:rsidR="004B2E78" w:rsidRDefault="004B2E78" w:rsidP="00ED5483">
      <w:pPr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pl-PL"/>
        </w:rPr>
      </w:pPr>
    </w:p>
    <w:p w:rsidR="00B4550E" w:rsidRPr="003E0207" w:rsidRDefault="00B4550E" w:rsidP="00B4550E">
      <w:pPr>
        <w:jc w:val="both"/>
        <w:rPr>
          <w:rFonts w:ascii="Times New Roman" w:hAnsi="Times New Roman" w:cs="Times New Roman"/>
          <w:i/>
          <w:sz w:val="20"/>
          <w:szCs w:val="24"/>
        </w:rPr>
      </w:pPr>
      <w:r w:rsidRPr="003E0207">
        <w:rPr>
          <w:rFonts w:ascii="Times New Roman" w:hAnsi="Times New Roman" w:cs="Times New Roman"/>
          <w:bCs/>
          <w:sz w:val="20"/>
          <w:szCs w:val="24"/>
        </w:rPr>
        <w:t>Nazwa i adres Oferenta</w:t>
      </w:r>
    </w:p>
    <w:p w:rsidR="00B4550E" w:rsidRPr="003E0207" w:rsidRDefault="00B4550E" w:rsidP="00B4550E">
      <w:pPr>
        <w:ind w:left="720"/>
        <w:jc w:val="both"/>
        <w:rPr>
          <w:rFonts w:ascii="Times New Roman" w:hAnsi="Times New Roman" w:cs="Times New Roman"/>
          <w:b/>
          <w:i/>
          <w:sz w:val="20"/>
          <w:szCs w:val="24"/>
        </w:rPr>
      </w:pPr>
    </w:p>
    <w:p w:rsidR="00B4550E" w:rsidRDefault="00B4550E" w:rsidP="00B455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WYKAZ POJAZDÓW</w:t>
      </w:r>
    </w:p>
    <w:p w:rsidR="00B4550E" w:rsidRPr="00064242" w:rsidRDefault="00B4550E" w:rsidP="00B4550E">
      <w:pPr>
        <w:jc w:val="center"/>
        <w:rPr>
          <w:rFonts w:ascii="Times New Roman" w:hAnsi="Times New Roman" w:cs="Times New Roman"/>
          <w:sz w:val="20"/>
          <w:szCs w:val="20"/>
        </w:rPr>
      </w:pPr>
      <w:r w:rsidRPr="00064242">
        <w:rPr>
          <w:rFonts w:ascii="Times New Roman" w:hAnsi="Times New Roman" w:cs="Times New Roman"/>
          <w:b/>
          <w:sz w:val="20"/>
          <w:szCs w:val="20"/>
        </w:rPr>
        <w:t>(dostępnych Wykonawcy przeznaczonych do transportu/przemieszczania zwierząt)</w:t>
      </w:r>
    </w:p>
    <w:p w:rsidR="00B4550E" w:rsidRPr="00064242" w:rsidRDefault="00B4550E" w:rsidP="00B4550E">
      <w:pPr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83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8"/>
        <w:gridCol w:w="1887"/>
        <w:gridCol w:w="2383"/>
        <w:gridCol w:w="1760"/>
        <w:gridCol w:w="1654"/>
      </w:tblGrid>
      <w:tr w:rsidR="00B4550E" w:rsidRPr="003E0207" w:rsidTr="00FC5369">
        <w:trPr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50E" w:rsidRPr="003E0207" w:rsidRDefault="00B4550E" w:rsidP="00FC5369">
            <w:pPr>
              <w:spacing w:after="0" w:line="240" w:lineRule="auto"/>
              <w:ind w:right="-2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E0207">
              <w:rPr>
                <w:rFonts w:ascii="Times New Roman" w:hAnsi="Times New Roman" w:cs="Times New Roman"/>
                <w:sz w:val="20"/>
              </w:rPr>
              <w:t>Lp.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50E" w:rsidRDefault="00B4550E" w:rsidP="00FC5369">
            <w:pPr>
              <w:spacing w:after="0" w:line="240" w:lineRule="auto"/>
              <w:ind w:right="-24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Nazwa pojazdu</w:t>
            </w:r>
          </w:p>
          <w:p w:rsidR="00B4550E" w:rsidRPr="003E0207" w:rsidRDefault="00B4550E" w:rsidP="00FC5369">
            <w:pPr>
              <w:spacing w:after="0" w:line="240" w:lineRule="auto"/>
              <w:ind w:right="-2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(rodzaj i marka) 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50E" w:rsidRPr="003E0207" w:rsidRDefault="00B4550E" w:rsidP="00FC5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Rok produkcji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50E" w:rsidRPr="003E0207" w:rsidRDefault="00B4550E" w:rsidP="00FC5369">
            <w:pPr>
              <w:spacing w:after="0" w:line="240" w:lineRule="auto"/>
              <w:ind w:right="-2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Podstawa dysponowania 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50E" w:rsidRDefault="00B4550E" w:rsidP="00FC5369">
            <w:pPr>
              <w:spacing w:after="0" w:line="240" w:lineRule="auto"/>
              <w:ind w:right="-24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Uwagi</w:t>
            </w:r>
          </w:p>
          <w:p w:rsidR="00B4550E" w:rsidRPr="003E0207" w:rsidRDefault="00B4550E" w:rsidP="00FC5369">
            <w:pPr>
              <w:spacing w:after="0" w:line="240" w:lineRule="auto"/>
              <w:ind w:right="-2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(ewentualne) </w:t>
            </w:r>
          </w:p>
        </w:tc>
      </w:tr>
      <w:tr w:rsidR="00B4550E" w:rsidRPr="003E0207" w:rsidTr="00FC5369">
        <w:trPr>
          <w:trHeight w:val="781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0E" w:rsidRPr="003E0207" w:rsidRDefault="00B4550E" w:rsidP="00FC5369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0E" w:rsidRPr="003E0207" w:rsidRDefault="00B4550E" w:rsidP="00FC5369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4550E" w:rsidRPr="003E0207" w:rsidRDefault="00B4550E" w:rsidP="00FC5369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50E" w:rsidRPr="003E0207" w:rsidRDefault="00B4550E" w:rsidP="00FC5369">
            <w:pPr>
              <w:ind w:right="-24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0E" w:rsidRPr="003E0207" w:rsidRDefault="00B4550E" w:rsidP="00FC5369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0E" w:rsidRPr="003E0207" w:rsidRDefault="00B4550E" w:rsidP="00FC5369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4550E" w:rsidRPr="003E0207" w:rsidTr="00FC5369">
        <w:trPr>
          <w:trHeight w:val="781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0E" w:rsidRPr="003E0207" w:rsidRDefault="00B4550E" w:rsidP="00FC5369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0E" w:rsidRPr="003E0207" w:rsidRDefault="00B4550E" w:rsidP="00FC5369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4550E" w:rsidRPr="003E0207" w:rsidRDefault="00B4550E" w:rsidP="00FC5369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50E" w:rsidRPr="008264BA" w:rsidRDefault="00B4550E" w:rsidP="00FC5369">
            <w:pPr>
              <w:spacing w:after="0"/>
              <w:ind w:right="-24"/>
              <w:rPr>
                <w:rFonts w:ascii="Times New Roman" w:hAnsi="Times New Roman" w:cs="Times New Roman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0E" w:rsidRPr="003E0207" w:rsidRDefault="00B4550E" w:rsidP="00FC5369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0E" w:rsidRPr="003E0207" w:rsidRDefault="00B4550E" w:rsidP="00FC5369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4550E" w:rsidRPr="003E0207" w:rsidTr="00FC5369">
        <w:trPr>
          <w:trHeight w:val="781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0E" w:rsidRPr="003E0207" w:rsidRDefault="00B4550E" w:rsidP="00FC5369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0E" w:rsidRPr="003E0207" w:rsidRDefault="00B4550E" w:rsidP="00FC5369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4550E" w:rsidRPr="003E0207" w:rsidRDefault="00B4550E" w:rsidP="00FC5369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50E" w:rsidRPr="008264BA" w:rsidRDefault="00B4550E" w:rsidP="00FC5369">
            <w:pPr>
              <w:ind w:right="-24"/>
              <w:rPr>
                <w:rFonts w:ascii="Times New Roman" w:hAnsi="Times New Roman" w:cs="Times New Roman"/>
              </w:rPr>
            </w:pPr>
            <w:r w:rsidRPr="00212F3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0E" w:rsidRPr="003E0207" w:rsidRDefault="00B4550E" w:rsidP="00FC5369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0E" w:rsidRPr="003E0207" w:rsidRDefault="00B4550E" w:rsidP="00FC5369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B4550E" w:rsidRPr="003E0207" w:rsidRDefault="00B4550E" w:rsidP="00B4550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4550E" w:rsidRDefault="00B4550E" w:rsidP="00B4550E">
      <w:pPr>
        <w:jc w:val="both"/>
        <w:rPr>
          <w:rFonts w:ascii="Times New Roman" w:hAnsi="Times New Roman" w:cs="Times New Roman"/>
          <w:bCs/>
          <w:sz w:val="20"/>
          <w:szCs w:val="20"/>
          <w:u w:val="single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- </w:t>
      </w:r>
      <w:r w:rsidRPr="00064242">
        <w:rPr>
          <w:rFonts w:ascii="Times New Roman" w:hAnsi="Times New Roman" w:cs="Times New Roman"/>
          <w:bCs/>
          <w:sz w:val="20"/>
          <w:szCs w:val="20"/>
          <w:u w:val="single"/>
        </w:rPr>
        <w:t>do wykazu należy załączyć fotografię pojazdu</w:t>
      </w:r>
      <w:r>
        <w:rPr>
          <w:rFonts w:ascii="Times New Roman" w:hAnsi="Times New Roman" w:cs="Times New Roman"/>
          <w:bCs/>
          <w:sz w:val="20"/>
          <w:szCs w:val="20"/>
          <w:u w:val="single"/>
        </w:rPr>
        <w:t>/ów</w:t>
      </w:r>
    </w:p>
    <w:p w:rsidR="00B4550E" w:rsidRDefault="00B4550E" w:rsidP="00B4550E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  <w:u w:val="single"/>
        </w:rPr>
        <w:t xml:space="preserve">Zamawiający zgodnie z postanowieniami </w:t>
      </w:r>
      <w:r w:rsidR="00AF4DE6" w:rsidRPr="000A546F">
        <w:rPr>
          <w:rFonts w:ascii="Times New Roman" w:hAnsi="Times New Roman" w:cs="Times New Roman"/>
          <w:bCs/>
          <w:sz w:val="20"/>
          <w:szCs w:val="20"/>
          <w:u w:val="single"/>
        </w:rPr>
        <w:t>zapytania ofertowego</w:t>
      </w:r>
      <w:r w:rsidR="00AF4DE6">
        <w:rPr>
          <w:rFonts w:ascii="Times New Roman" w:hAnsi="Times New Roman" w:cs="Times New Roman"/>
          <w:bCs/>
          <w:sz w:val="20"/>
          <w:szCs w:val="20"/>
          <w:u w:val="single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  <w:u w:val="single"/>
        </w:rPr>
        <w:t>wymaga aby Wykonawca posiadał min. 1 pojazd spełniający określone wymagania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:rsidR="00ED5483" w:rsidRDefault="00ED5483" w:rsidP="00ED5483">
      <w:pPr>
        <w:jc w:val="both"/>
        <w:rPr>
          <w:rFonts w:ascii="Times New Roman" w:eastAsiaTheme="minorEastAsia" w:hAnsi="Times New Roman" w:cs="Times New Roman"/>
          <w:lang w:eastAsia="pl-PL"/>
        </w:rPr>
      </w:pPr>
    </w:p>
    <w:p w:rsidR="00B4550E" w:rsidRDefault="00B4550E" w:rsidP="00ED5483">
      <w:pPr>
        <w:jc w:val="both"/>
        <w:rPr>
          <w:rFonts w:ascii="Times New Roman" w:eastAsiaTheme="minorEastAsia" w:hAnsi="Times New Roman" w:cs="Times New Roman"/>
          <w:lang w:eastAsia="pl-PL"/>
        </w:rPr>
      </w:pPr>
    </w:p>
    <w:p w:rsidR="00B4550E" w:rsidRDefault="00B4550E" w:rsidP="00ED5483">
      <w:pPr>
        <w:jc w:val="both"/>
        <w:rPr>
          <w:rFonts w:ascii="Times New Roman" w:eastAsiaTheme="minorEastAsia" w:hAnsi="Times New Roman" w:cs="Times New Roman"/>
          <w:lang w:eastAsia="pl-PL"/>
        </w:rPr>
      </w:pPr>
    </w:p>
    <w:p w:rsidR="00ED5483" w:rsidRDefault="00ED5483" w:rsidP="00ED5483">
      <w:pPr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…………………….., dnia …………………………                      podpis: ……………………</w:t>
      </w:r>
    </w:p>
    <w:p w:rsidR="00ED5483" w:rsidRDefault="00ED5483" w:rsidP="00ED5483">
      <w:pPr>
        <w:jc w:val="both"/>
        <w:rPr>
          <w:rFonts w:ascii="Times New Roman" w:eastAsiaTheme="minorEastAsia" w:hAnsi="Times New Roman" w:cs="Times New Roman"/>
          <w:lang w:eastAsia="pl-PL"/>
        </w:rPr>
      </w:pPr>
    </w:p>
    <w:p w:rsidR="004C40F3" w:rsidRDefault="004C40F3" w:rsidP="00ED5483">
      <w:pPr>
        <w:jc w:val="both"/>
        <w:rPr>
          <w:rFonts w:ascii="Times New Roman" w:eastAsiaTheme="minorEastAsia" w:hAnsi="Times New Roman" w:cs="Times New Roman"/>
          <w:lang w:eastAsia="pl-PL"/>
        </w:rPr>
      </w:pPr>
    </w:p>
    <w:p w:rsidR="004A1E06" w:rsidRDefault="004A1E06" w:rsidP="004A1E06">
      <w:pPr>
        <w:autoSpaceDE w:val="0"/>
        <w:autoSpaceDN w:val="0"/>
        <w:adjustRightInd w:val="0"/>
        <w:jc w:val="both"/>
      </w:pPr>
    </w:p>
    <w:sectPr w:rsidR="004A1E06" w:rsidSect="004A1E06">
      <w:footerReference w:type="default" r:id="rId8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394E" w:rsidRDefault="001C394E" w:rsidP="00DF5596">
      <w:pPr>
        <w:spacing w:after="0" w:line="240" w:lineRule="auto"/>
      </w:pPr>
      <w:r>
        <w:separator/>
      </w:r>
    </w:p>
  </w:endnote>
  <w:endnote w:type="continuationSeparator" w:id="0">
    <w:p w:rsidR="001C394E" w:rsidRDefault="001C394E" w:rsidP="00DF5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1788" w:rsidRDefault="006F1788">
    <w:pPr>
      <w:pStyle w:val="Stopka"/>
    </w:pPr>
  </w:p>
  <w:p w:rsidR="00DF5596" w:rsidRDefault="00DF559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394E" w:rsidRDefault="001C394E" w:rsidP="00DF5596">
      <w:pPr>
        <w:spacing w:after="0" w:line="240" w:lineRule="auto"/>
      </w:pPr>
      <w:r>
        <w:separator/>
      </w:r>
    </w:p>
  </w:footnote>
  <w:footnote w:type="continuationSeparator" w:id="0">
    <w:p w:rsidR="001C394E" w:rsidRDefault="001C394E" w:rsidP="00DF55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02368D"/>
    <w:multiLevelType w:val="hybridMultilevel"/>
    <w:tmpl w:val="29C0FE7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4690430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62BE66DE"/>
    <w:multiLevelType w:val="hybridMultilevel"/>
    <w:tmpl w:val="53E62D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DD744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483"/>
    <w:rsid w:val="000427F0"/>
    <w:rsid w:val="000A4BC4"/>
    <w:rsid w:val="000A546F"/>
    <w:rsid w:val="000D5694"/>
    <w:rsid w:val="000E2794"/>
    <w:rsid w:val="001C394E"/>
    <w:rsid w:val="00261498"/>
    <w:rsid w:val="002820E4"/>
    <w:rsid w:val="002D3E11"/>
    <w:rsid w:val="003072CA"/>
    <w:rsid w:val="003F6C2A"/>
    <w:rsid w:val="0042273B"/>
    <w:rsid w:val="00440067"/>
    <w:rsid w:val="00450469"/>
    <w:rsid w:val="0045567A"/>
    <w:rsid w:val="004A1E06"/>
    <w:rsid w:val="004A2107"/>
    <w:rsid w:val="004B2E78"/>
    <w:rsid w:val="004C40F3"/>
    <w:rsid w:val="005046EB"/>
    <w:rsid w:val="00533760"/>
    <w:rsid w:val="006F1788"/>
    <w:rsid w:val="00735C71"/>
    <w:rsid w:val="007533BA"/>
    <w:rsid w:val="0078546C"/>
    <w:rsid w:val="007D4567"/>
    <w:rsid w:val="007F42E9"/>
    <w:rsid w:val="00852F83"/>
    <w:rsid w:val="00943837"/>
    <w:rsid w:val="00992F69"/>
    <w:rsid w:val="00A34144"/>
    <w:rsid w:val="00A350D7"/>
    <w:rsid w:val="00AA0238"/>
    <w:rsid w:val="00AB1659"/>
    <w:rsid w:val="00AE7901"/>
    <w:rsid w:val="00AF10D7"/>
    <w:rsid w:val="00AF4649"/>
    <w:rsid w:val="00AF4DE6"/>
    <w:rsid w:val="00B4550E"/>
    <w:rsid w:val="00B820E0"/>
    <w:rsid w:val="00BA056A"/>
    <w:rsid w:val="00BE79F8"/>
    <w:rsid w:val="00C2212E"/>
    <w:rsid w:val="00CB794C"/>
    <w:rsid w:val="00D02029"/>
    <w:rsid w:val="00D673F7"/>
    <w:rsid w:val="00D712E8"/>
    <w:rsid w:val="00DF5596"/>
    <w:rsid w:val="00E246C1"/>
    <w:rsid w:val="00E26C4E"/>
    <w:rsid w:val="00E86886"/>
    <w:rsid w:val="00EB6570"/>
    <w:rsid w:val="00ED1B86"/>
    <w:rsid w:val="00ED5483"/>
    <w:rsid w:val="00F26386"/>
    <w:rsid w:val="00F746B0"/>
    <w:rsid w:val="00FB7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36A4E956-6A81-45C4-8581-48CB1BD07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548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F55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5596"/>
  </w:style>
  <w:style w:type="paragraph" w:styleId="Stopka">
    <w:name w:val="footer"/>
    <w:basedOn w:val="Normalny"/>
    <w:link w:val="StopkaZnak"/>
    <w:uiPriority w:val="99"/>
    <w:unhideWhenUsed/>
    <w:rsid w:val="00DF55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5596"/>
  </w:style>
  <w:style w:type="paragraph" w:customStyle="1" w:styleId="Style1">
    <w:name w:val="Style1"/>
    <w:basedOn w:val="Normalny"/>
    <w:uiPriority w:val="99"/>
    <w:rsid w:val="004B2E78"/>
    <w:pPr>
      <w:widowControl w:val="0"/>
      <w:autoSpaceDE w:val="0"/>
      <w:autoSpaceDN w:val="0"/>
      <w:adjustRightInd w:val="0"/>
      <w:spacing w:after="0" w:line="365" w:lineRule="exact"/>
      <w:ind w:hanging="360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14">
    <w:name w:val="Font Style14"/>
    <w:uiPriority w:val="99"/>
    <w:rsid w:val="004B2E78"/>
    <w:rPr>
      <w:rFonts w:ascii="Arial" w:hAnsi="Arial" w:cs="Arial"/>
      <w:sz w:val="18"/>
      <w:szCs w:val="18"/>
    </w:rPr>
  </w:style>
  <w:style w:type="paragraph" w:customStyle="1" w:styleId="ust">
    <w:name w:val="ust"/>
    <w:rsid w:val="004C40F3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4D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4D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WI. 271.48.2021.KOI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IKowalska</dc:creator>
  <cp:lastModifiedBy>Paulina Jeziorska</cp:lastModifiedBy>
  <cp:revision>2</cp:revision>
  <dcterms:created xsi:type="dcterms:W3CDTF">2023-12-04T10:28:00Z</dcterms:created>
  <dcterms:modified xsi:type="dcterms:W3CDTF">2023-12-04T10:28:00Z</dcterms:modified>
</cp:coreProperties>
</file>