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83" w:rsidRDefault="00ED5483" w:rsidP="00ED5483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numer </w:t>
      </w:r>
      <w:r w:rsidR="00892C25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</w:t>
      </w:r>
      <w:r w:rsidR="00892C25">
        <w:rPr>
          <w:rFonts w:ascii="Times New Roman" w:eastAsia="Times New Roman" w:hAnsi="Times New Roman" w:cs="Times New Roman"/>
          <w:b/>
          <w:szCs w:val="20"/>
          <w:lang w:eastAsia="pl-PL"/>
        </w:rPr>
        <w:t>Zapytania ofertowego</w:t>
      </w:r>
    </w:p>
    <w:p w:rsidR="004B2E78" w:rsidRDefault="004B2E78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4C40F3" w:rsidRPr="003E0207" w:rsidRDefault="004C40F3" w:rsidP="004C40F3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4C40F3" w:rsidRPr="003E0207" w:rsidRDefault="004C40F3" w:rsidP="004C40F3">
      <w:pPr>
        <w:jc w:val="both"/>
        <w:rPr>
          <w:rFonts w:ascii="Times New Roman" w:hAnsi="Times New Roman" w:cs="Times New Roman"/>
          <w:sz w:val="24"/>
        </w:rPr>
      </w:pPr>
    </w:p>
    <w:p w:rsidR="004C40F3" w:rsidRDefault="004C40F3" w:rsidP="004C40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SPRZĘTU – do odławiania zwierząt</w:t>
      </w:r>
    </w:p>
    <w:p w:rsidR="004C40F3" w:rsidRPr="003E0207" w:rsidRDefault="004C40F3" w:rsidP="004C40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(atestowanego posiadanego przez Wykonawcę) </w:t>
      </w:r>
    </w:p>
    <w:tbl>
      <w:tblPr>
        <w:tblW w:w="6971" w:type="dxa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685"/>
      </w:tblGrid>
      <w:tr w:rsidR="004C40F3" w:rsidRPr="003E0207" w:rsidTr="00FC5369">
        <w:trPr>
          <w:trHeight w:val="46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</w:rPr>
              <w:t xml:space="preserve">sprzętu  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Krótki rzeczowy opis wraz z opisem atestu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Ilość </w:t>
            </w:r>
          </w:p>
        </w:tc>
      </w:tr>
      <w:tr w:rsidR="004C40F3" w:rsidRPr="003E0207" w:rsidTr="00FC5369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C40F3" w:rsidRPr="003E0207" w:rsidRDefault="004C40F3" w:rsidP="004C40F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C40F3" w:rsidRDefault="004C40F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A1E06" w:rsidRPr="00E33848" w:rsidRDefault="004A1E06" w:rsidP="004A1E0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A1E06" w:rsidRDefault="004A1E06" w:rsidP="004A1E06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4A1E06" w:rsidSect="004A1E0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31" w:rsidRDefault="00896A31" w:rsidP="00DF5596">
      <w:pPr>
        <w:spacing w:after="0" w:line="240" w:lineRule="auto"/>
      </w:pPr>
      <w:r>
        <w:separator/>
      </w:r>
    </w:p>
  </w:endnote>
  <w:endnote w:type="continuationSeparator" w:id="0">
    <w:p w:rsidR="00896A31" w:rsidRDefault="00896A31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5D77BE9F5E6947E4A45771FE9119A364"/>
      </w:placeholder>
      <w:temporary/>
      <w:showingPlcHdr/>
      <w15:appearance w15:val="hidden"/>
    </w:sdtPr>
    <w:sdtEndPr/>
    <w:sdtContent>
      <w:p w:rsidR="005E11E9" w:rsidRDefault="005E11E9">
        <w:pPr>
          <w:pStyle w:val="Stopka"/>
        </w:pPr>
        <w:r>
          <w:t>[Wpisz tutaj]</w:t>
        </w:r>
      </w:p>
    </w:sdtContent>
  </w:sdt>
  <w:p w:rsidR="00DF5596" w:rsidRDefault="00DF5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31" w:rsidRDefault="00896A31" w:rsidP="00DF5596">
      <w:pPr>
        <w:spacing w:after="0" w:line="240" w:lineRule="auto"/>
      </w:pPr>
      <w:r>
        <w:separator/>
      </w:r>
    </w:p>
  </w:footnote>
  <w:footnote w:type="continuationSeparator" w:id="0">
    <w:p w:rsidR="00896A31" w:rsidRDefault="00896A31" w:rsidP="00DF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368D"/>
    <w:multiLevelType w:val="hybridMultilevel"/>
    <w:tmpl w:val="29C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83"/>
    <w:rsid w:val="000427F0"/>
    <w:rsid w:val="000A4BC4"/>
    <w:rsid w:val="000D5694"/>
    <w:rsid w:val="00117A12"/>
    <w:rsid w:val="00261498"/>
    <w:rsid w:val="003072CA"/>
    <w:rsid w:val="003F6C2A"/>
    <w:rsid w:val="00440067"/>
    <w:rsid w:val="00450469"/>
    <w:rsid w:val="0045567A"/>
    <w:rsid w:val="004A1E06"/>
    <w:rsid w:val="004A2107"/>
    <w:rsid w:val="004B2E78"/>
    <w:rsid w:val="004C40F3"/>
    <w:rsid w:val="005046EB"/>
    <w:rsid w:val="00533760"/>
    <w:rsid w:val="005E11E9"/>
    <w:rsid w:val="00735C71"/>
    <w:rsid w:val="007533BA"/>
    <w:rsid w:val="0078546C"/>
    <w:rsid w:val="007D4567"/>
    <w:rsid w:val="007F42E9"/>
    <w:rsid w:val="00852F83"/>
    <w:rsid w:val="00892C25"/>
    <w:rsid w:val="00896A31"/>
    <w:rsid w:val="00943837"/>
    <w:rsid w:val="00992F69"/>
    <w:rsid w:val="00A34144"/>
    <w:rsid w:val="00A350D7"/>
    <w:rsid w:val="00AA0238"/>
    <w:rsid w:val="00AB1659"/>
    <w:rsid w:val="00AE7901"/>
    <w:rsid w:val="00AF10D7"/>
    <w:rsid w:val="00BA056A"/>
    <w:rsid w:val="00BE79F8"/>
    <w:rsid w:val="00C2212E"/>
    <w:rsid w:val="00CB794C"/>
    <w:rsid w:val="00D673F7"/>
    <w:rsid w:val="00D712E8"/>
    <w:rsid w:val="00DF5596"/>
    <w:rsid w:val="00E246C1"/>
    <w:rsid w:val="00E26C4E"/>
    <w:rsid w:val="00E86886"/>
    <w:rsid w:val="00EB6570"/>
    <w:rsid w:val="00ED5483"/>
    <w:rsid w:val="00F26386"/>
    <w:rsid w:val="00F746B0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F2F784-1F24-4F52-B556-A83637B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4B2E7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4B2E78"/>
    <w:rPr>
      <w:rFonts w:ascii="Arial" w:hAnsi="Arial" w:cs="Arial"/>
      <w:sz w:val="18"/>
      <w:szCs w:val="18"/>
    </w:rPr>
  </w:style>
  <w:style w:type="paragraph" w:customStyle="1" w:styleId="ust">
    <w:name w:val="ust"/>
    <w:rsid w:val="004C40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77BE9F5E6947E4A45771FE9119A3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40A90-FE24-49E3-A00E-8B702EE7471B}"/>
      </w:docPartPr>
      <w:docPartBody>
        <w:p w:rsidR="002C67A1" w:rsidRDefault="00FF18FA" w:rsidP="00FF18FA">
          <w:pPr>
            <w:pStyle w:val="5D77BE9F5E6947E4A45771FE9119A36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42E9"/>
    <w:rsid w:val="00035CDF"/>
    <w:rsid w:val="001107AC"/>
    <w:rsid w:val="00123011"/>
    <w:rsid w:val="00222B29"/>
    <w:rsid w:val="00243791"/>
    <w:rsid w:val="00253452"/>
    <w:rsid w:val="00271E79"/>
    <w:rsid w:val="002C67A1"/>
    <w:rsid w:val="003507B0"/>
    <w:rsid w:val="003F42E9"/>
    <w:rsid w:val="004A3252"/>
    <w:rsid w:val="00633430"/>
    <w:rsid w:val="006F4975"/>
    <w:rsid w:val="008A7673"/>
    <w:rsid w:val="00A15070"/>
    <w:rsid w:val="00B87BE7"/>
    <w:rsid w:val="00CE0215"/>
    <w:rsid w:val="00D57873"/>
    <w:rsid w:val="00D87706"/>
    <w:rsid w:val="00DA496F"/>
    <w:rsid w:val="00DF57FF"/>
    <w:rsid w:val="00F10EDA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DB7C1EBA1A429ABBE1B25490C7E9BE">
    <w:name w:val="B4DB7C1EBA1A429ABBE1B25490C7E9BE"/>
    <w:rsid w:val="003F42E9"/>
  </w:style>
  <w:style w:type="paragraph" w:customStyle="1" w:styleId="5D77BE9F5E6947E4A45771FE9119A364">
    <w:name w:val="5D77BE9F5E6947E4A45771FE9119A364"/>
    <w:rsid w:val="00FF18F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271.48.2021.KOI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Paulina Jeziorska</cp:lastModifiedBy>
  <cp:revision>2</cp:revision>
  <dcterms:created xsi:type="dcterms:W3CDTF">2023-12-04T10:26:00Z</dcterms:created>
  <dcterms:modified xsi:type="dcterms:W3CDTF">2023-12-04T10:26:00Z</dcterms:modified>
</cp:coreProperties>
</file>