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4DDA" w14:textId="3257B3BE" w:rsidR="00E21A0C" w:rsidRDefault="00E21A0C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72B05DE3" w14:textId="77777777" w:rsidR="00E425E9" w:rsidRDefault="00E425E9" w:rsidP="00E425E9">
      <w:pPr>
        <w:rPr>
          <w:rFonts w:eastAsia="Times New Roman" w:cstheme="minorHAnsi"/>
          <w:b/>
          <w:bCs/>
          <w:sz w:val="20"/>
          <w:szCs w:val="20"/>
        </w:rPr>
      </w:pPr>
      <w:bookmarkStart w:id="0" w:name="_Hlk13640927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E425E9" w:rsidRPr="005246EC" w14:paraId="179C25FA" w14:textId="77777777" w:rsidTr="003619C9">
        <w:tc>
          <w:tcPr>
            <w:tcW w:w="9498" w:type="dxa"/>
            <w:tcMar>
              <w:left w:w="93" w:type="dxa"/>
            </w:tcMar>
          </w:tcPr>
          <w:p w14:paraId="730EBE01" w14:textId="6AD57DBF" w:rsidR="00E425E9" w:rsidRPr="0008074F" w:rsidRDefault="00D77FBF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SAL LEKCYJNYCH</w:t>
            </w:r>
          </w:p>
        </w:tc>
      </w:tr>
    </w:tbl>
    <w:p w14:paraId="5C6993CD" w14:textId="77777777" w:rsidR="00E425E9" w:rsidRDefault="00E425E9" w:rsidP="00E425E9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E425E9" w:rsidRPr="005246EC" w14:paraId="28B38AD9" w14:textId="77777777" w:rsidTr="003619C9">
        <w:tc>
          <w:tcPr>
            <w:tcW w:w="257" w:type="pct"/>
            <w:tcMar>
              <w:left w:w="93" w:type="dxa"/>
            </w:tcMar>
          </w:tcPr>
          <w:p w14:paraId="59581136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2993A7B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B654FCE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E425E9" w:rsidRPr="005246EC" w14:paraId="7F26123F" w14:textId="77777777" w:rsidTr="003619C9">
        <w:tc>
          <w:tcPr>
            <w:tcW w:w="257" w:type="pct"/>
            <w:tcMar>
              <w:left w:w="93" w:type="dxa"/>
            </w:tcMar>
          </w:tcPr>
          <w:p w14:paraId="0AE267CC" w14:textId="77777777" w:rsidR="00E425E9" w:rsidRPr="005246EC" w:rsidRDefault="00E425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216F39AC" w14:textId="07AD1A4F" w:rsidR="00537168" w:rsidRDefault="00537168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3716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Krzesło szkolne </w:t>
            </w:r>
          </w:p>
          <w:p w14:paraId="16D6FD4D" w14:textId="50C03A14" w:rsidR="00537168" w:rsidRDefault="00537168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980F990" w14:textId="4CB233D5" w:rsidR="00537168" w:rsidRPr="00537168" w:rsidRDefault="00537168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Rozmiar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</w:t>
            </w:r>
          </w:p>
          <w:p w14:paraId="763F0843" w14:textId="77777777" w:rsidR="009F643B" w:rsidRDefault="00537168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ykonane z rury fi 25 </w:t>
            </w:r>
          </w:p>
          <w:p w14:paraId="4F9D2969" w14:textId="35BFF74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alowan</w:t>
            </w:r>
            <w:r w:rsidR="009F2F4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proszkowo</w:t>
            </w:r>
          </w:p>
          <w:p w14:paraId="4BDDA8C3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40C614BC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 oparciu krzesła uchwyt ułatwiający przenoszenie krzesła</w:t>
            </w:r>
          </w:p>
          <w:p w14:paraId="0AFB1A25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2AB4C318" w14:textId="7DAB93F0" w:rsidR="00D77FBF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ertyfikat dopuszczający do </w:t>
            </w:r>
            <w:r w:rsidR="00CA7E72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użytkowania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 jednostkach oświatowych.</w:t>
            </w:r>
          </w:p>
          <w:p w14:paraId="0922E3C7" w14:textId="4DB2476B" w:rsidR="009F643B" w:rsidRPr="00537168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</w:t>
            </w:r>
            <w:r w:rsidR="000B23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lakieru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do uzgodnienia z zamawiającym</w:t>
            </w:r>
          </w:p>
          <w:p w14:paraId="6B59A55C" w14:textId="1CC0979B" w:rsidR="00E425E9" w:rsidRPr="00537168" w:rsidRDefault="00E425E9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6929AEDC" w14:textId="4CFB51B0" w:rsidR="00E425E9" w:rsidRPr="005246EC" w:rsidRDefault="0053716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</w:t>
            </w:r>
            <w:r w:rsidR="002F78D6">
              <w:rPr>
                <w:rFonts w:eastAsia="Times New Roman" w:cstheme="minorHAnsi"/>
                <w:color w:val="00000A"/>
                <w:sz w:val="20"/>
                <w:szCs w:val="20"/>
              </w:rPr>
              <w:t>62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972342" w:rsidRPr="005246EC" w14:paraId="47879BEF" w14:textId="77777777" w:rsidTr="003619C9">
        <w:tc>
          <w:tcPr>
            <w:tcW w:w="257" w:type="pct"/>
            <w:tcMar>
              <w:left w:w="93" w:type="dxa"/>
            </w:tcMar>
          </w:tcPr>
          <w:p w14:paraId="0C6BD3B8" w14:textId="07711CC7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EDF8AD5" w14:textId="77777777" w:rsidR="00972342" w:rsidRDefault="009A21E1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nauczyciela</w:t>
            </w:r>
          </w:p>
          <w:p w14:paraId="2DAB4DB1" w14:textId="00A6C13F" w:rsidR="009A21E1" w:rsidRDefault="009A21E1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22ABACC" w14:textId="13C17E15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6C4D1061" w14:textId="04D66EBE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637A4535" w14:textId="48F0AB1D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4BDF8B7" w14:textId="5DF8D04F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95E6A7C" w14:textId="40D50F2D" w:rsidR="009A21E1" w:rsidRDefault="009A21E1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1FA5F723" w14:textId="4F81AB05" w:rsidR="009A21E1" w:rsidRPr="009A21E1" w:rsidRDefault="009A21E1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D06C385" w14:textId="40C27F9F" w:rsidR="00972342" w:rsidRPr="005246EC" w:rsidRDefault="009A21E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 szt.</w:t>
            </w:r>
          </w:p>
        </w:tc>
      </w:tr>
      <w:tr w:rsidR="00972342" w:rsidRPr="005246EC" w14:paraId="728B87FE" w14:textId="77777777" w:rsidTr="003619C9">
        <w:tc>
          <w:tcPr>
            <w:tcW w:w="257" w:type="pct"/>
            <w:tcMar>
              <w:left w:w="93" w:type="dxa"/>
            </w:tcMar>
          </w:tcPr>
          <w:p w14:paraId="3312297D" w14:textId="07EF5791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7237192" w14:textId="77777777" w:rsidR="00972342" w:rsidRDefault="0085677A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5036309A" w14:textId="0713A101" w:rsidR="0085677A" w:rsidRDefault="0085677A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E81CA94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33EB3C08" w14:textId="77777777" w:rsid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64457B10" w14:textId="1B857C20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553F62DF" w14:textId="20F0D8ED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7BC0E84A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329C5293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5ACE700F" w14:textId="07E5E05B" w:rsidR="0085677A" w:rsidRPr="00967EB0" w:rsidRDefault="0085677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</w:tc>
        <w:tc>
          <w:tcPr>
            <w:tcW w:w="614" w:type="pct"/>
            <w:tcMar>
              <w:left w:w="93" w:type="dxa"/>
            </w:tcMar>
          </w:tcPr>
          <w:p w14:paraId="3CADCC83" w14:textId="273DC0A1" w:rsidR="00972342" w:rsidRPr="005246EC" w:rsidRDefault="0085677A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 szt.</w:t>
            </w:r>
          </w:p>
        </w:tc>
      </w:tr>
      <w:tr w:rsidR="00972342" w:rsidRPr="005246EC" w14:paraId="5F077AF4" w14:textId="77777777" w:rsidTr="003619C9">
        <w:tc>
          <w:tcPr>
            <w:tcW w:w="257" w:type="pct"/>
            <w:tcMar>
              <w:left w:w="93" w:type="dxa"/>
            </w:tcMar>
          </w:tcPr>
          <w:p w14:paraId="7FB5E3F8" w14:textId="6CB55051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4CFAF90E" w14:textId="77777777" w:rsidR="008961BF" w:rsidRPr="008961BF" w:rsidRDefault="008961BF" w:rsidP="008961BF">
            <w:pPr>
              <w:rPr>
                <w:b/>
                <w:sz w:val="20"/>
                <w:szCs w:val="20"/>
              </w:rPr>
            </w:pPr>
            <w:r w:rsidRPr="008961BF">
              <w:rPr>
                <w:b/>
                <w:sz w:val="20"/>
                <w:szCs w:val="20"/>
              </w:rPr>
              <w:t xml:space="preserve">Ławka szkolna jednoosobowa: </w:t>
            </w:r>
          </w:p>
          <w:p w14:paraId="0F15CAEF" w14:textId="5ECF2CEA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wyposażona w blat wykonany z płyty wiórowej o gr. 18 mm pokrytej laminatem HPL odpornym na uszkodzenia i zabezpieczona zaokrąglonymi narożnikami. Stelaż ławki zaprojektowano z metalowej ramy z nogami o przekroju kwadratowym i wymiarze 40 mm. Każda z nich posiada specjalny regulator gwarantujący odpowiednią wysokość mebla. Ławka posiada haczyki pozwalające powiesić plecaki. </w:t>
            </w:r>
          </w:p>
          <w:p w14:paraId="5216FCA1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>Specyfikacja produktu:</w:t>
            </w:r>
          </w:p>
          <w:p w14:paraId="56E6831B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wymiar blatu: 69 x 50 cm  </w:t>
            </w:r>
          </w:p>
          <w:p w14:paraId="64407BBF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rozmiar ławki: 5  </w:t>
            </w:r>
          </w:p>
          <w:p w14:paraId="7FF7AF74" w14:textId="18D83F88" w:rsidR="00E75B9C" w:rsidRPr="00E75B9C" w:rsidRDefault="008961BF" w:rsidP="008961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>materiał: płyta wiórowa laminowana HPL w kolorze buku, stelaż metalowy w kolorze szarym.</w:t>
            </w:r>
          </w:p>
        </w:tc>
        <w:tc>
          <w:tcPr>
            <w:tcW w:w="614" w:type="pct"/>
            <w:tcMar>
              <w:left w:w="93" w:type="dxa"/>
            </w:tcMar>
          </w:tcPr>
          <w:p w14:paraId="5C12F9D6" w14:textId="65700AA3" w:rsidR="002F78D6" w:rsidRPr="005246EC" w:rsidRDefault="008961B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162 szt.</w:t>
            </w:r>
          </w:p>
        </w:tc>
      </w:tr>
      <w:tr w:rsidR="00972342" w:rsidRPr="005246EC" w14:paraId="4966D990" w14:textId="77777777" w:rsidTr="003619C9">
        <w:tc>
          <w:tcPr>
            <w:tcW w:w="257" w:type="pct"/>
            <w:tcMar>
              <w:left w:w="93" w:type="dxa"/>
            </w:tcMar>
          </w:tcPr>
          <w:p w14:paraId="1F7E3D3B" w14:textId="12CDD14B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4FF08326" w14:textId="58E42125" w:rsidR="00972342" w:rsidRDefault="00A10512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A10512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do sali lekcyjnej</w:t>
            </w:r>
          </w:p>
          <w:p w14:paraId="42D86833" w14:textId="03224B9E" w:rsidR="00A10512" w:rsidRDefault="00A10512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5BB8CC4" w14:textId="228C235C" w:rsidR="00A10512" w:rsidRDefault="00A10512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Zestaw składający się z regałów i 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komód o 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między 600- 640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cm długości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, 190 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-200 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cm wysokości, 40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-50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cm głębokości</w:t>
            </w:r>
          </w:p>
          <w:p w14:paraId="2E8A8CBE" w14:textId="144614B7" w:rsidR="0089241A" w:rsidRDefault="0089241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F957317" w14:textId="728017C9" w:rsidR="0089241A" w:rsidRDefault="0089241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-Regały powinny być z  jednej serii kolorystycznej i materiałowej</w:t>
            </w:r>
          </w:p>
          <w:p w14:paraId="524E46B5" w14:textId="753555C3" w:rsidR="0089241A" w:rsidRP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-Konstrukcj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i półki 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wykonan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z płyty wiórowej o grubości 18 mm. </w:t>
            </w:r>
          </w:p>
          <w:p w14:paraId="0EB016A1" w14:textId="1A2815C6" w:rsidR="0089241A" w:rsidRP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-Mebel osadzony na cokole</w:t>
            </w:r>
          </w:p>
          <w:p w14:paraId="4C1CB9D6" w14:textId="0ED81131" w:rsid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-Cały pas powinien uwzględniać półkę na mapy, komody zamykane na kluczyk, regały na materiały dydaktyczne ogólnodostępne, witrynę szklaną </w:t>
            </w:r>
          </w:p>
          <w:p w14:paraId="4A860C17" w14:textId="6388220A" w:rsidR="0089241A" w:rsidRPr="00A10512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E75B9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48FFCA03" w14:textId="4C0DFEB0" w:rsidR="00A10512" w:rsidRPr="00A10512" w:rsidRDefault="00A10512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7F5BD2B" w14:textId="47DB8870" w:rsidR="00972342" w:rsidRPr="005246EC" w:rsidRDefault="00A1051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6 szt.</w:t>
            </w:r>
          </w:p>
        </w:tc>
      </w:tr>
      <w:bookmarkEnd w:id="0"/>
    </w:tbl>
    <w:p w14:paraId="699751EB" w14:textId="4DFC9D82" w:rsidR="00E425E9" w:rsidRDefault="00E425E9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19EFAB85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1" w:name="_Hlk136409301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3351E6A8" w14:textId="77777777" w:rsidTr="003619C9">
        <w:tc>
          <w:tcPr>
            <w:tcW w:w="9498" w:type="dxa"/>
            <w:tcMar>
              <w:left w:w="93" w:type="dxa"/>
            </w:tcMar>
          </w:tcPr>
          <w:p w14:paraId="1A93CDFB" w14:textId="323C0FA7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ŚWIETLICY</w:t>
            </w:r>
          </w:p>
        </w:tc>
      </w:tr>
    </w:tbl>
    <w:p w14:paraId="680A9804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5CA3C720" w14:textId="77777777" w:rsidTr="003619C9">
        <w:tc>
          <w:tcPr>
            <w:tcW w:w="257" w:type="pct"/>
            <w:tcMar>
              <w:left w:w="93" w:type="dxa"/>
            </w:tcMar>
          </w:tcPr>
          <w:p w14:paraId="7976BB40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AFA725F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502848C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54A6B9AF" w14:textId="77777777" w:rsidTr="003619C9">
        <w:tc>
          <w:tcPr>
            <w:tcW w:w="257" w:type="pct"/>
            <w:tcMar>
              <w:left w:w="93" w:type="dxa"/>
            </w:tcMar>
          </w:tcPr>
          <w:p w14:paraId="121AEF6B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091D424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458418F5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7BE4B76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5A61F39D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7ACBB0B6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73473EC9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0F408ADA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3A1B7AFA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24726AD7" w14:textId="4B49A1FC" w:rsidR="00B97914" w:rsidRPr="0060796F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</w:tc>
        <w:tc>
          <w:tcPr>
            <w:tcW w:w="614" w:type="pct"/>
            <w:tcMar>
              <w:left w:w="93" w:type="dxa"/>
            </w:tcMar>
          </w:tcPr>
          <w:p w14:paraId="54798316" w14:textId="27D87CFE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</w:t>
            </w:r>
            <w:r w:rsidR="00C463B8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392AD618" w14:textId="77777777" w:rsidTr="003619C9">
        <w:tc>
          <w:tcPr>
            <w:tcW w:w="257" w:type="pct"/>
            <w:tcMar>
              <w:left w:w="93" w:type="dxa"/>
            </w:tcMar>
          </w:tcPr>
          <w:p w14:paraId="1B2E4E7C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6B6C95B" w14:textId="77777777" w:rsidR="00C21C49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nauczyciela</w:t>
            </w:r>
          </w:p>
          <w:p w14:paraId="0D57A7AA" w14:textId="77777777" w:rsidR="00C21C49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6C7E50B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6DAAD15A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4D2E5B5C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0673C765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22B5218B" w14:textId="513CA8FC" w:rsidR="00C21C49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594A6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5A85B1B4" w14:textId="19D49FA6" w:rsidR="00B97914" w:rsidRPr="0060796F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5FF2B3E" w14:textId="07D68B8D" w:rsidR="00B97914" w:rsidRPr="005246EC" w:rsidRDefault="00C21C4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B97914" w:rsidRPr="005246EC" w14:paraId="4C0A8ADF" w14:textId="77777777" w:rsidTr="003619C9">
        <w:tc>
          <w:tcPr>
            <w:tcW w:w="257" w:type="pct"/>
            <w:tcMar>
              <w:left w:w="93" w:type="dxa"/>
            </w:tcMar>
          </w:tcPr>
          <w:p w14:paraId="3B643820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C07CCDE" w14:textId="4C9DE56D" w:rsidR="00CD7A2D" w:rsidRDefault="00CD7A2D" w:rsidP="00CD7A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Szafki na plecaki</w:t>
            </w:r>
          </w:p>
          <w:p w14:paraId="5644364E" w14:textId="77777777" w:rsidR="00CD7A2D" w:rsidRDefault="00CD7A2D" w:rsidP="00CD7A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3D46720" w14:textId="1C937D3E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9 s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chowkowy 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 plecaki</w:t>
            </w:r>
          </w:p>
          <w:p w14:paraId="46850BD2" w14:textId="674E2AF4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szafki: 1500x900x450mm (wys. x szer. x gł.)</w:t>
            </w:r>
          </w:p>
          <w:p w14:paraId="79233EEB" w14:textId="61386739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schowka w środku:(</w:t>
            </w:r>
            <w:proofErr w:type="spellStart"/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458x276x446 mm</w:t>
            </w:r>
          </w:p>
          <w:p w14:paraId="7055F93F" w14:textId="48B411C8" w:rsidR="00B97914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6F183B23" w14:textId="77777777" w:rsidR="00FD5590" w:rsidRDefault="00FD5590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0ECA0290" w14:textId="68605C37" w:rsidR="00E74D7C" w:rsidRPr="00E74D7C" w:rsidRDefault="00E74D7C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-Wykonanie płyta laminowana </w:t>
            </w:r>
          </w:p>
        </w:tc>
        <w:tc>
          <w:tcPr>
            <w:tcW w:w="614" w:type="pct"/>
            <w:tcMar>
              <w:left w:w="93" w:type="dxa"/>
            </w:tcMar>
          </w:tcPr>
          <w:p w14:paraId="76D1071B" w14:textId="45196A07" w:rsidR="00B97914" w:rsidRPr="005246EC" w:rsidRDefault="00CD7A2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 szt.</w:t>
            </w:r>
          </w:p>
        </w:tc>
      </w:tr>
      <w:tr w:rsidR="00B97914" w:rsidRPr="005246EC" w14:paraId="731FD392" w14:textId="77777777" w:rsidTr="003619C9">
        <w:tc>
          <w:tcPr>
            <w:tcW w:w="257" w:type="pct"/>
            <w:tcMar>
              <w:left w:w="93" w:type="dxa"/>
            </w:tcMar>
          </w:tcPr>
          <w:p w14:paraId="4B7E74C9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64C1081" w14:textId="4B9D1986" w:rsidR="00AF63AA" w:rsidRDefault="00AF63AA" w:rsidP="00AF6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</w:t>
            </w:r>
            <w:r w:rsidR="002F78D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szkolne </w:t>
            </w:r>
          </w:p>
          <w:p w14:paraId="2B3C19AB" w14:textId="77777777" w:rsidR="002F78D6" w:rsidRPr="00C3155E" w:rsidRDefault="002F78D6" w:rsidP="00AF6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0DD5C6C" w14:textId="1D776014" w:rsidR="002F78D6" w:rsidRPr="00537168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Rozmiar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</w:t>
            </w:r>
          </w:p>
          <w:p w14:paraId="372F589A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ykonane z rury fi 25 </w:t>
            </w:r>
          </w:p>
          <w:p w14:paraId="2E66DCB8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alowan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proszkowo</w:t>
            </w:r>
          </w:p>
          <w:p w14:paraId="3B2E5157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7AF34FEB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 oparciu krzesła uchwyt ułatwiający przenoszenie krzesła</w:t>
            </w:r>
          </w:p>
          <w:p w14:paraId="634DD7FD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3C63FB39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ertyfikat dopuszczający do użytkowania w jednostkach oświatowych.</w:t>
            </w:r>
          </w:p>
          <w:p w14:paraId="3CA1472A" w14:textId="3BB17D34" w:rsidR="002F78D6" w:rsidRPr="00AF63AA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lakieru do uzgodnienia z zamawiającym</w:t>
            </w:r>
          </w:p>
          <w:p w14:paraId="4D5332D0" w14:textId="5CF6376E" w:rsidR="00AF63AA" w:rsidRPr="00AF63AA" w:rsidRDefault="00AF63AA" w:rsidP="00AF63A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0BD12FB4" w14:textId="32DCF069" w:rsidR="00B97914" w:rsidRPr="005246EC" w:rsidRDefault="00AF63AA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80 szt.</w:t>
            </w:r>
          </w:p>
        </w:tc>
      </w:tr>
      <w:tr w:rsidR="00020296" w:rsidRPr="005246EC" w14:paraId="640A1ED2" w14:textId="77777777" w:rsidTr="003619C9">
        <w:tc>
          <w:tcPr>
            <w:tcW w:w="257" w:type="pct"/>
            <w:tcMar>
              <w:left w:w="93" w:type="dxa"/>
            </w:tcMar>
          </w:tcPr>
          <w:p w14:paraId="7059E697" w14:textId="76748461" w:rsidR="00020296" w:rsidRDefault="0002029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04345274" w14:textId="77777777" w:rsidR="00020296" w:rsidRDefault="00020296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Stół stołówkowo- świetlicowy </w:t>
            </w:r>
          </w:p>
          <w:p w14:paraId="61E51306" w14:textId="66D7E9E1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z blatem prostokątnym o wymiarze 1200x700 mm.</w:t>
            </w:r>
          </w:p>
          <w:p w14:paraId="2C17B8B4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-Profile stalowe, nóżki: rura okrągła fi 60mm, wieniec profil 40x20 mm, malowana proszkowo w kolorystyce RAL.</w:t>
            </w:r>
          </w:p>
          <w:p w14:paraId="25159DF8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-Blat wykonany z laminowanej płyty meblowej 18 mm oklejonej okleiną PCV 2 mm.</w:t>
            </w:r>
          </w:p>
          <w:p w14:paraId="4959FEFF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-Stół z regulacją wysokości w zakresie 4-6.</w:t>
            </w:r>
          </w:p>
          <w:p w14:paraId="1C98568E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43F0162F" w14:textId="1B3D37DE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6C8FCF21" w14:textId="35B93975" w:rsidR="00020296" w:rsidRDefault="0002029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10 szt.</w:t>
            </w:r>
          </w:p>
        </w:tc>
      </w:tr>
      <w:tr w:rsidR="00FF73E9" w:rsidRPr="005246EC" w14:paraId="0D8F0E0B" w14:textId="77777777" w:rsidTr="003619C9">
        <w:tc>
          <w:tcPr>
            <w:tcW w:w="257" w:type="pct"/>
            <w:tcMar>
              <w:left w:w="93" w:type="dxa"/>
            </w:tcMar>
          </w:tcPr>
          <w:p w14:paraId="769A6CF5" w14:textId="443C11C0" w:rsidR="00FF73E9" w:rsidRDefault="00FF73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2603AE7D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73E9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7649AACD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32A7FE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o wymiarach 90 x 40 x 190 cm.</w:t>
            </w:r>
          </w:p>
          <w:p w14:paraId="107A478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-Posiadający 5 wnęk.</w:t>
            </w:r>
          </w:p>
          <w:p w14:paraId="3E176BE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-Typ: wolnostojący</w:t>
            </w:r>
          </w:p>
          <w:p w14:paraId="23943812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-Konstrukcja wykonana z płyty wiórowej o grubości 18 mm.</w:t>
            </w:r>
          </w:p>
          <w:p w14:paraId="0837BD45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Mebel osadzony na cokole</w:t>
            </w:r>
          </w:p>
          <w:p w14:paraId="5D64B26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posiada 3 półki wykonane z płyty wiórowej o grubości 18 mm.</w:t>
            </w:r>
          </w:p>
          <w:p w14:paraId="7B1D8F1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-2 drzwi w rozmiarze: 44,6 x 70,2 cm wykonane z płyty wiórowej o grubości 18 mm. Powierzchnia gładka.</w:t>
            </w:r>
          </w:p>
          <w:p w14:paraId="3807EFA7" w14:textId="214FA226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-Uchwyt wykonany z szarego tworzywa sztucznego. </w:t>
            </w:r>
            <w:r w:rsid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Częściowo zamykany</w:t>
            </w:r>
          </w:p>
          <w:p w14:paraId="3F40F163" w14:textId="1C411E8D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1D52E5B9" w14:textId="77777777" w:rsid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043A148" w14:textId="771072DC" w:rsidR="00FF73E9" w:rsidRDefault="000155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FF73E9" w:rsidRPr="005246EC" w14:paraId="4997A4C7" w14:textId="77777777" w:rsidTr="003619C9">
        <w:tc>
          <w:tcPr>
            <w:tcW w:w="257" w:type="pct"/>
            <w:tcMar>
              <w:left w:w="93" w:type="dxa"/>
            </w:tcMar>
          </w:tcPr>
          <w:p w14:paraId="7E958A11" w14:textId="6A3507E1" w:rsidR="00FF73E9" w:rsidRDefault="00FF73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3A810D30" w14:textId="77777777" w:rsidR="00015597" w:rsidRPr="00FF73E9" w:rsidRDefault="00015597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73E9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1EFA2308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D1EBB46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-Regał o wymiarach 90 x 40 x 190 cm. </w:t>
            </w:r>
          </w:p>
          <w:p w14:paraId="1F0376A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-Posiadający 5 wnęk</w:t>
            </w:r>
          </w:p>
          <w:p w14:paraId="62EC8344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-Typ: wolnostojący</w:t>
            </w:r>
          </w:p>
          <w:p w14:paraId="2674BF4A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-Konstrukcja wykonana z płyty wiórowej o grubości 18 mm. </w:t>
            </w:r>
          </w:p>
          <w:p w14:paraId="67DB4FD3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Mebel osadzony na cokole</w:t>
            </w:r>
          </w:p>
          <w:p w14:paraId="6392389A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posiada 3 półki wykonane z płyty wiórowej o grubości 18 mm</w:t>
            </w:r>
          </w:p>
          <w:p w14:paraId="7B925BCF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49DEADC7" w14:textId="77777777" w:rsidR="00FF73E9" w:rsidRDefault="00FF73E9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7EBD9204" w14:textId="7CC1EAB2" w:rsidR="00FF73E9" w:rsidRDefault="000155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3166BE" w:rsidRPr="005246EC" w14:paraId="6190B9CF" w14:textId="77777777" w:rsidTr="003619C9">
        <w:tc>
          <w:tcPr>
            <w:tcW w:w="257" w:type="pct"/>
            <w:tcMar>
              <w:left w:w="93" w:type="dxa"/>
            </w:tcMar>
          </w:tcPr>
          <w:p w14:paraId="088AADE7" w14:textId="7CA11800" w:rsidR="003166BE" w:rsidRDefault="003166BE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5464A58F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166B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3A02236A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1BFFA14E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7C47F450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6F42D27B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3C4A0052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59525D81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003FBF32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półki wykonane z płyty wiórowej o grubości 18 mm </w:t>
            </w:r>
          </w:p>
          <w:p w14:paraId="072332E1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2 drzwi w rozmiarze: 44,6 x 105,4 cm wykonane z płyty wiórowej o grubości 18 mm. Powierzchnia gładka. </w:t>
            </w:r>
          </w:p>
          <w:p w14:paraId="4B3E2479" w14:textId="3C8B56E1" w:rsidR="003166BE" w:rsidRP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Częściowo zamykany</w:t>
            </w:r>
          </w:p>
        </w:tc>
        <w:tc>
          <w:tcPr>
            <w:tcW w:w="614" w:type="pct"/>
            <w:tcMar>
              <w:left w:w="93" w:type="dxa"/>
            </w:tcMar>
          </w:tcPr>
          <w:p w14:paraId="2A0A2095" w14:textId="2B2361F0" w:rsidR="003166BE" w:rsidRDefault="003166BE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</w:t>
            </w:r>
            <w:r w:rsidR="002F78D6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. </w:t>
            </w:r>
          </w:p>
        </w:tc>
      </w:tr>
      <w:bookmarkEnd w:id="1"/>
    </w:tbl>
    <w:p w14:paraId="6F3364A8" w14:textId="6F7B29F3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5C26178C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2" w:name="_Hlk13640939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1E25D3B1" w14:textId="77777777" w:rsidTr="003619C9">
        <w:tc>
          <w:tcPr>
            <w:tcW w:w="9498" w:type="dxa"/>
            <w:tcMar>
              <w:left w:w="93" w:type="dxa"/>
            </w:tcMar>
          </w:tcPr>
          <w:p w14:paraId="3C623206" w14:textId="10CA3B83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POKOJU NAUCZYCIELSKIEGO</w:t>
            </w:r>
          </w:p>
        </w:tc>
      </w:tr>
    </w:tbl>
    <w:p w14:paraId="2C36FA07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2BAD6584" w14:textId="77777777" w:rsidTr="003619C9">
        <w:tc>
          <w:tcPr>
            <w:tcW w:w="257" w:type="pct"/>
            <w:tcMar>
              <w:left w:w="93" w:type="dxa"/>
            </w:tcMar>
          </w:tcPr>
          <w:p w14:paraId="5422B862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3085946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255ABD3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10099862" w14:textId="77777777" w:rsidTr="003619C9">
        <w:tc>
          <w:tcPr>
            <w:tcW w:w="257" w:type="pct"/>
            <w:tcMar>
              <w:left w:w="93" w:type="dxa"/>
            </w:tcMar>
          </w:tcPr>
          <w:p w14:paraId="361C44B5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73C3920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2C683A8C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59ACFFF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0F2A39E3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61FB818B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08A5A7A9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561DC307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4ECFCC11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7584B6BB" w14:textId="14D490EE" w:rsidR="00B97914" w:rsidRPr="0060796F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7F63221C" w14:textId="77777777" w:rsidR="00B97914" w:rsidRPr="0060796F" w:rsidRDefault="00B97914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92087E2" w14:textId="6E1BBACF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 xml:space="preserve">8 </w:t>
            </w:r>
            <w:r w:rsidR="00C463B8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  <w:tr w:rsidR="00B97914" w:rsidRPr="005246EC" w14:paraId="5F7D92DC" w14:textId="77777777" w:rsidTr="003619C9">
        <w:tc>
          <w:tcPr>
            <w:tcW w:w="257" w:type="pct"/>
            <w:tcMar>
              <w:left w:w="93" w:type="dxa"/>
            </w:tcMar>
          </w:tcPr>
          <w:p w14:paraId="5B27B2AE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38BE11C" w14:textId="765FB6B3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3847C437" w14:textId="77777777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43F520A" w14:textId="4A37EA7F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030373B0" w14:textId="1D447A9A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3679C788" w14:textId="00EC5B14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8E886C5" w14:textId="2581D59B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0B8726A9" w14:textId="7E693777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5AE2D4DE" w14:textId="44E41E3F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4B0D40AF" w14:textId="5F9BA3C2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567752F6" w14:textId="066EB17C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AB69BF5" w14:textId="70E63A46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0A89D1C3" w14:textId="6AEA985D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6440CB74" w14:textId="3FFFFB79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  <w:p w14:paraId="1CFE9734" w14:textId="61F3E6A4" w:rsidR="00B97914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Tapicerka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czarny</w:t>
            </w:r>
          </w:p>
        </w:tc>
        <w:tc>
          <w:tcPr>
            <w:tcW w:w="614" w:type="pct"/>
            <w:tcMar>
              <w:left w:w="93" w:type="dxa"/>
            </w:tcMar>
          </w:tcPr>
          <w:p w14:paraId="6DFB5F22" w14:textId="034AAA80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24</w:t>
            </w:r>
            <w:r w:rsidR="00C3155E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2AA6E8C5" w14:textId="77777777" w:rsidTr="003619C9">
        <w:tc>
          <w:tcPr>
            <w:tcW w:w="257" w:type="pct"/>
            <w:tcMar>
              <w:left w:w="93" w:type="dxa"/>
            </w:tcMar>
          </w:tcPr>
          <w:p w14:paraId="6F77F755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DB98034" w14:textId="77777777" w:rsidR="00B97914" w:rsidRDefault="00C63F76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komputerowy</w:t>
            </w:r>
          </w:p>
          <w:p w14:paraId="595D0BAD" w14:textId="04F23616" w:rsidR="00C63F76" w:rsidRDefault="00C63F76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9CA35CE" w14:textId="03879606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stolika wykonany jest z rury owalnej 38x20 oraz 30x15 mm malowanej proszkowo.</w:t>
            </w:r>
          </w:p>
          <w:p w14:paraId="5D7F1D9C" w14:textId="6BBB17A9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egulacja wysokości w zakresie 3-7.</w:t>
            </w:r>
          </w:p>
          <w:p w14:paraId="709FE1A1" w14:textId="1D74F171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topki do regulacji poziomu.</w:t>
            </w:r>
          </w:p>
          <w:p w14:paraId="409FD646" w14:textId="27D6C7B1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płyty laminowanej gr. 18 mm, oklejonej obrzeżem PCV 2 mm.</w:t>
            </w:r>
          </w:p>
          <w:p w14:paraId="4EEC0DC6" w14:textId="78A688B0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700x550 mm.</w:t>
            </w:r>
          </w:p>
          <w:p w14:paraId="011ED295" w14:textId="17A24FDB" w:rsid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5B11A303" w14:textId="03931FC0" w:rsid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Półka na komputer dolna</w:t>
            </w:r>
          </w:p>
          <w:p w14:paraId="3E35CBBD" w14:textId="7CA7C0EA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685869EB" w14:textId="40781226" w:rsidR="00C63F76" w:rsidRPr="00C63F76" w:rsidRDefault="00C63F76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22E447E5" w14:textId="60272BEB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</w:t>
            </w:r>
            <w:r w:rsidR="00C63F76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0F6B7AEC" w14:textId="77777777" w:rsidTr="003619C9">
        <w:tc>
          <w:tcPr>
            <w:tcW w:w="257" w:type="pct"/>
            <w:tcMar>
              <w:left w:w="93" w:type="dxa"/>
            </w:tcMar>
          </w:tcPr>
          <w:p w14:paraId="603C9978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51BBDCA5" w14:textId="77777777" w:rsidR="00B97914" w:rsidRDefault="000126C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Stolik okrągły </w:t>
            </w:r>
          </w:p>
          <w:p w14:paraId="117A2032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DA33CE0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o średnicy 650mm</w:t>
            </w:r>
          </w:p>
          <w:p w14:paraId="53E7F609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Wysokość 650 mm</w:t>
            </w:r>
          </w:p>
          <w:p w14:paraId="3DBD72E8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Materiał płyta laminowana gr. 18mm</w:t>
            </w:r>
          </w:p>
          <w:p w14:paraId="0FD86A83" w14:textId="27EE056D" w:rsidR="00AC0062" w:rsidRPr="000126C7" w:rsidRDefault="00AC0062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C7AD5DD" w14:textId="6BB4DFF4" w:rsidR="00B97914" w:rsidRPr="005246EC" w:rsidRDefault="000126C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97914" w:rsidRPr="005246EC" w14:paraId="4FC7FDA5" w14:textId="77777777" w:rsidTr="003619C9">
        <w:tc>
          <w:tcPr>
            <w:tcW w:w="257" w:type="pct"/>
            <w:tcMar>
              <w:left w:w="93" w:type="dxa"/>
            </w:tcMar>
          </w:tcPr>
          <w:p w14:paraId="2957581F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148B261F" w14:textId="77777777" w:rsidR="00B97914" w:rsidRDefault="00905E9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</w:p>
          <w:p w14:paraId="3C7E33AF" w14:textId="77777777" w:rsidR="00905E97" w:rsidRDefault="00905E9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F749A74" w14:textId="1E5B0217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Szafa wysoka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–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siadająca 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10 pojemnych schowków</w:t>
            </w:r>
          </w:p>
          <w:p w14:paraId="675640DC" w14:textId="246BE42E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Meble wykonane z płyty laminowanej 18 mm.</w:t>
            </w:r>
          </w:p>
          <w:p w14:paraId="73032756" w14:textId="7CAAD524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Zamykana na zamek z dwoma kluczami</w:t>
            </w:r>
          </w:p>
          <w:p w14:paraId="5B091244" w14:textId="40BFC2D6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3529461E" w14:textId="77777777" w:rsid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16DC736F" w14:textId="0B73C0D2" w:rsidR="00AC0062" w:rsidRPr="00905E97" w:rsidRDefault="00AC0062" w:rsidP="00905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22451875" w14:textId="7126426B" w:rsidR="00B97914" w:rsidRPr="005246EC" w:rsidRDefault="00905E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 szt.</w:t>
            </w:r>
          </w:p>
        </w:tc>
      </w:tr>
      <w:tr w:rsidR="00100058" w:rsidRPr="005246EC" w14:paraId="1A76D12D" w14:textId="77777777" w:rsidTr="003619C9">
        <w:tc>
          <w:tcPr>
            <w:tcW w:w="257" w:type="pct"/>
            <w:tcMar>
              <w:left w:w="93" w:type="dxa"/>
            </w:tcMar>
          </w:tcPr>
          <w:p w14:paraId="066D5900" w14:textId="43E70753" w:rsidR="00100058" w:rsidRDefault="0010005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705C1970" w14:textId="77777777" w:rsidR="00100058" w:rsidRDefault="00100058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</w:t>
            </w:r>
          </w:p>
          <w:p w14:paraId="2CD76F2C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FC80E1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90 x 40 x 190 cm. </w:t>
            </w:r>
          </w:p>
          <w:p w14:paraId="364CC1E6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6 wnęk</w:t>
            </w:r>
          </w:p>
          <w:p w14:paraId="742A6A68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2E4020C3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w kolorze buk o grubości 18 mm.</w:t>
            </w:r>
          </w:p>
          <w:p w14:paraId="7AEA0E02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284E3773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-Powinna posiadać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 półki wykonane z płyty wiórowej o grubości 18 mm w kolorze buk.</w:t>
            </w:r>
          </w:p>
          <w:p w14:paraId="5A2DC476" w14:textId="77777777" w:rsidR="00083F6B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177,8 cm wykonane z płyty wiórowej o grubości 18 mm.</w:t>
            </w:r>
          </w:p>
          <w:p w14:paraId="0DA312EE" w14:textId="29DE8F5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gładka.</w:t>
            </w:r>
          </w:p>
          <w:p w14:paraId="6E29FC0F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</w:p>
          <w:p w14:paraId="291E2EE5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-Szafa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zamek</w:t>
            </w:r>
          </w:p>
          <w:p w14:paraId="0266D750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BFBFD2A" w14:textId="3E5EC6D1" w:rsidR="00AC0062" w:rsidRPr="00100058" w:rsidRDefault="00AC0062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D2BF584" w14:textId="1AFDE132" w:rsidR="00100058" w:rsidRDefault="0010005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083F6B" w:rsidRPr="005246EC" w14:paraId="012DD537" w14:textId="77777777" w:rsidTr="003619C9">
        <w:tc>
          <w:tcPr>
            <w:tcW w:w="257" w:type="pct"/>
            <w:tcMar>
              <w:left w:w="93" w:type="dxa"/>
            </w:tcMar>
          </w:tcPr>
          <w:p w14:paraId="317E5736" w14:textId="3E2A083E" w:rsidR="00083F6B" w:rsidRDefault="00083F6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0F88AF46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Komoda na buty</w:t>
            </w:r>
          </w:p>
          <w:p w14:paraId="124015F0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F635DD4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kluczyk</w:t>
            </w:r>
          </w:p>
          <w:p w14:paraId="788014BC" w14:textId="2B3BBECA" w:rsidR="00083F6B" w:rsidRPr="00083F6B" w:rsidRDefault="00083F6B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ym. komody: 90 x 40 x 120 cm;</w:t>
            </w:r>
          </w:p>
          <w:p w14:paraId="590C8C27" w14:textId="77777777" w:rsidR="005D2693" w:rsidRDefault="00083F6B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ateriał: płyta wiórowa laminowana o gr. 18 mm</w:t>
            </w:r>
          </w:p>
          <w:p w14:paraId="1793527E" w14:textId="77777777" w:rsidR="005D2693" w:rsidRDefault="005D2693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-3 szuflady</w:t>
            </w:r>
          </w:p>
          <w:p w14:paraId="56E47AFF" w14:textId="09D058F5" w:rsidR="00AC0062" w:rsidRPr="00083F6B" w:rsidRDefault="00AC0062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64F7450" w14:textId="109A608A" w:rsidR="00083F6B" w:rsidRDefault="00083F6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 szt.</w:t>
            </w:r>
          </w:p>
        </w:tc>
      </w:tr>
      <w:tr w:rsidR="005B07CC" w:rsidRPr="005246EC" w14:paraId="27336FB9" w14:textId="77777777" w:rsidTr="003619C9">
        <w:tc>
          <w:tcPr>
            <w:tcW w:w="257" w:type="pct"/>
            <w:tcMar>
              <w:left w:w="93" w:type="dxa"/>
            </w:tcMar>
          </w:tcPr>
          <w:p w14:paraId="16712FFC" w14:textId="0DBA05A4" w:rsidR="005B07CC" w:rsidRDefault="005B07CC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4D312393" w14:textId="52E1A4C0" w:rsidR="005B07CC" w:rsidRDefault="005B07CC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Stół konferencyjny</w:t>
            </w:r>
          </w:p>
          <w:p w14:paraId="357A34DD" w14:textId="2C4AD755" w:rsidR="000039C8" w:rsidRDefault="000039C8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E339193" w14:textId="3584DC38" w:rsidR="000039C8" w:rsidRDefault="000039C8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 4800x 1400 mm</w:t>
            </w:r>
          </w:p>
          <w:p w14:paraId="6B1ABD8A" w14:textId="08782BF2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Metalowy stelaż: 8 nóg z rury kwadratowej 50x50 mm, poprzeczki z profil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40x20 mm, malowane proszkowo </w:t>
            </w:r>
          </w:p>
          <w:p w14:paraId="7BE63BAF" w14:textId="07ADAFA9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wykonany z płyty laminowanej o gr. 25 mm wykończony obrzeżem PCV o gr. 2mm </w:t>
            </w:r>
          </w:p>
          <w:p w14:paraId="4A8C9FC9" w14:textId="2D38A0D7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 z możliwością regulacji poziomu.</w:t>
            </w:r>
          </w:p>
          <w:p w14:paraId="555A391C" w14:textId="3D4B2A97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Wysokość stołu 760 mm.</w:t>
            </w:r>
          </w:p>
          <w:p w14:paraId="4804CCE2" w14:textId="77777777" w:rsid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32933F2D" w14:textId="7B34E0FA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0F4A81B5" w14:textId="66AE70FA" w:rsidR="005B07CC" w:rsidRPr="005B07CC" w:rsidRDefault="005B07CC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385EC835" w14:textId="21B27E30" w:rsidR="005B07C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</w:t>
            </w:r>
            <w:r w:rsidR="000039C8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D066FD" w:rsidRPr="005246EC" w14:paraId="1EEFF142" w14:textId="77777777" w:rsidTr="003619C9">
        <w:tc>
          <w:tcPr>
            <w:tcW w:w="257" w:type="pct"/>
            <w:tcMar>
              <w:left w:w="93" w:type="dxa"/>
            </w:tcMar>
          </w:tcPr>
          <w:p w14:paraId="2B30CA1B" w14:textId="5ACA844E" w:rsidR="00D066FD" w:rsidRDefault="00D066F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9. </w:t>
            </w:r>
          </w:p>
        </w:tc>
        <w:tc>
          <w:tcPr>
            <w:tcW w:w="4129" w:type="pct"/>
            <w:tcMar>
              <w:left w:w="93" w:type="dxa"/>
            </w:tcMar>
          </w:tcPr>
          <w:p w14:paraId="264287B1" w14:textId="09E5EB4D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Zestaw </w:t>
            </w:r>
            <w:r w:rsidR="00991FF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mebli kuchennych</w:t>
            </w:r>
          </w:p>
          <w:p w14:paraId="615C6598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0B25F52" w14:textId="33AAA9DA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-Długość zestawu 3m</w:t>
            </w:r>
          </w:p>
          <w:p w14:paraId="45FFA43B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7B4C444C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-Jednolity materiał</w:t>
            </w:r>
          </w:p>
          <w:p w14:paraId="37E501C9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7823E54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Skład zestawu:</w:t>
            </w:r>
          </w:p>
          <w:p w14:paraId="0A9E1335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572BB94" w14:textId="0C27288C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 x Szafka kuchenna 80 cm stojąca z drzwiami;</w:t>
            </w:r>
          </w:p>
          <w:p w14:paraId="5D92F4E1" w14:textId="03AF6BBA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stojąca z szufladami;</w:t>
            </w:r>
          </w:p>
          <w:p w14:paraId="69C94CF4" w14:textId="77878606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 x Szafka kuchenna 80 cm wisząca z drzwiami;</w:t>
            </w:r>
          </w:p>
          <w:p w14:paraId="6A9A1816" w14:textId="77777777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blat jednoelementowy z otworem na zlew;</w:t>
            </w:r>
          </w:p>
          <w:p w14:paraId="349AEFF7" w14:textId="6159C2C1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1 x Zlewozmywak jednokomorowy wpuszczany z syfonem (komora po lewej stronie, </w:t>
            </w:r>
            <w:proofErr w:type="spellStart"/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 prawej);</w:t>
            </w:r>
          </w:p>
          <w:p w14:paraId="09C628C8" w14:textId="3AD80B1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Bateria kuchenna stojąca jednouchwytowa;</w:t>
            </w:r>
          </w:p>
        </w:tc>
        <w:tc>
          <w:tcPr>
            <w:tcW w:w="614" w:type="pct"/>
            <w:tcMar>
              <w:left w:w="93" w:type="dxa"/>
            </w:tcMar>
          </w:tcPr>
          <w:p w14:paraId="12173243" w14:textId="089BB5CC" w:rsidR="00D066FD" w:rsidRDefault="00207D7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bookmarkEnd w:id="2"/>
    </w:tbl>
    <w:p w14:paraId="630550FA" w14:textId="10C15AAB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14EEB309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3" w:name="_Hlk136409425"/>
    </w:p>
    <w:bookmarkEnd w:id="3"/>
    <w:p w14:paraId="1ACA543B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p w14:paraId="13337120" w14:textId="77777777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3484AB87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22916268" w14:textId="77777777" w:rsidTr="003619C9">
        <w:tc>
          <w:tcPr>
            <w:tcW w:w="9498" w:type="dxa"/>
            <w:tcMar>
              <w:left w:w="93" w:type="dxa"/>
            </w:tcMar>
          </w:tcPr>
          <w:p w14:paraId="60B533CE" w14:textId="777CBE21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MAGAZYN BIOLOGICZNO - CHEMICZNY</w:t>
            </w:r>
          </w:p>
        </w:tc>
      </w:tr>
    </w:tbl>
    <w:p w14:paraId="3E78F59D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55A382FC" w14:textId="77777777" w:rsidTr="003619C9">
        <w:tc>
          <w:tcPr>
            <w:tcW w:w="257" w:type="pct"/>
            <w:tcMar>
              <w:left w:w="93" w:type="dxa"/>
            </w:tcMar>
          </w:tcPr>
          <w:p w14:paraId="41736CF7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04280CE9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F83FD92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0B54E009" w14:textId="77777777" w:rsidTr="003619C9">
        <w:tc>
          <w:tcPr>
            <w:tcW w:w="257" w:type="pct"/>
            <w:tcMar>
              <w:left w:w="93" w:type="dxa"/>
            </w:tcMar>
          </w:tcPr>
          <w:p w14:paraId="7CE4D92E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61E4D270" w14:textId="311BC95C" w:rsidR="00211374" w:rsidRPr="00125BB7" w:rsidRDefault="00211374" w:rsidP="002113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25BB7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meblowy-</w:t>
            </w:r>
            <w:r w:rsidR="00AD5082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Pr="00125BB7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szafka głęboka </w:t>
            </w:r>
          </w:p>
          <w:p w14:paraId="573EAAB6" w14:textId="77777777" w:rsid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4DEF2FB" w14:textId="7576DC28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o wymiarze (</w:t>
            </w:r>
            <w:proofErr w:type="spellStart"/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800x800x600 mm, wykonana z płyty laminowanej 18 mm.</w:t>
            </w:r>
          </w:p>
          <w:p w14:paraId="381C6C56" w14:textId="559A5E33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posi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adająca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półkę, 2 przestrzenie do przechowywania</w:t>
            </w:r>
          </w:p>
          <w:p w14:paraId="35750153" w14:textId="1E1CB993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4C7D1F56" w14:textId="6587FE6B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Zamykana na zamek z 2 kluczykami</w:t>
            </w:r>
          </w:p>
          <w:p w14:paraId="551B6406" w14:textId="77777777" w:rsidR="00B97914" w:rsidRDefault="00B27E30" w:rsidP="00B27E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="00211374"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ertyfikat dopuszczający do użytkowania w jednostkach oświatowych</w:t>
            </w:r>
          </w:p>
          <w:p w14:paraId="50FCAE21" w14:textId="4D4C0D00" w:rsidR="004D352B" w:rsidRPr="0060796F" w:rsidRDefault="004D352B" w:rsidP="00B27E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8B10D38" w14:textId="4823AF7D" w:rsidR="00B97914" w:rsidRPr="005246EC" w:rsidRDefault="0021137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211374" w:rsidRPr="005246EC" w14:paraId="29003A27" w14:textId="77777777" w:rsidTr="003619C9">
        <w:tc>
          <w:tcPr>
            <w:tcW w:w="257" w:type="pct"/>
            <w:tcMar>
              <w:left w:w="93" w:type="dxa"/>
            </w:tcMar>
          </w:tcPr>
          <w:p w14:paraId="16325951" w14:textId="084FD530" w:rsidR="00211374" w:rsidRPr="005246EC" w:rsidRDefault="00C531C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5AE682F" w14:textId="586487A9" w:rsidR="00C531C8" w:rsidRDefault="00C531C8" w:rsidP="00C53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gablota z witryną</w:t>
            </w:r>
          </w:p>
          <w:p w14:paraId="23B54247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5A3CC83" w14:textId="18A7FA06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(</w:t>
            </w:r>
            <w:proofErr w:type="spellStart"/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085223A7" w14:textId="7F2F65E2" w:rsid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Wykonana z płyty laminowanej 18 mm.</w:t>
            </w:r>
          </w:p>
          <w:p w14:paraId="371DAFF1" w14:textId="1EDFBC93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5 przestrzeni do przechowywania</w:t>
            </w:r>
          </w:p>
          <w:p w14:paraId="7BE6DFFD" w14:textId="6D234804" w:rsidR="00211374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Górna część oszklona</w:t>
            </w:r>
          </w:p>
          <w:p w14:paraId="30B9D653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-Metalowe uchwyty</w:t>
            </w:r>
          </w:p>
          <w:p w14:paraId="645FEDC4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zamek z 2 kluczykami</w:t>
            </w:r>
          </w:p>
          <w:p w14:paraId="2FB244EE" w14:textId="77777777" w:rsid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49927DB" w14:textId="477F54F8" w:rsidR="004D352B" w:rsidRPr="004D352B" w:rsidRDefault="004D352B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-Kolor do uzgodnienia z zamawiającym </w:t>
            </w:r>
          </w:p>
        </w:tc>
        <w:tc>
          <w:tcPr>
            <w:tcW w:w="614" w:type="pct"/>
            <w:tcMar>
              <w:left w:w="93" w:type="dxa"/>
            </w:tcMar>
          </w:tcPr>
          <w:p w14:paraId="229AD593" w14:textId="43AF9AB9" w:rsidR="00211374" w:rsidRPr="005246EC" w:rsidRDefault="0021137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</w:tbl>
    <w:p w14:paraId="4B51B20F" w14:textId="0796E550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408F4EB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p w14:paraId="7776F306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  <w:bookmarkStart w:id="4" w:name="_Hlk13640989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68576E85" w14:textId="77777777" w:rsidTr="003619C9">
        <w:tc>
          <w:tcPr>
            <w:tcW w:w="9498" w:type="dxa"/>
            <w:tcMar>
              <w:left w:w="93" w:type="dxa"/>
            </w:tcMar>
          </w:tcPr>
          <w:p w14:paraId="295621B2" w14:textId="6637AEFC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CHEMICZNA</w:t>
            </w:r>
          </w:p>
        </w:tc>
      </w:tr>
    </w:tbl>
    <w:p w14:paraId="7D37E1BE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1C0EAB85" w14:textId="77777777" w:rsidTr="003619C9">
        <w:tc>
          <w:tcPr>
            <w:tcW w:w="257" w:type="pct"/>
            <w:tcMar>
              <w:left w:w="93" w:type="dxa"/>
            </w:tcMar>
          </w:tcPr>
          <w:p w14:paraId="63DC38C5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27ADC6C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E66E292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5F206AD7" w14:textId="77777777" w:rsidTr="003619C9">
        <w:tc>
          <w:tcPr>
            <w:tcW w:w="257" w:type="pct"/>
            <w:tcMar>
              <w:left w:w="93" w:type="dxa"/>
            </w:tcMar>
          </w:tcPr>
          <w:p w14:paraId="79D6D4C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5781ECB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Dygestorium  laboratoryjne typ DCM-90 wym. zewn. 900x800x2100mm </w:t>
            </w:r>
          </w:p>
          <w:p w14:paraId="2E63AAA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(dł. x gł. x wys. ) wysokość maksymalna przy otwartym oknie 2500mm</w:t>
            </w:r>
          </w:p>
          <w:p w14:paraId="4097D2DE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B81599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chemoodporny, wykonany z litej ceramiki technicznej LCT na podkładzie z podniesionym dookoła obrzeżem, wykonanym z kształtek ceramicznych. Blat o najwyższej odporności chemicznej (poza HF)</w:t>
            </w:r>
          </w:p>
          <w:p w14:paraId="4C564ED1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Głębokość robocza blatu 600mm, długość 800mm, blat usytuowany na wysokości 900mm od posadzki</w:t>
            </w:r>
          </w:p>
          <w:p w14:paraId="261A8FC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Pod blatem dygestorium zamontowana szafka metalowa wbudowana w konstrukcję dygestorium, wentylowana mechanicznie poprzez podłączenie do układu wentylacji dygestorium.</w:t>
            </w:r>
          </w:p>
          <w:p w14:paraId="640A95B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51D7D5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Komora robocza (manipulacyjna) metalowa pełna, malowana proszkowo farbą epoksydową. Wysokość robocza komory 1150mm, od frontu okno na przeciwwagach (szkło hartowane bezpieczne).</w:t>
            </w:r>
          </w:p>
          <w:p w14:paraId="575D7A58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Układ wentylacji (przewietrzania) komory dygestorium tworzy system podwójnej tylnej ściany tzw. układ szczelinowy, powodujący laminarny i efektywny przepływ powietrza, oraz stałe napowietrzanie wnętrza komory.</w:t>
            </w:r>
          </w:p>
          <w:p w14:paraId="382B6DB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Górna szczelina umieszczona jest przy suficie, dolna w ścianie wiszącej przy blacie.</w:t>
            </w:r>
          </w:p>
          <w:p w14:paraId="751CE6F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Frakcje lekkie odprowadzane są z komory poprzez szczelinę górną, frakcje ciężkie – szczeliną dolną.</w:t>
            </w:r>
          </w:p>
          <w:p w14:paraId="70D551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9B9F1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Układ wentylacji (łącznie z dyfuzorem dachowym i króćcem wentylacyjnym podłączeniowym) wykonany ze stali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austenicznej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OH18N9 (ASI 304)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Inox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.</w:t>
            </w:r>
          </w:p>
          <w:p w14:paraId="67339CF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Wylot kanału wentylacyjnego Ø 150mm, długość dołączonego giętkiego przewodu podłączeniowego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spiro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1500mm (1,5mb)</w:t>
            </w:r>
          </w:p>
          <w:p w14:paraId="42194E2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FD7FE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Stelaż/konstrukcja dygestorium wykonana z profilu stalowego ASI 304 30x30mm malowanego proszkowo farbą epoksydową.</w:t>
            </w:r>
          </w:p>
          <w:p w14:paraId="7C42573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8188AA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Wyposażenie  :                                                                                                       </w:t>
            </w:r>
          </w:p>
          <w:p w14:paraId="008C395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 2x gniazda el. 230V 16A  klasy IP-54  (hermetyczne)</w:t>
            </w:r>
          </w:p>
          <w:p w14:paraId="1E81283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 instalacja el. z zerowaniem 230V, 50Hz</w:t>
            </w:r>
          </w:p>
          <w:p w14:paraId="5BF146E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ujęcie zimnej wody </w:t>
            </w:r>
          </w:p>
          <w:p w14:paraId="523A3811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zlewik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ceramiczny (wym.300x145mm) montowany w prawej tylnej</w:t>
            </w:r>
          </w:p>
          <w:p w14:paraId="1E85B70D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części poziomo na blacie z podłączeniami z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pp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0ACC1D28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instalacja spustowa/kanalizacyjna  Ø 50mm z polipropylenu</w:t>
            </w:r>
          </w:p>
          <w:p w14:paraId="53873A2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lampa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ośw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. LED klasy IP-65 (hermetyczna, bezcieniowa) montowana</w:t>
            </w:r>
          </w:p>
          <w:p w14:paraId="05CFEED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poza komorą roboczą, oddzielona szybą ze szkła bezpiecznego</w:t>
            </w:r>
          </w:p>
          <w:p w14:paraId="1509CEA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sterowanie oświetleniem komory roboczej z panelu czujnika przepływu</w:t>
            </w:r>
          </w:p>
          <w:p w14:paraId="3449806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okno na przeciwwagach – okienny system „Gregg” pozwalający na</w:t>
            </w:r>
          </w:p>
          <w:p w14:paraId="02D0084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ustawieniu okna w dowolnym położeniu /góra-dół/  i zapobiegający</w:t>
            </w:r>
          </w:p>
          <w:p w14:paraId="01DA2DE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niekontrolowanemu opadnięciu okna, zawieszone na podwójnym</w:t>
            </w:r>
          </w:p>
          <w:p w14:paraId="2A1F29B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układzie linek kwasoodpornych w oplocie z chemoodpornym</w:t>
            </w:r>
          </w:p>
          <w:p w14:paraId="08914B6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czujnik dźwiękowy i optyczny za wysoko uniesionego okna (pow. 500mm) </w:t>
            </w:r>
          </w:p>
          <w:p w14:paraId="4906FB32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szyba szkło hartowane</w:t>
            </w:r>
          </w:p>
          <w:p w14:paraId="2BDF97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klapa bezpieczeństwa w suficie, zapewniająca dekompresję w</w:t>
            </w:r>
          </w:p>
          <w:p w14:paraId="3BBAC6F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momencie niekontrolowanego wzrostu ciśnienia w komorze (redukcja</w:t>
            </w:r>
          </w:p>
          <w:p w14:paraId="07700BF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nadmiernego ciśnienia np. na wypadek wybuchu)</w:t>
            </w:r>
          </w:p>
          <w:p w14:paraId="7086A29E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czujnik (miernik) przepływu powietrza z wyświetlaczem wskazującym  </w:t>
            </w:r>
          </w:p>
          <w:p w14:paraId="78197C9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 xml:space="preserve">  bieżący przepływ w m3/h z sygnalizacja akustyczną i optyczną +   </w:t>
            </w:r>
          </w:p>
          <w:p w14:paraId="04CD63A2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podtrzymanie akumulatorowe i sonda termiczna.</w:t>
            </w:r>
          </w:p>
          <w:p w14:paraId="5673E8E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7BC03AC" w14:textId="77777777" w:rsidR="004F74E6" w:rsidRPr="00367FD8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Bez wentylatora !</w:t>
            </w:r>
          </w:p>
          <w:p w14:paraId="42E5B81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D37B8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Wylewki mediów (woda, ew. gazy) instalowane na tylnej ścianie. </w:t>
            </w:r>
          </w:p>
          <w:p w14:paraId="2936E6F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Sterowanie mediami (pokrętła) na panelu instalacyjnym pod blatem.</w:t>
            </w:r>
          </w:p>
          <w:p w14:paraId="3A46CA4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8C9DF27" w14:textId="77777777" w:rsidR="004F74E6" w:rsidRPr="00367FD8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Dygestorium wykonane bez użycia materiałów drewnopochodnych, tym samym spełniając warunek niepalności !!!</w:t>
            </w:r>
          </w:p>
          <w:p w14:paraId="0382B63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894DD5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PN-EN 14175-2:2006, DIN-12898</w:t>
            </w:r>
          </w:p>
          <w:p w14:paraId="11FBC3B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Certyfikat zgodności z w/w normą wystawiony przez CIOP W-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028F57E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 Higieniczny Państwowego Zakładu Higieny W-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502B593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Deklaracja UE i znak CE </w:t>
            </w:r>
          </w:p>
          <w:p w14:paraId="2A0B2E5D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-  2023</w:t>
            </w:r>
          </w:p>
          <w:p w14:paraId="5DAD3C24" w14:textId="09FE6EEB" w:rsidR="00B72545" w:rsidRPr="0060796F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</w:t>
            </w:r>
          </w:p>
        </w:tc>
        <w:tc>
          <w:tcPr>
            <w:tcW w:w="614" w:type="pct"/>
            <w:tcMar>
              <w:left w:w="93" w:type="dxa"/>
            </w:tcMar>
          </w:tcPr>
          <w:p w14:paraId="59E91D93" w14:textId="51DC6587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40539823" w14:textId="77777777" w:rsidTr="003619C9">
        <w:tc>
          <w:tcPr>
            <w:tcW w:w="257" w:type="pct"/>
            <w:tcMar>
              <w:left w:w="93" w:type="dxa"/>
            </w:tcMar>
          </w:tcPr>
          <w:p w14:paraId="79AF9D28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00733318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5E7BCF4C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4ECC7D9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5F9D249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C04ED3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40E629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46E98A2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66F78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133CB3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6B06F103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0458F49B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63ACA32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0FC7FAF" w14:textId="7DAF3620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21BB5F54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C44CBA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6645404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9BF9446" w14:textId="16C533E8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5A808E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612D0CAD" w14:textId="6A6AB76C" w:rsidR="00B72545" w:rsidRPr="0060796F" w:rsidRDefault="00367FD8" w:rsidP="00367F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84C4083" w14:textId="2EF9DC49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17ED56B5" w14:textId="77777777" w:rsidTr="003619C9">
        <w:tc>
          <w:tcPr>
            <w:tcW w:w="257" w:type="pct"/>
            <w:tcMar>
              <w:left w:w="93" w:type="dxa"/>
            </w:tcMar>
          </w:tcPr>
          <w:p w14:paraId="6200598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7A23ABB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457E859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1D78EB4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58A669B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98F32A3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55964106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496AA9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1EE58EE7" w14:textId="1C1AD57F" w:rsidR="00367FD8" w:rsidRPr="00367FD8" w:rsidRDefault="002B078D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67A807FC" w14:textId="79A9BBA0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447471C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D7FBA9D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826F0C7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8EFD0AB" w14:textId="16007F01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32509D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EF6344D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427819BD" w14:textId="77777777" w:rsidR="00B72545" w:rsidRPr="0060796F" w:rsidRDefault="00B72545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4804540" w14:textId="24ED8ED1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7 szt.</w:t>
            </w:r>
          </w:p>
        </w:tc>
      </w:tr>
      <w:tr w:rsidR="00B72545" w:rsidRPr="005246EC" w14:paraId="312BA9D4" w14:textId="77777777" w:rsidTr="003619C9">
        <w:tc>
          <w:tcPr>
            <w:tcW w:w="257" w:type="pct"/>
            <w:tcMar>
              <w:left w:w="93" w:type="dxa"/>
            </w:tcMar>
          </w:tcPr>
          <w:p w14:paraId="072428E9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170D44FA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Laboratoryjne stanowisko do mycia sprzętu i szkła jednokomorowe (przyścienne)  wym. zewnętrzne 600x700x900mm (dł. x gł. x wys.)    </w:t>
            </w:r>
          </w:p>
          <w:p w14:paraId="731BD899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E51651D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z wysokociśnieniowego laminatu HPL  z żywicą fenolową gr.25mm, krawędzie brzegowe oklejone maszynowo trwałym obrzeżem PCV.                                                                                                                              </w:t>
            </w:r>
          </w:p>
          <w:p w14:paraId="63A0C301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965E36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44D2427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Zlew chemoodporny z ceramiki technicznej (400x400x250mm) – 1 szt.</w:t>
            </w:r>
          </w:p>
          <w:p w14:paraId="514D54E1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Bateria laboratoryjna atestowana c/z woda -  1szt.</w:t>
            </w:r>
          </w:p>
          <w:p w14:paraId="1EBE20A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Szafka </w:t>
            </w:r>
            <w:proofErr w:type="spellStart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zlewozmywakowa-techniczna</w:t>
            </w:r>
            <w:proofErr w:type="spellEnd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-  1 szt. (laminowana)</w:t>
            </w:r>
          </w:p>
          <w:p w14:paraId="7EF80D4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wiszący typu „jeż” - 1 szt.</w:t>
            </w:r>
          </w:p>
          <w:p w14:paraId="0D22F9E6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1D9A594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Konstrukcja/stelaż stalowy C-kształtny wykonany z profili stalowych 50x30mm malowany proszkowo farbą epoksydową, wyposażony w stopki do poziomowania;</w:t>
            </w:r>
          </w:p>
          <w:p w14:paraId="65B1DB02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32BB710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 EN 13 150</w:t>
            </w:r>
          </w:p>
          <w:p w14:paraId="6F1ACAC2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i znak CE</w:t>
            </w:r>
          </w:p>
          <w:p w14:paraId="11422D3E" w14:textId="46471162" w:rsidR="00B72545" w:rsidRPr="0060796F" w:rsidRDefault="00DC49E3" w:rsidP="00DC49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</w:tc>
        <w:tc>
          <w:tcPr>
            <w:tcW w:w="614" w:type="pct"/>
            <w:tcMar>
              <w:left w:w="93" w:type="dxa"/>
            </w:tcMar>
          </w:tcPr>
          <w:p w14:paraId="32CE58A6" w14:textId="49388376" w:rsidR="00B72545" w:rsidRPr="005246EC" w:rsidRDefault="00DC49E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4915FFB0" w14:textId="77777777" w:rsidTr="003619C9">
        <w:tc>
          <w:tcPr>
            <w:tcW w:w="257" w:type="pct"/>
            <w:tcMar>
              <w:left w:w="93" w:type="dxa"/>
            </w:tcMar>
          </w:tcPr>
          <w:p w14:paraId="731EF57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6B383BA0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67545FBC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AE9A95B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112DDC6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BD2ED57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55E7F879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3F3419F1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CD4002D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C179F14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13EAF36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4CD488A7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08B46F0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4A2D179D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EEFC53E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F6EA1E2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2452415" w14:textId="37A097A6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51861052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5BBD311" w14:textId="1F2CF9B3" w:rsidR="00B72545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19CD7F8" w14:textId="5E3D8A4D" w:rsidR="00B72545" w:rsidRPr="005246EC" w:rsidRDefault="008874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874C2" w:rsidRPr="005246EC" w14:paraId="55974890" w14:textId="77777777" w:rsidTr="003619C9">
        <w:tc>
          <w:tcPr>
            <w:tcW w:w="257" w:type="pct"/>
            <w:tcMar>
              <w:left w:w="93" w:type="dxa"/>
            </w:tcMar>
          </w:tcPr>
          <w:p w14:paraId="5B17ADBA" w14:textId="2E372F15" w:rsidR="008874C2" w:rsidRDefault="008874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4C8581AD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góra przeszklona, wyposażona w 4 półki laminowane i zamek patentowy</w:t>
            </w:r>
          </w:p>
          <w:p w14:paraId="20D26488" w14:textId="7C597A32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800x600x1800 mm   (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3670AAE9" w14:textId="4267698E" w:rsidR="008874C2" w:rsidRPr="008874C2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1B598D88" w14:textId="1648A7C9" w:rsidR="008874C2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CC4E1D" w:rsidRPr="005246EC" w14:paraId="6D54433B" w14:textId="77777777" w:rsidTr="003619C9">
        <w:tc>
          <w:tcPr>
            <w:tcW w:w="257" w:type="pct"/>
            <w:tcMar>
              <w:left w:w="93" w:type="dxa"/>
            </w:tcMar>
          </w:tcPr>
          <w:p w14:paraId="3729ABEE" w14:textId="37FD27CA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757F85E1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900x700x750mm  (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3840001A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A50A690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53128FDE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0A262246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1 szufladą i drzwiczkami z półką </w:t>
            </w:r>
          </w:p>
          <w:p w14:paraId="73FD9D1C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3813886" w14:textId="6D912D86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stopki do poziomowania i regulacji wysokości 0-50mm.</w:t>
            </w:r>
          </w:p>
          <w:p w14:paraId="6F626889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D513347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F28E6AA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7F25C040" w14:textId="5D896999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664D55CD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54B5881A" w14:textId="3FE191BC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53332D0E" w14:textId="53B48BD6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CC4E1D" w:rsidRPr="005246EC" w14:paraId="6ADE19D1" w14:textId="77777777" w:rsidTr="003619C9">
        <w:tc>
          <w:tcPr>
            <w:tcW w:w="257" w:type="pct"/>
            <w:tcMar>
              <w:left w:w="93" w:type="dxa"/>
            </w:tcMar>
          </w:tcPr>
          <w:p w14:paraId="0E86795D" w14:textId="1356EF88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57EA8F1E" w14:textId="782D28AD" w:rsidR="00CC4E1D" w:rsidRPr="00CC4E1D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na stelażu metalowym z profilu stalowego o przekroju 20 x 20 mm, malowanym farbami proszkowymi. Końcówki nóg zabezpieczone stopkami plastikowymi zabezpieczającymi podłogę. Siedzisko i oparcie wykonane z lakierowanego drewna klejonego, 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5C8163CA" w14:textId="0643DCD5" w:rsidR="00CC4E1D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szt.</w:t>
            </w:r>
          </w:p>
        </w:tc>
      </w:tr>
      <w:tr w:rsidR="00660293" w:rsidRPr="005246EC" w14:paraId="175E229A" w14:textId="77777777" w:rsidTr="003619C9">
        <w:tc>
          <w:tcPr>
            <w:tcW w:w="257" w:type="pct"/>
            <w:tcMar>
              <w:left w:w="93" w:type="dxa"/>
            </w:tcMar>
          </w:tcPr>
          <w:p w14:paraId="3170AFAA" w14:textId="7FBF7A57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4B0FED0A" w14:textId="45576D6F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3D058222" w14:textId="048FCDFD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660293" w:rsidRPr="005246EC" w14:paraId="4D1D1730" w14:textId="77777777" w:rsidTr="003619C9">
        <w:tc>
          <w:tcPr>
            <w:tcW w:w="257" w:type="pct"/>
            <w:tcMar>
              <w:left w:w="93" w:type="dxa"/>
            </w:tcMar>
          </w:tcPr>
          <w:p w14:paraId="45A9C7A0" w14:textId="60422757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4129" w:type="pct"/>
            <w:tcMar>
              <w:left w:w="93" w:type="dxa"/>
            </w:tcMar>
          </w:tcPr>
          <w:p w14:paraId="1D5C2A5B" w14:textId="13CFAC19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pełna wym. 600x300x600mm (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3D1A7BE" w14:textId="301CAD6F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660293" w:rsidRPr="005246EC" w14:paraId="46BE676E" w14:textId="77777777" w:rsidTr="003619C9">
        <w:tc>
          <w:tcPr>
            <w:tcW w:w="257" w:type="pct"/>
            <w:tcMar>
              <w:left w:w="93" w:type="dxa"/>
            </w:tcMar>
          </w:tcPr>
          <w:p w14:paraId="27CF5DE7" w14:textId="28EC330A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11.</w:t>
            </w:r>
          </w:p>
        </w:tc>
        <w:tc>
          <w:tcPr>
            <w:tcW w:w="4129" w:type="pct"/>
            <w:tcMar>
              <w:left w:w="93" w:type="dxa"/>
            </w:tcMar>
          </w:tcPr>
          <w:p w14:paraId="5952252F" w14:textId="54223674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3F6953BE" w14:textId="543B6CC0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1951" w:rsidRPr="005246EC" w14:paraId="7F352B16" w14:textId="77777777" w:rsidTr="003619C9">
        <w:tc>
          <w:tcPr>
            <w:tcW w:w="257" w:type="pct"/>
            <w:tcMar>
              <w:left w:w="93" w:type="dxa"/>
            </w:tcMar>
          </w:tcPr>
          <w:p w14:paraId="7E69DEF0" w14:textId="50DB371E" w:rsidR="009F1951" w:rsidRDefault="009F195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12.</w:t>
            </w:r>
          </w:p>
        </w:tc>
        <w:tc>
          <w:tcPr>
            <w:tcW w:w="4129" w:type="pct"/>
            <w:tcMar>
              <w:left w:w="93" w:type="dxa"/>
            </w:tcMar>
          </w:tcPr>
          <w:p w14:paraId="7BDDEDDD" w14:textId="77777777" w:rsidR="009F1951" w:rsidRDefault="009F1951" w:rsidP="00CC4E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416F726E" w14:textId="77777777" w:rsidR="009F1951" w:rsidRDefault="009F1951" w:rsidP="00CC4E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222A519" w14:textId="0DD01EB0" w:rsidR="009F1951" w:rsidRDefault="009F1951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</w:t>
            </w:r>
            <w:r w:rsid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całość pracowni</w:t>
            </w:r>
          </w:p>
          <w:p w14:paraId="1FC60C57" w14:textId="007E5382" w:rsidR="009F1951" w:rsidRDefault="009F1951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ontaż wszystkich elementów do </w:t>
            </w:r>
            <w:r w:rsidR="00361E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ali wraz ze szkoleniem z obsługi po stronie wykonawcy</w:t>
            </w:r>
          </w:p>
          <w:p w14:paraId="3E9A9A2B" w14:textId="71D2441B" w:rsidR="00361E1A" w:rsidRPr="009F1951" w:rsidRDefault="00361E1A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1E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4C193C90" w14:textId="77777777" w:rsidR="009F1951" w:rsidRDefault="009F195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bookmarkEnd w:id="4"/>
    </w:tbl>
    <w:p w14:paraId="47C54F10" w14:textId="295090BF" w:rsidR="00B72545" w:rsidRDefault="00B72545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03393A03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6D992384" w14:textId="77777777" w:rsidTr="003619C9">
        <w:tc>
          <w:tcPr>
            <w:tcW w:w="9498" w:type="dxa"/>
            <w:tcMar>
              <w:left w:w="93" w:type="dxa"/>
            </w:tcMar>
          </w:tcPr>
          <w:p w14:paraId="45732682" w14:textId="5CB1BE29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FIZYCZNA</w:t>
            </w:r>
          </w:p>
        </w:tc>
      </w:tr>
    </w:tbl>
    <w:p w14:paraId="26F46B14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19040FAB" w14:textId="77777777" w:rsidTr="003619C9">
        <w:tc>
          <w:tcPr>
            <w:tcW w:w="257" w:type="pct"/>
            <w:tcMar>
              <w:left w:w="93" w:type="dxa"/>
            </w:tcMar>
          </w:tcPr>
          <w:p w14:paraId="09BC95F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2D0F075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44A56AEE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29FDE178" w14:textId="77777777" w:rsidTr="003619C9">
        <w:tc>
          <w:tcPr>
            <w:tcW w:w="257" w:type="pct"/>
            <w:tcMar>
              <w:left w:w="93" w:type="dxa"/>
            </w:tcMar>
          </w:tcPr>
          <w:p w14:paraId="4BD9D97A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3BDE754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6760652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81612C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DBA601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27C26F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FEEB655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13D5B00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CDB0A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8FF3A3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7269C66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5EEDE0BE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66D3CC3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64D2E3E" w14:textId="5D7E5A3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9F3F47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EF54673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29C9AD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4CED2DFB" w14:textId="15DD394E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4209C40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61E7AC73" w14:textId="0BB2738D" w:rsidR="00B72545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0FCF97C4" w14:textId="7506739E" w:rsidR="00B72545" w:rsidRPr="005246EC" w:rsidRDefault="0016519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379B3A9B" w14:textId="77777777" w:rsidTr="003619C9">
        <w:tc>
          <w:tcPr>
            <w:tcW w:w="257" w:type="pct"/>
            <w:tcMar>
              <w:left w:w="93" w:type="dxa"/>
            </w:tcMar>
          </w:tcPr>
          <w:p w14:paraId="0BBF72F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11DA149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65510D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872F698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D6B08F3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E43230C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70A47C37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13E49B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D9F7F98" w14:textId="526C9AE7" w:rsidR="0016519F" w:rsidRPr="0016519F" w:rsidRDefault="002B078D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6AEEE36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995CF23" w14:textId="762FD5EA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33855E5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344066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33B6CA47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67AE15C" w14:textId="13AAC116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3324388D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4AAA3450" w14:textId="0F9A408F" w:rsidR="00B72545" w:rsidRPr="0060796F" w:rsidRDefault="0016519F" w:rsidP="001651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7EA5BEF2" w14:textId="075EECE7" w:rsidR="00B72545" w:rsidRPr="005246EC" w:rsidRDefault="0016519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 szt.</w:t>
            </w:r>
          </w:p>
        </w:tc>
      </w:tr>
      <w:tr w:rsidR="00B72545" w:rsidRPr="005246EC" w14:paraId="208DE125" w14:textId="77777777" w:rsidTr="003619C9">
        <w:tc>
          <w:tcPr>
            <w:tcW w:w="257" w:type="pct"/>
            <w:tcMar>
              <w:left w:w="93" w:type="dxa"/>
            </w:tcMar>
          </w:tcPr>
          <w:p w14:paraId="56418125" w14:textId="2DFBF376" w:rsidR="00B72545" w:rsidRPr="005246EC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</w:t>
            </w:r>
            <w:r w:rsidR="00B72545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1381244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F216F8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0C06A0E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30B1770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32FF627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0202E8E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44AD71E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CF7AD85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4C8A8C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100800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7B3BCE20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05F9610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2E0CC825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B66EF3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76F4A8AF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2F84440" w14:textId="7045532D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295F1CB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2A044534" w14:textId="40DCC383" w:rsidR="00B72545" w:rsidRPr="0060796F" w:rsidRDefault="00FF6E04" w:rsidP="00FF6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00DFB0CA" w14:textId="3F86F688" w:rsidR="00B72545" w:rsidRPr="005246EC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6AE33573" w14:textId="77777777" w:rsidTr="003619C9">
        <w:tc>
          <w:tcPr>
            <w:tcW w:w="257" w:type="pct"/>
            <w:tcMar>
              <w:left w:w="93" w:type="dxa"/>
            </w:tcMar>
          </w:tcPr>
          <w:p w14:paraId="7E02FEE9" w14:textId="645DEA51" w:rsidR="00B72545" w:rsidRPr="005246EC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4</w:t>
            </w:r>
            <w:r w:rsidR="00B72545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3ED6E66A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pełna z nadstawką, wyposażona w 4 półki laminowane i zamek patentowy</w:t>
            </w:r>
          </w:p>
          <w:p w14:paraId="5552341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800x600x2200 mm 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4DA5506A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3FA3E5F" w14:textId="5A0AC839" w:rsidR="00B72545" w:rsidRPr="0060796F" w:rsidRDefault="00FF6E04" w:rsidP="00FF6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42379F33" w14:textId="61B10471" w:rsidR="00B72545" w:rsidRPr="005246EC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FF6E04" w:rsidRPr="005246EC" w14:paraId="2D8AC2DA" w14:textId="77777777" w:rsidTr="003619C9">
        <w:tc>
          <w:tcPr>
            <w:tcW w:w="257" w:type="pct"/>
            <w:tcMar>
              <w:left w:w="93" w:type="dxa"/>
            </w:tcMar>
          </w:tcPr>
          <w:p w14:paraId="12D97701" w14:textId="64E0E6B9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2E6B562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1500x600x750mm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7C93BF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E0EDBAF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B0E97B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69DE80A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17FB2DBD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- 1x podwójna z drzwiczkami i półką</w:t>
            </w:r>
          </w:p>
          <w:p w14:paraId="1A166AAD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9073F7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561AC984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CB1AE82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27809E19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C3DFC01" w14:textId="2E6F5E4E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40F95A7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3BB72EC4" w14:textId="390FCE70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7D89E107" w14:textId="1A82D062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FF6E04" w:rsidRPr="005246EC" w14:paraId="430E4399" w14:textId="77777777" w:rsidTr="003619C9">
        <w:tc>
          <w:tcPr>
            <w:tcW w:w="257" w:type="pct"/>
            <w:tcMar>
              <w:left w:w="93" w:type="dxa"/>
            </w:tcMar>
          </w:tcPr>
          <w:p w14:paraId="57842CE8" w14:textId="5A0BAEFC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04BBAF1B" w14:textId="5FF03BFB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na stelażu metalowym z profilu stalowego o przekroju 20 x 20 mm, malowanym farbami proszkowymi. Końcówki nóg zabezpieczone stopkami plastikowymi zabezpieczającymi podłogę. Siedzisko i oparcie wykonane z lakierowanego drewna klejonego, 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2F3944B9" w14:textId="6810FE4E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</w:t>
            </w:r>
            <w:r w:rsidR="009463F8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</w:tr>
      <w:tr w:rsidR="00FF6E04" w:rsidRPr="005246EC" w14:paraId="7C8E1464" w14:textId="77777777" w:rsidTr="003619C9">
        <w:tc>
          <w:tcPr>
            <w:tcW w:w="257" w:type="pct"/>
            <w:tcMar>
              <w:left w:w="93" w:type="dxa"/>
            </w:tcMar>
          </w:tcPr>
          <w:p w14:paraId="16E4AF91" w14:textId="281D2438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5E300F9C" w14:textId="0A1CE714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4D3CDE1" w14:textId="6C0ACD79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FF6E04" w:rsidRPr="005246EC" w14:paraId="7EA55D98" w14:textId="77777777" w:rsidTr="003619C9">
        <w:tc>
          <w:tcPr>
            <w:tcW w:w="257" w:type="pct"/>
            <w:tcMar>
              <w:left w:w="93" w:type="dxa"/>
            </w:tcMar>
          </w:tcPr>
          <w:p w14:paraId="6030067D" w14:textId="760A770A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D75C918" w14:textId="1245F062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przeszklona wym. 600x300x600mm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1AB075D6" w14:textId="748AD0AA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FF6E04" w:rsidRPr="005246EC" w14:paraId="6F3DB0DE" w14:textId="77777777" w:rsidTr="003619C9">
        <w:tc>
          <w:tcPr>
            <w:tcW w:w="257" w:type="pct"/>
            <w:tcMar>
              <w:left w:w="93" w:type="dxa"/>
            </w:tcMar>
          </w:tcPr>
          <w:p w14:paraId="471741E2" w14:textId="4E0EDB88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624762CD" w14:textId="03B34B34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67A63B4C" w14:textId="00C223C2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6621BB" w:rsidRPr="005246EC" w14:paraId="79626554" w14:textId="77777777" w:rsidTr="003619C9">
        <w:tc>
          <w:tcPr>
            <w:tcW w:w="257" w:type="pct"/>
            <w:tcMar>
              <w:left w:w="93" w:type="dxa"/>
            </w:tcMar>
          </w:tcPr>
          <w:p w14:paraId="65174E4C" w14:textId="09553ACE" w:rsidR="006621BB" w:rsidRDefault="006621B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</w:t>
            </w:r>
            <w:r w:rsidR="007D5CC2">
              <w:rPr>
                <w:rFonts w:eastAsia="Times New Roman" w:cstheme="minorHAnsi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0CA4F04C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2EA357DF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B6ECBB2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 na całość pracowni</w:t>
            </w:r>
          </w:p>
          <w:p w14:paraId="748942A7" w14:textId="41989F9C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ontaż wszystkich elementów do sali wraz ze szkoleniem z obsługi po stronie wykonawcy</w:t>
            </w:r>
          </w:p>
          <w:p w14:paraId="4A23A3C8" w14:textId="50CEFC73" w:rsidR="006621BB" w:rsidRPr="00FF6E04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544F1841" w14:textId="77777777" w:rsidR="006621BB" w:rsidRDefault="006621B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</w:tbl>
    <w:p w14:paraId="12CDA543" w14:textId="29D91EBC" w:rsidR="00B72545" w:rsidRDefault="00B72545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2CECBD3A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30A9B434" w14:textId="77777777" w:rsidTr="003619C9">
        <w:tc>
          <w:tcPr>
            <w:tcW w:w="9498" w:type="dxa"/>
            <w:tcMar>
              <w:left w:w="93" w:type="dxa"/>
            </w:tcMar>
          </w:tcPr>
          <w:p w14:paraId="11241797" w14:textId="5FCB8284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BIOLOGICZNA</w:t>
            </w:r>
          </w:p>
        </w:tc>
      </w:tr>
    </w:tbl>
    <w:p w14:paraId="7972F924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067F8366" w14:textId="77777777" w:rsidTr="003619C9">
        <w:tc>
          <w:tcPr>
            <w:tcW w:w="257" w:type="pct"/>
            <w:tcMar>
              <w:left w:w="93" w:type="dxa"/>
            </w:tcMar>
          </w:tcPr>
          <w:p w14:paraId="4ACCDA8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FE76D97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C6414D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4B4AD6F2" w14:textId="77777777" w:rsidTr="003619C9">
        <w:tc>
          <w:tcPr>
            <w:tcW w:w="257" w:type="pct"/>
            <w:tcMar>
              <w:left w:w="93" w:type="dxa"/>
            </w:tcMar>
          </w:tcPr>
          <w:p w14:paraId="64E0A1FD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77316D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253FCAA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1B4DA03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C081F06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E9ACFC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42180F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145CAF9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C8E80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079586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3A40A8A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5D91FA1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4433F06A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79AE4DB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2C4A70F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EDB76B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4650D1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33B2F176" w14:textId="5CA03BA4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72E5FCC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18B3611F" w14:textId="7C1E5D7D" w:rsidR="00B72545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34A19F8E" w14:textId="77777777" w:rsidR="00B72545" w:rsidRPr="0060796F" w:rsidRDefault="00B72545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3772D464" w14:textId="4AA5FB23" w:rsidR="00B72545" w:rsidRPr="005246EC" w:rsidRDefault="00C22C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7C138BEF" w14:textId="77777777" w:rsidTr="003619C9">
        <w:tc>
          <w:tcPr>
            <w:tcW w:w="257" w:type="pct"/>
            <w:tcMar>
              <w:left w:w="93" w:type="dxa"/>
            </w:tcMar>
          </w:tcPr>
          <w:p w14:paraId="1124DAD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45D2252E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29E934CC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29B3CD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4879EFED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F63FA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69F39F82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3B3BE2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827B6F6" w14:textId="331A7C3C" w:rsidR="00C22C97" w:rsidRDefault="002B078D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1A1CE057" w14:textId="77777777" w:rsidR="002B078D" w:rsidRPr="00C22C97" w:rsidRDefault="002B078D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6A2BCEF" w14:textId="0CA30DC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7C36CDD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D830FE9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8064C0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749EFE48" w14:textId="06A0AD68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28DFF4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4DECCE56" w14:textId="6C8708A7" w:rsidR="00B72545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0B49DB9" w14:textId="2B912929" w:rsidR="00B72545" w:rsidRPr="005246EC" w:rsidRDefault="00C22C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 szt.</w:t>
            </w:r>
          </w:p>
        </w:tc>
      </w:tr>
      <w:tr w:rsidR="00B72545" w:rsidRPr="005246EC" w14:paraId="54D1120D" w14:textId="77777777" w:rsidTr="003619C9">
        <w:tc>
          <w:tcPr>
            <w:tcW w:w="257" w:type="pct"/>
            <w:tcMar>
              <w:left w:w="93" w:type="dxa"/>
            </w:tcMar>
          </w:tcPr>
          <w:p w14:paraId="14EC45D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3F437D6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Laboratoryjne stanowisko do mycia sprzętu i szkła jednokomorowe (przyścienne)  wym. zewnętrzne 600x700x900mm (dł. x gł. x wys.)    </w:t>
            </w:r>
          </w:p>
          <w:p w14:paraId="6B0EE29C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5185AA8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z wysokociśnieniowego laminatu HPL  z żywicą fenolową gr.25mm, krawędzie brzegowe oklejone maszynowo trwałym obrzeżem PCV.                                                                                                                              </w:t>
            </w:r>
          </w:p>
          <w:p w14:paraId="025AACBC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BA169A2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A5E54AE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Zlew chemoodporny z ceramiki technicznej (400x400x250mm) – 1 szt.</w:t>
            </w:r>
          </w:p>
          <w:p w14:paraId="7FE3661B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Bateria laboratoryjna atestowana c/z woda -  1szt.</w:t>
            </w:r>
          </w:p>
          <w:p w14:paraId="51D12446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Szafka </w:t>
            </w:r>
            <w:proofErr w:type="spellStart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zlewozmywakowa-techniczna</w:t>
            </w:r>
            <w:proofErr w:type="spellEnd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-  1 szt. (laminowana)</w:t>
            </w:r>
          </w:p>
          <w:p w14:paraId="5F69850B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wiszący typu „jeż” - 1 szt.</w:t>
            </w:r>
          </w:p>
          <w:p w14:paraId="6E21DB3F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3E50171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Konstrukcja/stelaż stalowy C-kształtny wykonany z profili stalowych 50x30mm malowany proszkowo farbą epoksydową, wyposażony w stopki do poziomowania;</w:t>
            </w:r>
          </w:p>
          <w:p w14:paraId="237501C7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AD1EBD5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 EN 13 150</w:t>
            </w:r>
          </w:p>
          <w:p w14:paraId="42514197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i znak CE</w:t>
            </w:r>
          </w:p>
          <w:p w14:paraId="473FFFE1" w14:textId="48E179FB" w:rsidR="00B72545" w:rsidRPr="0060796F" w:rsidRDefault="00BB34C1" w:rsidP="00BB34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</w:tc>
        <w:tc>
          <w:tcPr>
            <w:tcW w:w="614" w:type="pct"/>
            <w:tcMar>
              <w:left w:w="93" w:type="dxa"/>
            </w:tcMar>
          </w:tcPr>
          <w:p w14:paraId="7D482C1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B72545" w:rsidRPr="005246EC" w14:paraId="3E9219CC" w14:textId="77777777" w:rsidTr="003619C9">
        <w:tc>
          <w:tcPr>
            <w:tcW w:w="257" w:type="pct"/>
            <w:tcMar>
              <w:left w:w="93" w:type="dxa"/>
            </w:tcMar>
          </w:tcPr>
          <w:p w14:paraId="73AE5B81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3777F217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F8F1CC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5079AE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A58CB3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B7825D8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3B5087D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1B77272F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526E9C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E3378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7D5434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3B81E3F7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13476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5BA7BD5E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D18B5C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4801CD62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83116C0" w14:textId="15F676C2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5E4277A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2F95B74" w14:textId="36F5FCF8" w:rsidR="00B72545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333620B9" w14:textId="55C812D6" w:rsidR="00B72545" w:rsidRPr="005246EC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4A827A64" w14:textId="77777777" w:rsidTr="003619C9">
        <w:tc>
          <w:tcPr>
            <w:tcW w:w="257" w:type="pct"/>
            <w:tcMar>
              <w:left w:w="93" w:type="dxa"/>
            </w:tcMar>
          </w:tcPr>
          <w:p w14:paraId="05F4879F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446BC6FD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pełna z nadstawką, wyposażona w 4 półki laminowane i zamek patentowy</w:t>
            </w:r>
          </w:p>
          <w:p w14:paraId="75BDBCB0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800x600x2200 mm 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0AFC918B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1039071" w14:textId="166840AA" w:rsidR="00B72545" w:rsidRPr="0060796F" w:rsidRDefault="008C4D30" w:rsidP="008C4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50C902EF" w14:textId="790C9CA7" w:rsidR="00B72545" w:rsidRPr="005246EC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8C4D30" w:rsidRPr="005246EC" w14:paraId="0C0A5F00" w14:textId="77777777" w:rsidTr="003619C9">
        <w:tc>
          <w:tcPr>
            <w:tcW w:w="257" w:type="pct"/>
            <w:tcMar>
              <w:left w:w="93" w:type="dxa"/>
            </w:tcMar>
          </w:tcPr>
          <w:p w14:paraId="3F6136E3" w14:textId="4DD520A8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7BC300E0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1500x600x750mm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3058F55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587065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6DC953A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3755CE4B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71D7E3F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- 1x podwójna z drzwiczkami i półką</w:t>
            </w:r>
          </w:p>
          <w:p w14:paraId="02508672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6427A7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1F61D44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1A2BA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209301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58678FD" w14:textId="1BA6F2B3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2DC2FD8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F83854C" w14:textId="24243235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439D7E7D" w14:textId="1C70C2ED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C4D30" w:rsidRPr="005246EC" w14:paraId="5CAE421B" w14:textId="77777777" w:rsidTr="003619C9">
        <w:tc>
          <w:tcPr>
            <w:tcW w:w="257" w:type="pct"/>
            <w:tcMar>
              <w:left w:w="93" w:type="dxa"/>
            </w:tcMar>
          </w:tcPr>
          <w:p w14:paraId="4848FDC7" w14:textId="204501C4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333C865F" w14:textId="1DE23F2A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Krzesło szkolne na stelażu metalowym z profilu stalowego o przekroju 20 x 20 mm, malowanym farbami proszkowymi. Końcówki nóg zabezpieczone stopkami plastikowymi zabezpieczającymi podłogę. Siedzisko i oparcie wykonane z lakierowanego drewna klejonego, </w:t>
            </w: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33FBC480" w14:textId="77B84D86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26 szt.</w:t>
            </w:r>
          </w:p>
        </w:tc>
      </w:tr>
      <w:tr w:rsidR="008C4D30" w:rsidRPr="005246EC" w14:paraId="0B31DCFD" w14:textId="77777777" w:rsidTr="003619C9">
        <w:tc>
          <w:tcPr>
            <w:tcW w:w="257" w:type="pct"/>
            <w:tcMar>
              <w:left w:w="93" w:type="dxa"/>
            </w:tcMar>
          </w:tcPr>
          <w:p w14:paraId="43CB0003" w14:textId="3D41ADEE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5DCC3FBD" w14:textId="7C0C2A7C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FB62EE4" w14:textId="7CC79D2F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8C4D30" w:rsidRPr="005246EC" w14:paraId="59C808B2" w14:textId="77777777" w:rsidTr="003619C9">
        <w:tc>
          <w:tcPr>
            <w:tcW w:w="257" w:type="pct"/>
            <w:tcMar>
              <w:left w:w="93" w:type="dxa"/>
            </w:tcMar>
          </w:tcPr>
          <w:p w14:paraId="6F141B35" w14:textId="7A6A3BA0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7164B224" w14:textId="130344C5" w:rsidR="008C4D30" w:rsidRPr="008C4D30" w:rsidRDefault="008C4D30" w:rsidP="008C4D30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przeszklona wym. 600x300x600mm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</w:r>
          </w:p>
        </w:tc>
        <w:tc>
          <w:tcPr>
            <w:tcW w:w="614" w:type="pct"/>
            <w:tcMar>
              <w:left w:w="93" w:type="dxa"/>
            </w:tcMar>
          </w:tcPr>
          <w:p w14:paraId="3F1312E1" w14:textId="73620914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8C4D30" w:rsidRPr="005246EC" w14:paraId="13EAF5D6" w14:textId="77777777" w:rsidTr="003619C9">
        <w:tc>
          <w:tcPr>
            <w:tcW w:w="257" w:type="pct"/>
            <w:tcMar>
              <w:left w:w="93" w:type="dxa"/>
            </w:tcMar>
          </w:tcPr>
          <w:p w14:paraId="1F60EA17" w14:textId="0900D268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4129" w:type="pct"/>
            <w:tcMar>
              <w:left w:w="93" w:type="dxa"/>
            </w:tcMar>
          </w:tcPr>
          <w:p w14:paraId="64012EDF" w14:textId="44141B49" w:rsidR="008C4D30" w:rsidRPr="008C4D30" w:rsidRDefault="008C4D30" w:rsidP="008C4D30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1C701BE6" w14:textId="394966E5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A59A2" w:rsidRPr="005246EC" w14:paraId="594FB66F" w14:textId="77777777" w:rsidTr="003619C9">
        <w:tc>
          <w:tcPr>
            <w:tcW w:w="257" w:type="pct"/>
            <w:tcMar>
              <w:left w:w="93" w:type="dxa"/>
            </w:tcMar>
          </w:tcPr>
          <w:p w14:paraId="525F4536" w14:textId="3B03323F" w:rsidR="008A59A2" w:rsidRDefault="008A59A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11.</w:t>
            </w:r>
          </w:p>
        </w:tc>
        <w:tc>
          <w:tcPr>
            <w:tcW w:w="4129" w:type="pct"/>
            <w:tcMar>
              <w:left w:w="93" w:type="dxa"/>
            </w:tcMar>
          </w:tcPr>
          <w:p w14:paraId="4136B0B6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6A25FE6C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E9E59F0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 na całość pracowni</w:t>
            </w:r>
          </w:p>
          <w:p w14:paraId="2BED2AD3" w14:textId="72591793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ontaż wszystkich elementów do sali wraz ze szkoleniem z obsługi po stronie wykonawcy</w:t>
            </w:r>
          </w:p>
          <w:p w14:paraId="2BEF168A" w14:textId="4490A3F0" w:rsidR="008A59A2" w:rsidRPr="008C4D30" w:rsidRDefault="008A59A2" w:rsidP="008A59A2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0E407185" w14:textId="77777777" w:rsidR="008A59A2" w:rsidRDefault="008A59A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</w:tbl>
    <w:p w14:paraId="5767E0DF" w14:textId="77777777" w:rsidR="00BB32E5" w:rsidRDefault="00BB32E5" w:rsidP="00BB32E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B32E5" w:rsidRPr="005246EC" w14:paraId="4A0BBBF1" w14:textId="77777777" w:rsidTr="00363B35">
        <w:tc>
          <w:tcPr>
            <w:tcW w:w="9498" w:type="dxa"/>
            <w:tcMar>
              <w:left w:w="93" w:type="dxa"/>
            </w:tcMar>
          </w:tcPr>
          <w:p w14:paraId="472AA514" w14:textId="2359385A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</w:t>
            </w:r>
            <w:r w:rsidR="00445C48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 POZOSTAŁE</w:t>
            </w:r>
          </w:p>
        </w:tc>
      </w:tr>
    </w:tbl>
    <w:p w14:paraId="3F35F7EC" w14:textId="77777777" w:rsidR="00BB32E5" w:rsidRDefault="00BB32E5" w:rsidP="00BB32E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B32E5" w:rsidRPr="005246EC" w14:paraId="588C7EAF" w14:textId="77777777" w:rsidTr="00363B35">
        <w:tc>
          <w:tcPr>
            <w:tcW w:w="257" w:type="pct"/>
            <w:tcMar>
              <w:left w:w="93" w:type="dxa"/>
            </w:tcMar>
          </w:tcPr>
          <w:p w14:paraId="1474FDBE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7370FCD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46662B00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B32E5" w:rsidRPr="005246EC" w14:paraId="7F482D98" w14:textId="77777777" w:rsidTr="00363B35">
        <w:tc>
          <w:tcPr>
            <w:tcW w:w="257" w:type="pct"/>
            <w:tcMar>
              <w:left w:w="93" w:type="dxa"/>
            </w:tcMar>
          </w:tcPr>
          <w:p w14:paraId="20E4D7B1" w14:textId="77777777" w:rsidR="00BB32E5" w:rsidRPr="005246EC" w:rsidRDefault="00BB32E5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6336C28" w14:textId="378C5288" w:rsidR="00BB32E5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Tablica korkowa 150x100</w:t>
            </w:r>
          </w:p>
          <w:p w14:paraId="1D46F596" w14:textId="46484E96" w:rsidR="00AC6DE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EFBBB30" w14:textId="2397C87E" w:rsid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-Drewniana sosnowa rama</w:t>
            </w:r>
          </w:p>
          <w:p w14:paraId="6F8312A2" w14:textId="23FD25D6" w:rsid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-Możliwość montażu w pionie i poziomie</w:t>
            </w:r>
          </w:p>
          <w:p w14:paraId="63F40DC5" w14:textId="77777777" w:rsidR="00AC6DE0" w:rsidRP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6B80A83" w14:textId="0F0A12CA" w:rsidR="00BB32E5" w:rsidRPr="0060796F" w:rsidRDefault="00BB32E5" w:rsidP="00363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7D77FD95" w14:textId="1D9B959F" w:rsidR="00BB32E5" w:rsidRPr="005246EC" w:rsidRDefault="00AC6DE0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20 szt.</w:t>
            </w:r>
          </w:p>
        </w:tc>
      </w:tr>
      <w:tr w:rsidR="00CE60D0" w:rsidRPr="005246EC" w14:paraId="76EA3FCE" w14:textId="77777777" w:rsidTr="00363B35">
        <w:tc>
          <w:tcPr>
            <w:tcW w:w="257" w:type="pct"/>
            <w:tcMar>
              <w:left w:w="93" w:type="dxa"/>
            </w:tcMar>
          </w:tcPr>
          <w:p w14:paraId="3EB6552C" w14:textId="4E0AD9FF" w:rsidR="00CE60D0" w:rsidRPr="005246EC" w:rsidRDefault="00CE60D0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C1B1DCE" w14:textId="77777777" w:rsidR="00CE60D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Tablica korkowa 200x 120</w:t>
            </w:r>
          </w:p>
          <w:p w14:paraId="6F92A0F3" w14:textId="37C03DFC" w:rsidR="00AC6DE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557DB43" w14:textId="77777777" w:rsidR="00AC6DE0" w:rsidRPr="00AC6DE0" w:rsidRDefault="00AC6DE0" w:rsidP="00AC6D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-Drewniana sosnowa rama</w:t>
            </w:r>
          </w:p>
          <w:p w14:paraId="6516CBDB" w14:textId="06835BBB" w:rsidR="00AC6DE0" w:rsidRPr="00AC6DE0" w:rsidRDefault="00AC6DE0" w:rsidP="00AC6D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Możliwość montażu w pionie i poziomie</w:t>
            </w:r>
          </w:p>
          <w:p w14:paraId="73EE4509" w14:textId="17533E88" w:rsidR="00AC6DE0" w:rsidRPr="0060796F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6DB521F" w14:textId="1DA05AF6" w:rsidR="00CE60D0" w:rsidRPr="005246EC" w:rsidRDefault="00CE4B16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 szt.</w:t>
            </w:r>
          </w:p>
        </w:tc>
      </w:tr>
      <w:tr w:rsidR="00CE4B16" w:rsidRPr="005246EC" w14:paraId="45E00C40" w14:textId="77777777" w:rsidTr="00363B35">
        <w:tc>
          <w:tcPr>
            <w:tcW w:w="257" w:type="pct"/>
            <w:tcMar>
              <w:left w:w="93" w:type="dxa"/>
            </w:tcMar>
          </w:tcPr>
          <w:p w14:paraId="4B7F05C3" w14:textId="00FF3152" w:rsidR="00CE4B16" w:rsidRDefault="00CE4B16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65C50B81" w14:textId="685AF9EA" w:rsidR="00CE4B16" w:rsidRDefault="00CE4B16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E4B1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Tablica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magnetyczna-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suchościeralna</w:t>
            </w:r>
            <w:proofErr w:type="spellEnd"/>
          </w:p>
          <w:p w14:paraId="5646F89C" w14:textId="77777777" w:rsidR="00CE4B16" w:rsidRDefault="00CE4B16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AE30473" w14:textId="29DA4DB5" w:rsidR="00CE4B16" w:rsidRDefault="00CE4B16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E66AF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biały kolor płaszczyzny użytkowej</w:t>
            </w:r>
          </w:p>
          <w:p w14:paraId="66301463" w14:textId="148070AA" w:rsidR="00CE4B16" w:rsidRDefault="00CE4B16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E66AF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tablicy wykonana z blachy lakierowanej pokrytej ceramiczną powłoką</w:t>
            </w:r>
          </w:p>
          <w:p w14:paraId="464B14F7" w14:textId="77777777" w:rsidR="00E66AF2" w:rsidRDefault="00E66AF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-wymiar 170x 100cm </w:t>
            </w:r>
          </w:p>
          <w:p w14:paraId="630CF5A9" w14:textId="6D1C7B79" w:rsidR="00E66AF2" w:rsidRPr="00CE4B16" w:rsidRDefault="00E66AF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rama aluminiowa w szarym kolorze</w:t>
            </w:r>
          </w:p>
        </w:tc>
        <w:tc>
          <w:tcPr>
            <w:tcW w:w="614" w:type="pct"/>
            <w:tcMar>
              <w:left w:w="93" w:type="dxa"/>
            </w:tcMar>
          </w:tcPr>
          <w:p w14:paraId="03393CD9" w14:textId="14CFCF77" w:rsidR="00CE4B16" w:rsidRDefault="00E66AF2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13 szt.</w:t>
            </w:r>
          </w:p>
        </w:tc>
      </w:tr>
      <w:tr w:rsidR="008C280B" w:rsidRPr="005246EC" w14:paraId="69D3C82A" w14:textId="77777777" w:rsidTr="00363B35">
        <w:tc>
          <w:tcPr>
            <w:tcW w:w="257" w:type="pct"/>
            <w:tcMar>
              <w:left w:w="93" w:type="dxa"/>
            </w:tcMar>
          </w:tcPr>
          <w:p w14:paraId="7894A4E9" w14:textId="75DFC24E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1DECBB66" w14:textId="50124167" w:rsidR="008C280B" w:rsidRDefault="008C280B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Dziecięcy fotel</w:t>
            </w:r>
          </w:p>
          <w:p w14:paraId="6763EA14" w14:textId="77777777" w:rsidR="008243B2" w:rsidRDefault="008243B2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698C6F4" w14:textId="017F9BAB" w:rsidR="008C280B" w:rsidRPr="008243B2" w:rsidRDefault="008243B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243B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A41C1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</w:t>
            </w:r>
            <w:r w:rsidRPr="008243B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rzeznaczenie- świetlica</w:t>
            </w:r>
          </w:p>
          <w:p w14:paraId="0A45052B" w14:textId="377AA609" w:rsid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Wypełnienie- granulat </w:t>
            </w:r>
          </w:p>
          <w:p w14:paraId="3FDF42A5" w14:textId="774088C0" w:rsid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Fotel dopasowujący się do anatomii ciała</w:t>
            </w:r>
          </w:p>
          <w:p w14:paraId="79877D7F" w14:textId="01CB13A8" w:rsidR="008C280B" w:rsidRP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Bezpieczny podczas zabawy dzieci służący do relaksu</w:t>
            </w:r>
          </w:p>
        </w:tc>
        <w:tc>
          <w:tcPr>
            <w:tcW w:w="614" w:type="pct"/>
            <w:tcMar>
              <w:left w:w="93" w:type="dxa"/>
            </w:tcMar>
          </w:tcPr>
          <w:p w14:paraId="5DE65EE8" w14:textId="09377D68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8C280B" w:rsidRPr="005246EC" w14:paraId="40FFDEC3" w14:textId="77777777" w:rsidTr="00363B35">
        <w:tc>
          <w:tcPr>
            <w:tcW w:w="257" w:type="pct"/>
            <w:tcMar>
              <w:left w:w="93" w:type="dxa"/>
            </w:tcMar>
          </w:tcPr>
          <w:p w14:paraId="41E03E27" w14:textId="4ADDF1C3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4D7310F7" w14:textId="77777777" w:rsidR="008C280B" w:rsidRDefault="005D29E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Dywan dla dzieci </w:t>
            </w:r>
          </w:p>
          <w:p w14:paraId="164F3F0A" w14:textId="77777777" w:rsidR="005D29EF" w:rsidRDefault="005D29E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2BD249A" w14:textId="090D8980" w:rsidR="005D29EF" w:rsidRPr="005D29EF" w:rsidRDefault="00A41C14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D29E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Dywan tematyczny przeznaczony do zastosowania w szkolnej świetlicy o wymiarach min. 2x 2m</w:t>
            </w:r>
          </w:p>
        </w:tc>
        <w:tc>
          <w:tcPr>
            <w:tcW w:w="614" w:type="pct"/>
            <w:tcMar>
              <w:left w:w="93" w:type="dxa"/>
            </w:tcMar>
          </w:tcPr>
          <w:p w14:paraId="3D31F7E5" w14:textId="40DD4B41" w:rsidR="008C280B" w:rsidRDefault="005D29E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37289F" w:rsidRPr="005246EC" w14:paraId="77D2BEA8" w14:textId="77777777" w:rsidTr="00363B35">
        <w:tc>
          <w:tcPr>
            <w:tcW w:w="257" w:type="pct"/>
            <w:tcMar>
              <w:left w:w="93" w:type="dxa"/>
            </w:tcMar>
          </w:tcPr>
          <w:p w14:paraId="306ADA70" w14:textId="27153093" w:rsidR="0037289F" w:rsidRDefault="0037289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1FC5F272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Kosz na pranie</w:t>
            </w:r>
          </w:p>
          <w:p w14:paraId="05F0990E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8B0615E" w14:textId="3C7EAFA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-Zamykany</w:t>
            </w:r>
          </w:p>
          <w:p w14:paraId="2D23A70A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-70 litrów</w:t>
            </w:r>
          </w:p>
          <w:p w14:paraId="0E4AC22C" w14:textId="5339734E" w:rsidR="0037289F" w:rsidRP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-Przymocowane kółka do przewożenia</w:t>
            </w:r>
          </w:p>
        </w:tc>
        <w:tc>
          <w:tcPr>
            <w:tcW w:w="614" w:type="pct"/>
            <w:tcMar>
              <w:left w:w="93" w:type="dxa"/>
            </w:tcMar>
          </w:tcPr>
          <w:p w14:paraId="6507D066" w14:textId="4268C24A" w:rsidR="0037289F" w:rsidRDefault="0037289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212FD971" w14:textId="77777777" w:rsidR="000C287B" w:rsidRDefault="000C287B" w:rsidP="00E363F9">
      <w:pPr>
        <w:rPr>
          <w:rFonts w:eastAsia="Times New Roman" w:cstheme="minorHAnsi"/>
          <w:b/>
          <w:bCs/>
          <w:sz w:val="20"/>
          <w:szCs w:val="20"/>
        </w:rPr>
      </w:pPr>
    </w:p>
    <w:p w14:paraId="7F9D0E60" w14:textId="473D818B" w:rsidR="008A04E1" w:rsidRDefault="008A04E1" w:rsidP="00AC110F">
      <w:pPr>
        <w:rPr>
          <w:rFonts w:eastAsia="Times New Roman" w:cstheme="minorHAnsi"/>
          <w:b/>
          <w:bCs/>
          <w:sz w:val="20"/>
          <w:szCs w:val="20"/>
        </w:rPr>
      </w:pPr>
    </w:p>
    <w:p w14:paraId="0B397F9F" w14:textId="77777777" w:rsidR="000C287B" w:rsidRDefault="000C287B" w:rsidP="00AC110F">
      <w:pPr>
        <w:rPr>
          <w:rFonts w:eastAsia="Times New Roman" w:cstheme="minorHAnsi"/>
          <w:b/>
          <w:bCs/>
          <w:sz w:val="20"/>
          <w:szCs w:val="20"/>
        </w:rPr>
      </w:pPr>
    </w:p>
    <w:p w14:paraId="4A09C204" w14:textId="77777777" w:rsidR="00AB235F" w:rsidRDefault="00AB235F" w:rsidP="00AB235F">
      <w:pPr>
        <w:rPr>
          <w:rFonts w:eastAsia="Times New Roman" w:cstheme="minorHAnsi"/>
          <w:b/>
          <w:bCs/>
          <w:sz w:val="20"/>
          <w:szCs w:val="20"/>
        </w:rPr>
      </w:pPr>
    </w:p>
    <w:p w14:paraId="2ED73D26" w14:textId="77777777" w:rsidR="00AB235F" w:rsidRPr="00AB235F" w:rsidRDefault="00AB235F" w:rsidP="00AB235F">
      <w:pPr>
        <w:tabs>
          <w:tab w:val="left" w:pos="1560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70"/>
        <w:gridCol w:w="7575"/>
        <w:gridCol w:w="1164"/>
      </w:tblGrid>
      <w:tr w:rsidR="00CB6394" w:rsidRPr="00AB235F" w14:paraId="6ED76A23" w14:textId="77777777" w:rsidTr="00CB6394">
        <w:trPr>
          <w:cantSplit/>
          <w:trHeight w:val="1552"/>
          <w:jc w:val="center"/>
        </w:trPr>
        <w:tc>
          <w:tcPr>
            <w:tcW w:w="470" w:type="dxa"/>
          </w:tcPr>
          <w:p w14:paraId="546752AE" w14:textId="5BA0E83F" w:rsidR="00CB6394" w:rsidRPr="00AB235F" w:rsidRDefault="00CB6394" w:rsidP="00CB6394">
            <w:pPr>
              <w:ind w:left="-546" w:firstLine="284"/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7575" w:type="dxa"/>
            <w:vAlign w:val="center"/>
          </w:tcPr>
          <w:p w14:paraId="4CBAB8FE" w14:textId="6D25B346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Stolik regulowany</w:t>
            </w:r>
          </w:p>
          <w:p w14:paraId="1413BB4E" w14:textId="5A5B7CD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Blat o wymiarach 120 x 75 cm. </w:t>
            </w:r>
          </w:p>
          <w:p w14:paraId="540562EC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Blat wykonany z płyty wiórowej, laminowanej </w:t>
            </w:r>
          </w:p>
          <w:p w14:paraId="52737A84" w14:textId="6DB0CB6D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O grubości 18 mm w kolorze białym. Kształt prostokątny. Obrzeże wykonane z PCV o grubości 2 mm. Nogi regulowane rozmiar 3-4</w:t>
            </w:r>
          </w:p>
        </w:tc>
        <w:tc>
          <w:tcPr>
            <w:tcW w:w="1164" w:type="dxa"/>
            <w:vAlign w:val="center"/>
          </w:tcPr>
          <w:p w14:paraId="62CFA815" w14:textId="04BFF054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2 sztuki</w:t>
            </w:r>
          </w:p>
        </w:tc>
      </w:tr>
      <w:tr w:rsidR="00CB6394" w:rsidRPr="00AB235F" w14:paraId="366BE526" w14:textId="77777777" w:rsidTr="00CB6394">
        <w:trPr>
          <w:cantSplit/>
          <w:jc w:val="center"/>
        </w:trPr>
        <w:tc>
          <w:tcPr>
            <w:tcW w:w="470" w:type="dxa"/>
          </w:tcPr>
          <w:p w14:paraId="7BEA49CB" w14:textId="7A9DE50D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575" w:type="dxa"/>
            <w:vAlign w:val="center"/>
          </w:tcPr>
          <w:p w14:paraId="2220D861" w14:textId="0C08768B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Krzesła szkolne, regulowane</w:t>
            </w:r>
          </w:p>
          <w:p w14:paraId="359ABB19" w14:textId="77777777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FEC08A" w14:textId="6119CB5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Rozmiar 3 -4 przeznaczony dla dziecka w wieku 8+ o wzroście 133 - 159 cm. Możliwość sztaplowania. Wysokość do górnej powierzchni siedziska to 38 cm. Siedzisko i oparcie dwuelementowe w kolorze buk wykonane z sklejki pokrytej HPL o grubości 8 mm. Podstawa wykonana z metalu w kolorze białym o przekroju okrągłym i średnicy 22 mm zakończona zaślepkami</w:t>
            </w:r>
          </w:p>
        </w:tc>
        <w:tc>
          <w:tcPr>
            <w:tcW w:w="1164" w:type="dxa"/>
            <w:vAlign w:val="center"/>
          </w:tcPr>
          <w:p w14:paraId="4C3DAAFB" w14:textId="332FF60B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12 sztuk</w:t>
            </w:r>
          </w:p>
        </w:tc>
      </w:tr>
      <w:tr w:rsidR="00CB6394" w:rsidRPr="00AB235F" w14:paraId="131F557E" w14:textId="77777777" w:rsidTr="00CB6394">
        <w:trPr>
          <w:cantSplit/>
          <w:jc w:val="center"/>
        </w:trPr>
        <w:tc>
          <w:tcPr>
            <w:tcW w:w="470" w:type="dxa"/>
          </w:tcPr>
          <w:p w14:paraId="25F948B8" w14:textId="1631DE4D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575" w:type="dxa"/>
          </w:tcPr>
          <w:p w14:paraId="3466316C" w14:textId="4F07E809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Tablica magnetyczna</w:t>
            </w:r>
          </w:p>
          <w:p w14:paraId="68CE8EE9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</w:p>
          <w:p w14:paraId="3C4D608C" w14:textId="4F82D26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biały kolor płaszczyzny użytkowej</w:t>
            </w:r>
          </w:p>
          <w:p w14:paraId="7F7DB4FF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-powierzchnia tablicy wykonana z blachy lakierowanej pokrytej ceramiczną powłoką</w:t>
            </w:r>
          </w:p>
          <w:p w14:paraId="1495882F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-wymiar 170x 100cm</w:t>
            </w:r>
          </w:p>
          <w:p w14:paraId="23D5FCA6" w14:textId="47963C21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 rama aluminiowa w szarym kolorze</w:t>
            </w:r>
          </w:p>
        </w:tc>
        <w:tc>
          <w:tcPr>
            <w:tcW w:w="1164" w:type="dxa"/>
            <w:vAlign w:val="center"/>
          </w:tcPr>
          <w:p w14:paraId="6F5D16D6" w14:textId="352D3EFB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 sztuka</w:t>
            </w:r>
          </w:p>
        </w:tc>
      </w:tr>
      <w:tr w:rsidR="00CB6394" w:rsidRPr="00AB235F" w14:paraId="1C058583" w14:textId="77777777" w:rsidTr="00CB6394">
        <w:trPr>
          <w:cantSplit/>
          <w:jc w:val="center"/>
        </w:trPr>
        <w:tc>
          <w:tcPr>
            <w:tcW w:w="470" w:type="dxa"/>
          </w:tcPr>
          <w:p w14:paraId="07BD9D6B" w14:textId="00F37D7E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575" w:type="dxa"/>
          </w:tcPr>
          <w:p w14:paraId="38BAE963" w14:textId="1E5A6D1B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Tablica korkowa</w:t>
            </w:r>
          </w:p>
          <w:p w14:paraId="6DACEF04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</w:p>
          <w:p w14:paraId="5B8E7698" w14:textId="75984571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-Drewniana sosnowa rama</w:t>
            </w:r>
          </w:p>
          <w:p w14:paraId="03688881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-Możliwość montażu w pionie i poziomie</w:t>
            </w:r>
          </w:p>
          <w:p w14:paraId="32BF9322" w14:textId="5C4963D3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-Rozmiar 150x100 cm</w:t>
            </w:r>
          </w:p>
        </w:tc>
        <w:tc>
          <w:tcPr>
            <w:tcW w:w="1164" w:type="dxa"/>
            <w:vAlign w:val="center"/>
          </w:tcPr>
          <w:p w14:paraId="361F45E3" w14:textId="634A417F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2 sztuki </w:t>
            </w:r>
          </w:p>
        </w:tc>
      </w:tr>
      <w:tr w:rsidR="00CB6394" w:rsidRPr="00AB235F" w14:paraId="72B595FB" w14:textId="77777777" w:rsidTr="00CB6394">
        <w:trPr>
          <w:cantSplit/>
          <w:jc w:val="center"/>
        </w:trPr>
        <w:tc>
          <w:tcPr>
            <w:tcW w:w="470" w:type="dxa"/>
          </w:tcPr>
          <w:p w14:paraId="6E2D02A1" w14:textId="12837B0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575" w:type="dxa"/>
            <w:vAlign w:val="center"/>
          </w:tcPr>
          <w:p w14:paraId="5C0D3FFE" w14:textId="4C3BE9CA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1DEFF846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27B75CC8" w14:textId="035CE5FE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wym.: 114 x 40 x 87 cm;</w:t>
            </w:r>
          </w:p>
          <w:p w14:paraId="406F3847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wnęk;</w:t>
            </w:r>
          </w:p>
          <w:p w14:paraId="05CECA8C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konstrukcja wykonana z płyty wiórowej o grubości 18 mm w kolorze brzoza;</w:t>
            </w:r>
          </w:p>
          <w:p w14:paraId="693D0CA9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3 półki z płyty wiórowej o grubości 18 mm w kolorze brzoza;</w:t>
            </w:r>
          </w:p>
          <w:p w14:paraId="661BAB40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3 szt. drzwi białe o wym.: 37 x 74 cm z płyty wiórowej laminowanej o grubości 18 mm </w:t>
            </w:r>
          </w:p>
          <w:p w14:paraId="4E8599C1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uchwyty z tworzywa sztucznego w kolorze szarym,</w:t>
            </w:r>
          </w:p>
          <w:p w14:paraId="0D7115C1" w14:textId="7668635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drzwiczki zamykane na klucz.</w:t>
            </w:r>
          </w:p>
        </w:tc>
        <w:tc>
          <w:tcPr>
            <w:tcW w:w="1164" w:type="dxa"/>
            <w:vAlign w:val="center"/>
          </w:tcPr>
          <w:p w14:paraId="10A7EF37" w14:textId="7A7C4BB3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2 sztuki</w:t>
            </w:r>
          </w:p>
        </w:tc>
      </w:tr>
      <w:tr w:rsidR="00CB6394" w:rsidRPr="00AB235F" w14:paraId="7E7BE985" w14:textId="77777777" w:rsidTr="00CB6394">
        <w:trPr>
          <w:cantSplit/>
          <w:jc w:val="center"/>
        </w:trPr>
        <w:tc>
          <w:tcPr>
            <w:tcW w:w="470" w:type="dxa"/>
          </w:tcPr>
          <w:p w14:paraId="30C7D191" w14:textId="0D63FA5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575" w:type="dxa"/>
          </w:tcPr>
          <w:p w14:paraId="5CBE26A9" w14:textId="3789C4C8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34518C8D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5E099CCD" w14:textId="05DE1829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Moduł meblowy o wymiarach 70 x 45 x 87 cm. Wykonany z płyty wiórowej o grubości 18 mm w kolorze brzoza. Posiada 2 półki i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 xml:space="preserve"> dwie przegrody, które dzielą przestrzeń na 4 wnęki. W każdej z wnęk umieszczone są pojemniki z tworzywa na prowadnicach, które organizują więcej przestrzeni do przechowywania. Pojemniki w kolorze białym</w:t>
            </w:r>
          </w:p>
        </w:tc>
        <w:tc>
          <w:tcPr>
            <w:tcW w:w="1164" w:type="dxa"/>
            <w:vAlign w:val="center"/>
          </w:tcPr>
          <w:p w14:paraId="4B2604B6" w14:textId="465C4D2D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 sztuka</w:t>
            </w:r>
          </w:p>
        </w:tc>
      </w:tr>
      <w:tr w:rsidR="00CB6394" w:rsidRPr="00AB235F" w14:paraId="11ACA5B3" w14:textId="77777777" w:rsidTr="00CB6394">
        <w:trPr>
          <w:cantSplit/>
          <w:jc w:val="center"/>
        </w:trPr>
        <w:tc>
          <w:tcPr>
            <w:tcW w:w="470" w:type="dxa"/>
          </w:tcPr>
          <w:p w14:paraId="5A820EFE" w14:textId="6A74780A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575" w:type="dxa"/>
          </w:tcPr>
          <w:p w14:paraId="653AAEEE" w14:textId="4B86112E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6B021FAD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2ED86CE9" w14:textId="37484815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wym.: 114 x 40 x 87 cm;</w:t>
            </w:r>
          </w:p>
          <w:p w14:paraId="3FD6F133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wnęk;</w:t>
            </w:r>
          </w:p>
          <w:p w14:paraId="33F0011A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konstrukcja wykonana z płyty wiórowej o grubości 18 mm w kolorze brzoza;</w:t>
            </w:r>
          </w:p>
          <w:p w14:paraId="1967188A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szuflad w kolorze białym o wym.: 37 x 37 x 37 cm z płyty wiórowej laminowanej, boki i tył w kolorze brzoza, spód z płyty HDF o grubości 3,2 mm;</w:t>
            </w:r>
          </w:p>
          <w:p w14:paraId="42FA189D" w14:textId="232534A9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uchwyty z tworzywa sztucznego w kolorze szarym</w:t>
            </w:r>
          </w:p>
        </w:tc>
        <w:tc>
          <w:tcPr>
            <w:tcW w:w="1164" w:type="dxa"/>
            <w:vAlign w:val="center"/>
          </w:tcPr>
          <w:p w14:paraId="7C71F333" w14:textId="31D13C11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2 sztuki </w:t>
            </w:r>
          </w:p>
        </w:tc>
      </w:tr>
      <w:tr w:rsidR="00CB6394" w:rsidRPr="00AB235F" w14:paraId="3FB91307" w14:textId="77777777" w:rsidTr="00CB6394">
        <w:trPr>
          <w:cantSplit/>
          <w:jc w:val="center"/>
        </w:trPr>
        <w:tc>
          <w:tcPr>
            <w:tcW w:w="470" w:type="dxa"/>
          </w:tcPr>
          <w:p w14:paraId="157F3F04" w14:textId="1EBD1247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7575" w:type="dxa"/>
          </w:tcPr>
          <w:p w14:paraId="284FFAE3" w14:textId="1A71F30A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Kosz sportowy</w:t>
            </w:r>
          </w:p>
          <w:p w14:paraId="27EF17D4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79472331" w14:textId="1F58ACEF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Składany, lekki, mobilny wózek na piłki. Zaprojektowany z aluminiowej ramy i wytrzymałej siatki. Wyposażony w  4 kółeczka. Zapewnia miejsce na 15 piłek. </w:t>
            </w:r>
          </w:p>
          <w:p w14:paraId="391E0A5C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Specyfikacja produktu:</w:t>
            </w:r>
          </w:p>
          <w:p w14:paraId="50803321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wym. 60 x 60 x 88 cm </w:t>
            </w:r>
          </w:p>
          <w:p w14:paraId="61364C4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śr. rurek: ok. 22 mm  </w:t>
            </w:r>
          </w:p>
          <w:p w14:paraId="7B1A4BE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waga: ok. 2 kg </w:t>
            </w:r>
          </w:p>
          <w:p w14:paraId="3AE01CD7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zamykany na zamek </w:t>
            </w:r>
          </w:p>
          <w:p w14:paraId="42BF3840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kółka zwrotne, odkręcane o śr. 44 mm  </w:t>
            </w:r>
          </w:p>
          <w:p w14:paraId="00F08D15" w14:textId="3CDDC86A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materiał: aluminium, tworzywo sztuczne.</w:t>
            </w:r>
          </w:p>
        </w:tc>
        <w:tc>
          <w:tcPr>
            <w:tcW w:w="1164" w:type="dxa"/>
            <w:vAlign w:val="center"/>
          </w:tcPr>
          <w:p w14:paraId="4A1446A3" w14:textId="0F8F20F8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1 sztuki </w:t>
            </w:r>
          </w:p>
        </w:tc>
      </w:tr>
      <w:tr w:rsidR="00CB6394" w:rsidRPr="00AB235F" w14:paraId="25CBC612" w14:textId="77777777" w:rsidTr="00CB6394">
        <w:trPr>
          <w:cantSplit/>
          <w:jc w:val="center"/>
        </w:trPr>
        <w:tc>
          <w:tcPr>
            <w:tcW w:w="470" w:type="dxa"/>
          </w:tcPr>
          <w:p w14:paraId="3C5987E4" w14:textId="63C771F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575" w:type="dxa"/>
            <w:vAlign w:val="center"/>
          </w:tcPr>
          <w:p w14:paraId="3DDD5044" w14:textId="73A6FFA0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Materac PCW</w:t>
            </w:r>
          </w:p>
          <w:p w14:paraId="0351C95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54398DE0" w14:textId="6E5D1093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wym.: 100 x 200 x 3 cm; pokrycie: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bezftalanowa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 xml:space="preserve"> tkanina PCW odporna na ścieranie; antypoślizgowy spód z fakturowej tkaniny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PCW;wypełnienie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>: pianka poliuretanowa o bardzo wysokiej sprężystości</w:t>
            </w:r>
          </w:p>
        </w:tc>
        <w:tc>
          <w:tcPr>
            <w:tcW w:w="1164" w:type="dxa"/>
            <w:vAlign w:val="center"/>
          </w:tcPr>
          <w:p w14:paraId="5660ACBF" w14:textId="276120F1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6 sztuk 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8930B6" w:rsidRPr="005246EC" w14:paraId="3458D599" w14:textId="77777777" w:rsidTr="009207C7">
        <w:tc>
          <w:tcPr>
            <w:tcW w:w="9498" w:type="dxa"/>
            <w:tcMar>
              <w:left w:w="93" w:type="dxa"/>
            </w:tcMar>
          </w:tcPr>
          <w:p w14:paraId="5C473F6B" w14:textId="77777777" w:rsidR="008930B6" w:rsidRPr="0008074F" w:rsidRDefault="008930B6" w:rsidP="009207C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POMIESZCZENIA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MAGAZYN ŚWIETLICY</w:t>
            </w:r>
          </w:p>
        </w:tc>
      </w:tr>
    </w:tbl>
    <w:p w14:paraId="4F070D5F" w14:textId="77777777" w:rsidR="008930B6" w:rsidRDefault="008930B6" w:rsidP="008930B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9"/>
        <w:gridCol w:w="7844"/>
        <w:gridCol w:w="1166"/>
      </w:tblGrid>
      <w:tr w:rsidR="008930B6" w:rsidRPr="005246EC" w14:paraId="11200EBE" w14:textId="77777777" w:rsidTr="009207C7">
        <w:tc>
          <w:tcPr>
            <w:tcW w:w="257" w:type="pct"/>
            <w:tcMar>
              <w:left w:w="93" w:type="dxa"/>
            </w:tcMar>
          </w:tcPr>
          <w:p w14:paraId="5C98D797" w14:textId="77777777" w:rsidR="008930B6" w:rsidRPr="005246EC" w:rsidRDefault="008930B6" w:rsidP="009207C7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7" w:type="pct"/>
            <w:tcMar>
              <w:left w:w="93" w:type="dxa"/>
            </w:tcMar>
          </w:tcPr>
          <w:p w14:paraId="6E93B324" w14:textId="77777777" w:rsidR="008930B6" w:rsidRPr="005246EC" w:rsidRDefault="008930B6" w:rsidP="009207C7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334C4C83" w14:textId="77777777" w:rsidR="008930B6" w:rsidRPr="005246EC" w:rsidRDefault="008930B6" w:rsidP="009207C7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8930B6" w:rsidRPr="005246EC" w14:paraId="476B3C94" w14:textId="77777777" w:rsidTr="009207C7">
        <w:tc>
          <w:tcPr>
            <w:tcW w:w="257" w:type="pct"/>
            <w:tcMar>
              <w:left w:w="93" w:type="dxa"/>
            </w:tcMar>
          </w:tcPr>
          <w:p w14:paraId="15E237A3" w14:textId="77777777" w:rsidR="008930B6" w:rsidRPr="005246EC" w:rsidRDefault="008930B6" w:rsidP="009207C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7" w:type="pct"/>
            <w:tcMar>
              <w:left w:w="93" w:type="dxa"/>
            </w:tcMar>
          </w:tcPr>
          <w:p w14:paraId="227D2CED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0168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3731493B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8D31AB2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egał o wymiarach 90 x 40 x 190 cm.</w:t>
            </w:r>
          </w:p>
          <w:p w14:paraId="55B41CB1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79BDA038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7AB87016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o grubości 18 mm.</w:t>
            </w:r>
          </w:p>
          <w:p w14:paraId="10B103FE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71F2CE75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 3 półki wykonane z płyty wiórowej o grubości 18 mm.</w:t>
            </w:r>
          </w:p>
          <w:p w14:paraId="0AE75EA3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70,2 cm wykonane z płyty wiórowej o grubości 18 mm. Powierzchnia gładka.</w:t>
            </w:r>
          </w:p>
          <w:p w14:paraId="692637B4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Uchwyt wykonany z szarego tworzywa sztucznego. zamykane na zamek</w:t>
            </w:r>
          </w:p>
          <w:p w14:paraId="7A33DFD6" w14:textId="77777777" w:rsidR="008930B6" w:rsidRPr="00C0168E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31F00B7" w14:textId="77777777" w:rsidR="008930B6" w:rsidRPr="005246EC" w:rsidRDefault="008930B6" w:rsidP="009207C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eastAsia="Times New Roman" w:cstheme="minorHAnsi"/>
                <w:color w:val="00000A"/>
                <w:sz w:val="20"/>
                <w:szCs w:val="20"/>
              </w:rPr>
              <w:t>szt</w:t>
            </w:r>
            <w:proofErr w:type="spellEnd"/>
          </w:p>
        </w:tc>
      </w:tr>
      <w:tr w:rsidR="008930B6" w:rsidRPr="005246EC" w14:paraId="222B32B8" w14:textId="77777777" w:rsidTr="009207C7">
        <w:tc>
          <w:tcPr>
            <w:tcW w:w="257" w:type="pct"/>
            <w:tcMar>
              <w:left w:w="93" w:type="dxa"/>
            </w:tcMar>
          </w:tcPr>
          <w:p w14:paraId="77FFDA45" w14:textId="77777777" w:rsidR="008930B6" w:rsidRPr="005246EC" w:rsidRDefault="008930B6" w:rsidP="009207C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7" w:type="pct"/>
            <w:tcMar>
              <w:left w:w="93" w:type="dxa"/>
            </w:tcMar>
          </w:tcPr>
          <w:p w14:paraId="2D658779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0168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2B0AF0EB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DC9378B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0B64B6FA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jący 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5 wnęk</w:t>
            </w:r>
          </w:p>
          <w:p w14:paraId="31CC4261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041B4780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2592BF2F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09BD4512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 3 półki wykonane z płyty wiórowej o grubości 18 mm</w:t>
            </w:r>
          </w:p>
          <w:p w14:paraId="3D0F7298" w14:textId="77777777" w:rsidR="008930B6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14AC0DC2" w14:textId="77777777" w:rsidR="008930B6" w:rsidRPr="00B32E2A" w:rsidRDefault="008930B6" w:rsidP="009207C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27988B78" w14:textId="77777777" w:rsidR="008930B6" w:rsidRPr="005246EC" w:rsidRDefault="008930B6" w:rsidP="009207C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A"/>
                <w:sz w:val="20"/>
                <w:szCs w:val="20"/>
              </w:rPr>
              <w:t>szt</w:t>
            </w:r>
            <w:proofErr w:type="spellEnd"/>
          </w:p>
        </w:tc>
      </w:tr>
    </w:tbl>
    <w:p w14:paraId="009FD70E" w14:textId="077BAE38" w:rsidR="00AB235F" w:rsidRPr="00AB235F" w:rsidRDefault="00AB235F" w:rsidP="00AB235F">
      <w:pPr>
        <w:tabs>
          <w:tab w:val="left" w:pos="1560"/>
        </w:tabs>
        <w:rPr>
          <w:rFonts w:eastAsia="Times New Roman" w:cstheme="minorHAnsi"/>
          <w:sz w:val="20"/>
          <w:szCs w:val="20"/>
        </w:rPr>
      </w:pPr>
    </w:p>
    <w:sectPr w:rsidR="00AB235F" w:rsidRPr="00AB235F" w:rsidSect="000A73BD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E6A" w14:textId="77777777" w:rsidR="00CE22B9" w:rsidRDefault="00CE22B9" w:rsidP="00FC7D50">
      <w:pPr>
        <w:spacing w:after="0" w:line="240" w:lineRule="auto"/>
      </w:pPr>
      <w:r>
        <w:separator/>
      </w:r>
    </w:p>
  </w:endnote>
  <w:endnote w:type="continuationSeparator" w:id="0">
    <w:p w14:paraId="003E977F" w14:textId="77777777" w:rsidR="00CE22B9" w:rsidRDefault="00CE22B9" w:rsidP="00FC7D50">
      <w:pPr>
        <w:spacing w:after="0" w:line="240" w:lineRule="auto"/>
      </w:pPr>
      <w:r>
        <w:continuationSeparator/>
      </w:r>
    </w:p>
  </w:endnote>
  <w:endnote w:type="continuationNotice" w:id="1">
    <w:p w14:paraId="3ADBF8E8" w14:textId="77777777" w:rsidR="00CE22B9" w:rsidRDefault="00CE2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2009"/>
      <w:docPartObj>
        <w:docPartGallery w:val="Page Numbers (Bottom of Page)"/>
        <w:docPartUnique/>
      </w:docPartObj>
    </w:sdtPr>
    <w:sdtEndPr/>
    <w:sdtContent>
      <w:p w14:paraId="480B0008" w14:textId="39C0E2D4" w:rsidR="00CE22B9" w:rsidRDefault="00CE2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0D1296" w14:textId="77777777" w:rsidR="00CE22B9" w:rsidRDefault="00CE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9472" w14:textId="77777777" w:rsidR="00CE22B9" w:rsidRDefault="00CE22B9" w:rsidP="00FC7D50">
      <w:pPr>
        <w:spacing w:after="0" w:line="240" w:lineRule="auto"/>
      </w:pPr>
      <w:r>
        <w:separator/>
      </w:r>
    </w:p>
  </w:footnote>
  <w:footnote w:type="continuationSeparator" w:id="0">
    <w:p w14:paraId="75BBFFDE" w14:textId="77777777" w:rsidR="00CE22B9" w:rsidRDefault="00CE22B9" w:rsidP="00FC7D50">
      <w:pPr>
        <w:spacing w:after="0" w:line="240" w:lineRule="auto"/>
      </w:pPr>
      <w:r>
        <w:continuationSeparator/>
      </w:r>
    </w:p>
  </w:footnote>
  <w:footnote w:type="continuationNotice" w:id="1">
    <w:p w14:paraId="5696407F" w14:textId="77777777" w:rsidR="00CE22B9" w:rsidRDefault="00CE2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6108EA"/>
    <w:multiLevelType w:val="hybridMultilevel"/>
    <w:tmpl w:val="E912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7E38"/>
    <w:multiLevelType w:val="multilevel"/>
    <w:tmpl w:val="FFFFFFFF"/>
    <w:lvl w:ilvl="0">
      <w:start w:val="512"/>
      <w:numFmt w:val="bullet"/>
      <w:lvlText w:val="-"/>
      <w:lvlJc w:val="left"/>
      <w:pPr>
        <w:ind w:left="360" w:hanging="36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7B65"/>
    <w:multiLevelType w:val="multilevel"/>
    <w:tmpl w:val="596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8775A"/>
    <w:multiLevelType w:val="hybridMultilevel"/>
    <w:tmpl w:val="FBE8951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4063"/>
    <w:multiLevelType w:val="hybridMultilevel"/>
    <w:tmpl w:val="892A9C90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5854C2E"/>
    <w:multiLevelType w:val="hybridMultilevel"/>
    <w:tmpl w:val="8884D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74F93"/>
    <w:multiLevelType w:val="hybridMultilevel"/>
    <w:tmpl w:val="4E16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62BC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26B3"/>
    <w:multiLevelType w:val="hybridMultilevel"/>
    <w:tmpl w:val="C032EE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55BA"/>
    <w:multiLevelType w:val="hybridMultilevel"/>
    <w:tmpl w:val="1AA0D108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1ED2173"/>
    <w:multiLevelType w:val="hybridMultilevel"/>
    <w:tmpl w:val="BE7C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D3DA8"/>
    <w:multiLevelType w:val="hybridMultilevel"/>
    <w:tmpl w:val="10E43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280C"/>
    <w:multiLevelType w:val="multilevel"/>
    <w:tmpl w:val="1784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161CB"/>
    <w:multiLevelType w:val="hybridMultilevel"/>
    <w:tmpl w:val="E6A8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4720F"/>
    <w:multiLevelType w:val="hybridMultilevel"/>
    <w:tmpl w:val="E9E45FF0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29920AA"/>
    <w:multiLevelType w:val="hybridMultilevel"/>
    <w:tmpl w:val="8D68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61E39"/>
    <w:multiLevelType w:val="multilevel"/>
    <w:tmpl w:val="6CA8D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7B7F85"/>
    <w:multiLevelType w:val="hybridMultilevel"/>
    <w:tmpl w:val="F1C0D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77A1"/>
    <w:multiLevelType w:val="hybridMultilevel"/>
    <w:tmpl w:val="E5881D3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C2C0F"/>
    <w:multiLevelType w:val="hybridMultilevel"/>
    <w:tmpl w:val="CBD4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14E3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8156D"/>
    <w:multiLevelType w:val="multilevel"/>
    <w:tmpl w:val="581E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5152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 w15:restartNumberingAfterBreak="0">
    <w:nsid w:val="5A146824"/>
    <w:multiLevelType w:val="hybridMultilevel"/>
    <w:tmpl w:val="FCCA7CFC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F3B1E24"/>
    <w:multiLevelType w:val="hybridMultilevel"/>
    <w:tmpl w:val="047EAD84"/>
    <w:lvl w:ilvl="0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67963A31"/>
    <w:multiLevelType w:val="hybridMultilevel"/>
    <w:tmpl w:val="769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015AC"/>
    <w:multiLevelType w:val="multilevel"/>
    <w:tmpl w:val="FFFFFFFF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586C"/>
    <w:multiLevelType w:val="multilevel"/>
    <w:tmpl w:val="C47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96C97"/>
    <w:multiLevelType w:val="multilevel"/>
    <w:tmpl w:val="FFFFFFFF"/>
    <w:lvl w:ilvl="0">
      <w:start w:val="4"/>
      <w:numFmt w:val="bullet"/>
      <w:lvlText w:val="•"/>
      <w:lvlJc w:val="left"/>
      <w:pPr>
        <w:ind w:left="1065" w:hanging="705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E0261"/>
    <w:multiLevelType w:val="hybridMultilevel"/>
    <w:tmpl w:val="FC30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97CF6"/>
    <w:multiLevelType w:val="hybridMultilevel"/>
    <w:tmpl w:val="7980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83C22"/>
    <w:multiLevelType w:val="hybridMultilevel"/>
    <w:tmpl w:val="6A92E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95673"/>
    <w:multiLevelType w:val="multilevel"/>
    <w:tmpl w:val="93E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8554">
    <w:abstractNumId w:val="17"/>
  </w:num>
  <w:num w:numId="2" w16cid:durableId="1586107342">
    <w:abstractNumId w:val="32"/>
  </w:num>
  <w:num w:numId="3" w16cid:durableId="1000545756">
    <w:abstractNumId w:val="31"/>
  </w:num>
  <w:num w:numId="4" w16cid:durableId="1973247888">
    <w:abstractNumId w:val="8"/>
  </w:num>
  <w:num w:numId="5" w16cid:durableId="524293144">
    <w:abstractNumId w:val="21"/>
  </w:num>
  <w:num w:numId="6" w16cid:durableId="278879867">
    <w:abstractNumId w:val="33"/>
  </w:num>
  <w:num w:numId="7" w16cid:durableId="885290108">
    <w:abstractNumId w:val="12"/>
  </w:num>
  <w:num w:numId="8" w16cid:durableId="2054962882">
    <w:abstractNumId w:val="22"/>
  </w:num>
  <w:num w:numId="9" w16cid:durableId="604970815">
    <w:abstractNumId w:val="30"/>
  </w:num>
  <w:num w:numId="10" w16cid:durableId="913782857">
    <w:abstractNumId w:val="9"/>
  </w:num>
  <w:num w:numId="11" w16cid:durableId="2011517473">
    <w:abstractNumId w:val="24"/>
  </w:num>
  <w:num w:numId="12" w16cid:durableId="1654678382">
    <w:abstractNumId w:val="28"/>
  </w:num>
  <w:num w:numId="13" w16cid:durableId="1093475010">
    <w:abstractNumId w:val="3"/>
  </w:num>
  <w:num w:numId="14" w16cid:durableId="888499006">
    <w:abstractNumId w:val="0"/>
  </w:num>
  <w:num w:numId="15" w16cid:durableId="745537870">
    <w:abstractNumId w:val="20"/>
  </w:num>
  <w:num w:numId="16" w16cid:durableId="2066298524">
    <w:abstractNumId w:val="26"/>
  </w:num>
  <w:num w:numId="17" w16cid:durableId="473563765">
    <w:abstractNumId w:val="16"/>
  </w:num>
  <w:num w:numId="18" w16cid:durableId="1659335441">
    <w:abstractNumId w:val="25"/>
  </w:num>
  <w:num w:numId="19" w16cid:durableId="884679985">
    <w:abstractNumId w:val="6"/>
  </w:num>
  <w:num w:numId="20" w16cid:durableId="554581023">
    <w:abstractNumId w:val="11"/>
  </w:num>
  <w:num w:numId="21" w16cid:durableId="1187407680">
    <w:abstractNumId w:val="5"/>
  </w:num>
  <w:num w:numId="22" w16cid:durableId="1038311234">
    <w:abstractNumId w:val="5"/>
  </w:num>
  <w:num w:numId="23" w16cid:durableId="2125883149">
    <w:abstractNumId w:val="10"/>
  </w:num>
  <w:num w:numId="24" w16cid:durableId="1998923151">
    <w:abstractNumId w:val="7"/>
  </w:num>
  <w:num w:numId="25" w16cid:durableId="790896993">
    <w:abstractNumId w:val="13"/>
  </w:num>
  <w:num w:numId="26" w16cid:durableId="910700471">
    <w:abstractNumId w:val="15"/>
  </w:num>
  <w:num w:numId="27" w16cid:durableId="1375347598">
    <w:abstractNumId w:val="14"/>
  </w:num>
  <w:num w:numId="28" w16cid:durableId="2025394443">
    <w:abstractNumId w:val="29"/>
  </w:num>
  <w:num w:numId="29" w16cid:durableId="1494371900">
    <w:abstractNumId w:val="4"/>
  </w:num>
  <w:num w:numId="30" w16cid:durableId="505748656">
    <w:abstractNumId w:val="1"/>
  </w:num>
  <w:num w:numId="31" w16cid:durableId="1370565557">
    <w:abstractNumId w:val="23"/>
  </w:num>
  <w:num w:numId="32" w16cid:durableId="1790934087">
    <w:abstractNumId w:val="34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 w16cid:durableId="1279609502">
    <w:abstractNumId w:val="2"/>
  </w:num>
  <w:num w:numId="34" w16cid:durableId="862786675">
    <w:abstractNumId w:val="19"/>
  </w:num>
  <w:num w:numId="35" w16cid:durableId="920718033">
    <w:abstractNumId w:val="27"/>
  </w:num>
  <w:num w:numId="36" w16cid:durableId="618344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47"/>
    <w:rsid w:val="0000135F"/>
    <w:rsid w:val="0000137A"/>
    <w:rsid w:val="000039C8"/>
    <w:rsid w:val="000126C7"/>
    <w:rsid w:val="00013C44"/>
    <w:rsid w:val="00014300"/>
    <w:rsid w:val="00015597"/>
    <w:rsid w:val="00020296"/>
    <w:rsid w:val="000202DA"/>
    <w:rsid w:val="00022E97"/>
    <w:rsid w:val="00023BB3"/>
    <w:rsid w:val="00050E84"/>
    <w:rsid w:val="00051DBA"/>
    <w:rsid w:val="00063706"/>
    <w:rsid w:val="00070157"/>
    <w:rsid w:val="00070BAB"/>
    <w:rsid w:val="00073E27"/>
    <w:rsid w:val="00076919"/>
    <w:rsid w:val="0008074F"/>
    <w:rsid w:val="00081C01"/>
    <w:rsid w:val="00083F6B"/>
    <w:rsid w:val="000844C6"/>
    <w:rsid w:val="00090790"/>
    <w:rsid w:val="00093A3B"/>
    <w:rsid w:val="00093E14"/>
    <w:rsid w:val="00094175"/>
    <w:rsid w:val="000A1476"/>
    <w:rsid w:val="000A48CC"/>
    <w:rsid w:val="000A73BD"/>
    <w:rsid w:val="000B08F4"/>
    <w:rsid w:val="000B215C"/>
    <w:rsid w:val="000B2396"/>
    <w:rsid w:val="000B4221"/>
    <w:rsid w:val="000B6B2D"/>
    <w:rsid w:val="000C25E9"/>
    <w:rsid w:val="000C287B"/>
    <w:rsid w:val="000D74BA"/>
    <w:rsid w:val="000F3D7C"/>
    <w:rsid w:val="00100058"/>
    <w:rsid w:val="00102D9A"/>
    <w:rsid w:val="0011450E"/>
    <w:rsid w:val="00122F50"/>
    <w:rsid w:val="001254CA"/>
    <w:rsid w:val="00125BB7"/>
    <w:rsid w:val="00132033"/>
    <w:rsid w:val="00136122"/>
    <w:rsid w:val="001367EF"/>
    <w:rsid w:val="00142313"/>
    <w:rsid w:val="0014568D"/>
    <w:rsid w:val="00147BB4"/>
    <w:rsid w:val="001503AA"/>
    <w:rsid w:val="00164DE3"/>
    <w:rsid w:val="0016519F"/>
    <w:rsid w:val="00166C11"/>
    <w:rsid w:val="0017143A"/>
    <w:rsid w:val="00177689"/>
    <w:rsid w:val="00177BF8"/>
    <w:rsid w:val="001820AE"/>
    <w:rsid w:val="00186FC0"/>
    <w:rsid w:val="0019306D"/>
    <w:rsid w:val="0019413A"/>
    <w:rsid w:val="001A0DF7"/>
    <w:rsid w:val="001A61EB"/>
    <w:rsid w:val="001B2B47"/>
    <w:rsid w:val="001B2EC1"/>
    <w:rsid w:val="001B59F1"/>
    <w:rsid w:val="001B77BA"/>
    <w:rsid w:val="001C10CE"/>
    <w:rsid w:val="001C4F44"/>
    <w:rsid w:val="001C5618"/>
    <w:rsid w:val="001D14A7"/>
    <w:rsid w:val="001D1A7B"/>
    <w:rsid w:val="001D29C8"/>
    <w:rsid w:val="001D648D"/>
    <w:rsid w:val="001D659B"/>
    <w:rsid w:val="001D6BD8"/>
    <w:rsid w:val="001E1F9F"/>
    <w:rsid w:val="001E3F8E"/>
    <w:rsid w:val="001E7455"/>
    <w:rsid w:val="001F6469"/>
    <w:rsid w:val="001F6EFD"/>
    <w:rsid w:val="00200488"/>
    <w:rsid w:val="00201C4C"/>
    <w:rsid w:val="00204B4D"/>
    <w:rsid w:val="00207D76"/>
    <w:rsid w:val="00211374"/>
    <w:rsid w:val="00213AE8"/>
    <w:rsid w:val="00213EC8"/>
    <w:rsid w:val="00214C66"/>
    <w:rsid w:val="00226358"/>
    <w:rsid w:val="002300C2"/>
    <w:rsid w:val="0023268F"/>
    <w:rsid w:val="0023575C"/>
    <w:rsid w:val="0023735F"/>
    <w:rsid w:val="00245D7D"/>
    <w:rsid w:val="0024670A"/>
    <w:rsid w:val="002515F5"/>
    <w:rsid w:val="00251AE4"/>
    <w:rsid w:val="00253B5A"/>
    <w:rsid w:val="0025794B"/>
    <w:rsid w:val="002602CE"/>
    <w:rsid w:val="0026390F"/>
    <w:rsid w:val="00265F4F"/>
    <w:rsid w:val="0026707B"/>
    <w:rsid w:val="002722CA"/>
    <w:rsid w:val="0027488D"/>
    <w:rsid w:val="00276AFB"/>
    <w:rsid w:val="002861D2"/>
    <w:rsid w:val="0028764E"/>
    <w:rsid w:val="00287848"/>
    <w:rsid w:val="00293121"/>
    <w:rsid w:val="00295ABE"/>
    <w:rsid w:val="002A496F"/>
    <w:rsid w:val="002A7748"/>
    <w:rsid w:val="002B078D"/>
    <w:rsid w:val="002B3A0B"/>
    <w:rsid w:val="002B50DB"/>
    <w:rsid w:val="002C01CD"/>
    <w:rsid w:val="002C30C4"/>
    <w:rsid w:val="002C5E03"/>
    <w:rsid w:val="002D6510"/>
    <w:rsid w:val="002E2C25"/>
    <w:rsid w:val="002E38EB"/>
    <w:rsid w:val="002E41C7"/>
    <w:rsid w:val="002F376A"/>
    <w:rsid w:val="002F4A1A"/>
    <w:rsid w:val="002F56D3"/>
    <w:rsid w:val="002F78D6"/>
    <w:rsid w:val="002F7F01"/>
    <w:rsid w:val="00300DFD"/>
    <w:rsid w:val="00304B7F"/>
    <w:rsid w:val="00313A50"/>
    <w:rsid w:val="003166BE"/>
    <w:rsid w:val="00317938"/>
    <w:rsid w:val="003213C3"/>
    <w:rsid w:val="00324A19"/>
    <w:rsid w:val="00331E93"/>
    <w:rsid w:val="00346491"/>
    <w:rsid w:val="003468E1"/>
    <w:rsid w:val="00356829"/>
    <w:rsid w:val="003619C9"/>
    <w:rsid w:val="00361E1A"/>
    <w:rsid w:val="00363B35"/>
    <w:rsid w:val="00364C72"/>
    <w:rsid w:val="00367FD8"/>
    <w:rsid w:val="0037289F"/>
    <w:rsid w:val="00373536"/>
    <w:rsid w:val="00374D7F"/>
    <w:rsid w:val="0037676F"/>
    <w:rsid w:val="003A028F"/>
    <w:rsid w:val="003A2476"/>
    <w:rsid w:val="003A2C30"/>
    <w:rsid w:val="003B1313"/>
    <w:rsid w:val="003B6EB9"/>
    <w:rsid w:val="003D20A2"/>
    <w:rsid w:val="003D5E8C"/>
    <w:rsid w:val="003F010E"/>
    <w:rsid w:val="003F0BEE"/>
    <w:rsid w:val="003F1850"/>
    <w:rsid w:val="003F305D"/>
    <w:rsid w:val="003F6D5B"/>
    <w:rsid w:val="004051CA"/>
    <w:rsid w:val="0041505C"/>
    <w:rsid w:val="00415C63"/>
    <w:rsid w:val="0041710D"/>
    <w:rsid w:val="0041762B"/>
    <w:rsid w:val="00427198"/>
    <w:rsid w:val="0043155F"/>
    <w:rsid w:val="00431B80"/>
    <w:rsid w:val="00436325"/>
    <w:rsid w:val="00440D7B"/>
    <w:rsid w:val="00443707"/>
    <w:rsid w:val="00443EEA"/>
    <w:rsid w:val="00445C48"/>
    <w:rsid w:val="00445D72"/>
    <w:rsid w:val="00450611"/>
    <w:rsid w:val="004506AA"/>
    <w:rsid w:val="004537A6"/>
    <w:rsid w:val="004606F7"/>
    <w:rsid w:val="004631BD"/>
    <w:rsid w:val="00471CFA"/>
    <w:rsid w:val="0047247D"/>
    <w:rsid w:val="0047280A"/>
    <w:rsid w:val="00476032"/>
    <w:rsid w:val="00476AAC"/>
    <w:rsid w:val="0048054F"/>
    <w:rsid w:val="00490082"/>
    <w:rsid w:val="00494900"/>
    <w:rsid w:val="004950EA"/>
    <w:rsid w:val="004A29C4"/>
    <w:rsid w:val="004A36D6"/>
    <w:rsid w:val="004A714B"/>
    <w:rsid w:val="004B7AF6"/>
    <w:rsid w:val="004B7B56"/>
    <w:rsid w:val="004C2354"/>
    <w:rsid w:val="004C5208"/>
    <w:rsid w:val="004D211A"/>
    <w:rsid w:val="004D352B"/>
    <w:rsid w:val="004D57F5"/>
    <w:rsid w:val="004E5FB8"/>
    <w:rsid w:val="004E62B9"/>
    <w:rsid w:val="004E7897"/>
    <w:rsid w:val="004F4871"/>
    <w:rsid w:val="004F74E6"/>
    <w:rsid w:val="00501DCB"/>
    <w:rsid w:val="00502013"/>
    <w:rsid w:val="005068FC"/>
    <w:rsid w:val="0052334F"/>
    <w:rsid w:val="005246EC"/>
    <w:rsid w:val="00530BC7"/>
    <w:rsid w:val="0053206A"/>
    <w:rsid w:val="005332F0"/>
    <w:rsid w:val="00537168"/>
    <w:rsid w:val="0053731E"/>
    <w:rsid w:val="005438E6"/>
    <w:rsid w:val="00543966"/>
    <w:rsid w:val="00543BE2"/>
    <w:rsid w:val="00551788"/>
    <w:rsid w:val="0055304E"/>
    <w:rsid w:val="00555479"/>
    <w:rsid w:val="00556B11"/>
    <w:rsid w:val="00561D27"/>
    <w:rsid w:val="005645E6"/>
    <w:rsid w:val="005711B9"/>
    <w:rsid w:val="0057338E"/>
    <w:rsid w:val="00574954"/>
    <w:rsid w:val="00582C36"/>
    <w:rsid w:val="00585195"/>
    <w:rsid w:val="0058575A"/>
    <w:rsid w:val="00591399"/>
    <w:rsid w:val="00594A65"/>
    <w:rsid w:val="005A2833"/>
    <w:rsid w:val="005A7023"/>
    <w:rsid w:val="005B07CC"/>
    <w:rsid w:val="005B2E47"/>
    <w:rsid w:val="005C3660"/>
    <w:rsid w:val="005C4D7D"/>
    <w:rsid w:val="005C742F"/>
    <w:rsid w:val="005C78B9"/>
    <w:rsid w:val="005C7D00"/>
    <w:rsid w:val="005D2305"/>
    <w:rsid w:val="005D2693"/>
    <w:rsid w:val="005D27BD"/>
    <w:rsid w:val="005D29EF"/>
    <w:rsid w:val="005D2F6F"/>
    <w:rsid w:val="005D363E"/>
    <w:rsid w:val="005D39A3"/>
    <w:rsid w:val="005D6E4F"/>
    <w:rsid w:val="005E1F70"/>
    <w:rsid w:val="005E487A"/>
    <w:rsid w:val="005E6608"/>
    <w:rsid w:val="005E6F63"/>
    <w:rsid w:val="005E728D"/>
    <w:rsid w:val="005F1F2E"/>
    <w:rsid w:val="005F6B18"/>
    <w:rsid w:val="006051E8"/>
    <w:rsid w:val="0060796F"/>
    <w:rsid w:val="00611433"/>
    <w:rsid w:val="006144D0"/>
    <w:rsid w:val="00625C76"/>
    <w:rsid w:val="00626798"/>
    <w:rsid w:val="006278AA"/>
    <w:rsid w:val="006359C0"/>
    <w:rsid w:val="006405C5"/>
    <w:rsid w:val="0064354B"/>
    <w:rsid w:val="00643E29"/>
    <w:rsid w:val="00646038"/>
    <w:rsid w:val="0065042E"/>
    <w:rsid w:val="00651DE1"/>
    <w:rsid w:val="0065747F"/>
    <w:rsid w:val="00660293"/>
    <w:rsid w:val="00660FD9"/>
    <w:rsid w:val="006621BB"/>
    <w:rsid w:val="00664E29"/>
    <w:rsid w:val="00674605"/>
    <w:rsid w:val="0069008F"/>
    <w:rsid w:val="00690FD5"/>
    <w:rsid w:val="006B13DD"/>
    <w:rsid w:val="006B34B0"/>
    <w:rsid w:val="006B6BA3"/>
    <w:rsid w:val="006C4380"/>
    <w:rsid w:val="006C4B5A"/>
    <w:rsid w:val="006C535B"/>
    <w:rsid w:val="006C6AF4"/>
    <w:rsid w:val="006D1643"/>
    <w:rsid w:val="006D58DF"/>
    <w:rsid w:val="006D71BE"/>
    <w:rsid w:val="006E27E7"/>
    <w:rsid w:val="006E2858"/>
    <w:rsid w:val="006F1FC4"/>
    <w:rsid w:val="00702C52"/>
    <w:rsid w:val="00706566"/>
    <w:rsid w:val="00707910"/>
    <w:rsid w:val="00717581"/>
    <w:rsid w:val="0074114F"/>
    <w:rsid w:val="00741FD0"/>
    <w:rsid w:val="00744CA8"/>
    <w:rsid w:val="00757BF1"/>
    <w:rsid w:val="007640CF"/>
    <w:rsid w:val="007705ED"/>
    <w:rsid w:val="00770780"/>
    <w:rsid w:val="00771B64"/>
    <w:rsid w:val="0078330F"/>
    <w:rsid w:val="00790700"/>
    <w:rsid w:val="00790898"/>
    <w:rsid w:val="0079734A"/>
    <w:rsid w:val="007A01F8"/>
    <w:rsid w:val="007A04F4"/>
    <w:rsid w:val="007A37C8"/>
    <w:rsid w:val="007B0E79"/>
    <w:rsid w:val="007B255E"/>
    <w:rsid w:val="007B3C06"/>
    <w:rsid w:val="007C53E1"/>
    <w:rsid w:val="007C5DF4"/>
    <w:rsid w:val="007D03FF"/>
    <w:rsid w:val="007D13F5"/>
    <w:rsid w:val="007D2778"/>
    <w:rsid w:val="007D5CC2"/>
    <w:rsid w:val="007D61BD"/>
    <w:rsid w:val="007E25E2"/>
    <w:rsid w:val="007F2808"/>
    <w:rsid w:val="007F303C"/>
    <w:rsid w:val="00806533"/>
    <w:rsid w:val="00807135"/>
    <w:rsid w:val="008072E9"/>
    <w:rsid w:val="00811AD3"/>
    <w:rsid w:val="00813EB7"/>
    <w:rsid w:val="00816552"/>
    <w:rsid w:val="008243B2"/>
    <w:rsid w:val="00836AC6"/>
    <w:rsid w:val="00837527"/>
    <w:rsid w:val="00841241"/>
    <w:rsid w:val="00846FB5"/>
    <w:rsid w:val="008479B5"/>
    <w:rsid w:val="0085677A"/>
    <w:rsid w:val="00857663"/>
    <w:rsid w:val="0086117E"/>
    <w:rsid w:val="008653DC"/>
    <w:rsid w:val="008726AF"/>
    <w:rsid w:val="008733E7"/>
    <w:rsid w:val="0087641D"/>
    <w:rsid w:val="008777EC"/>
    <w:rsid w:val="00880CB1"/>
    <w:rsid w:val="00881ECB"/>
    <w:rsid w:val="00882110"/>
    <w:rsid w:val="00882C0A"/>
    <w:rsid w:val="0088643E"/>
    <w:rsid w:val="00886966"/>
    <w:rsid w:val="008874C2"/>
    <w:rsid w:val="00887932"/>
    <w:rsid w:val="008903BD"/>
    <w:rsid w:val="00890CC8"/>
    <w:rsid w:val="0089241A"/>
    <w:rsid w:val="008930B6"/>
    <w:rsid w:val="008961BF"/>
    <w:rsid w:val="008A04E1"/>
    <w:rsid w:val="008A59A2"/>
    <w:rsid w:val="008A7E71"/>
    <w:rsid w:val="008B18C1"/>
    <w:rsid w:val="008B77EB"/>
    <w:rsid w:val="008C1902"/>
    <w:rsid w:val="008C280B"/>
    <w:rsid w:val="008C3B08"/>
    <w:rsid w:val="008C4D30"/>
    <w:rsid w:val="008C656A"/>
    <w:rsid w:val="008D5E0B"/>
    <w:rsid w:val="008E1ACF"/>
    <w:rsid w:val="008E1B97"/>
    <w:rsid w:val="008E3005"/>
    <w:rsid w:val="008E7E66"/>
    <w:rsid w:val="008F034A"/>
    <w:rsid w:val="008F4B28"/>
    <w:rsid w:val="009032EE"/>
    <w:rsid w:val="00905E97"/>
    <w:rsid w:val="00907182"/>
    <w:rsid w:val="00913A97"/>
    <w:rsid w:val="00914DDE"/>
    <w:rsid w:val="009164E6"/>
    <w:rsid w:val="009333C6"/>
    <w:rsid w:val="009337E6"/>
    <w:rsid w:val="0093383E"/>
    <w:rsid w:val="009374A7"/>
    <w:rsid w:val="00940CBB"/>
    <w:rsid w:val="009441BD"/>
    <w:rsid w:val="009463F8"/>
    <w:rsid w:val="0094645F"/>
    <w:rsid w:val="00950820"/>
    <w:rsid w:val="00951CC0"/>
    <w:rsid w:val="00951D9C"/>
    <w:rsid w:val="009531CA"/>
    <w:rsid w:val="0095634B"/>
    <w:rsid w:val="0096081C"/>
    <w:rsid w:val="00967EB0"/>
    <w:rsid w:val="00972342"/>
    <w:rsid w:val="009806CA"/>
    <w:rsid w:val="00981B7C"/>
    <w:rsid w:val="00985070"/>
    <w:rsid w:val="009854BE"/>
    <w:rsid w:val="0098723F"/>
    <w:rsid w:val="00987EA9"/>
    <w:rsid w:val="00991FF6"/>
    <w:rsid w:val="00995766"/>
    <w:rsid w:val="00997ACD"/>
    <w:rsid w:val="009A21E1"/>
    <w:rsid w:val="009A2AA7"/>
    <w:rsid w:val="009A5C7B"/>
    <w:rsid w:val="009B5F70"/>
    <w:rsid w:val="009B6440"/>
    <w:rsid w:val="009B6D19"/>
    <w:rsid w:val="009B7FC4"/>
    <w:rsid w:val="009C0EE7"/>
    <w:rsid w:val="009C2922"/>
    <w:rsid w:val="009D211E"/>
    <w:rsid w:val="009D772F"/>
    <w:rsid w:val="009E3917"/>
    <w:rsid w:val="009E4453"/>
    <w:rsid w:val="009E69F6"/>
    <w:rsid w:val="009E798D"/>
    <w:rsid w:val="009F1951"/>
    <w:rsid w:val="009F2A39"/>
    <w:rsid w:val="009F2F43"/>
    <w:rsid w:val="009F343E"/>
    <w:rsid w:val="009F360F"/>
    <w:rsid w:val="009F5268"/>
    <w:rsid w:val="009F643B"/>
    <w:rsid w:val="009F6908"/>
    <w:rsid w:val="00A007D6"/>
    <w:rsid w:val="00A05EC1"/>
    <w:rsid w:val="00A10512"/>
    <w:rsid w:val="00A114A4"/>
    <w:rsid w:val="00A12946"/>
    <w:rsid w:val="00A17F7B"/>
    <w:rsid w:val="00A23764"/>
    <w:rsid w:val="00A23820"/>
    <w:rsid w:val="00A2437C"/>
    <w:rsid w:val="00A34485"/>
    <w:rsid w:val="00A41C14"/>
    <w:rsid w:val="00A5052D"/>
    <w:rsid w:val="00A53AA5"/>
    <w:rsid w:val="00A54F76"/>
    <w:rsid w:val="00A55EB6"/>
    <w:rsid w:val="00A65042"/>
    <w:rsid w:val="00A7317F"/>
    <w:rsid w:val="00A7351F"/>
    <w:rsid w:val="00A745D1"/>
    <w:rsid w:val="00A754B5"/>
    <w:rsid w:val="00A7729D"/>
    <w:rsid w:val="00A84C6D"/>
    <w:rsid w:val="00A90430"/>
    <w:rsid w:val="00A90AC1"/>
    <w:rsid w:val="00A93B39"/>
    <w:rsid w:val="00AA08EE"/>
    <w:rsid w:val="00AA1686"/>
    <w:rsid w:val="00AA1BE8"/>
    <w:rsid w:val="00AB235F"/>
    <w:rsid w:val="00AB3973"/>
    <w:rsid w:val="00AB3DA0"/>
    <w:rsid w:val="00AC0062"/>
    <w:rsid w:val="00AC110F"/>
    <w:rsid w:val="00AC3663"/>
    <w:rsid w:val="00AC6DE0"/>
    <w:rsid w:val="00AD5082"/>
    <w:rsid w:val="00AD650C"/>
    <w:rsid w:val="00AD68E7"/>
    <w:rsid w:val="00AE0083"/>
    <w:rsid w:val="00AE175A"/>
    <w:rsid w:val="00AE1A60"/>
    <w:rsid w:val="00AE1A7A"/>
    <w:rsid w:val="00AF0852"/>
    <w:rsid w:val="00AF0A51"/>
    <w:rsid w:val="00AF1D1F"/>
    <w:rsid w:val="00AF2FC3"/>
    <w:rsid w:val="00AF3790"/>
    <w:rsid w:val="00AF63AA"/>
    <w:rsid w:val="00B00D14"/>
    <w:rsid w:val="00B01EA2"/>
    <w:rsid w:val="00B02154"/>
    <w:rsid w:val="00B047B3"/>
    <w:rsid w:val="00B056C3"/>
    <w:rsid w:val="00B061B8"/>
    <w:rsid w:val="00B072A3"/>
    <w:rsid w:val="00B07F03"/>
    <w:rsid w:val="00B11C10"/>
    <w:rsid w:val="00B1365A"/>
    <w:rsid w:val="00B13CCB"/>
    <w:rsid w:val="00B1440D"/>
    <w:rsid w:val="00B20B70"/>
    <w:rsid w:val="00B25560"/>
    <w:rsid w:val="00B25A03"/>
    <w:rsid w:val="00B27445"/>
    <w:rsid w:val="00B275FA"/>
    <w:rsid w:val="00B27E30"/>
    <w:rsid w:val="00B32E2A"/>
    <w:rsid w:val="00B354F2"/>
    <w:rsid w:val="00B35F8C"/>
    <w:rsid w:val="00B37976"/>
    <w:rsid w:val="00B42B26"/>
    <w:rsid w:val="00B432A0"/>
    <w:rsid w:val="00B43C48"/>
    <w:rsid w:val="00B455D4"/>
    <w:rsid w:val="00B474F8"/>
    <w:rsid w:val="00B53B35"/>
    <w:rsid w:val="00B55947"/>
    <w:rsid w:val="00B561E6"/>
    <w:rsid w:val="00B66662"/>
    <w:rsid w:val="00B70F83"/>
    <w:rsid w:val="00B72545"/>
    <w:rsid w:val="00B7539F"/>
    <w:rsid w:val="00B76E83"/>
    <w:rsid w:val="00B815FE"/>
    <w:rsid w:val="00B836C7"/>
    <w:rsid w:val="00B85155"/>
    <w:rsid w:val="00B9169B"/>
    <w:rsid w:val="00B933D7"/>
    <w:rsid w:val="00B97914"/>
    <w:rsid w:val="00BA593F"/>
    <w:rsid w:val="00BA5F03"/>
    <w:rsid w:val="00BB2ABF"/>
    <w:rsid w:val="00BB32E5"/>
    <w:rsid w:val="00BB34C1"/>
    <w:rsid w:val="00BB35F6"/>
    <w:rsid w:val="00BB3B37"/>
    <w:rsid w:val="00BB55A3"/>
    <w:rsid w:val="00BB5EAD"/>
    <w:rsid w:val="00BC0919"/>
    <w:rsid w:val="00BC0F09"/>
    <w:rsid w:val="00BC7832"/>
    <w:rsid w:val="00BD0113"/>
    <w:rsid w:val="00BD3E20"/>
    <w:rsid w:val="00BF6D8E"/>
    <w:rsid w:val="00C0168E"/>
    <w:rsid w:val="00C0421B"/>
    <w:rsid w:val="00C04F03"/>
    <w:rsid w:val="00C05228"/>
    <w:rsid w:val="00C05B85"/>
    <w:rsid w:val="00C06E48"/>
    <w:rsid w:val="00C06F94"/>
    <w:rsid w:val="00C10D55"/>
    <w:rsid w:val="00C16B24"/>
    <w:rsid w:val="00C21C49"/>
    <w:rsid w:val="00C22C97"/>
    <w:rsid w:val="00C26E17"/>
    <w:rsid w:val="00C3155E"/>
    <w:rsid w:val="00C32283"/>
    <w:rsid w:val="00C32500"/>
    <w:rsid w:val="00C33784"/>
    <w:rsid w:val="00C35420"/>
    <w:rsid w:val="00C3781F"/>
    <w:rsid w:val="00C40E4B"/>
    <w:rsid w:val="00C40E9A"/>
    <w:rsid w:val="00C4185E"/>
    <w:rsid w:val="00C421E1"/>
    <w:rsid w:val="00C42976"/>
    <w:rsid w:val="00C44B29"/>
    <w:rsid w:val="00C463B8"/>
    <w:rsid w:val="00C52FED"/>
    <w:rsid w:val="00C531C8"/>
    <w:rsid w:val="00C5436A"/>
    <w:rsid w:val="00C63F76"/>
    <w:rsid w:val="00C65C01"/>
    <w:rsid w:val="00C66538"/>
    <w:rsid w:val="00C67D71"/>
    <w:rsid w:val="00C77041"/>
    <w:rsid w:val="00C81711"/>
    <w:rsid w:val="00C909DE"/>
    <w:rsid w:val="00C93C1B"/>
    <w:rsid w:val="00C94602"/>
    <w:rsid w:val="00C9657F"/>
    <w:rsid w:val="00C96715"/>
    <w:rsid w:val="00CA16BD"/>
    <w:rsid w:val="00CA23FB"/>
    <w:rsid w:val="00CA3C74"/>
    <w:rsid w:val="00CA400A"/>
    <w:rsid w:val="00CA407C"/>
    <w:rsid w:val="00CA4A1F"/>
    <w:rsid w:val="00CA746B"/>
    <w:rsid w:val="00CA7E72"/>
    <w:rsid w:val="00CB21F2"/>
    <w:rsid w:val="00CB3FAC"/>
    <w:rsid w:val="00CB5ADB"/>
    <w:rsid w:val="00CB6394"/>
    <w:rsid w:val="00CB6510"/>
    <w:rsid w:val="00CC1B28"/>
    <w:rsid w:val="00CC4E1D"/>
    <w:rsid w:val="00CD3339"/>
    <w:rsid w:val="00CD7A2D"/>
    <w:rsid w:val="00CE22B9"/>
    <w:rsid w:val="00CE48D4"/>
    <w:rsid w:val="00CE4B16"/>
    <w:rsid w:val="00CE4E4F"/>
    <w:rsid w:val="00CE60D0"/>
    <w:rsid w:val="00CF0243"/>
    <w:rsid w:val="00CF5D04"/>
    <w:rsid w:val="00D0075C"/>
    <w:rsid w:val="00D066FD"/>
    <w:rsid w:val="00D14914"/>
    <w:rsid w:val="00D22437"/>
    <w:rsid w:val="00D2440E"/>
    <w:rsid w:val="00D263AD"/>
    <w:rsid w:val="00D273C2"/>
    <w:rsid w:val="00D318A7"/>
    <w:rsid w:val="00D32775"/>
    <w:rsid w:val="00D33FE7"/>
    <w:rsid w:val="00D40B07"/>
    <w:rsid w:val="00D41423"/>
    <w:rsid w:val="00D43503"/>
    <w:rsid w:val="00D44BB0"/>
    <w:rsid w:val="00D44CBF"/>
    <w:rsid w:val="00D56F3E"/>
    <w:rsid w:val="00D60E9A"/>
    <w:rsid w:val="00D63CEE"/>
    <w:rsid w:val="00D64B4B"/>
    <w:rsid w:val="00D66005"/>
    <w:rsid w:val="00D662EB"/>
    <w:rsid w:val="00D7442C"/>
    <w:rsid w:val="00D75D36"/>
    <w:rsid w:val="00D77FBF"/>
    <w:rsid w:val="00D82135"/>
    <w:rsid w:val="00D9334C"/>
    <w:rsid w:val="00D9483F"/>
    <w:rsid w:val="00D95270"/>
    <w:rsid w:val="00DA1076"/>
    <w:rsid w:val="00DA126D"/>
    <w:rsid w:val="00DA2C2E"/>
    <w:rsid w:val="00DA4F6C"/>
    <w:rsid w:val="00DA6178"/>
    <w:rsid w:val="00DA7386"/>
    <w:rsid w:val="00DB5614"/>
    <w:rsid w:val="00DB66CC"/>
    <w:rsid w:val="00DB78C2"/>
    <w:rsid w:val="00DC29C4"/>
    <w:rsid w:val="00DC49E3"/>
    <w:rsid w:val="00DC5344"/>
    <w:rsid w:val="00DC6298"/>
    <w:rsid w:val="00DD3C43"/>
    <w:rsid w:val="00DD50E6"/>
    <w:rsid w:val="00DE1F07"/>
    <w:rsid w:val="00DE590B"/>
    <w:rsid w:val="00DF2DBB"/>
    <w:rsid w:val="00E11278"/>
    <w:rsid w:val="00E147BB"/>
    <w:rsid w:val="00E21A0C"/>
    <w:rsid w:val="00E3090A"/>
    <w:rsid w:val="00E31C5C"/>
    <w:rsid w:val="00E363F9"/>
    <w:rsid w:val="00E3751A"/>
    <w:rsid w:val="00E42583"/>
    <w:rsid w:val="00E425E9"/>
    <w:rsid w:val="00E4280D"/>
    <w:rsid w:val="00E440D8"/>
    <w:rsid w:val="00E44691"/>
    <w:rsid w:val="00E44968"/>
    <w:rsid w:val="00E4714D"/>
    <w:rsid w:val="00E50DAA"/>
    <w:rsid w:val="00E53A02"/>
    <w:rsid w:val="00E57548"/>
    <w:rsid w:val="00E62808"/>
    <w:rsid w:val="00E66AF2"/>
    <w:rsid w:val="00E7103F"/>
    <w:rsid w:val="00E7176D"/>
    <w:rsid w:val="00E72ED2"/>
    <w:rsid w:val="00E74D7C"/>
    <w:rsid w:val="00E75B9C"/>
    <w:rsid w:val="00E76EDF"/>
    <w:rsid w:val="00E83286"/>
    <w:rsid w:val="00E85D4D"/>
    <w:rsid w:val="00E862F0"/>
    <w:rsid w:val="00E8668F"/>
    <w:rsid w:val="00E87A47"/>
    <w:rsid w:val="00E87A5F"/>
    <w:rsid w:val="00E95985"/>
    <w:rsid w:val="00EA12FF"/>
    <w:rsid w:val="00EA2469"/>
    <w:rsid w:val="00EA4157"/>
    <w:rsid w:val="00EA7D9F"/>
    <w:rsid w:val="00EB3AE4"/>
    <w:rsid w:val="00EC20A2"/>
    <w:rsid w:val="00EC277A"/>
    <w:rsid w:val="00EC7E73"/>
    <w:rsid w:val="00ED7B6B"/>
    <w:rsid w:val="00EE1BE9"/>
    <w:rsid w:val="00EE36D5"/>
    <w:rsid w:val="00EE54B8"/>
    <w:rsid w:val="00EF269E"/>
    <w:rsid w:val="00F04EA7"/>
    <w:rsid w:val="00F07F03"/>
    <w:rsid w:val="00F1406B"/>
    <w:rsid w:val="00F213C4"/>
    <w:rsid w:val="00F25F3C"/>
    <w:rsid w:val="00F26421"/>
    <w:rsid w:val="00F26EF8"/>
    <w:rsid w:val="00F27F57"/>
    <w:rsid w:val="00F3019D"/>
    <w:rsid w:val="00F36D74"/>
    <w:rsid w:val="00F406FE"/>
    <w:rsid w:val="00F40F77"/>
    <w:rsid w:val="00F4164A"/>
    <w:rsid w:val="00F43C6E"/>
    <w:rsid w:val="00F462CA"/>
    <w:rsid w:val="00F4711B"/>
    <w:rsid w:val="00F50EE8"/>
    <w:rsid w:val="00F53394"/>
    <w:rsid w:val="00F56257"/>
    <w:rsid w:val="00F6273E"/>
    <w:rsid w:val="00F671DB"/>
    <w:rsid w:val="00F84C52"/>
    <w:rsid w:val="00F91333"/>
    <w:rsid w:val="00F92606"/>
    <w:rsid w:val="00F94A1C"/>
    <w:rsid w:val="00FA2D13"/>
    <w:rsid w:val="00FA3AED"/>
    <w:rsid w:val="00FA60AC"/>
    <w:rsid w:val="00FB3BF7"/>
    <w:rsid w:val="00FB3DF8"/>
    <w:rsid w:val="00FB5D74"/>
    <w:rsid w:val="00FC1647"/>
    <w:rsid w:val="00FC5615"/>
    <w:rsid w:val="00FC7D50"/>
    <w:rsid w:val="00FD0F92"/>
    <w:rsid w:val="00FD337C"/>
    <w:rsid w:val="00FD5590"/>
    <w:rsid w:val="00FD58D6"/>
    <w:rsid w:val="00FE21F0"/>
    <w:rsid w:val="00FE361B"/>
    <w:rsid w:val="00FF195E"/>
    <w:rsid w:val="00FF61C4"/>
    <w:rsid w:val="00FF6E04"/>
    <w:rsid w:val="00FF73E9"/>
    <w:rsid w:val="073882C3"/>
    <w:rsid w:val="076FFD81"/>
    <w:rsid w:val="10013DA3"/>
    <w:rsid w:val="10BFB0E7"/>
    <w:rsid w:val="11F4B7FC"/>
    <w:rsid w:val="17507E54"/>
    <w:rsid w:val="1B5AED98"/>
    <w:rsid w:val="1B9FE487"/>
    <w:rsid w:val="1D34C47C"/>
    <w:rsid w:val="20378132"/>
    <w:rsid w:val="21BBB6CC"/>
    <w:rsid w:val="22AC787A"/>
    <w:rsid w:val="22D3F243"/>
    <w:rsid w:val="2A7D1C99"/>
    <w:rsid w:val="2DB425E3"/>
    <w:rsid w:val="3061414F"/>
    <w:rsid w:val="3411C6EE"/>
    <w:rsid w:val="35F91A03"/>
    <w:rsid w:val="3AFC7E00"/>
    <w:rsid w:val="3C14B977"/>
    <w:rsid w:val="3D8A181B"/>
    <w:rsid w:val="3DA9996C"/>
    <w:rsid w:val="41A91BBA"/>
    <w:rsid w:val="4616F882"/>
    <w:rsid w:val="4A038D54"/>
    <w:rsid w:val="4AD27038"/>
    <w:rsid w:val="4DDCAED1"/>
    <w:rsid w:val="4EE76E17"/>
    <w:rsid w:val="53D16BF4"/>
    <w:rsid w:val="567C016F"/>
    <w:rsid w:val="5690986D"/>
    <w:rsid w:val="5BFB739F"/>
    <w:rsid w:val="5E5EBDB3"/>
    <w:rsid w:val="610A1359"/>
    <w:rsid w:val="6463B2D1"/>
    <w:rsid w:val="6B316BD8"/>
    <w:rsid w:val="6C4D8A68"/>
    <w:rsid w:val="6D0C4AC8"/>
    <w:rsid w:val="6E24863F"/>
    <w:rsid w:val="70884B01"/>
    <w:rsid w:val="7239841E"/>
    <w:rsid w:val="79A30A03"/>
    <w:rsid w:val="79E2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80D8"/>
  <w15:chartTrackingRefBased/>
  <w15:docId w15:val="{2D38D546-B37B-4DD5-8263-BE11763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D50"/>
  </w:style>
  <w:style w:type="paragraph" w:styleId="Stopka">
    <w:name w:val="footer"/>
    <w:basedOn w:val="Normalny"/>
    <w:link w:val="StopkaZnak"/>
    <w:uiPriority w:val="99"/>
    <w:unhideWhenUsed/>
    <w:rsid w:val="00FC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D50"/>
  </w:style>
  <w:style w:type="paragraph" w:styleId="Tytu">
    <w:name w:val="Title"/>
    <w:basedOn w:val="Normalny"/>
    <w:next w:val="Normalny"/>
    <w:link w:val="TytuZnak"/>
    <w:uiPriority w:val="10"/>
    <w:qFormat/>
    <w:rsid w:val="00FC7D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C7D50"/>
    <w:pPr>
      <w:ind w:left="720"/>
      <w:contextualSpacing/>
    </w:pPr>
  </w:style>
  <w:style w:type="table" w:styleId="Tabela-Siatka">
    <w:name w:val="Table Grid"/>
    <w:basedOn w:val="Standardowy"/>
    <w:uiPriority w:val="39"/>
    <w:rsid w:val="0044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3973"/>
    <w:pPr>
      <w:spacing w:after="0" w:line="240" w:lineRule="auto"/>
    </w:pPr>
  </w:style>
  <w:style w:type="character" w:styleId="Hipercze">
    <w:name w:val="Hyperlink"/>
    <w:unhideWhenUsed/>
    <w:rsid w:val="002861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33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e1ezindent">
    <w:name w:val="tbe1ez_indent"/>
    <w:basedOn w:val="Normalny"/>
    <w:rsid w:val="0098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1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1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1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74B81E2D1C448B0DBE5BF5BC6B4A5" ma:contentTypeVersion="12" ma:contentTypeDescription="Utwórz nowy dokument." ma:contentTypeScope="" ma:versionID="b946bef6d508c0b5448ab2bb05720acc">
  <xsd:schema xmlns:xsd="http://www.w3.org/2001/XMLSchema" xmlns:xs="http://www.w3.org/2001/XMLSchema" xmlns:p="http://schemas.microsoft.com/office/2006/metadata/properties" xmlns:ns2="bf379e8d-d50a-446e-81b8-330de63c3535" xmlns:ns3="61a55b37-3c8c-4b9d-8512-febfa2738ee6" targetNamespace="http://schemas.microsoft.com/office/2006/metadata/properties" ma:root="true" ma:fieldsID="0676d2469e1f9307d2cf2eaf1031367d" ns2:_="" ns3:_="">
    <xsd:import namespace="bf379e8d-d50a-446e-81b8-330de63c3535"/>
    <xsd:import namespace="61a55b37-3c8c-4b9d-8512-febfa2738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79e8d-d50a-446e-81b8-330de63c3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d41f332-fdda-4a52-bb5c-eaae200a4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5b37-3c8c-4b9d-8512-febfa2738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61b7b0-8e71-4103-89fa-cff0b35116b6}" ma:internalName="TaxCatchAll" ma:showField="CatchAllData" ma:web="61a55b37-3c8c-4b9d-8512-febfa273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55b37-3c8c-4b9d-8512-febfa2738ee6" xsi:nil="true"/>
    <lcf76f155ced4ddcb4097134ff3c332f xmlns="bf379e8d-d50a-446e-81b8-330de63c35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7B842-8DEF-4B52-A028-3AD84A42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79e8d-d50a-446e-81b8-330de63c3535"/>
    <ds:schemaRef ds:uri="61a55b37-3c8c-4b9d-8512-febfa273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B40C6-0D48-40A3-AB28-B1AA39FE3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FE6E7-5F36-4937-956F-2CE5B17DD5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1a55b37-3c8c-4b9d-8512-febfa2738ee6"/>
    <ds:schemaRef ds:uri="bf379e8d-d50a-446e-81b8-330de63c3535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2D819D-0D1A-401F-90FD-A6E9A47FB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5246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</dc:creator>
  <cp:keywords/>
  <dc:description/>
  <cp:lastModifiedBy>Ewelina Gębska-Pawłowska</cp:lastModifiedBy>
  <cp:revision>9</cp:revision>
  <cp:lastPrinted>2023-06-02T07:27:00Z</cp:lastPrinted>
  <dcterms:created xsi:type="dcterms:W3CDTF">2023-11-02T11:38:00Z</dcterms:created>
  <dcterms:modified xsi:type="dcterms:W3CDTF">2023-11-29T07:36:00Z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0x01010056074B81E2D1C448B0DBE5BF5BC6B4A5</vt:lpwstr>
  </property>
  <property fmtid="{D5CDD505-2E9C-101B-9397-08002B2CF9AE}" pid="3" name="MediaServiceImageTags">
    <vt:lpwstr/>
  </property>
</Properties>
</file>