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A4DDA" w14:textId="3257B3BE" w:rsidR="00E21A0C" w:rsidRDefault="00E21A0C" w:rsidP="009374A7">
      <w:pPr>
        <w:spacing w:after="200" w:line="276" w:lineRule="auto"/>
        <w:rPr>
          <w:rFonts w:eastAsia="Times New Roman" w:cstheme="minorHAnsi"/>
          <w:color w:val="00000A"/>
          <w:sz w:val="20"/>
          <w:szCs w:val="20"/>
        </w:rPr>
      </w:pPr>
    </w:p>
    <w:p w14:paraId="72B05DE3" w14:textId="77777777" w:rsidR="00E425E9" w:rsidRDefault="00E425E9" w:rsidP="00E425E9">
      <w:pPr>
        <w:rPr>
          <w:rFonts w:eastAsia="Times New Roman" w:cstheme="minorHAnsi"/>
          <w:b/>
          <w:bCs/>
          <w:sz w:val="20"/>
          <w:szCs w:val="20"/>
        </w:rPr>
      </w:pPr>
      <w:bookmarkStart w:id="0" w:name="_Hlk136409273"/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3" w:type="dxa"/>
        </w:tblCellMar>
        <w:tblLook w:val="00A0" w:firstRow="1" w:lastRow="0" w:firstColumn="1" w:lastColumn="0" w:noHBand="0" w:noVBand="0"/>
      </w:tblPr>
      <w:tblGrid>
        <w:gridCol w:w="9498"/>
      </w:tblGrid>
      <w:tr w:rsidR="00E425E9" w:rsidRPr="005246EC" w14:paraId="179C25FA" w14:textId="77777777" w:rsidTr="003619C9">
        <w:tc>
          <w:tcPr>
            <w:tcW w:w="9498" w:type="dxa"/>
            <w:tcMar>
              <w:left w:w="93" w:type="dxa"/>
            </w:tcMar>
          </w:tcPr>
          <w:p w14:paraId="730EBE01" w14:textId="6AD57DBF" w:rsidR="00E425E9" w:rsidRPr="0008074F" w:rsidRDefault="00D77FBF" w:rsidP="003619C9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FF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color w:val="FF0000"/>
                <w:sz w:val="20"/>
                <w:szCs w:val="20"/>
              </w:rPr>
              <w:t>WYPOSAŻENIE SAL LEKCYJNYCH</w:t>
            </w:r>
          </w:p>
        </w:tc>
      </w:tr>
    </w:tbl>
    <w:p w14:paraId="5C6993CD" w14:textId="77777777" w:rsidR="00E425E9" w:rsidRDefault="00E425E9" w:rsidP="00E425E9">
      <w:pPr>
        <w:rPr>
          <w:rFonts w:eastAsia="Times New Roman" w:cstheme="minorHAnsi"/>
          <w:b/>
          <w:bCs/>
          <w:sz w:val="20"/>
          <w:szCs w:val="20"/>
        </w:rPr>
      </w:pPr>
    </w:p>
    <w:tbl>
      <w:tblPr>
        <w:tblW w:w="52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3" w:type="dxa"/>
        </w:tblCellMar>
        <w:tblLook w:val="00A0" w:firstRow="1" w:lastRow="0" w:firstColumn="1" w:lastColumn="0" w:noHBand="0" w:noVBand="0"/>
      </w:tblPr>
      <w:tblGrid>
        <w:gridCol w:w="488"/>
        <w:gridCol w:w="7839"/>
        <w:gridCol w:w="1166"/>
      </w:tblGrid>
      <w:tr w:rsidR="00E425E9" w:rsidRPr="005246EC" w14:paraId="28B38AD9" w14:textId="77777777" w:rsidTr="003619C9">
        <w:tc>
          <w:tcPr>
            <w:tcW w:w="257" w:type="pct"/>
            <w:tcMar>
              <w:left w:w="93" w:type="dxa"/>
            </w:tcMar>
          </w:tcPr>
          <w:p w14:paraId="59581136" w14:textId="77777777" w:rsidR="00E425E9" w:rsidRPr="005246EC" w:rsidRDefault="00E425E9" w:rsidP="003619C9">
            <w:pPr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>Lp.</w:t>
            </w:r>
          </w:p>
        </w:tc>
        <w:tc>
          <w:tcPr>
            <w:tcW w:w="4129" w:type="pct"/>
            <w:tcMar>
              <w:left w:w="93" w:type="dxa"/>
            </w:tcMar>
          </w:tcPr>
          <w:p w14:paraId="22993A7B" w14:textId="77777777" w:rsidR="00E425E9" w:rsidRPr="005246EC" w:rsidRDefault="00E425E9" w:rsidP="003619C9">
            <w:pPr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>Opis elementu</w:t>
            </w:r>
          </w:p>
        </w:tc>
        <w:tc>
          <w:tcPr>
            <w:tcW w:w="614" w:type="pct"/>
            <w:tcMar>
              <w:left w:w="93" w:type="dxa"/>
            </w:tcMar>
          </w:tcPr>
          <w:p w14:paraId="6B654FCE" w14:textId="77777777" w:rsidR="00E425E9" w:rsidRPr="005246EC" w:rsidRDefault="00E425E9" w:rsidP="003619C9">
            <w:pPr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>Ilość</w:t>
            </w:r>
          </w:p>
        </w:tc>
      </w:tr>
      <w:tr w:rsidR="00E425E9" w:rsidRPr="005246EC" w14:paraId="7F26123F" w14:textId="77777777" w:rsidTr="003619C9">
        <w:tc>
          <w:tcPr>
            <w:tcW w:w="257" w:type="pct"/>
            <w:tcMar>
              <w:left w:w="93" w:type="dxa"/>
            </w:tcMar>
          </w:tcPr>
          <w:p w14:paraId="0AE267CC" w14:textId="77777777" w:rsidR="00E425E9" w:rsidRPr="005246EC" w:rsidRDefault="00E425E9" w:rsidP="003619C9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>1.</w:t>
            </w:r>
          </w:p>
        </w:tc>
        <w:tc>
          <w:tcPr>
            <w:tcW w:w="4129" w:type="pct"/>
            <w:tcMar>
              <w:left w:w="93" w:type="dxa"/>
            </w:tcMar>
          </w:tcPr>
          <w:p w14:paraId="216F39AC" w14:textId="07AD1A4F" w:rsidR="00537168" w:rsidRDefault="00537168" w:rsidP="00D77FB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  <w:r w:rsidRPr="00537168"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  <w:t xml:space="preserve">Krzesło szkolne </w:t>
            </w:r>
          </w:p>
          <w:p w14:paraId="16D6FD4D" w14:textId="50C03A14" w:rsidR="00537168" w:rsidRDefault="00537168" w:rsidP="00D77FB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</w:p>
          <w:p w14:paraId="7980F990" w14:textId="4CB233D5" w:rsidR="00537168" w:rsidRPr="00537168" w:rsidRDefault="00537168" w:rsidP="00D77FBF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537168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Rozmiar</w:t>
            </w: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 5</w:t>
            </w:r>
          </w:p>
          <w:p w14:paraId="763F0843" w14:textId="77777777" w:rsidR="009F643B" w:rsidRDefault="00537168" w:rsidP="00D77FBF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-W</w:t>
            </w:r>
            <w:r w:rsidRPr="00537168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ykonane z rury fi 25 </w:t>
            </w:r>
          </w:p>
          <w:p w14:paraId="4F9D2969" w14:textId="35BFF747" w:rsidR="009F643B" w:rsidRDefault="009F643B" w:rsidP="00D77FBF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-M</w:t>
            </w:r>
            <w:r w:rsidR="00537168" w:rsidRPr="00537168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alowan</w:t>
            </w:r>
            <w:r w:rsidR="009F2F43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e</w:t>
            </w:r>
            <w:r w:rsidR="00537168" w:rsidRPr="00537168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 proszkowo</w:t>
            </w:r>
          </w:p>
          <w:p w14:paraId="4BDDA8C3" w14:textId="77777777" w:rsidR="009F643B" w:rsidRDefault="009F643B" w:rsidP="00D77FBF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="00537168" w:rsidRPr="00537168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Siedzisko i oparcie z lakierowanej sklejki bukowej o grubości 8 mm.</w:t>
            </w:r>
          </w:p>
          <w:p w14:paraId="40C614BC" w14:textId="77777777" w:rsidR="009F643B" w:rsidRDefault="009F643B" w:rsidP="00D77FBF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="00537168" w:rsidRPr="00537168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W oparciu krzesła uchwyt ułatwiający przenoszenie krzesła</w:t>
            </w:r>
          </w:p>
          <w:p w14:paraId="0AFB1A25" w14:textId="77777777" w:rsidR="009F643B" w:rsidRDefault="009F643B" w:rsidP="00D77FBF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="00537168" w:rsidRPr="00537168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Zatyczki zabezpieczające podłogę przed zarysowaniem.</w:t>
            </w: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 </w:t>
            </w:r>
          </w:p>
          <w:p w14:paraId="2AB4C318" w14:textId="7DAB93F0" w:rsidR="00D77FBF" w:rsidRDefault="009F643B" w:rsidP="00D77FBF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-C</w:t>
            </w:r>
            <w:r w:rsidR="00537168" w:rsidRPr="00537168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ertyfikat dopuszczający do </w:t>
            </w:r>
            <w:r w:rsidR="00CA7E72" w:rsidRPr="00537168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użytkowania</w:t>
            </w:r>
            <w:r w:rsidR="00537168" w:rsidRPr="00537168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 w jednostkach oświatowych.</w:t>
            </w:r>
          </w:p>
          <w:p w14:paraId="0922E3C7" w14:textId="4DB2476B" w:rsidR="009F643B" w:rsidRPr="00537168" w:rsidRDefault="009F643B" w:rsidP="00D77FBF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-Kolor</w:t>
            </w:r>
            <w:r w:rsidR="000B2396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 lakieru</w:t>
            </w: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 do uzgodnienia z zamawiającym</w:t>
            </w:r>
          </w:p>
          <w:p w14:paraId="6B59A55C" w14:textId="1CC0979B" w:rsidR="00E425E9" w:rsidRPr="00537168" w:rsidRDefault="00E425E9" w:rsidP="003619C9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</w:p>
        </w:tc>
        <w:tc>
          <w:tcPr>
            <w:tcW w:w="614" w:type="pct"/>
            <w:tcMar>
              <w:left w:w="93" w:type="dxa"/>
            </w:tcMar>
          </w:tcPr>
          <w:p w14:paraId="6929AEDC" w14:textId="4CFB51B0" w:rsidR="00E425E9" w:rsidRPr="005246EC" w:rsidRDefault="00537168" w:rsidP="003619C9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1</w:t>
            </w:r>
            <w:r w:rsidR="002F78D6">
              <w:rPr>
                <w:rFonts w:eastAsia="Times New Roman" w:cstheme="minorHAnsi"/>
                <w:color w:val="00000A"/>
                <w:sz w:val="20"/>
                <w:szCs w:val="20"/>
              </w:rPr>
              <w:t>62</w:t>
            </w:r>
            <w:r>
              <w:rPr>
                <w:rFonts w:eastAsia="Times New Roman" w:cstheme="minorHAnsi"/>
                <w:color w:val="00000A"/>
                <w:sz w:val="20"/>
                <w:szCs w:val="20"/>
              </w:rPr>
              <w:t xml:space="preserve"> szt.</w:t>
            </w:r>
          </w:p>
        </w:tc>
      </w:tr>
      <w:tr w:rsidR="00972342" w:rsidRPr="005246EC" w14:paraId="47879BEF" w14:textId="77777777" w:rsidTr="003619C9">
        <w:tc>
          <w:tcPr>
            <w:tcW w:w="257" w:type="pct"/>
            <w:tcMar>
              <w:left w:w="93" w:type="dxa"/>
            </w:tcMar>
          </w:tcPr>
          <w:p w14:paraId="0C6BD3B8" w14:textId="07711CC7" w:rsidR="00972342" w:rsidRPr="005246EC" w:rsidRDefault="00972342" w:rsidP="003619C9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2.</w:t>
            </w:r>
          </w:p>
        </w:tc>
        <w:tc>
          <w:tcPr>
            <w:tcW w:w="4129" w:type="pct"/>
            <w:tcMar>
              <w:left w:w="93" w:type="dxa"/>
            </w:tcMar>
          </w:tcPr>
          <w:p w14:paraId="6EDF8AD5" w14:textId="77777777" w:rsidR="00972342" w:rsidRDefault="009A21E1" w:rsidP="00D77FB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  <w:t>Biurko nauczyciela</w:t>
            </w:r>
          </w:p>
          <w:p w14:paraId="2DAB4DB1" w14:textId="00A6C13F" w:rsidR="009A21E1" w:rsidRDefault="009A21E1" w:rsidP="00D77FB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</w:p>
          <w:p w14:paraId="722ABACC" w14:textId="13C17E15" w:rsidR="009A21E1" w:rsidRPr="009A21E1" w:rsidRDefault="009A21E1" w:rsidP="009A21E1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-W</w:t>
            </w:r>
            <w:r w:rsidRPr="009A21E1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ymiar (</w:t>
            </w:r>
            <w:proofErr w:type="spellStart"/>
            <w:r w:rsidRPr="009A21E1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DxGxW</w:t>
            </w:r>
            <w:proofErr w:type="spellEnd"/>
            <w:r w:rsidRPr="009A21E1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) 1200x600x760 mm, wykonane z płyty laminowanej 18mm.</w:t>
            </w:r>
          </w:p>
          <w:p w14:paraId="6C4D1061" w14:textId="04D66EBE" w:rsidR="009A21E1" w:rsidRPr="009A21E1" w:rsidRDefault="009A21E1" w:rsidP="009A21E1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9A21E1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Szafka i szuflada zamykane na klucz</w:t>
            </w:r>
          </w:p>
          <w:p w14:paraId="637A4535" w14:textId="48F0AB1D" w:rsidR="009A21E1" w:rsidRPr="009A21E1" w:rsidRDefault="009A21E1" w:rsidP="009A21E1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9A21E1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Metalowe uchwyty</w:t>
            </w:r>
          </w:p>
          <w:p w14:paraId="64BDF8B7" w14:textId="5DF8D04F" w:rsidR="009A21E1" w:rsidRPr="009A21E1" w:rsidRDefault="009A21E1" w:rsidP="009A21E1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9A21E1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Obrzeże PCV, blat oklejony obrzeżem gr. 2 mm.</w:t>
            </w:r>
          </w:p>
          <w:p w14:paraId="395E6A7C" w14:textId="40D50F2D" w:rsidR="009A21E1" w:rsidRDefault="009A21E1" w:rsidP="00D77FBF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9A21E1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-Certyfikat dopuszczający do użytkow</w:t>
            </w:r>
            <w:r w:rsidR="00AD5082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a</w:t>
            </w:r>
            <w:r w:rsidRPr="009A21E1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nia w jednostkach oświatowych</w:t>
            </w:r>
          </w:p>
          <w:p w14:paraId="1FA5F723" w14:textId="4F81AB05" w:rsidR="009A21E1" w:rsidRPr="009A21E1" w:rsidRDefault="009A21E1" w:rsidP="00D77FBF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9A21E1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Kolor do uzgodnienia z zamawiającym</w:t>
            </w:r>
          </w:p>
        </w:tc>
        <w:tc>
          <w:tcPr>
            <w:tcW w:w="614" w:type="pct"/>
            <w:tcMar>
              <w:left w:w="93" w:type="dxa"/>
            </w:tcMar>
          </w:tcPr>
          <w:p w14:paraId="3D06C385" w14:textId="40C27F9F" w:rsidR="00972342" w:rsidRPr="005246EC" w:rsidRDefault="009A21E1" w:rsidP="003619C9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6 szt.</w:t>
            </w:r>
          </w:p>
        </w:tc>
      </w:tr>
      <w:tr w:rsidR="00972342" w:rsidRPr="005246EC" w14:paraId="728B87FE" w14:textId="77777777" w:rsidTr="003619C9">
        <w:tc>
          <w:tcPr>
            <w:tcW w:w="257" w:type="pct"/>
            <w:tcMar>
              <w:left w:w="93" w:type="dxa"/>
            </w:tcMar>
          </w:tcPr>
          <w:p w14:paraId="3312297D" w14:textId="07EF5791" w:rsidR="00972342" w:rsidRPr="005246EC" w:rsidRDefault="00972342" w:rsidP="003619C9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3.</w:t>
            </w:r>
          </w:p>
        </w:tc>
        <w:tc>
          <w:tcPr>
            <w:tcW w:w="4129" w:type="pct"/>
            <w:tcMar>
              <w:left w:w="93" w:type="dxa"/>
            </w:tcMar>
          </w:tcPr>
          <w:p w14:paraId="27237192" w14:textId="77777777" w:rsidR="00972342" w:rsidRDefault="0085677A" w:rsidP="00D77FB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  <w:t>Krzesło dla nauczyciela</w:t>
            </w:r>
          </w:p>
          <w:p w14:paraId="5036309A" w14:textId="0713A101" w:rsidR="0085677A" w:rsidRDefault="0085677A" w:rsidP="00D77FB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</w:p>
          <w:p w14:paraId="4E81CA94" w14:textId="77777777" w:rsidR="0085677A" w:rsidRPr="0085677A" w:rsidRDefault="0085677A" w:rsidP="0085677A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85677A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- wzrost użytkownika 159 - 188 cm, wysokość siedziska 46 cm, głębokość siedziska 40 cm, szerokość siedziska 41 cm,  wysokość oparcia 45 cm, </w:t>
            </w:r>
          </w:p>
          <w:p w14:paraId="33EB3C08" w14:textId="77777777" w:rsidR="0085677A" w:rsidRDefault="0085677A" w:rsidP="0085677A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85677A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- siedzisko i oparcie </w:t>
            </w: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tapicerowane</w:t>
            </w:r>
          </w:p>
          <w:p w14:paraId="64457B10" w14:textId="1B857C20" w:rsidR="0085677A" w:rsidRPr="0085677A" w:rsidRDefault="0085677A" w:rsidP="0085677A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-możliwość regulacji wysokości </w:t>
            </w:r>
            <w:r w:rsidRPr="0085677A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 </w:t>
            </w:r>
          </w:p>
          <w:p w14:paraId="553F62DF" w14:textId="20F0D8ED" w:rsidR="0085677A" w:rsidRPr="0085677A" w:rsidRDefault="0085677A" w:rsidP="0085677A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85677A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- stelaż obrotowy standardowy, podłokietniki stałe w kolorze czarnym, </w:t>
            </w:r>
          </w:p>
          <w:p w14:paraId="7BC0E84A" w14:textId="77777777" w:rsidR="0085677A" w:rsidRPr="0085677A" w:rsidRDefault="0085677A" w:rsidP="0085677A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85677A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 krzesło wyprofilowane, wklęsło-wypukła forma pozwalająca na prawidłowe ułożenie kręgosłupa,</w:t>
            </w:r>
          </w:p>
          <w:p w14:paraId="329C5293" w14:textId="77777777" w:rsidR="0085677A" w:rsidRPr="0085677A" w:rsidRDefault="0085677A" w:rsidP="0085677A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85677A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 krzesło musi być przeznaczone dla instytucji edukacyjnych, zaprojektowane zgodnie z zasadami ergonomii, posiadające pozytywne opinie wiodących instytutów medycznych,</w:t>
            </w:r>
          </w:p>
          <w:p w14:paraId="5ACE700F" w14:textId="07E5E05B" w:rsidR="0085677A" w:rsidRPr="00967EB0" w:rsidRDefault="0085677A" w:rsidP="00D77FBF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85677A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 normy i standardy Certyfikat Zgodności z Normą PN-EN 1729-1:2007 - należy dołączyć do oferty</w:t>
            </w:r>
          </w:p>
        </w:tc>
        <w:tc>
          <w:tcPr>
            <w:tcW w:w="614" w:type="pct"/>
            <w:tcMar>
              <w:left w:w="93" w:type="dxa"/>
            </w:tcMar>
          </w:tcPr>
          <w:p w14:paraId="3CADCC83" w14:textId="273DC0A1" w:rsidR="00972342" w:rsidRPr="005246EC" w:rsidRDefault="0085677A" w:rsidP="003619C9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6 szt.</w:t>
            </w:r>
          </w:p>
        </w:tc>
      </w:tr>
      <w:tr w:rsidR="00972342" w:rsidRPr="005246EC" w14:paraId="5F077AF4" w14:textId="77777777" w:rsidTr="003619C9">
        <w:tc>
          <w:tcPr>
            <w:tcW w:w="257" w:type="pct"/>
            <w:tcMar>
              <w:left w:w="93" w:type="dxa"/>
            </w:tcMar>
          </w:tcPr>
          <w:p w14:paraId="7FB5E3F8" w14:textId="6CB55051" w:rsidR="00972342" w:rsidRPr="005246EC" w:rsidRDefault="00972342" w:rsidP="003619C9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4.</w:t>
            </w:r>
          </w:p>
        </w:tc>
        <w:tc>
          <w:tcPr>
            <w:tcW w:w="4129" w:type="pct"/>
            <w:tcMar>
              <w:left w:w="93" w:type="dxa"/>
            </w:tcMar>
          </w:tcPr>
          <w:p w14:paraId="4CFAF90E" w14:textId="77777777" w:rsidR="008961BF" w:rsidRPr="008961BF" w:rsidRDefault="008961BF" w:rsidP="008961BF">
            <w:pPr>
              <w:rPr>
                <w:b/>
                <w:sz w:val="20"/>
                <w:szCs w:val="20"/>
              </w:rPr>
            </w:pPr>
            <w:r w:rsidRPr="008961BF">
              <w:rPr>
                <w:b/>
                <w:sz w:val="20"/>
                <w:szCs w:val="20"/>
              </w:rPr>
              <w:t xml:space="preserve">Ławka szkolna jednoosobowa: </w:t>
            </w:r>
          </w:p>
          <w:p w14:paraId="0F15CAEF" w14:textId="5ECF2CEA" w:rsidR="008961BF" w:rsidRPr="008961BF" w:rsidRDefault="008961BF" w:rsidP="008961BF">
            <w:pPr>
              <w:rPr>
                <w:sz w:val="20"/>
                <w:szCs w:val="20"/>
              </w:rPr>
            </w:pPr>
            <w:r w:rsidRPr="008961BF">
              <w:rPr>
                <w:sz w:val="20"/>
                <w:szCs w:val="20"/>
              </w:rPr>
              <w:t xml:space="preserve">wyposażona w blat wykonany z płyty wiórowej o gr. 18 mm pokrytej laminatem HPL odpornym na uszkodzenia i zabezpieczona zaokrąglonymi narożnikami. Stelaż ławki zaprojektowano z metalowej ramy z nogami o przekroju kwadratowym i wymiarze 40 mm. Każda z nich posiada specjalny regulator gwarantujący odpowiednią wysokość mebla. Ławka posiada haczyki pozwalające powiesić plecaki. </w:t>
            </w:r>
          </w:p>
          <w:p w14:paraId="5216FCA1" w14:textId="77777777" w:rsidR="008961BF" w:rsidRPr="008961BF" w:rsidRDefault="008961BF" w:rsidP="008961BF">
            <w:pPr>
              <w:rPr>
                <w:sz w:val="20"/>
                <w:szCs w:val="20"/>
              </w:rPr>
            </w:pPr>
            <w:r w:rsidRPr="008961BF">
              <w:rPr>
                <w:sz w:val="20"/>
                <w:szCs w:val="20"/>
              </w:rPr>
              <w:t>Specyfikacja produktu:</w:t>
            </w:r>
          </w:p>
          <w:p w14:paraId="56E6831B" w14:textId="77777777" w:rsidR="008961BF" w:rsidRPr="008961BF" w:rsidRDefault="008961BF" w:rsidP="008961BF">
            <w:pPr>
              <w:rPr>
                <w:sz w:val="20"/>
                <w:szCs w:val="20"/>
              </w:rPr>
            </w:pPr>
            <w:r w:rsidRPr="008961BF">
              <w:rPr>
                <w:sz w:val="20"/>
                <w:szCs w:val="20"/>
              </w:rPr>
              <w:t xml:space="preserve">wymiar blatu: 69 x 50 cm  </w:t>
            </w:r>
          </w:p>
          <w:p w14:paraId="64407BBF" w14:textId="77777777" w:rsidR="008961BF" w:rsidRPr="008961BF" w:rsidRDefault="008961BF" w:rsidP="008961BF">
            <w:pPr>
              <w:rPr>
                <w:sz w:val="20"/>
                <w:szCs w:val="20"/>
              </w:rPr>
            </w:pPr>
            <w:r w:rsidRPr="008961BF">
              <w:rPr>
                <w:sz w:val="20"/>
                <w:szCs w:val="20"/>
              </w:rPr>
              <w:t xml:space="preserve">rozmiar ławki: 5  </w:t>
            </w:r>
          </w:p>
          <w:p w14:paraId="7FF7AF74" w14:textId="18D83F88" w:rsidR="00E75B9C" w:rsidRPr="00E75B9C" w:rsidRDefault="008961BF" w:rsidP="008961BF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8961BF">
              <w:rPr>
                <w:sz w:val="20"/>
                <w:szCs w:val="20"/>
              </w:rPr>
              <w:t>materiał: płyta wiórowa laminowana HPL w kolorze buku, stelaż metalowy w kolorze szarym.</w:t>
            </w:r>
          </w:p>
        </w:tc>
        <w:tc>
          <w:tcPr>
            <w:tcW w:w="614" w:type="pct"/>
            <w:tcMar>
              <w:left w:w="93" w:type="dxa"/>
            </w:tcMar>
          </w:tcPr>
          <w:p w14:paraId="5C12F9D6" w14:textId="65700AA3" w:rsidR="002F78D6" w:rsidRPr="005246EC" w:rsidRDefault="008961BF" w:rsidP="003619C9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162 szt.</w:t>
            </w:r>
          </w:p>
        </w:tc>
      </w:tr>
      <w:tr w:rsidR="00972342" w:rsidRPr="005246EC" w14:paraId="4966D990" w14:textId="77777777" w:rsidTr="003619C9">
        <w:tc>
          <w:tcPr>
            <w:tcW w:w="257" w:type="pct"/>
            <w:tcMar>
              <w:left w:w="93" w:type="dxa"/>
            </w:tcMar>
          </w:tcPr>
          <w:p w14:paraId="1F7E3D3B" w14:textId="12CDD14B" w:rsidR="00972342" w:rsidRPr="005246EC" w:rsidRDefault="00972342" w:rsidP="003619C9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5.</w:t>
            </w:r>
          </w:p>
        </w:tc>
        <w:tc>
          <w:tcPr>
            <w:tcW w:w="4129" w:type="pct"/>
            <w:tcMar>
              <w:left w:w="93" w:type="dxa"/>
            </w:tcMar>
          </w:tcPr>
          <w:p w14:paraId="4FF08326" w14:textId="58E42125" w:rsidR="00972342" w:rsidRDefault="00A10512" w:rsidP="00D77FB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  <w:r w:rsidRPr="00A10512"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  <w:t>Regał do sali lekcyjnej</w:t>
            </w:r>
          </w:p>
          <w:p w14:paraId="42D86833" w14:textId="03224B9E" w:rsidR="00A10512" w:rsidRDefault="00A10512" w:rsidP="00D77FB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</w:p>
          <w:p w14:paraId="55BB8CC4" w14:textId="228C235C" w:rsidR="00A10512" w:rsidRDefault="00A10512" w:rsidP="00D77FBF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Zestaw składający się z regałów i </w:t>
            </w:r>
            <w:r w:rsidR="0089241A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komód o w</w:t>
            </w: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ymiar</w:t>
            </w:r>
            <w:r w:rsidR="0089241A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ze</w:t>
            </w: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 </w:t>
            </w:r>
            <w:r w:rsidR="00ED7B6B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między 600- 640</w:t>
            </w: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 cm długości</w:t>
            </w:r>
            <w:r w:rsidR="0089241A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, 190 </w:t>
            </w:r>
            <w:r w:rsidR="00ED7B6B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-200 </w:t>
            </w:r>
            <w:r w:rsidR="0089241A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cm wysokości, 40</w:t>
            </w:r>
            <w:r w:rsidR="00ED7B6B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-50</w:t>
            </w:r>
            <w:r w:rsidR="0089241A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 cm głębokości</w:t>
            </w:r>
          </w:p>
          <w:p w14:paraId="2E8A8CBE" w14:textId="144614B7" w:rsidR="0089241A" w:rsidRDefault="0089241A" w:rsidP="00D77FBF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</w:p>
          <w:p w14:paraId="5F957317" w14:textId="728017C9" w:rsidR="0089241A" w:rsidRDefault="0089241A" w:rsidP="00D77FBF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lastRenderedPageBreak/>
              <w:t>-Regały powinny być z  jednej serii kolorystycznej i materiałowej</w:t>
            </w:r>
          </w:p>
          <w:p w14:paraId="524E46B5" w14:textId="753555C3" w:rsidR="0089241A" w:rsidRPr="0089241A" w:rsidRDefault="0089241A" w:rsidP="0089241A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89241A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-Konstrukcj</w:t>
            </w: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e</w:t>
            </w:r>
            <w:r w:rsidRPr="0089241A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i półki </w:t>
            </w:r>
            <w:r w:rsidRPr="0089241A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wykonan</w:t>
            </w: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e</w:t>
            </w:r>
            <w:r w:rsidRPr="0089241A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 z płyty wiórowej o grubości 18 mm. </w:t>
            </w:r>
          </w:p>
          <w:p w14:paraId="0EB016A1" w14:textId="1A2815C6" w:rsidR="0089241A" w:rsidRPr="0089241A" w:rsidRDefault="0089241A" w:rsidP="0089241A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89241A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-Mebel osadzony na cokole</w:t>
            </w:r>
          </w:p>
          <w:p w14:paraId="4C1CB9D6" w14:textId="0ED81131" w:rsidR="0089241A" w:rsidRDefault="0089241A" w:rsidP="0089241A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-Cały pas powinien uwzględniać półkę na mapy, komody zamykane na kluczyk, regały na materiały dydaktyczne ogólnodostępne, witrynę szklaną </w:t>
            </w:r>
          </w:p>
          <w:p w14:paraId="4A860C17" w14:textId="6388220A" w:rsidR="0089241A" w:rsidRPr="00A10512" w:rsidRDefault="0089241A" w:rsidP="0089241A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E75B9C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Kolor do uzgodnienia z zamawiającym</w:t>
            </w:r>
          </w:p>
          <w:p w14:paraId="48FFCA03" w14:textId="4C0DFEB0" w:rsidR="00A10512" w:rsidRPr="00A10512" w:rsidRDefault="00A10512" w:rsidP="00D77FBF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</w:p>
        </w:tc>
        <w:tc>
          <w:tcPr>
            <w:tcW w:w="614" w:type="pct"/>
            <w:tcMar>
              <w:left w:w="93" w:type="dxa"/>
            </w:tcMar>
          </w:tcPr>
          <w:p w14:paraId="17F5BD2B" w14:textId="47DB8870" w:rsidR="00972342" w:rsidRPr="005246EC" w:rsidRDefault="00A10512" w:rsidP="003619C9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lastRenderedPageBreak/>
              <w:t>6 szt.</w:t>
            </w:r>
          </w:p>
        </w:tc>
      </w:tr>
      <w:bookmarkEnd w:id="0"/>
    </w:tbl>
    <w:p w14:paraId="699751EB" w14:textId="4DFC9D82" w:rsidR="00E425E9" w:rsidRDefault="00E425E9" w:rsidP="009374A7">
      <w:pPr>
        <w:spacing w:after="200" w:line="276" w:lineRule="auto"/>
        <w:rPr>
          <w:rFonts w:eastAsia="Times New Roman" w:cstheme="minorHAnsi"/>
          <w:color w:val="00000A"/>
          <w:sz w:val="20"/>
          <w:szCs w:val="20"/>
        </w:rPr>
      </w:pPr>
    </w:p>
    <w:p w14:paraId="19EFAB85" w14:textId="77777777" w:rsidR="00B97914" w:rsidRDefault="00B97914" w:rsidP="00B97914">
      <w:pPr>
        <w:rPr>
          <w:rFonts w:eastAsia="Times New Roman" w:cstheme="minorHAnsi"/>
          <w:b/>
          <w:bCs/>
          <w:sz w:val="20"/>
          <w:szCs w:val="20"/>
        </w:rPr>
      </w:pPr>
      <w:bookmarkStart w:id="1" w:name="_Hlk136409301"/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3" w:type="dxa"/>
        </w:tblCellMar>
        <w:tblLook w:val="00A0" w:firstRow="1" w:lastRow="0" w:firstColumn="1" w:lastColumn="0" w:noHBand="0" w:noVBand="0"/>
      </w:tblPr>
      <w:tblGrid>
        <w:gridCol w:w="9498"/>
      </w:tblGrid>
      <w:tr w:rsidR="00B97914" w:rsidRPr="005246EC" w14:paraId="3351E6A8" w14:textId="77777777" w:rsidTr="003619C9">
        <w:tc>
          <w:tcPr>
            <w:tcW w:w="9498" w:type="dxa"/>
            <w:tcMar>
              <w:left w:w="93" w:type="dxa"/>
            </w:tcMar>
          </w:tcPr>
          <w:p w14:paraId="1A93CDFB" w14:textId="323C0FA7" w:rsidR="00B97914" w:rsidRPr="0008074F" w:rsidRDefault="00B97914" w:rsidP="003619C9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FF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color w:val="FF0000"/>
                <w:sz w:val="20"/>
                <w:szCs w:val="20"/>
              </w:rPr>
              <w:t>WYPOSAŻENIE ŚWIETLICY</w:t>
            </w:r>
          </w:p>
        </w:tc>
      </w:tr>
    </w:tbl>
    <w:p w14:paraId="680A9804" w14:textId="77777777" w:rsidR="00B97914" w:rsidRDefault="00B97914" w:rsidP="00B97914">
      <w:pPr>
        <w:rPr>
          <w:rFonts w:eastAsia="Times New Roman" w:cstheme="minorHAnsi"/>
          <w:b/>
          <w:bCs/>
          <w:sz w:val="20"/>
          <w:szCs w:val="20"/>
        </w:rPr>
      </w:pPr>
    </w:p>
    <w:tbl>
      <w:tblPr>
        <w:tblW w:w="52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3" w:type="dxa"/>
        </w:tblCellMar>
        <w:tblLook w:val="00A0" w:firstRow="1" w:lastRow="0" w:firstColumn="1" w:lastColumn="0" w:noHBand="0" w:noVBand="0"/>
      </w:tblPr>
      <w:tblGrid>
        <w:gridCol w:w="488"/>
        <w:gridCol w:w="7839"/>
        <w:gridCol w:w="1166"/>
      </w:tblGrid>
      <w:tr w:rsidR="00B97914" w:rsidRPr="005246EC" w14:paraId="5CA3C720" w14:textId="77777777" w:rsidTr="003619C9">
        <w:tc>
          <w:tcPr>
            <w:tcW w:w="257" w:type="pct"/>
            <w:tcMar>
              <w:left w:w="93" w:type="dxa"/>
            </w:tcMar>
          </w:tcPr>
          <w:p w14:paraId="7976BB40" w14:textId="77777777" w:rsidR="00B97914" w:rsidRPr="005246EC" w:rsidRDefault="00B97914" w:rsidP="003619C9">
            <w:pPr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>Lp.</w:t>
            </w:r>
          </w:p>
        </w:tc>
        <w:tc>
          <w:tcPr>
            <w:tcW w:w="4129" w:type="pct"/>
            <w:tcMar>
              <w:left w:w="93" w:type="dxa"/>
            </w:tcMar>
          </w:tcPr>
          <w:p w14:paraId="5AFA725F" w14:textId="77777777" w:rsidR="00B97914" w:rsidRPr="005246EC" w:rsidRDefault="00B97914" w:rsidP="003619C9">
            <w:pPr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>Opis elementu</w:t>
            </w:r>
          </w:p>
        </w:tc>
        <w:tc>
          <w:tcPr>
            <w:tcW w:w="614" w:type="pct"/>
            <w:tcMar>
              <w:left w:w="93" w:type="dxa"/>
            </w:tcMar>
          </w:tcPr>
          <w:p w14:paraId="5502848C" w14:textId="77777777" w:rsidR="00B97914" w:rsidRPr="005246EC" w:rsidRDefault="00B97914" w:rsidP="003619C9">
            <w:pPr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>Ilość</w:t>
            </w:r>
          </w:p>
        </w:tc>
      </w:tr>
      <w:tr w:rsidR="00B97914" w:rsidRPr="005246EC" w14:paraId="54A6B9AF" w14:textId="77777777" w:rsidTr="003619C9">
        <w:tc>
          <w:tcPr>
            <w:tcW w:w="257" w:type="pct"/>
            <w:tcMar>
              <w:left w:w="93" w:type="dxa"/>
            </w:tcMar>
          </w:tcPr>
          <w:p w14:paraId="121AEF6B" w14:textId="77777777" w:rsidR="00B97914" w:rsidRPr="005246EC" w:rsidRDefault="00B97914" w:rsidP="003619C9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>1.</w:t>
            </w:r>
          </w:p>
        </w:tc>
        <w:tc>
          <w:tcPr>
            <w:tcW w:w="4129" w:type="pct"/>
            <w:tcMar>
              <w:left w:w="93" w:type="dxa"/>
            </w:tcMar>
          </w:tcPr>
          <w:p w14:paraId="1091D424" w14:textId="77777777" w:rsidR="00C463B8" w:rsidRDefault="00C463B8" w:rsidP="00C463B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  <w:t>Krzesło dla nauczyciela</w:t>
            </w:r>
          </w:p>
          <w:p w14:paraId="458418F5" w14:textId="77777777" w:rsidR="00C463B8" w:rsidRDefault="00C463B8" w:rsidP="00C463B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</w:p>
          <w:p w14:paraId="77BE4B76" w14:textId="77777777" w:rsidR="00C463B8" w:rsidRPr="0085677A" w:rsidRDefault="00C463B8" w:rsidP="00C463B8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85677A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- wzrost użytkownika 159 - 188 cm, wysokość siedziska 46 cm, głębokość siedziska 40 cm, szerokość siedziska 41 cm,  wysokość oparcia 45 cm, </w:t>
            </w:r>
          </w:p>
          <w:p w14:paraId="5A61F39D" w14:textId="77777777" w:rsidR="00C463B8" w:rsidRDefault="00C463B8" w:rsidP="00C463B8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85677A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- siedzisko i oparcie </w:t>
            </w: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tapicerowane</w:t>
            </w:r>
          </w:p>
          <w:p w14:paraId="7ACBB0B6" w14:textId="77777777" w:rsidR="00C463B8" w:rsidRPr="0085677A" w:rsidRDefault="00C463B8" w:rsidP="00C463B8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-możliwość regulacji wysokości </w:t>
            </w:r>
            <w:r w:rsidRPr="0085677A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 </w:t>
            </w:r>
          </w:p>
          <w:p w14:paraId="73473EC9" w14:textId="77777777" w:rsidR="00C463B8" w:rsidRPr="0085677A" w:rsidRDefault="00C463B8" w:rsidP="00C463B8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85677A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- stelaż obrotowy standardowy, podłokietniki stałe w kolorze czarnym, </w:t>
            </w:r>
          </w:p>
          <w:p w14:paraId="0F408ADA" w14:textId="77777777" w:rsidR="00C463B8" w:rsidRPr="0085677A" w:rsidRDefault="00C463B8" w:rsidP="00C463B8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85677A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 krzesło wyprofilowane, wklęsło-wypukła forma pozwalająca na prawidłowe ułożenie kręgosłupa,</w:t>
            </w:r>
          </w:p>
          <w:p w14:paraId="3A1B7AFA" w14:textId="77777777" w:rsidR="00C463B8" w:rsidRPr="0085677A" w:rsidRDefault="00C463B8" w:rsidP="00C463B8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85677A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 krzesło musi być przeznaczone dla instytucji edukacyjnych, zaprojektowane zgodnie z zasadami ergonomii, posiadające pozytywne opinie wiodących instytutów medycznych,</w:t>
            </w:r>
          </w:p>
          <w:p w14:paraId="24726AD7" w14:textId="4B49A1FC" w:rsidR="00B97914" w:rsidRPr="0060796F" w:rsidRDefault="00C463B8" w:rsidP="00C463B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  <w:r w:rsidRPr="0085677A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 normy i standardy Certyfikat Zgodności z Normą PN-EN 1729-1:2007 - należy dołączyć do oferty</w:t>
            </w:r>
          </w:p>
        </w:tc>
        <w:tc>
          <w:tcPr>
            <w:tcW w:w="614" w:type="pct"/>
            <w:tcMar>
              <w:left w:w="93" w:type="dxa"/>
            </w:tcMar>
          </w:tcPr>
          <w:p w14:paraId="54798316" w14:textId="27D87CFE" w:rsidR="00B97914" w:rsidRPr="005246EC" w:rsidRDefault="002F78D6" w:rsidP="003619C9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3</w:t>
            </w:r>
            <w:r w:rsidR="00C463B8">
              <w:rPr>
                <w:rFonts w:eastAsia="Times New Roman" w:cstheme="minorHAnsi"/>
                <w:color w:val="00000A"/>
                <w:sz w:val="20"/>
                <w:szCs w:val="20"/>
              </w:rPr>
              <w:t xml:space="preserve"> szt.</w:t>
            </w:r>
          </w:p>
        </w:tc>
      </w:tr>
      <w:tr w:rsidR="00B97914" w:rsidRPr="005246EC" w14:paraId="392AD618" w14:textId="77777777" w:rsidTr="003619C9">
        <w:tc>
          <w:tcPr>
            <w:tcW w:w="257" w:type="pct"/>
            <w:tcMar>
              <w:left w:w="93" w:type="dxa"/>
            </w:tcMar>
          </w:tcPr>
          <w:p w14:paraId="1B2E4E7C" w14:textId="77777777" w:rsidR="00B97914" w:rsidRPr="005246EC" w:rsidRDefault="00B97914" w:rsidP="003619C9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2.</w:t>
            </w:r>
          </w:p>
        </w:tc>
        <w:tc>
          <w:tcPr>
            <w:tcW w:w="4129" w:type="pct"/>
            <w:tcMar>
              <w:left w:w="93" w:type="dxa"/>
            </w:tcMar>
          </w:tcPr>
          <w:p w14:paraId="66B6C95B" w14:textId="77777777" w:rsidR="00C21C49" w:rsidRDefault="00C21C49" w:rsidP="00C21C4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  <w:t>Biurko nauczyciela</w:t>
            </w:r>
          </w:p>
          <w:p w14:paraId="0D57A7AA" w14:textId="77777777" w:rsidR="00C21C49" w:rsidRDefault="00C21C49" w:rsidP="00C21C4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</w:p>
          <w:p w14:paraId="76C7E50B" w14:textId="77777777" w:rsidR="00C21C49" w:rsidRPr="009A21E1" w:rsidRDefault="00C21C49" w:rsidP="00C21C49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-W</w:t>
            </w:r>
            <w:r w:rsidRPr="009A21E1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ymiar (</w:t>
            </w:r>
            <w:proofErr w:type="spellStart"/>
            <w:r w:rsidRPr="009A21E1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DxGxW</w:t>
            </w:r>
            <w:proofErr w:type="spellEnd"/>
            <w:r w:rsidRPr="009A21E1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) 1200x600x760 mm, wykonane z płyty laminowanej 18mm.</w:t>
            </w:r>
          </w:p>
          <w:p w14:paraId="6DAAD15A" w14:textId="77777777" w:rsidR="00C21C49" w:rsidRPr="009A21E1" w:rsidRDefault="00C21C49" w:rsidP="00C21C49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9A21E1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Szafka i szuflada zamykane na klucz</w:t>
            </w:r>
          </w:p>
          <w:p w14:paraId="4D2E5B5C" w14:textId="77777777" w:rsidR="00C21C49" w:rsidRPr="009A21E1" w:rsidRDefault="00C21C49" w:rsidP="00C21C49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9A21E1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Metalowe uchwyty</w:t>
            </w:r>
          </w:p>
          <w:p w14:paraId="0673C765" w14:textId="77777777" w:rsidR="00C21C49" w:rsidRPr="009A21E1" w:rsidRDefault="00C21C49" w:rsidP="00C21C49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9A21E1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Obrzeże PCV, blat oklejony obrzeżem gr. 2 mm.</w:t>
            </w:r>
          </w:p>
          <w:p w14:paraId="22B5218B" w14:textId="513CA8FC" w:rsidR="00C21C49" w:rsidRDefault="00C21C49" w:rsidP="00C21C49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9A21E1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-Certyfikat dopuszczający do użytkow</w:t>
            </w:r>
            <w:r w:rsidR="00594A65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a</w:t>
            </w:r>
            <w:r w:rsidRPr="009A21E1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nia w jednostkach oświatowych</w:t>
            </w:r>
          </w:p>
          <w:p w14:paraId="5A85B1B4" w14:textId="19D49FA6" w:rsidR="00B97914" w:rsidRPr="0060796F" w:rsidRDefault="00C21C49" w:rsidP="00C21C4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9A21E1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Kolor do uzgodnienia z zamawiającym</w:t>
            </w:r>
          </w:p>
        </w:tc>
        <w:tc>
          <w:tcPr>
            <w:tcW w:w="614" w:type="pct"/>
            <w:tcMar>
              <w:left w:w="93" w:type="dxa"/>
            </w:tcMar>
          </w:tcPr>
          <w:p w14:paraId="55FF2B3E" w14:textId="07D68B8D" w:rsidR="00B97914" w:rsidRPr="005246EC" w:rsidRDefault="00C21C49" w:rsidP="003619C9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3 szt.</w:t>
            </w:r>
          </w:p>
        </w:tc>
      </w:tr>
      <w:tr w:rsidR="00B97914" w:rsidRPr="005246EC" w14:paraId="4C0A8ADF" w14:textId="77777777" w:rsidTr="003619C9">
        <w:tc>
          <w:tcPr>
            <w:tcW w:w="257" w:type="pct"/>
            <w:tcMar>
              <w:left w:w="93" w:type="dxa"/>
            </w:tcMar>
          </w:tcPr>
          <w:p w14:paraId="3B643820" w14:textId="77777777" w:rsidR="00B97914" w:rsidRPr="005246EC" w:rsidRDefault="00B97914" w:rsidP="003619C9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3.</w:t>
            </w:r>
          </w:p>
        </w:tc>
        <w:tc>
          <w:tcPr>
            <w:tcW w:w="4129" w:type="pct"/>
            <w:tcMar>
              <w:left w:w="93" w:type="dxa"/>
            </w:tcMar>
          </w:tcPr>
          <w:p w14:paraId="2C07CCDE" w14:textId="4C9DE56D" w:rsidR="00CD7A2D" w:rsidRDefault="00CD7A2D" w:rsidP="00CD7A2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  <w:t>Szafki na plecaki</w:t>
            </w:r>
          </w:p>
          <w:p w14:paraId="5644364E" w14:textId="77777777" w:rsidR="00CD7A2D" w:rsidRDefault="00CD7A2D" w:rsidP="00CD7A2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</w:p>
          <w:p w14:paraId="43D46720" w14:textId="1C937D3E" w:rsidR="00CD7A2D" w:rsidRPr="00CD7A2D" w:rsidRDefault="00CD7A2D" w:rsidP="00CD7A2D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CD7A2D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Regał 9 s</w:t>
            </w: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chowkowy </w:t>
            </w:r>
            <w:r w:rsidRPr="00CD7A2D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na plecaki</w:t>
            </w:r>
          </w:p>
          <w:p w14:paraId="46850BD2" w14:textId="674E2AF4" w:rsidR="00CD7A2D" w:rsidRPr="00CD7A2D" w:rsidRDefault="00CD7A2D" w:rsidP="00CD7A2D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CD7A2D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Wymiary szafki: 1500x900x450mm (wys. x szer. x gł.)</w:t>
            </w:r>
          </w:p>
          <w:p w14:paraId="79233EEB" w14:textId="61386739" w:rsidR="00CD7A2D" w:rsidRPr="00CD7A2D" w:rsidRDefault="00CD7A2D" w:rsidP="00CD7A2D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CD7A2D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Wymiar schowka w środku:(</w:t>
            </w:r>
            <w:proofErr w:type="spellStart"/>
            <w:r w:rsidRPr="00CD7A2D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WxSxG</w:t>
            </w:r>
            <w:proofErr w:type="spellEnd"/>
            <w:r w:rsidRPr="00CD7A2D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) 458x276x446 mm</w:t>
            </w:r>
          </w:p>
          <w:p w14:paraId="7055F93F" w14:textId="48B411C8" w:rsidR="00B97914" w:rsidRDefault="00CD7A2D" w:rsidP="00CD7A2D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CD7A2D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-Certyfikat dopuszczający do użytkow</w:t>
            </w:r>
            <w:r w:rsidR="00AD5082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a</w:t>
            </w:r>
            <w:r w:rsidRPr="00CD7A2D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nia w jednostkach oświatowych</w:t>
            </w:r>
          </w:p>
          <w:p w14:paraId="6F183B23" w14:textId="77777777" w:rsidR="00FD5590" w:rsidRDefault="00FD5590" w:rsidP="00CD7A2D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9A21E1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Kolor do uzgodnienia z zamawiającym</w:t>
            </w:r>
          </w:p>
          <w:p w14:paraId="0ECA0290" w14:textId="68605C37" w:rsidR="00E74D7C" w:rsidRPr="00E74D7C" w:rsidRDefault="00E74D7C" w:rsidP="00CD7A2D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-Wykonanie płyta laminowana </w:t>
            </w:r>
          </w:p>
        </w:tc>
        <w:tc>
          <w:tcPr>
            <w:tcW w:w="614" w:type="pct"/>
            <w:tcMar>
              <w:left w:w="93" w:type="dxa"/>
            </w:tcMar>
          </w:tcPr>
          <w:p w14:paraId="76D1071B" w14:textId="45196A07" w:rsidR="00B97914" w:rsidRPr="005246EC" w:rsidRDefault="00CD7A2D" w:rsidP="003619C9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8 szt.</w:t>
            </w:r>
          </w:p>
        </w:tc>
      </w:tr>
      <w:tr w:rsidR="00B97914" w:rsidRPr="005246EC" w14:paraId="731FD392" w14:textId="77777777" w:rsidTr="003619C9">
        <w:tc>
          <w:tcPr>
            <w:tcW w:w="257" w:type="pct"/>
            <w:tcMar>
              <w:left w:w="93" w:type="dxa"/>
            </w:tcMar>
          </w:tcPr>
          <w:p w14:paraId="4B7E74C9" w14:textId="77777777" w:rsidR="00B97914" w:rsidRPr="005246EC" w:rsidRDefault="00B97914" w:rsidP="003619C9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4.</w:t>
            </w:r>
          </w:p>
        </w:tc>
        <w:tc>
          <w:tcPr>
            <w:tcW w:w="4129" w:type="pct"/>
            <w:tcMar>
              <w:left w:w="93" w:type="dxa"/>
            </w:tcMar>
          </w:tcPr>
          <w:p w14:paraId="764C1081" w14:textId="4B9D1986" w:rsidR="00AF63AA" w:rsidRDefault="00AF63AA" w:rsidP="00AF63A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  <w:r w:rsidRPr="00C3155E"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  <w:t>Krzesło</w:t>
            </w:r>
            <w:r w:rsidR="002F78D6"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  <w:t xml:space="preserve"> szkolne </w:t>
            </w:r>
          </w:p>
          <w:p w14:paraId="2B3C19AB" w14:textId="77777777" w:rsidR="002F78D6" w:rsidRPr="00C3155E" w:rsidRDefault="002F78D6" w:rsidP="00AF63A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</w:p>
          <w:p w14:paraId="30DD5C6C" w14:textId="1D776014" w:rsidR="002F78D6" w:rsidRPr="00537168" w:rsidRDefault="002F78D6" w:rsidP="002F78D6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537168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Rozmiar</w:t>
            </w: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 5</w:t>
            </w:r>
          </w:p>
          <w:p w14:paraId="372F589A" w14:textId="77777777" w:rsidR="002F78D6" w:rsidRDefault="002F78D6" w:rsidP="002F78D6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-W</w:t>
            </w:r>
            <w:r w:rsidRPr="00537168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ykonane z rury fi 25 </w:t>
            </w:r>
          </w:p>
          <w:p w14:paraId="2E66DCB8" w14:textId="77777777" w:rsidR="002F78D6" w:rsidRDefault="002F78D6" w:rsidP="002F78D6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-M</w:t>
            </w:r>
            <w:r w:rsidRPr="00537168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alowan</w:t>
            </w: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e</w:t>
            </w:r>
            <w:r w:rsidRPr="00537168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 proszkowo</w:t>
            </w:r>
          </w:p>
          <w:p w14:paraId="3B2E5157" w14:textId="77777777" w:rsidR="002F78D6" w:rsidRDefault="002F78D6" w:rsidP="002F78D6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537168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Siedzisko i oparcie z lakierowanej sklejki bukowej o grubości 8 mm.</w:t>
            </w:r>
          </w:p>
          <w:p w14:paraId="7AF34FEB" w14:textId="77777777" w:rsidR="002F78D6" w:rsidRDefault="002F78D6" w:rsidP="002F78D6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537168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W oparciu krzesła uchwyt ułatwiający przenoszenie krzesła</w:t>
            </w:r>
          </w:p>
          <w:p w14:paraId="634DD7FD" w14:textId="77777777" w:rsidR="002F78D6" w:rsidRDefault="002F78D6" w:rsidP="002F78D6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537168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Zatyczki zabezpieczające podłogę przed zarysowaniem.</w:t>
            </w: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 </w:t>
            </w:r>
          </w:p>
          <w:p w14:paraId="3C63FB39" w14:textId="77777777" w:rsidR="002F78D6" w:rsidRDefault="002F78D6" w:rsidP="002F78D6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-C</w:t>
            </w:r>
            <w:r w:rsidRPr="00537168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ertyfikat dopuszczający do użytkowania w jednostkach oświatowych.</w:t>
            </w:r>
          </w:p>
          <w:p w14:paraId="3CA1472A" w14:textId="3BB17D34" w:rsidR="002F78D6" w:rsidRPr="00AF63AA" w:rsidRDefault="002F78D6" w:rsidP="002F78D6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-Kolor lakieru do uzgodnienia z zamawiającym</w:t>
            </w:r>
          </w:p>
          <w:p w14:paraId="4D5332D0" w14:textId="5CF6376E" w:rsidR="00AF63AA" w:rsidRPr="00AF63AA" w:rsidRDefault="00AF63AA" w:rsidP="00AF63AA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</w:p>
        </w:tc>
        <w:tc>
          <w:tcPr>
            <w:tcW w:w="614" w:type="pct"/>
            <w:tcMar>
              <w:left w:w="93" w:type="dxa"/>
            </w:tcMar>
          </w:tcPr>
          <w:p w14:paraId="0BD12FB4" w14:textId="32DCF069" w:rsidR="00B97914" w:rsidRPr="005246EC" w:rsidRDefault="00AF63AA" w:rsidP="003619C9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80 szt.</w:t>
            </w:r>
          </w:p>
        </w:tc>
      </w:tr>
      <w:tr w:rsidR="00020296" w:rsidRPr="005246EC" w14:paraId="640A1ED2" w14:textId="77777777" w:rsidTr="003619C9">
        <w:tc>
          <w:tcPr>
            <w:tcW w:w="257" w:type="pct"/>
            <w:tcMar>
              <w:left w:w="93" w:type="dxa"/>
            </w:tcMar>
          </w:tcPr>
          <w:p w14:paraId="7059E697" w14:textId="76748461" w:rsidR="00020296" w:rsidRDefault="00020296" w:rsidP="003619C9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6.</w:t>
            </w:r>
          </w:p>
        </w:tc>
        <w:tc>
          <w:tcPr>
            <w:tcW w:w="4129" w:type="pct"/>
            <w:tcMar>
              <w:left w:w="93" w:type="dxa"/>
            </w:tcMar>
          </w:tcPr>
          <w:p w14:paraId="04345274" w14:textId="77777777" w:rsidR="00020296" w:rsidRDefault="00020296" w:rsidP="000202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  <w:t xml:space="preserve">Stół stołówkowo- świetlicowy </w:t>
            </w:r>
          </w:p>
          <w:p w14:paraId="61E51306" w14:textId="66D7E9E1" w:rsidR="00020296" w:rsidRPr="00020296" w:rsidRDefault="00020296" w:rsidP="000202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020296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Stół z blatem prostokątnym o wymiarze 1200x700 mm.</w:t>
            </w:r>
          </w:p>
          <w:p w14:paraId="2C17B8B4" w14:textId="77777777" w:rsidR="00020296" w:rsidRPr="00020296" w:rsidRDefault="00020296" w:rsidP="00020296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020296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-Profile stalowe, nóżki: rura okrągła fi 60mm, wieniec profil 40x20 mm, malowana proszkowo w kolorystyce RAL.</w:t>
            </w:r>
          </w:p>
          <w:p w14:paraId="25159DF8" w14:textId="77777777" w:rsidR="00020296" w:rsidRPr="00020296" w:rsidRDefault="00020296" w:rsidP="00020296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020296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lastRenderedPageBreak/>
              <w:t>-Blat wykonany z laminowanej płyty meblowej 18 mm oklejonej okleiną PCV 2 mm.</w:t>
            </w:r>
          </w:p>
          <w:p w14:paraId="4959FEFF" w14:textId="77777777" w:rsidR="00020296" w:rsidRPr="00020296" w:rsidRDefault="00020296" w:rsidP="00020296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020296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-Stół z regulacją wysokości w zakresie 4-6.</w:t>
            </w:r>
          </w:p>
          <w:p w14:paraId="1C98568E" w14:textId="77777777" w:rsidR="00020296" w:rsidRPr="00020296" w:rsidRDefault="00020296" w:rsidP="00020296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020296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-Certyfikat dopuszczający do użytkowania w jednostkach oświatowych</w:t>
            </w:r>
          </w:p>
          <w:p w14:paraId="43F0162F" w14:textId="1B3D37DE" w:rsidR="00020296" w:rsidRPr="00020296" w:rsidRDefault="00020296" w:rsidP="00020296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020296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-Kolor do uzgodnienia z zamawiającym</w:t>
            </w:r>
          </w:p>
        </w:tc>
        <w:tc>
          <w:tcPr>
            <w:tcW w:w="614" w:type="pct"/>
            <w:tcMar>
              <w:left w:w="93" w:type="dxa"/>
            </w:tcMar>
          </w:tcPr>
          <w:p w14:paraId="6C8FCF21" w14:textId="35B93975" w:rsidR="00020296" w:rsidRDefault="00020296" w:rsidP="003619C9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lastRenderedPageBreak/>
              <w:t>10 szt.</w:t>
            </w:r>
          </w:p>
        </w:tc>
      </w:tr>
      <w:tr w:rsidR="00FF73E9" w:rsidRPr="005246EC" w14:paraId="0D8F0E0B" w14:textId="77777777" w:rsidTr="003619C9">
        <w:tc>
          <w:tcPr>
            <w:tcW w:w="257" w:type="pct"/>
            <w:tcMar>
              <w:left w:w="93" w:type="dxa"/>
            </w:tcMar>
          </w:tcPr>
          <w:p w14:paraId="769A6CF5" w14:textId="443C11C0" w:rsidR="00FF73E9" w:rsidRDefault="00FF73E9" w:rsidP="003619C9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7.</w:t>
            </w:r>
          </w:p>
        </w:tc>
        <w:tc>
          <w:tcPr>
            <w:tcW w:w="4129" w:type="pct"/>
            <w:tcMar>
              <w:left w:w="93" w:type="dxa"/>
            </w:tcMar>
          </w:tcPr>
          <w:p w14:paraId="2603AE7D" w14:textId="77777777" w:rsidR="00FF73E9" w:rsidRPr="00FF73E9" w:rsidRDefault="00FF73E9" w:rsidP="00FF73E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  <w:r w:rsidRPr="00FF73E9"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  <w:t>Wysoki regał z półkami</w:t>
            </w:r>
          </w:p>
          <w:p w14:paraId="7649AACD" w14:textId="77777777" w:rsidR="00FF73E9" w:rsidRPr="00FF73E9" w:rsidRDefault="00FF73E9" w:rsidP="00FF73E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</w:p>
          <w:p w14:paraId="032A7FED" w14:textId="77777777" w:rsidR="00FF73E9" w:rsidRPr="00015597" w:rsidRDefault="00FF73E9" w:rsidP="00FF73E9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015597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-Regał o wymiarach 90 x 40 x 190 cm.</w:t>
            </w:r>
          </w:p>
          <w:p w14:paraId="107A478B" w14:textId="77777777" w:rsidR="00FF73E9" w:rsidRPr="00015597" w:rsidRDefault="00FF73E9" w:rsidP="00FF73E9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015597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-Posiadający 5 wnęk.</w:t>
            </w:r>
          </w:p>
          <w:p w14:paraId="3E176BED" w14:textId="77777777" w:rsidR="00FF73E9" w:rsidRPr="00015597" w:rsidRDefault="00FF73E9" w:rsidP="00FF73E9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015597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-Typ: wolnostojący</w:t>
            </w:r>
          </w:p>
          <w:p w14:paraId="23943812" w14:textId="77777777" w:rsidR="00FF73E9" w:rsidRPr="00015597" w:rsidRDefault="00FF73E9" w:rsidP="00FF73E9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015597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-Konstrukcja wykonana z płyty wiórowej o grubości 18 mm.</w:t>
            </w:r>
          </w:p>
          <w:p w14:paraId="0837BD45" w14:textId="77777777" w:rsidR="00FF73E9" w:rsidRPr="00015597" w:rsidRDefault="00FF73E9" w:rsidP="00FF73E9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015597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 Mebel osadzony na cokole</w:t>
            </w:r>
          </w:p>
          <w:p w14:paraId="5D64B26B" w14:textId="77777777" w:rsidR="00FF73E9" w:rsidRPr="00015597" w:rsidRDefault="00FF73E9" w:rsidP="00FF73E9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015597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-Regał posiada 3 półki wykonane z płyty wiórowej o grubości 18 mm.</w:t>
            </w:r>
          </w:p>
          <w:p w14:paraId="7B1D8F1B" w14:textId="77777777" w:rsidR="00FF73E9" w:rsidRPr="00015597" w:rsidRDefault="00FF73E9" w:rsidP="00FF73E9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015597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-2 drzwi w rozmiarze: 44,6 x 70,2 cm wykonane z płyty wiórowej o grubości 18 mm. Powierzchnia gładka.</w:t>
            </w:r>
          </w:p>
          <w:p w14:paraId="3807EFA7" w14:textId="214FA226" w:rsidR="00FF73E9" w:rsidRPr="00015597" w:rsidRDefault="00FF73E9" w:rsidP="00FF73E9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015597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-Uchwyt wykonany z szarego tworzywa sztucznego. </w:t>
            </w:r>
            <w:r w:rsidR="003166BE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Częściowo zamykany</w:t>
            </w:r>
          </w:p>
          <w:p w14:paraId="3F40F163" w14:textId="1C411E8D" w:rsidR="00FF73E9" w:rsidRPr="00015597" w:rsidRDefault="00FF73E9" w:rsidP="00FF73E9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015597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-Kolor do uzgodnienia z zamawiającym</w:t>
            </w:r>
          </w:p>
          <w:p w14:paraId="1D52E5B9" w14:textId="77777777" w:rsidR="00FF73E9" w:rsidRDefault="00FF73E9" w:rsidP="00FF73E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614" w:type="pct"/>
            <w:tcMar>
              <w:left w:w="93" w:type="dxa"/>
            </w:tcMar>
          </w:tcPr>
          <w:p w14:paraId="1043A148" w14:textId="771072DC" w:rsidR="00FF73E9" w:rsidRDefault="00015597" w:rsidP="003619C9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3 szt.</w:t>
            </w:r>
          </w:p>
        </w:tc>
      </w:tr>
      <w:tr w:rsidR="00FF73E9" w:rsidRPr="005246EC" w14:paraId="4997A4C7" w14:textId="77777777" w:rsidTr="003619C9">
        <w:tc>
          <w:tcPr>
            <w:tcW w:w="257" w:type="pct"/>
            <w:tcMar>
              <w:left w:w="93" w:type="dxa"/>
            </w:tcMar>
          </w:tcPr>
          <w:p w14:paraId="7E958A11" w14:textId="6A3507E1" w:rsidR="00FF73E9" w:rsidRDefault="00FF73E9" w:rsidP="003619C9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8.</w:t>
            </w:r>
          </w:p>
        </w:tc>
        <w:tc>
          <w:tcPr>
            <w:tcW w:w="4129" w:type="pct"/>
            <w:tcMar>
              <w:left w:w="93" w:type="dxa"/>
            </w:tcMar>
          </w:tcPr>
          <w:p w14:paraId="3A810D30" w14:textId="77777777" w:rsidR="00015597" w:rsidRPr="00FF73E9" w:rsidRDefault="00015597" w:rsidP="0001559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  <w:r w:rsidRPr="00FF73E9"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  <w:t>Wysoki regał z półkami</w:t>
            </w:r>
          </w:p>
          <w:p w14:paraId="1EFA2308" w14:textId="77777777" w:rsidR="00FF73E9" w:rsidRPr="00FF73E9" w:rsidRDefault="00FF73E9" w:rsidP="00FF73E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</w:p>
          <w:p w14:paraId="7D1EBB46" w14:textId="77777777" w:rsidR="00FF73E9" w:rsidRPr="00015597" w:rsidRDefault="00FF73E9" w:rsidP="00FF73E9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015597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-Regał o wymiarach 90 x 40 x 190 cm. </w:t>
            </w:r>
          </w:p>
          <w:p w14:paraId="1F0376AD" w14:textId="77777777" w:rsidR="00FF73E9" w:rsidRPr="00015597" w:rsidRDefault="00FF73E9" w:rsidP="00FF73E9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015597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-Posiadający 5 wnęk</w:t>
            </w:r>
          </w:p>
          <w:p w14:paraId="62EC8344" w14:textId="77777777" w:rsidR="00FF73E9" w:rsidRPr="00015597" w:rsidRDefault="00FF73E9" w:rsidP="00FF73E9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015597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-Typ: wolnostojący</w:t>
            </w:r>
          </w:p>
          <w:p w14:paraId="2674BF4A" w14:textId="77777777" w:rsidR="00FF73E9" w:rsidRPr="00015597" w:rsidRDefault="00FF73E9" w:rsidP="00FF73E9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015597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-Konstrukcja wykonana z płyty wiórowej o grubości 18 mm. </w:t>
            </w:r>
          </w:p>
          <w:p w14:paraId="67DB4FD3" w14:textId="77777777" w:rsidR="00FF73E9" w:rsidRPr="00015597" w:rsidRDefault="00FF73E9" w:rsidP="00FF73E9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015597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 Mebel osadzony na cokole</w:t>
            </w:r>
          </w:p>
          <w:p w14:paraId="6392389A" w14:textId="77777777" w:rsidR="00FF73E9" w:rsidRPr="00015597" w:rsidRDefault="00FF73E9" w:rsidP="00FF73E9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015597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-Regał posiada 3 półki wykonane z płyty wiórowej o grubości 18 mm</w:t>
            </w:r>
          </w:p>
          <w:p w14:paraId="7B925BCF" w14:textId="77777777" w:rsidR="00FF73E9" w:rsidRPr="00015597" w:rsidRDefault="00FF73E9" w:rsidP="00FF73E9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015597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-Kolor do uzgodnienia z zamawiającym</w:t>
            </w:r>
          </w:p>
          <w:p w14:paraId="49DEADC7" w14:textId="77777777" w:rsidR="00FF73E9" w:rsidRDefault="00FF73E9" w:rsidP="000202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614" w:type="pct"/>
            <w:tcMar>
              <w:left w:w="93" w:type="dxa"/>
            </w:tcMar>
          </w:tcPr>
          <w:p w14:paraId="7EBD9204" w14:textId="7CC1EAB2" w:rsidR="00FF73E9" w:rsidRDefault="00015597" w:rsidP="003619C9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3 szt.</w:t>
            </w:r>
          </w:p>
        </w:tc>
      </w:tr>
      <w:tr w:rsidR="003166BE" w:rsidRPr="005246EC" w14:paraId="6190B9CF" w14:textId="77777777" w:rsidTr="003619C9">
        <w:tc>
          <w:tcPr>
            <w:tcW w:w="257" w:type="pct"/>
            <w:tcMar>
              <w:left w:w="93" w:type="dxa"/>
            </w:tcMar>
          </w:tcPr>
          <w:p w14:paraId="088AADE7" w14:textId="7CA11800" w:rsidR="003166BE" w:rsidRDefault="003166BE" w:rsidP="003619C9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9.</w:t>
            </w:r>
          </w:p>
        </w:tc>
        <w:tc>
          <w:tcPr>
            <w:tcW w:w="4129" w:type="pct"/>
            <w:tcMar>
              <w:left w:w="93" w:type="dxa"/>
            </w:tcMar>
          </w:tcPr>
          <w:p w14:paraId="5464A58F" w14:textId="77777777" w:rsidR="003166BE" w:rsidRDefault="003166BE" w:rsidP="0001559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  <w:r w:rsidRPr="003166BE"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  <w:t>Wysoki regał z półkami</w:t>
            </w:r>
          </w:p>
          <w:p w14:paraId="3A02236A" w14:textId="77777777" w:rsidR="003166BE" w:rsidRDefault="003166BE" w:rsidP="0001559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</w:p>
          <w:p w14:paraId="1BFFA14E" w14:textId="77777777" w:rsidR="003166BE" w:rsidRDefault="003166BE" w:rsidP="00015597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3166BE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Regał o wymiarach 90 x 40 x 190 cm. </w:t>
            </w:r>
          </w:p>
          <w:p w14:paraId="7C47F450" w14:textId="77777777" w:rsidR="003166BE" w:rsidRDefault="003166BE" w:rsidP="00015597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3166BE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Posiada</w:t>
            </w: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jący</w:t>
            </w:r>
            <w:r w:rsidRPr="003166BE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 5 wnęk.</w:t>
            </w:r>
          </w:p>
          <w:p w14:paraId="6F42D27B" w14:textId="77777777" w:rsidR="003166BE" w:rsidRDefault="003166BE" w:rsidP="00015597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3166BE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Typ: wolnostojący</w:t>
            </w:r>
          </w:p>
          <w:p w14:paraId="3C4A0052" w14:textId="77777777" w:rsidR="003166BE" w:rsidRDefault="003166BE" w:rsidP="00015597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3166BE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Konstrukcja wykonana z płyty wiórowej o grubości 18 mm. </w:t>
            </w:r>
          </w:p>
          <w:p w14:paraId="59525D81" w14:textId="77777777" w:rsidR="003166BE" w:rsidRDefault="003166BE" w:rsidP="00015597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3166BE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Mebel osadzony na cokole. </w:t>
            </w:r>
          </w:p>
          <w:p w14:paraId="003FBF32" w14:textId="77777777" w:rsidR="003166BE" w:rsidRDefault="003166BE" w:rsidP="00015597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3166BE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Regał posiada</w:t>
            </w: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jący</w:t>
            </w:r>
            <w:r w:rsidRPr="003166BE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 3 półki wykonane z płyty wiórowej o grubości 18 mm </w:t>
            </w:r>
          </w:p>
          <w:p w14:paraId="072332E1" w14:textId="77777777" w:rsidR="003166BE" w:rsidRDefault="003166BE" w:rsidP="00015597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3166BE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2 drzwi w rozmiarze: 44,6 x 105,4 cm wykonane z płyty wiórowej o grubości 18 mm. Powierzchnia gładka. </w:t>
            </w:r>
          </w:p>
          <w:p w14:paraId="4B3E2479" w14:textId="3C8B56E1" w:rsidR="003166BE" w:rsidRPr="003166BE" w:rsidRDefault="003166BE" w:rsidP="00015597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3166BE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Uchwyt wykonany z szarego tworzywa sztucznego. </w:t>
            </w: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Częściowo zamykany</w:t>
            </w:r>
          </w:p>
        </w:tc>
        <w:tc>
          <w:tcPr>
            <w:tcW w:w="614" w:type="pct"/>
            <w:tcMar>
              <w:left w:w="93" w:type="dxa"/>
            </w:tcMar>
          </w:tcPr>
          <w:p w14:paraId="2A0A2095" w14:textId="2B2361F0" w:rsidR="003166BE" w:rsidRDefault="003166BE" w:rsidP="003619C9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3 szt</w:t>
            </w:r>
            <w:r w:rsidR="002F78D6">
              <w:rPr>
                <w:rFonts w:eastAsia="Times New Roman" w:cstheme="minorHAnsi"/>
                <w:color w:val="00000A"/>
                <w:sz w:val="20"/>
                <w:szCs w:val="20"/>
              </w:rPr>
              <w:t xml:space="preserve">. </w:t>
            </w:r>
          </w:p>
        </w:tc>
      </w:tr>
      <w:bookmarkEnd w:id="1"/>
    </w:tbl>
    <w:p w14:paraId="6F3364A8" w14:textId="6F7B29F3" w:rsidR="00B97914" w:rsidRDefault="00B97914" w:rsidP="009374A7">
      <w:pPr>
        <w:spacing w:after="200" w:line="276" w:lineRule="auto"/>
        <w:rPr>
          <w:rFonts w:eastAsia="Times New Roman" w:cstheme="minorHAnsi"/>
          <w:color w:val="00000A"/>
          <w:sz w:val="20"/>
          <w:szCs w:val="20"/>
        </w:rPr>
      </w:pPr>
    </w:p>
    <w:p w14:paraId="5C26178C" w14:textId="77777777" w:rsidR="00B97914" w:rsidRDefault="00B97914" w:rsidP="00B97914">
      <w:pPr>
        <w:rPr>
          <w:rFonts w:eastAsia="Times New Roman" w:cstheme="minorHAnsi"/>
          <w:b/>
          <w:bCs/>
          <w:sz w:val="20"/>
          <w:szCs w:val="20"/>
        </w:rPr>
      </w:pPr>
      <w:bookmarkStart w:id="2" w:name="_Hlk136409392"/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3" w:type="dxa"/>
        </w:tblCellMar>
        <w:tblLook w:val="00A0" w:firstRow="1" w:lastRow="0" w:firstColumn="1" w:lastColumn="0" w:noHBand="0" w:noVBand="0"/>
      </w:tblPr>
      <w:tblGrid>
        <w:gridCol w:w="9498"/>
      </w:tblGrid>
      <w:tr w:rsidR="00B97914" w:rsidRPr="005246EC" w14:paraId="1E25D3B1" w14:textId="77777777" w:rsidTr="003619C9">
        <w:tc>
          <w:tcPr>
            <w:tcW w:w="9498" w:type="dxa"/>
            <w:tcMar>
              <w:left w:w="93" w:type="dxa"/>
            </w:tcMar>
          </w:tcPr>
          <w:p w14:paraId="3C623206" w14:textId="10CA3B83" w:rsidR="00B97914" w:rsidRPr="0008074F" w:rsidRDefault="00B97914" w:rsidP="003619C9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FF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color w:val="FF0000"/>
                <w:sz w:val="20"/>
                <w:szCs w:val="20"/>
              </w:rPr>
              <w:t>WYPOSAŻENIE POKOJU NAUCZYCIELSKIEGO</w:t>
            </w:r>
          </w:p>
        </w:tc>
      </w:tr>
    </w:tbl>
    <w:p w14:paraId="2C36FA07" w14:textId="77777777" w:rsidR="00B97914" w:rsidRDefault="00B97914" w:rsidP="00B97914">
      <w:pPr>
        <w:rPr>
          <w:rFonts w:eastAsia="Times New Roman" w:cstheme="minorHAnsi"/>
          <w:b/>
          <w:bCs/>
          <w:sz w:val="20"/>
          <w:szCs w:val="20"/>
        </w:rPr>
      </w:pPr>
    </w:p>
    <w:tbl>
      <w:tblPr>
        <w:tblW w:w="52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3" w:type="dxa"/>
        </w:tblCellMar>
        <w:tblLook w:val="00A0" w:firstRow="1" w:lastRow="0" w:firstColumn="1" w:lastColumn="0" w:noHBand="0" w:noVBand="0"/>
      </w:tblPr>
      <w:tblGrid>
        <w:gridCol w:w="488"/>
        <w:gridCol w:w="7839"/>
        <w:gridCol w:w="1166"/>
      </w:tblGrid>
      <w:tr w:rsidR="00B97914" w:rsidRPr="005246EC" w14:paraId="2BAD6584" w14:textId="77777777" w:rsidTr="003619C9">
        <w:tc>
          <w:tcPr>
            <w:tcW w:w="257" w:type="pct"/>
            <w:tcMar>
              <w:left w:w="93" w:type="dxa"/>
            </w:tcMar>
          </w:tcPr>
          <w:p w14:paraId="5422B862" w14:textId="77777777" w:rsidR="00B97914" w:rsidRPr="005246EC" w:rsidRDefault="00B97914" w:rsidP="003619C9">
            <w:pPr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>Lp.</w:t>
            </w:r>
          </w:p>
        </w:tc>
        <w:tc>
          <w:tcPr>
            <w:tcW w:w="4129" w:type="pct"/>
            <w:tcMar>
              <w:left w:w="93" w:type="dxa"/>
            </w:tcMar>
          </w:tcPr>
          <w:p w14:paraId="53085946" w14:textId="77777777" w:rsidR="00B97914" w:rsidRPr="005246EC" w:rsidRDefault="00B97914" w:rsidP="003619C9">
            <w:pPr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>Opis elementu</w:t>
            </w:r>
          </w:p>
        </w:tc>
        <w:tc>
          <w:tcPr>
            <w:tcW w:w="614" w:type="pct"/>
            <w:tcMar>
              <w:left w:w="93" w:type="dxa"/>
            </w:tcMar>
          </w:tcPr>
          <w:p w14:paraId="0255ABD3" w14:textId="77777777" w:rsidR="00B97914" w:rsidRPr="005246EC" w:rsidRDefault="00B97914" w:rsidP="003619C9">
            <w:pPr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>Ilość</w:t>
            </w:r>
          </w:p>
        </w:tc>
      </w:tr>
      <w:tr w:rsidR="00B97914" w:rsidRPr="005246EC" w14:paraId="10099862" w14:textId="77777777" w:rsidTr="003619C9">
        <w:tc>
          <w:tcPr>
            <w:tcW w:w="257" w:type="pct"/>
            <w:tcMar>
              <w:left w:w="93" w:type="dxa"/>
            </w:tcMar>
          </w:tcPr>
          <w:p w14:paraId="361C44B5" w14:textId="77777777" w:rsidR="00B97914" w:rsidRPr="005246EC" w:rsidRDefault="00B97914" w:rsidP="003619C9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>1.</w:t>
            </w:r>
          </w:p>
        </w:tc>
        <w:tc>
          <w:tcPr>
            <w:tcW w:w="4129" w:type="pct"/>
            <w:tcMar>
              <w:left w:w="93" w:type="dxa"/>
            </w:tcMar>
          </w:tcPr>
          <w:p w14:paraId="073C3920" w14:textId="77777777" w:rsidR="00C463B8" w:rsidRDefault="00C463B8" w:rsidP="00C463B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  <w:t>Krzesło dla nauczyciela</w:t>
            </w:r>
          </w:p>
          <w:p w14:paraId="2C683A8C" w14:textId="77777777" w:rsidR="00C463B8" w:rsidRDefault="00C463B8" w:rsidP="00C463B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</w:p>
          <w:p w14:paraId="359ACFFF" w14:textId="77777777" w:rsidR="00C463B8" w:rsidRPr="0085677A" w:rsidRDefault="00C463B8" w:rsidP="00C463B8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85677A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- wzrost użytkownika 159 - 188 cm, wysokość siedziska 46 cm, głębokość siedziska 40 cm, szerokość siedziska 41 cm,  wysokość oparcia 45 cm, </w:t>
            </w:r>
          </w:p>
          <w:p w14:paraId="0F2A39E3" w14:textId="77777777" w:rsidR="00C463B8" w:rsidRDefault="00C463B8" w:rsidP="00C463B8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85677A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- siedzisko i oparcie </w:t>
            </w: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tapicerowane</w:t>
            </w:r>
          </w:p>
          <w:p w14:paraId="61FB818B" w14:textId="77777777" w:rsidR="00C463B8" w:rsidRPr="0085677A" w:rsidRDefault="00C463B8" w:rsidP="00C463B8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-możliwość regulacji wysokości </w:t>
            </w:r>
            <w:r w:rsidRPr="0085677A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 </w:t>
            </w:r>
          </w:p>
          <w:p w14:paraId="08A5A7A9" w14:textId="77777777" w:rsidR="00C463B8" w:rsidRPr="0085677A" w:rsidRDefault="00C463B8" w:rsidP="00C463B8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85677A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- stelaż obrotowy standardowy, podłokietniki stałe w kolorze czarnym, </w:t>
            </w:r>
          </w:p>
          <w:p w14:paraId="561DC307" w14:textId="77777777" w:rsidR="00C463B8" w:rsidRPr="0085677A" w:rsidRDefault="00C463B8" w:rsidP="00C463B8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85677A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 krzesło wyprofilowane, wklęsło-wypukła forma pozwalająca na prawidłowe ułożenie kręgosłupa,</w:t>
            </w:r>
          </w:p>
          <w:p w14:paraId="4ECFCC11" w14:textId="77777777" w:rsidR="00C463B8" w:rsidRPr="0085677A" w:rsidRDefault="00C463B8" w:rsidP="00C463B8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85677A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 krzesło musi być przeznaczone dla instytucji edukacyjnych, zaprojektowane zgodnie z zasadami ergonomii, posiadające pozytywne opinie wiodących instytutów medycznych,</w:t>
            </w:r>
          </w:p>
          <w:p w14:paraId="7584B6BB" w14:textId="14D490EE" w:rsidR="00B97914" w:rsidRPr="0060796F" w:rsidRDefault="00C463B8" w:rsidP="00C463B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  <w:r w:rsidRPr="0085677A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 normy i standardy Certyfikat Zgodności z Normą PN-EN 1729-1:2007 - należy dołączyć do oferty</w:t>
            </w:r>
          </w:p>
          <w:p w14:paraId="7F63221C" w14:textId="77777777" w:rsidR="00B97914" w:rsidRPr="0060796F" w:rsidRDefault="00B97914" w:rsidP="003619C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614" w:type="pct"/>
            <w:tcMar>
              <w:left w:w="93" w:type="dxa"/>
            </w:tcMar>
          </w:tcPr>
          <w:p w14:paraId="192087E2" w14:textId="6E1BBACF" w:rsidR="00B97914" w:rsidRPr="005246EC" w:rsidRDefault="002F78D6" w:rsidP="003619C9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lastRenderedPageBreak/>
              <w:t xml:space="preserve">8 </w:t>
            </w:r>
            <w:r w:rsidR="00C463B8">
              <w:rPr>
                <w:rFonts w:eastAsia="Times New Roman" w:cstheme="minorHAnsi"/>
                <w:color w:val="00000A"/>
                <w:sz w:val="20"/>
                <w:szCs w:val="20"/>
              </w:rPr>
              <w:t>szt.</w:t>
            </w:r>
          </w:p>
        </w:tc>
      </w:tr>
      <w:tr w:rsidR="00B97914" w:rsidRPr="005246EC" w14:paraId="5F7D92DC" w14:textId="77777777" w:rsidTr="003619C9">
        <w:tc>
          <w:tcPr>
            <w:tcW w:w="257" w:type="pct"/>
            <w:tcMar>
              <w:left w:w="93" w:type="dxa"/>
            </w:tcMar>
          </w:tcPr>
          <w:p w14:paraId="5B27B2AE" w14:textId="77777777" w:rsidR="00B97914" w:rsidRPr="005246EC" w:rsidRDefault="00B97914" w:rsidP="003619C9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2.</w:t>
            </w:r>
          </w:p>
        </w:tc>
        <w:tc>
          <w:tcPr>
            <w:tcW w:w="4129" w:type="pct"/>
            <w:tcMar>
              <w:left w:w="93" w:type="dxa"/>
            </w:tcMar>
          </w:tcPr>
          <w:p w14:paraId="538BE11C" w14:textId="765FB6B3" w:rsidR="00C3155E" w:rsidRPr="00C3155E" w:rsidRDefault="00C3155E" w:rsidP="00C3155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  <w:r w:rsidRPr="00C3155E"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  <w:t>Krzesło tapicerowane</w:t>
            </w:r>
          </w:p>
          <w:p w14:paraId="3847C437" w14:textId="77777777" w:rsidR="00C3155E" w:rsidRPr="00C3155E" w:rsidRDefault="00C3155E" w:rsidP="00C3155E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</w:p>
          <w:p w14:paraId="343F520A" w14:textId="4A37EA7F" w:rsidR="00C3155E" w:rsidRPr="00C3155E" w:rsidRDefault="00C3155E" w:rsidP="00C3155E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C3155E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Stalowy stelaż lakierowany proszkowo na czarno, siedzisko i oparcie tapicerowane tkaniną</w:t>
            </w:r>
          </w:p>
          <w:p w14:paraId="030373B0" w14:textId="1D447A9A" w:rsidR="00C3155E" w:rsidRPr="00C3155E" w:rsidRDefault="00C3155E" w:rsidP="00C3155E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-P</w:t>
            </w:r>
            <w:r w:rsidRPr="00C3155E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odstawa: stal lakierowana na czarno,</w:t>
            </w:r>
          </w:p>
          <w:p w14:paraId="3679C788" w14:textId="00EC5B14" w:rsidR="00C3155E" w:rsidRPr="00C3155E" w:rsidRDefault="00C3155E" w:rsidP="00C3155E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-S</w:t>
            </w:r>
            <w:r w:rsidRPr="00C3155E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zerokość podstawy:54 cm</w:t>
            </w:r>
          </w:p>
          <w:p w14:paraId="78E886C5" w14:textId="2581D59B" w:rsidR="00C3155E" w:rsidRPr="00C3155E" w:rsidRDefault="00C3155E" w:rsidP="00C3155E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-G</w:t>
            </w:r>
            <w:r w:rsidRPr="00C3155E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łębokość podstawy:42 cm</w:t>
            </w:r>
          </w:p>
          <w:p w14:paraId="0B8726A9" w14:textId="7E693777" w:rsidR="00C3155E" w:rsidRPr="00C3155E" w:rsidRDefault="00C3155E" w:rsidP="00C3155E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-W</w:t>
            </w:r>
            <w:r w:rsidRPr="00C3155E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ysokość siedziska:47 cm</w:t>
            </w:r>
          </w:p>
          <w:p w14:paraId="5AE2D4DE" w14:textId="44E41E3F" w:rsidR="00C3155E" w:rsidRPr="00C3155E" w:rsidRDefault="00C3155E" w:rsidP="00C3155E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-S</w:t>
            </w:r>
            <w:r w:rsidRPr="00C3155E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iedzisko i oparcie: tapicerowane</w:t>
            </w:r>
          </w:p>
          <w:p w14:paraId="4B0D40AF" w14:textId="5F9BA3C2" w:rsidR="00C3155E" w:rsidRPr="00C3155E" w:rsidRDefault="00C3155E" w:rsidP="00C3155E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-S</w:t>
            </w:r>
            <w:r w:rsidRPr="00C3155E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zerokość siedziska:47 cm</w:t>
            </w:r>
          </w:p>
          <w:p w14:paraId="567752F6" w14:textId="066EB17C" w:rsidR="00C3155E" w:rsidRPr="00C3155E" w:rsidRDefault="00C3155E" w:rsidP="00C3155E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-G</w:t>
            </w:r>
            <w:r w:rsidRPr="00C3155E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łębokość siedziska:42 cm</w:t>
            </w:r>
          </w:p>
          <w:p w14:paraId="3AB69BF5" w14:textId="70E63A46" w:rsidR="00C3155E" w:rsidRPr="00C3155E" w:rsidRDefault="00C3155E" w:rsidP="00C3155E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-W</w:t>
            </w:r>
            <w:r w:rsidRPr="00C3155E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ysokość oparcia:35 cm</w:t>
            </w:r>
          </w:p>
          <w:p w14:paraId="0A89D1C3" w14:textId="6AEA985D" w:rsidR="00C3155E" w:rsidRPr="00C3155E" w:rsidRDefault="00C3155E" w:rsidP="00C3155E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-S</w:t>
            </w:r>
            <w:r w:rsidRPr="00C3155E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ztaplowanie: max. 10 sztuk</w:t>
            </w:r>
          </w:p>
          <w:p w14:paraId="6440CB74" w14:textId="3FFFFB79" w:rsidR="00C3155E" w:rsidRPr="00C3155E" w:rsidRDefault="00C3155E" w:rsidP="00C3155E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-A</w:t>
            </w:r>
            <w:r w:rsidRPr="00C3155E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test: wytrzymałościowy</w:t>
            </w:r>
          </w:p>
          <w:p w14:paraId="1CFE9734" w14:textId="61F3E6A4" w:rsidR="00B97914" w:rsidRPr="00C3155E" w:rsidRDefault="00C3155E" w:rsidP="00C3155E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C3155E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C3155E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Tapicerka </w:t>
            </w: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kolor czarny</w:t>
            </w:r>
          </w:p>
        </w:tc>
        <w:tc>
          <w:tcPr>
            <w:tcW w:w="614" w:type="pct"/>
            <w:tcMar>
              <w:left w:w="93" w:type="dxa"/>
            </w:tcMar>
          </w:tcPr>
          <w:p w14:paraId="6DFB5F22" w14:textId="034AAA80" w:rsidR="00B97914" w:rsidRPr="005246EC" w:rsidRDefault="002F78D6" w:rsidP="003619C9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24</w:t>
            </w:r>
            <w:r w:rsidR="00C3155E">
              <w:rPr>
                <w:rFonts w:eastAsia="Times New Roman" w:cstheme="minorHAnsi"/>
                <w:color w:val="00000A"/>
                <w:sz w:val="20"/>
                <w:szCs w:val="20"/>
              </w:rPr>
              <w:t xml:space="preserve"> szt.</w:t>
            </w:r>
          </w:p>
        </w:tc>
      </w:tr>
      <w:tr w:rsidR="00B97914" w:rsidRPr="005246EC" w14:paraId="2AA6E8C5" w14:textId="77777777" w:rsidTr="003619C9">
        <w:tc>
          <w:tcPr>
            <w:tcW w:w="257" w:type="pct"/>
            <w:tcMar>
              <w:left w:w="93" w:type="dxa"/>
            </w:tcMar>
          </w:tcPr>
          <w:p w14:paraId="6F77F755" w14:textId="77777777" w:rsidR="00B97914" w:rsidRPr="005246EC" w:rsidRDefault="00B97914" w:rsidP="003619C9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3.</w:t>
            </w:r>
          </w:p>
        </w:tc>
        <w:tc>
          <w:tcPr>
            <w:tcW w:w="4129" w:type="pct"/>
            <w:tcMar>
              <w:left w:w="93" w:type="dxa"/>
            </w:tcMar>
          </w:tcPr>
          <w:p w14:paraId="2DB98034" w14:textId="77777777" w:rsidR="00B97914" w:rsidRDefault="00C63F76" w:rsidP="003619C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  <w:t>Stolik komputerowy</w:t>
            </w:r>
          </w:p>
          <w:p w14:paraId="595D0BAD" w14:textId="04F23616" w:rsidR="00C63F76" w:rsidRDefault="00C63F76" w:rsidP="003619C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</w:p>
          <w:p w14:paraId="79CA35CE" w14:textId="03879606" w:rsidR="00C63F76" w:rsidRPr="00C63F76" w:rsidRDefault="00C63F76" w:rsidP="00C63F76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C63F76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Stelaż stolika wykonany jest z rury owalnej 38x20 oraz 30x15 mm malowanej proszkowo.</w:t>
            </w:r>
          </w:p>
          <w:p w14:paraId="5D7F1D9C" w14:textId="6BBB17A9" w:rsidR="00C63F76" w:rsidRPr="00C63F76" w:rsidRDefault="00C63F76" w:rsidP="00C63F76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-R</w:t>
            </w:r>
            <w:r w:rsidRPr="00C63F76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egulacja wysokości w zakresie 3-7.</w:t>
            </w:r>
          </w:p>
          <w:p w14:paraId="709FE1A1" w14:textId="1D74F171" w:rsidR="00C63F76" w:rsidRPr="00C63F76" w:rsidRDefault="00C63F76" w:rsidP="00C63F76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-S</w:t>
            </w:r>
            <w:r w:rsidRPr="00C63F76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topki do regulacji poziomu.</w:t>
            </w:r>
          </w:p>
          <w:p w14:paraId="409FD646" w14:textId="27D6C7B1" w:rsidR="00C63F76" w:rsidRPr="00C63F76" w:rsidRDefault="00C63F76" w:rsidP="00C63F76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C63F76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Blat z płyty laminowanej gr. 18 mm, oklejonej obrzeżem PCV 2 mm.</w:t>
            </w:r>
          </w:p>
          <w:p w14:paraId="4EEC0DC6" w14:textId="78A688B0" w:rsidR="00C63F76" w:rsidRPr="00C63F76" w:rsidRDefault="00C63F76" w:rsidP="00C63F76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C63F76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Wymiary</w:t>
            </w: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 </w:t>
            </w:r>
            <w:r w:rsidRPr="00C63F76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700x550 mm.</w:t>
            </w:r>
          </w:p>
          <w:p w14:paraId="011ED295" w14:textId="17A24FDB" w:rsidR="00C63F76" w:rsidRDefault="00C63F76" w:rsidP="00C63F76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C63F76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-Certyfikat dopuszczający do użytkow</w:t>
            </w:r>
            <w:r w:rsidR="00905E97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a</w:t>
            </w:r>
            <w:r w:rsidRPr="00C63F76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nia w jednostkach oświatowych</w:t>
            </w:r>
          </w:p>
          <w:p w14:paraId="5B11A303" w14:textId="03931FC0" w:rsidR="00C63F76" w:rsidRDefault="00C63F76" w:rsidP="00C63F76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C63F76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Półka na komputer dolna</w:t>
            </w:r>
          </w:p>
          <w:p w14:paraId="3E35CBBD" w14:textId="7CA7C0EA" w:rsidR="00C63F76" w:rsidRPr="00C63F76" w:rsidRDefault="00C63F76" w:rsidP="00C63F76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-Kolor do uzgodnienia z zamawiającym</w:t>
            </w:r>
          </w:p>
          <w:p w14:paraId="685869EB" w14:textId="40781226" w:rsidR="00C63F76" w:rsidRPr="00C63F76" w:rsidRDefault="00C63F76" w:rsidP="003619C9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</w:p>
        </w:tc>
        <w:tc>
          <w:tcPr>
            <w:tcW w:w="614" w:type="pct"/>
            <w:tcMar>
              <w:left w:w="93" w:type="dxa"/>
            </w:tcMar>
          </w:tcPr>
          <w:p w14:paraId="22E447E5" w14:textId="60272BEB" w:rsidR="00B97914" w:rsidRPr="005246EC" w:rsidRDefault="002F78D6" w:rsidP="003619C9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8</w:t>
            </w:r>
            <w:r w:rsidR="00C63F76">
              <w:rPr>
                <w:rFonts w:eastAsia="Times New Roman" w:cstheme="minorHAnsi"/>
                <w:color w:val="00000A"/>
                <w:sz w:val="20"/>
                <w:szCs w:val="20"/>
              </w:rPr>
              <w:t xml:space="preserve"> szt.</w:t>
            </w:r>
          </w:p>
        </w:tc>
      </w:tr>
      <w:tr w:rsidR="00B97914" w:rsidRPr="005246EC" w14:paraId="0F6B7AEC" w14:textId="77777777" w:rsidTr="003619C9">
        <w:tc>
          <w:tcPr>
            <w:tcW w:w="257" w:type="pct"/>
            <w:tcMar>
              <w:left w:w="93" w:type="dxa"/>
            </w:tcMar>
          </w:tcPr>
          <w:p w14:paraId="603C9978" w14:textId="77777777" w:rsidR="00B97914" w:rsidRPr="005246EC" w:rsidRDefault="00B97914" w:rsidP="003619C9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4.</w:t>
            </w:r>
          </w:p>
        </w:tc>
        <w:tc>
          <w:tcPr>
            <w:tcW w:w="4129" w:type="pct"/>
            <w:tcMar>
              <w:left w:w="93" w:type="dxa"/>
            </w:tcMar>
          </w:tcPr>
          <w:p w14:paraId="51BBDCA5" w14:textId="77777777" w:rsidR="00B97914" w:rsidRDefault="000126C7" w:rsidP="003619C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  <w:t xml:space="preserve">Stolik okrągły </w:t>
            </w:r>
          </w:p>
          <w:p w14:paraId="117A2032" w14:textId="77777777" w:rsidR="000126C7" w:rsidRDefault="000126C7" w:rsidP="003619C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</w:p>
          <w:p w14:paraId="3DA33CE0" w14:textId="77777777" w:rsidR="000126C7" w:rsidRDefault="000126C7" w:rsidP="003619C9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Blat o średnicy 650mm</w:t>
            </w:r>
          </w:p>
          <w:p w14:paraId="53E7F609" w14:textId="77777777" w:rsidR="000126C7" w:rsidRDefault="000126C7" w:rsidP="003619C9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Wysokość 650 mm</w:t>
            </w:r>
          </w:p>
          <w:p w14:paraId="3DBD72E8" w14:textId="77777777" w:rsidR="000126C7" w:rsidRDefault="000126C7" w:rsidP="003619C9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Materiał płyta laminowana gr. 18mm</w:t>
            </w:r>
          </w:p>
          <w:p w14:paraId="0FD86A83" w14:textId="27EE056D" w:rsidR="00AC0062" w:rsidRPr="000126C7" w:rsidRDefault="00AC0062" w:rsidP="003619C9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C32500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Kolor do uzgodnienia z zamawiającym</w:t>
            </w:r>
          </w:p>
        </w:tc>
        <w:tc>
          <w:tcPr>
            <w:tcW w:w="614" w:type="pct"/>
            <w:tcMar>
              <w:left w:w="93" w:type="dxa"/>
            </w:tcMar>
          </w:tcPr>
          <w:p w14:paraId="7C7AD5DD" w14:textId="6BB4DFF4" w:rsidR="00B97914" w:rsidRPr="005246EC" w:rsidRDefault="000126C7" w:rsidP="003619C9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1 szt.</w:t>
            </w:r>
          </w:p>
        </w:tc>
      </w:tr>
      <w:tr w:rsidR="00B97914" w:rsidRPr="005246EC" w14:paraId="4FC7FDA5" w14:textId="77777777" w:rsidTr="003619C9">
        <w:tc>
          <w:tcPr>
            <w:tcW w:w="257" w:type="pct"/>
            <w:tcMar>
              <w:left w:w="93" w:type="dxa"/>
            </w:tcMar>
          </w:tcPr>
          <w:p w14:paraId="2957581F" w14:textId="77777777" w:rsidR="00B97914" w:rsidRPr="005246EC" w:rsidRDefault="00B97914" w:rsidP="003619C9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5.</w:t>
            </w:r>
          </w:p>
        </w:tc>
        <w:tc>
          <w:tcPr>
            <w:tcW w:w="4129" w:type="pct"/>
            <w:tcMar>
              <w:left w:w="93" w:type="dxa"/>
            </w:tcMar>
          </w:tcPr>
          <w:p w14:paraId="148B261F" w14:textId="77777777" w:rsidR="00B97914" w:rsidRDefault="00905E97" w:rsidP="003619C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  <w:t xml:space="preserve">Szafa </w:t>
            </w:r>
            <w:proofErr w:type="spellStart"/>
            <w:r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  <w:t>skrytkowa</w:t>
            </w:r>
            <w:proofErr w:type="spellEnd"/>
          </w:p>
          <w:p w14:paraId="3C7E33AF" w14:textId="77777777" w:rsidR="00905E97" w:rsidRDefault="00905E97" w:rsidP="003619C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</w:p>
          <w:p w14:paraId="6F749A74" w14:textId="1E5B0217" w:rsidR="00905E97" w:rsidRPr="00905E97" w:rsidRDefault="00905E97" w:rsidP="00905E97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905E97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Szafa wysoka </w:t>
            </w: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–</w:t>
            </w:r>
            <w:r w:rsidRPr="00905E97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 po</w:t>
            </w: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siadająca </w:t>
            </w:r>
            <w:r w:rsidRPr="00905E97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10 pojemnych schowków</w:t>
            </w:r>
          </w:p>
          <w:p w14:paraId="675640DC" w14:textId="246BE42E" w:rsidR="00905E97" w:rsidRPr="00905E97" w:rsidRDefault="00905E97" w:rsidP="00905E97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905E97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Meble wykonane z płyty laminowanej 18 mm.</w:t>
            </w:r>
          </w:p>
          <w:p w14:paraId="73032756" w14:textId="7CAAD524" w:rsidR="00905E97" w:rsidRPr="00905E97" w:rsidRDefault="00905E97" w:rsidP="00905E97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905E97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Zamykana na zamek z dwoma kluczami</w:t>
            </w:r>
          </w:p>
          <w:p w14:paraId="5B091244" w14:textId="40BFC2D6" w:rsidR="00905E97" w:rsidRPr="00905E97" w:rsidRDefault="00905E97" w:rsidP="00905E97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905E97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Wymiary (</w:t>
            </w:r>
            <w:proofErr w:type="spellStart"/>
            <w:r w:rsidRPr="00905E97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WxSxG</w:t>
            </w:r>
            <w:proofErr w:type="spellEnd"/>
            <w:r w:rsidRPr="00905E97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) 1850x900x400 mm.</w:t>
            </w:r>
          </w:p>
          <w:p w14:paraId="3529461E" w14:textId="77777777" w:rsidR="00905E97" w:rsidRDefault="00905E97" w:rsidP="00905E97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905E97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-Certyfikat dopuszczający do użytkowania w jednostkach oświatowych</w:t>
            </w:r>
          </w:p>
          <w:p w14:paraId="16DC736F" w14:textId="0B73C0D2" w:rsidR="00AC0062" w:rsidRPr="00905E97" w:rsidRDefault="00AC0062" w:rsidP="00905E9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C32500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Kolor do uzgodnienia z zamawiającym</w:t>
            </w:r>
          </w:p>
        </w:tc>
        <w:tc>
          <w:tcPr>
            <w:tcW w:w="614" w:type="pct"/>
            <w:tcMar>
              <w:left w:w="93" w:type="dxa"/>
            </w:tcMar>
          </w:tcPr>
          <w:p w14:paraId="22451875" w14:textId="7126426B" w:rsidR="00B97914" w:rsidRPr="005246EC" w:rsidRDefault="00905E97" w:rsidP="003619C9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10 szt.</w:t>
            </w:r>
          </w:p>
        </w:tc>
      </w:tr>
      <w:tr w:rsidR="00100058" w:rsidRPr="005246EC" w14:paraId="1A76D12D" w14:textId="77777777" w:rsidTr="003619C9">
        <w:tc>
          <w:tcPr>
            <w:tcW w:w="257" w:type="pct"/>
            <w:tcMar>
              <w:left w:w="93" w:type="dxa"/>
            </w:tcMar>
          </w:tcPr>
          <w:p w14:paraId="066D5900" w14:textId="43E70753" w:rsidR="00100058" w:rsidRDefault="00100058" w:rsidP="003619C9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6.</w:t>
            </w:r>
          </w:p>
        </w:tc>
        <w:tc>
          <w:tcPr>
            <w:tcW w:w="4129" w:type="pct"/>
            <w:tcMar>
              <w:left w:w="93" w:type="dxa"/>
            </w:tcMar>
          </w:tcPr>
          <w:p w14:paraId="705C1970" w14:textId="77777777" w:rsidR="00100058" w:rsidRDefault="00100058" w:rsidP="003619C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  <w:t>Szafa ubraniowa</w:t>
            </w:r>
          </w:p>
          <w:p w14:paraId="2CD76F2C" w14:textId="77777777" w:rsidR="00100058" w:rsidRDefault="00100058" w:rsidP="00100058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</w:p>
          <w:p w14:paraId="08FC80E1" w14:textId="77777777" w:rsidR="00100058" w:rsidRDefault="00100058" w:rsidP="00100058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-Wymiary</w:t>
            </w:r>
            <w:r w:rsidRPr="00100058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 90 x 40 x 190 cm. </w:t>
            </w:r>
          </w:p>
          <w:p w14:paraId="364CC1E6" w14:textId="77777777" w:rsidR="00100058" w:rsidRDefault="00100058" w:rsidP="00100058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100058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6 wnęk</w:t>
            </w:r>
          </w:p>
          <w:p w14:paraId="742A6A68" w14:textId="77777777" w:rsidR="00100058" w:rsidRDefault="00100058" w:rsidP="00100058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100058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Typ: wolnostojący</w:t>
            </w:r>
          </w:p>
          <w:p w14:paraId="2E4020C3" w14:textId="77777777" w:rsidR="00100058" w:rsidRDefault="00100058" w:rsidP="00100058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100058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Konstrukcja wykonana z płyty wiórowej w kolorze buk o grubości 18 mm.</w:t>
            </w:r>
          </w:p>
          <w:p w14:paraId="7AEA0E02" w14:textId="77777777" w:rsidR="00100058" w:rsidRDefault="00100058" w:rsidP="00100058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100058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Mebel osadzony na cokole</w:t>
            </w:r>
          </w:p>
          <w:p w14:paraId="284E3773" w14:textId="77777777" w:rsidR="00100058" w:rsidRDefault="00100058" w:rsidP="00100058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-Powinna posiadać </w:t>
            </w:r>
            <w:r w:rsidRPr="00100058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4 półki wykonane z płyty wiórowej o grubości 18 mm w kolorze buk.</w:t>
            </w:r>
          </w:p>
          <w:p w14:paraId="5A2DC476" w14:textId="77777777" w:rsidR="00083F6B" w:rsidRDefault="00100058" w:rsidP="00100058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100058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2 drzwi w rozmiarze: 44,6 x 177,8 cm wykonane z płyty wiórowej o grubości 18 mm.</w:t>
            </w:r>
          </w:p>
          <w:p w14:paraId="0DA312EE" w14:textId="29DE8F57" w:rsidR="00100058" w:rsidRDefault="00100058" w:rsidP="00100058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100058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Powierzchnia gładka.</w:t>
            </w:r>
          </w:p>
          <w:p w14:paraId="6E29FC0F" w14:textId="77777777" w:rsidR="00100058" w:rsidRDefault="00100058" w:rsidP="00100058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100058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Uchwyt wykonany z szarego tworzywa sztucznego. </w:t>
            </w:r>
          </w:p>
          <w:p w14:paraId="291E2EE5" w14:textId="77777777" w:rsidR="00100058" w:rsidRDefault="00100058" w:rsidP="00100058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-Szafa </w:t>
            </w:r>
            <w:r w:rsidRPr="00100058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zamyka</w:t>
            </w: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na</w:t>
            </w:r>
            <w:r w:rsidRPr="00100058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 na zamek</w:t>
            </w:r>
          </w:p>
          <w:p w14:paraId="0266D750" w14:textId="77777777" w:rsidR="00100058" w:rsidRDefault="00100058" w:rsidP="00100058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905E97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-Certyfikat dopuszczający do użytkowania w jednostkach oświatowych</w:t>
            </w:r>
          </w:p>
          <w:p w14:paraId="2BFBFD2A" w14:textId="3E5EC6D1" w:rsidR="00AC0062" w:rsidRPr="00100058" w:rsidRDefault="00AC0062" w:rsidP="00100058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C32500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Kolor do uzgodnienia z zamawiającym</w:t>
            </w:r>
          </w:p>
        </w:tc>
        <w:tc>
          <w:tcPr>
            <w:tcW w:w="614" w:type="pct"/>
            <w:tcMar>
              <w:left w:w="93" w:type="dxa"/>
            </w:tcMar>
          </w:tcPr>
          <w:p w14:paraId="7D2BF584" w14:textId="1AFDE132" w:rsidR="00100058" w:rsidRDefault="00100058" w:rsidP="003619C9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2 szt.</w:t>
            </w:r>
          </w:p>
        </w:tc>
      </w:tr>
      <w:tr w:rsidR="00083F6B" w:rsidRPr="005246EC" w14:paraId="012DD537" w14:textId="77777777" w:rsidTr="003619C9">
        <w:tc>
          <w:tcPr>
            <w:tcW w:w="257" w:type="pct"/>
            <w:tcMar>
              <w:left w:w="93" w:type="dxa"/>
            </w:tcMar>
          </w:tcPr>
          <w:p w14:paraId="317E5736" w14:textId="3E2A083E" w:rsidR="00083F6B" w:rsidRDefault="00083F6B" w:rsidP="003619C9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7.</w:t>
            </w:r>
          </w:p>
        </w:tc>
        <w:tc>
          <w:tcPr>
            <w:tcW w:w="4129" w:type="pct"/>
            <w:tcMar>
              <w:left w:w="93" w:type="dxa"/>
            </w:tcMar>
          </w:tcPr>
          <w:p w14:paraId="0F88AF46" w14:textId="77777777" w:rsidR="00083F6B" w:rsidRDefault="00083F6B" w:rsidP="003619C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  <w:t>Komoda na buty</w:t>
            </w:r>
          </w:p>
          <w:p w14:paraId="124015F0" w14:textId="77777777" w:rsidR="00083F6B" w:rsidRDefault="00083F6B" w:rsidP="003619C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</w:p>
          <w:p w14:paraId="2F635DD4" w14:textId="77777777" w:rsidR="00083F6B" w:rsidRDefault="00083F6B" w:rsidP="003619C9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-Zamykana na kluczyk</w:t>
            </w:r>
          </w:p>
          <w:p w14:paraId="788014BC" w14:textId="2B3BBECA" w:rsidR="00083F6B" w:rsidRPr="00083F6B" w:rsidRDefault="00083F6B" w:rsidP="00083F6B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-W</w:t>
            </w:r>
            <w:r w:rsidRPr="00083F6B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ym. komody: 90 x 40 x 120 cm;</w:t>
            </w:r>
          </w:p>
          <w:p w14:paraId="590C8C27" w14:textId="77777777" w:rsidR="005D2693" w:rsidRDefault="00083F6B" w:rsidP="00083F6B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-M</w:t>
            </w:r>
            <w:r w:rsidRPr="00083F6B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ateriał: płyta wiórowa laminowana o gr. 18 mm</w:t>
            </w:r>
          </w:p>
          <w:p w14:paraId="1793527E" w14:textId="77777777" w:rsidR="005D2693" w:rsidRDefault="005D2693" w:rsidP="00083F6B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lastRenderedPageBreak/>
              <w:t>-3 szuflady</w:t>
            </w:r>
          </w:p>
          <w:p w14:paraId="56E47AFF" w14:textId="09D058F5" w:rsidR="00AC0062" w:rsidRPr="00083F6B" w:rsidRDefault="00AC0062" w:rsidP="00083F6B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C32500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Kolor do uzgodnienia z zamawiającym</w:t>
            </w:r>
          </w:p>
        </w:tc>
        <w:tc>
          <w:tcPr>
            <w:tcW w:w="614" w:type="pct"/>
            <w:tcMar>
              <w:left w:w="93" w:type="dxa"/>
            </w:tcMar>
          </w:tcPr>
          <w:p w14:paraId="164F7450" w14:textId="109A608A" w:rsidR="00083F6B" w:rsidRDefault="00083F6B" w:rsidP="003619C9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lastRenderedPageBreak/>
              <w:t>2 szt.</w:t>
            </w:r>
          </w:p>
        </w:tc>
      </w:tr>
      <w:tr w:rsidR="005B07CC" w:rsidRPr="005246EC" w14:paraId="27336FB9" w14:textId="77777777" w:rsidTr="003619C9">
        <w:tc>
          <w:tcPr>
            <w:tcW w:w="257" w:type="pct"/>
            <w:tcMar>
              <w:left w:w="93" w:type="dxa"/>
            </w:tcMar>
          </w:tcPr>
          <w:p w14:paraId="16712FFC" w14:textId="0DBA05A4" w:rsidR="005B07CC" w:rsidRDefault="005B07CC" w:rsidP="003619C9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8.</w:t>
            </w:r>
          </w:p>
        </w:tc>
        <w:tc>
          <w:tcPr>
            <w:tcW w:w="4129" w:type="pct"/>
            <w:tcMar>
              <w:left w:w="93" w:type="dxa"/>
            </w:tcMar>
          </w:tcPr>
          <w:p w14:paraId="4D312393" w14:textId="52E1A4C0" w:rsidR="005B07CC" w:rsidRDefault="005B07CC" w:rsidP="003619C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  <w:t>Stół konferencyjny</w:t>
            </w:r>
          </w:p>
          <w:p w14:paraId="357A34DD" w14:textId="2C4AD755" w:rsidR="000039C8" w:rsidRDefault="000039C8" w:rsidP="003619C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</w:p>
          <w:p w14:paraId="4E339193" w14:textId="3584DC38" w:rsidR="000039C8" w:rsidRDefault="000039C8" w:rsidP="003619C9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-Wymiary 4800x 1400 mm</w:t>
            </w:r>
          </w:p>
          <w:p w14:paraId="6B1ABD8A" w14:textId="08782BF2" w:rsidR="000039C8" w:rsidRPr="000039C8" w:rsidRDefault="000039C8" w:rsidP="000039C8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0039C8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Metalowy stelaż: 8 nóg z rury kwadratowej 50x50 mm, poprzeczki z profil</w:t>
            </w:r>
            <w:r w:rsidR="00AD5082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i</w:t>
            </w:r>
            <w:r w:rsidRPr="000039C8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 40x20 mm, malowane proszkowo </w:t>
            </w:r>
          </w:p>
          <w:p w14:paraId="7BE63BAF" w14:textId="07ADAFA9" w:rsidR="000039C8" w:rsidRPr="000039C8" w:rsidRDefault="000039C8" w:rsidP="000039C8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0039C8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Blat wykonany z płyty laminowanej o gr. 25 mm wykończony obrzeżem PCV o gr. 2mm </w:t>
            </w:r>
          </w:p>
          <w:p w14:paraId="4A8C9FC9" w14:textId="2D38A0D7" w:rsidR="000039C8" w:rsidRPr="000039C8" w:rsidRDefault="000039C8" w:rsidP="000039C8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0039C8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Zatyczki zabezpieczające podłogę przed zarysowaniem z możliwością regulacji poziomu.</w:t>
            </w:r>
          </w:p>
          <w:p w14:paraId="555A391C" w14:textId="3D4B2A97" w:rsidR="000039C8" w:rsidRPr="000039C8" w:rsidRDefault="000039C8" w:rsidP="000039C8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0039C8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Wysokość stołu 760 mm.</w:t>
            </w:r>
          </w:p>
          <w:p w14:paraId="4804CCE2" w14:textId="77777777" w:rsidR="000039C8" w:rsidRDefault="000039C8" w:rsidP="000039C8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905E97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-Certyfikat dopuszczający do użytkowania w jednostkach oświatowych</w:t>
            </w:r>
          </w:p>
          <w:p w14:paraId="32933F2D" w14:textId="7B34E0FA" w:rsidR="000039C8" w:rsidRPr="000039C8" w:rsidRDefault="000039C8" w:rsidP="000039C8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C32500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Kolor do uzgodnienia z zamawiającym</w:t>
            </w:r>
          </w:p>
          <w:p w14:paraId="0F4A81B5" w14:textId="66AE70FA" w:rsidR="005B07CC" w:rsidRPr="005B07CC" w:rsidRDefault="005B07CC" w:rsidP="003619C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614" w:type="pct"/>
            <w:tcMar>
              <w:left w:w="93" w:type="dxa"/>
            </w:tcMar>
          </w:tcPr>
          <w:p w14:paraId="385EC835" w14:textId="21B27E30" w:rsidR="005B07CC" w:rsidRDefault="002F78D6" w:rsidP="003619C9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2</w:t>
            </w:r>
            <w:r w:rsidR="000039C8">
              <w:rPr>
                <w:rFonts w:eastAsia="Times New Roman" w:cstheme="minorHAnsi"/>
                <w:color w:val="00000A"/>
                <w:sz w:val="20"/>
                <w:szCs w:val="20"/>
              </w:rPr>
              <w:t xml:space="preserve"> szt.</w:t>
            </w:r>
          </w:p>
        </w:tc>
      </w:tr>
      <w:tr w:rsidR="00D066FD" w:rsidRPr="005246EC" w14:paraId="1EEFF142" w14:textId="77777777" w:rsidTr="003619C9">
        <w:tc>
          <w:tcPr>
            <w:tcW w:w="257" w:type="pct"/>
            <w:tcMar>
              <w:left w:w="93" w:type="dxa"/>
            </w:tcMar>
          </w:tcPr>
          <w:p w14:paraId="2B30CA1B" w14:textId="5ACA844E" w:rsidR="00D066FD" w:rsidRDefault="00D066FD" w:rsidP="003619C9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 xml:space="preserve">9. </w:t>
            </w:r>
          </w:p>
        </w:tc>
        <w:tc>
          <w:tcPr>
            <w:tcW w:w="4129" w:type="pct"/>
            <w:tcMar>
              <w:left w:w="93" w:type="dxa"/>
            </w:tcMar>
          </w:tcPr>
          <w:p w14:paraId="264287B1" w14:textId="09E5EB4D" w:rsidR="00D066FD" w:rsidRDefault="00D066FD" w:rsidP="00D066F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  <w:t xml:space="preserve">Zestaw </w:t>
            </w:r>
            <w:r w:rsidR="00991FF6"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  <w:t>mebli kuchennych</w:t>
            </w:r>
          </w:p>
          <w:p w14:paraId="615C6598" w14:textId="77777777" w:rsidR="00D066FD" w:rsidRDefault="00D066FD" w:rsidP="00D066F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</w:p>
          <w:p w14:paraId="30B25F52" w14:textId="33AAA9DA" w:rsidR="00D066FD" w:rsidRDefault="00D066FD" w:rsidP="00D066FD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-Długość zestawu 3m</w:t>
            </w:r>
          </w:p>
          <w:p w14:paraId="45FFA43B" w14:textId="77777777" w:rsidR="00D066FD" w:rsidRDefault="00D066FD" w:rsidP="00D066FD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F50EE8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-Kolor do uzgodnienia z zamawiającym</w:t>
            </w:r>
          </w:p>
          <w:p w14:paraId="7B4C444C" w14:textId="77777777" w:rsidR="00D066FD" w:rsidRDefault="00D066FD" w:rsidP="00D066FD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-Jednolity materiał</w:t>
            </w:r>
          </w:p>
          <w:p w14:paraId="37E501C9" w14:textId="77777777" w:rsidR="00D066FD" w:rsidRDefault="00D066FD" w:rsidP="00D066FD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</w:p>
          <w:p w14:paraId="67823E54" w14:textId="77777777" w:rsidR="00D066FD" w:rsidRDefault="00D066FD" w:rsidP="00D066FD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Skład zestawu:</w:t>
            </w:r>
          </w:p>
          <w:p w14:paraId="0A9E1335" w14:textId="77777777" w:rsidR="00D066FD" w:rsidRDefault="00D066FD" w:rsidP="00D066FD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</w:p>
          <w:p w14:paraId="4572BB94" w14:textId="0C27288C" w:rsidR="00D066FD" w:rsidRPr="00D066FD" w:rsidRDefault="00D066FD" w:rsidP="00D066FD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D066FD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3 x Szafka kuchenna 80 cm stojąca z drzwiami;</w:t>
            </w:r>
          </w:p>
          <w:p w14:paraId="5D92F4E1" w14:textId="03AF6BBA" w:rsidR="00D066FD" w:rsidRPr="00D066FD" w:rsidRDefault="00D066FD" w:rsidP="00D066FD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D066FD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1 x Szafka kuchenna 80 cm stojąca z szufladami;</w:t>
            </w:r>
          </w:p>
          <w:p w14:paraId="69C94CF4" w14:textId="77878606" w:rsidR="00D066FD" w:rsidRPr="00D066FD" w:rsidRDefault="00D066FD" w:rsidP="00D066FD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D066FD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3 x Szafka kuchenna 80 cm wisząca z drzwiami;</w:t>
            </w:r>
          </w:p>
          <w:p w14:paraId="6A9A1816" w14:textId="77777777" w:rsidR="00D066FD" w:rsidRPr="00D066FD" w:rsidRDefault="00D066FD" w:rsidP="00D066FD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D066FD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1 x blat jednoelementowy z otworem na zlew;</w:t>
            </w:r>
          </w:p>
          <w:p w14:paraId="349AEFF7" w14:textId="6159C2C1" w:rsidR="00D066FD" w:rsidRPr="00D066FD" w:rsidRDefault="00D066FD" w:rsidP="00D066FD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D066FD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1 x Zlewozmywak jednokomorowy wpuszczany z syfonem (komora po lewej stronie, </w:t>
            </w:r>
            <w:proofErr w:type="spellStart"/>
            <w:r w:rsidRPr="00D066FD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ociekacz</w:t>
            </w:r>
            <w:proofErr w:type="spellEnd"/>
            <w:r w:rsidRPr="00D066FD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 po prawej);</w:t>
            </w:r>
          </w:p>
          <w:p w14:paraId="09C628C8" w14:textId="3AD80B17" w:rsidR="00D066FD" w:rsidRDefault="00D066FD" w:rsidP="00D066F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  <w:r w:rsidRPr="00D066FD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1 x Bateria kuchenna stojąca jednouchwytowa;</w:t>
            </w:r>
          </w:p>
        </w:tc>
        <w:tc>
          <w:tcPr>
            <w:tcW w:w="614" w:type="pct"/>
            <w:tcMar>
              <w:left w:w="93" w:type="dxa"/>
            </w:tcMar>
          </w:tcPr>
          <w:p w14:paraId="12173243" w14:textId="089BB5CC" w:rsidR="00D066FD" w:rsidRDefault="00207D76" w:rsidP="003619C9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1 szt.</w:t>
            </w:r>
          </w:p>
        </w:tc>
      </w:tr>
      <w:bookmarkEnd w:id="2"/>
    </w:tbl>
    <w:p w14:paraId="630550FA" w14:textId="10C15AAB" w:rsidR="00B97914" w:rsidRDefault="00B97914" w:rsidP="009374A7">
      <w:pPr>
        <w:spacing w:after="200" w:line="276" w:lineRule="auto"/>
        <w:rPr>
          <w:rFonts w:eastAsia="Times New Roman" w:cstheme="minorHAnsi"/>
          <w:color w:val="00000A"/>
          <w:sz w:val="20"/>
          <w:szCs w:val="20"/>
        </w:rPr>
      </w:pPr>
    </w:p>
    <w:p w14:paraId="14EEB309" w14:textId="77777777" w:rsidR="00B97914" w:rsidRDefault="00B97914" w:rsidP="00B97914">
      <w:pPr>
        <w:rPr>
          <w:rFonts w:eastAsia="Times New Roman" w:cstheme="minorHAnsi"/>
          <w:b/>
          <w:bCs/>
          <w:sz w:val="20"/>
          <w:szCs w:val="20"/>
        </w:rPr>
      </w:pPr>
      <w:bookmarkStart w:id="3" w:name="_Hlk136409425"/>
    </w:p>
    <w:bookmarkEnd w:id="3"/>
    <w:p w14:paraId="1ACA543B" w14:textId="77777777" w:rsidR="00B97914" w:rsidRDefault="00B97914" w:rsidP="00B97914">
      <w:pPr>
        <w:rPr>
          <w:rFonts w:eastAsia="Times New Roman" w:cstheme="minorHAnsi"/>
          <w:b/>
          <w:bCs/>
          <w:sz w:val="20"/>
          <w:szCs w:val="20"/>
        </w:rPr>
      </w:pPr>
    </w:p>
    <w:p w14:paraId="13337120" w14:textId="77777777" w:rsidR="00B97914" w:rsidRDefault="00B97914" w:rsidP="009374A7">
      <w:pPr>
        <w:spacing w:after="200" w:line="276" w:lineRule="auto"/>
        <w:rPr>
          <w:rFonts w:eastAsia="Times New Roman" w:cstheme="minorHAnsi"/>
          <w:color w:val="00000A"/>
          <w:sz w:val="20"/>
          <w:szCs w:val="20"/>
        </w:rPr>
      </w:pPr>
    </w:p>
    <w:p w14:paraId="3484AB87" w14:textId="77777777" w:rsidR="00B97914" w:rsidRDefault="00B97914" w:rsidP="00B97914">
      <w:pPr>
        <w:rPr>
          <w:rFonts w:eastAsia="Times New Roman" w:cstheme="minorHAnsi"/>
          <w:b/>
          <w:bCs/>
          <w:sz w:val="20"/>
          <w:szCs w:val="2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3" w:type="dxa"/>
        </w:tblCellMar>
        <w:tblLook w:val="00A0" w:firstRow="1" w:lastRow="0" w:firstColumn="1" w:lastColumn="0" w:noHBand="0" w:noVBand="0"/>
      </w:tblPr>
      <w:tblGrid>
        <w:gridCol w:w="9498"/>
      </w:tblGrid>
      <w:tr w:rsidR="00B97914" w:rsidRPr="005246EC" w14:paraId="22916268" w14:textId="77777777" w:rsidTr="003619C9">
        <w:tc>
          <w:tcPr>
            <w:tcW w:w="9498" w:type="dxa"/>
            <w:tcMar>
              <w:left w:w="93" w:type="dxa"/>
            </w:tcMar>
          </w:tcPr>
          <w:p w14:paraId="60B533CE" w14:textId="777CBE21" w:rsidR="00B97914" w:rsidRPr="0008074F" w:rsidRDefault="00B97914" w:rsidP="003619C9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FF0000"/>
                <w:sz w:val="20"/>
                <w:szCs w:val="20"/>
              </w:rPr>
            </w:pPr>
            <w:r w:rsidRPr="00B97914">
              <w:rPr>
                <w:rFonts w:eastAsia="Times New Roman" w:cstheme="minorHAnsi"/>
                <w:b/>
                <w:color w:val="FF0000"/>
                <w:sz w:val="20"/>
                <w:szCs w:val="20"/>
              </w:rPr>
              <w:t xml:space="preserve">WYPOSAŻENIE </w:t>
            </w:r>
            <w:r>
              <w:rPr>
                <w:rFonts w:eastAsia="Times New Roman" w:cstheme="minorHAnsi"/>
                <w:b/>
                <w:color w:val="FF0000"/>
                <w:sz w:val="20"/>
                <w:szCs w:val="20"/>
              </w:rPr>
              <w:t>MAGAZYN BIOLOGICZNO - CHEMICZNY</w:t>
            </w:r>
          </w:p>
        </w:tc>
      </w:tr>
    </w:tbl>
    <w:p w14:paraId="3E78F59D" w14:textId="77777777" w:rsidR="00B97914" w:rsidRDefault="00B97914" w:rsidP="00B97914">
      <w:pPr>
        <w:rPr>
          <w:rFonts w:eastAsia="Times New Roman" w:cstheme="minorHAnsi"/>
          <w:b/>
          <w:bCs/>
          <w:sz w:val="20"/>
          <w:szCs w:val="20"/>
        </w:rPr>
      </w:pPr>
    </w:p>
    <w:tbl>
      <w:tblPr>
        <w:tblW w:w="52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3" w:type="dxa"/>
        </w:tblCellMar>
        <w:tblLook w:val="00A0" w:firstRow="1" w:lastRow="0" w:firstColumn="1" w:lastColumn="0" w:noHBand="0" w:noVBand="0"/>
      </w:tblPr>
      <w:tblGrid>
        <w:gridCol w:w="488"/>
        <w:gridCol w:w="7839"/>
        <w:gridCol w:w="1166"/>
      </w:tblGrid>
      <w:tr w:rsidR="00B97914" w:rsidRPr="005246EC" w14:paraId="55A382FC" w14:textId="77777777" w:rsidTr="003619C9">
        <w:tc>
          <w:tcPr>
            <w:tcW w:w="257" w:type="pct"/>
            <w:tcMar>
              <w:left w:w="93" w:type="dxa"/>
            </w:tcMar>
          </w:tcPr>
          <w:p w14:paraId="41736CF7" w14:textId="77777777" w:rsidR="00B97914" w:rsidRPr="005246EC" w:rsidRDefault="00B97914" w:rsidP="003619C9">
            <w:pPr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>Lp.</w:t>
            </w:r>
          </w:p>
        </w:tc>
        <w:tc>
          <w:tcPr>
            <w:tcW w:w="4129" w:type="pct"/>
            <w:tcMar>
              <w:left w:w="93" w:type="dxa"/>
            </w:tcMar>
          </w:tcPr>
          <w:p w14:paraId="04280CE9" w14:textId="77777777" w:rsidR="00B97914" w:rsidRPr="005246EC" w:rsidRDefault="00B97914" w:rsidP="003619C9">
            <w:pPr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>Opis elementu</w:t>
            </w:r>
          </w:p>
        </w:tc>
        <w:tc>
          <w:tcPr>
            <w:tcW w:w="614" w:type="pct"/>
            <w:tcMar>
              <w:left w:w="93" w:type="dxa"/>
            </w:tcMar>
          </w:tcPr>
          <w:p w14:paraId="0F83FD92" w14:textId="77777777" w:rsidR="00B97914" w:rsidRPr="005246EC" w:rsidRDefault="00B97914" w:rsidP="003619C9">
            <w:pPr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>Ilość</w:t>
            </w:r>
          </w:p>
        </w:tc>
      </w:tr>
      <w:tr w:rsidR="00B97914" w:rsidRPr="005246EC" w14:paraId="0B54E009" w14:textId="77777777" w:rsidTr="003619C9">
        <w:tc>
          <w:tcPr>
            <w:tcW w:w="257" w:type="pct"/>
            <w:tcMar>
              <w:left w:w="93" w:type="dxa"/>
            </w:tcMar>
          </w:tcPr>
          <w:p w14:paraId="7CE4D92E" w14:textId="77777777" w:rsidR="00B97914" w:rsidRPr="005246EC" w:rsidRDefault="00B97914" w:rsidP="003619C9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>1.</w:t>
            </w:r>
          </w:p>
        </w:tc>
        <w:tc>
          <w:tcPr>
            <w:tcW w:w="4129" w:type="pct"/>
            <w:tcMar>
              <w:left w:w="93" w:type="dxa"/>
            </w:tcMar>
          </w:tcPr>
          <w:p w14:paraId="61E4D270" w14:textId="311BC95C" w:rsidR="00211374" w:rsidRPr="00125BB7" w:rsidRDefault="00211374" w:rsidP="0021137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  <w:r w:rsidRPr="00125BB7"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  <w:t>Stolik meblowy-</w:t>
            </w:r>
            <w:r w:rsidR="00AD5082"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  <w:t xml:space="preserve"> </w:t>
            </w:r>
            <w:r w:rsidRPr="00125BB7"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  <w:t xml:space="preserve">szafka głęboka </w:t>
            </w:r>
          </w:p>
          <w:p w14:paraId="573EAAB6" w14:textId="77777777" w:rsidR="00211374" w:rsidRDefault="00211374" w:rsidP="00211374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</w:p>
          <w:p w14:paraId="44DEF2FB" w14:textId="7576DC28" w:rsidR="00211374" w:rsidRPr="00211374" w:rsidRDefault="00211374" w:rsidP="00211374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211374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Szafka o wymiarze (</w:t>
            </w:r>
            <w:proofErr w:type="spellStart"/>
            <w:r w:rsidRPr="00211374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WxSxG</w:t>
            </w:r>
            <w:proofErr w:type="spellEnd"/>
            <w:r w:rsidRPr="00211374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) 800x800x600 mm, wykonana z płyty laminowanej 18 mm.</w:t>
            </w:r>
          </w:p>
          <w:p w14:paraId="381C6C56" w14:textId="559A5E33" w:rsidR="00211374" w:rsidRPr="00211374" w:rsidRDefault="00211374" w:rsidP="00211374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211374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Szafka posi</w:t>
            </w: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adająca</w:t>
            </w:r>
            <w:r w:rsidRPr="00211374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 1 półkę, 2 przestrzenie do przechowywania</w:t>
            </w:r>
          </w:p>
          <w:p w14:paraId="35750153" w14:textId="1E1CB993" w:rsidR="00211374" w:rsidRPr="00211374" w:rsidRDefault="00211374" w:rsidP="00211374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211374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Metalowe uchwyty</w:t>
            </w:r>
          </w:p>
          <w:p w14:paraId="4C7D1F56" w14:textId="6587FE6B" w:rsidR="00211374" w:rsidRPr="00211374" w:rsidRDefault="00211374" w:rsidP="00211374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211374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Zamykana na zamek z 2 kluczykami</w:t>
            </w:r>
          </w:p>
          <w:p w14:paraId="551B6406" w14:textId="77777777" w:rsidR="00B97914" w:rsidRDefault="00B27E30" w:rsidP="00B27E3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-C</w:t>
            </w:r>
            <w:r w:rsidR="00211374" w:rsidRPr="00211374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ertyfikat dopuszczający do użytkowania w jednostkach oświatowych</w:t>
            </w:r>
          </w:p>
          <w:p w14:paraId="50FCAE21" w14:textId="4D4C0D00" w:rsidR="004D352B" w:rsidRPr="0060796F" w:rsidRDefault="004D352B" w:rsidP="00B27E3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-Kolor do uzgodnienia z zamawiającym</w:t>
            </w:r>
          </w:p>
        </w:tc>
        <w:tc>
          <w:tcPr>
            <w:tcW w:w="614" w:type="pct"/>
            <w:tcMar>
              <w:left w:w="93" w:type="dxa"/>
            </w:tcMar>
          </w:tcPr>
          <w:p w14:paraId="08B10D38" w14:textId="4823AF7D" w:rsidR="00B97914" w:rsidRPr="005246EC" w:rsidRDefault="00211374" w:rsidP="003619C9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1 szt.</w:t>
            </w:r>
          </w:p>
        </w:tc>
      </w:tr>
      <w:tr w:rsidR="00211374" w:rsidRPr="005246EC" w14:paraId="29003A27" w14:textId="77777777" w:rsidTr="003619C9">
        <w:tc>
          <w:tcPr>
            <w:tcW w:w="257" w:type="pct"/>
            <w:tcMar>
              <w:left w:w="93" w:type="dxa"/>
            </w:tcMar>
          </w:tcPr>
          <w:p w14:paraId="16325951" w14:textId="084FD530" w:rsidR="00211374" w:rsidRPr="005246EC" w:rsidRDefault="00C531C8" w:rsidP="003619C9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2.</w:t>
            </w:r>
          </w:p>
        </w:tc>
        <w:tc>
          <w:tcPr>
            <w:tcW w:w="4129" w:type="pct"/>
            <w:tcMar>
              <w:left w:w="93" w:type="dxa"/>
            </w:tcMar>
          </w:tcPr>
          <w:p w14:paraId="55AE682F" w14:textId="586487A9" w:rsidR="00C531C8" w:rsidRDefault="00C531C8" w:rsidP="00C531C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  <w:t>Szafa gablota z witryną</w:t>
            </w:r>
          </w:p>
          <w:p w14:paraId="23B54247" w14:textId="77777777" w:rsidR="00C531C8" w:rsidRPr="00C531C8" w:rsidRDefault="00C531C8" w:rsidP="00C531C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</w:p>
          <w:p w14:paraId="45A3CC83" w14:textId="18A7FA06" w:rsidR="00C531C8" w:rsidRPr="00C531C8" w:rsidRDefault="00C531C8" w:rsidP="00C531C8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C531C8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Wymiar (</w:t>
            </w:r>
            <w:proofErr w:type="spellStart"/>
            <w:r w:rsidRPr="00C531C8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WxSxG</w:t>
            </w:r>
            <w:proofErr w:type="spellEnd"/>
            <w:r w:rsidRPr="00C531C8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) 1850x900x400 mm.</w:t>
            </w:r>
          </w:p>
          <w:p w14:paraId="085223A7" w14:textId="7F2F65E2" w:rsidR="00C531C8" w:rsidRDefault="00C531C8" w:rsidP="00C531C8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C531C8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Wykonana z płyty laminowanej 18 mm.</w:t>
            </w:r>
          </w:p>
          <w:p w14:paraId="371DAFF1" w14:textId="1EDFBC93" w:rsidR="00C531C8" w:rsidRPr="00C531C8" w:rsidRDefault="00C531C8" w:rsidP="00C531C8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C531C8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5 przestrzeni do przechowywania</w:t>
            </w:r>
          </w:p>
          <w:p w14:paraId="7BE6DFFD" w14:textId="6D234804" w:rsidR="00211374" w:rsidRDefault="00C531C8" w:rsidP="00C531C8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Pr="00C531C8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Górna część oszklona</w:t>
            </w:r>
          </w:p>
          <w:p w14:paraId="30B9D653" w14:textId="77777777" w:rsidR="00C531C8" w:rsidRPr="00C531C8" w:rsidRDefault="00C531C8" w:rsidP="00C531C8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C531C8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-Metalowe uchwyty</w:t>
            </w:r>
          </w:p>
          <w:p w14:paraId="645FEDC4" w14:textId="77777777" w:rsidR="00C531C8" w:rsidRPr="00C531C8" w:rsidRDefault="00C531C8" w:rsidP="00C531C8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C531C8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-Zamykana na zamek z 2 kluczykami</w:t>
            </w:r>
          </w:p>
          <w:p w14:paraId="2FB244EE" w14:textId="77777777" w:rsidR="00C531C8" w:rsidRDefault="00C531C8" w:rsidP="00C531C8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C531C8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-Certyfikat dopuszczający do użytkowania w jednostkach oświatowych</w:t>
            </w:r>
          </w:p>
          <w:p w14:paraId="249927DB" w14:textId="477F54F8" w:rsidR="004D352B" w:rsidRPr="004D352B" w:rsidRDefault="004D352B" w:rsidP="00C531C8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-Kolor do uzgodnienia z zamawiającym </w:t>
            </w:r>
          </w:p>
        </w:tc>
        <w:tc>
          <w:tcPr>
            <w:tcW w:w="614" w:type="pct"/>
            <w:tcMar>
              <w:left w:w="93" w:type="dxa"/>
            </w:tcMar>
          </w:tcPr>
          <w:p w14:paraId="229AD593" w14:textId="43AF9AB9" w:rsidR="00211374" w:rsidRPr="005246EC" w:rsidRDefault="00211374" w:rsidP="003619C9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2 szt.</w:t>
            </w:r>
          </w:p>
        </w:tc>
      </w:tr>
    </w:tbl>
    <w:p w14:paraId="4B51B20F" w14:textId="0796E550" w:rsidR="00B97914" w:rsidRDefault="00B97914" w:rsidP="009374A7">
      <w:pPr>
        <w:spacing w:after="200" w:line="276" w:lineRule="auto"/>
        <w:rPr>
          <w:rFonts w:eastAsia="Times New Roman" w:cstheme="minorHAnsi"/>
          <w:color w:val="00000A"/>
          <w:sz w:val="20"/>
          <w:szCs w:val="20"/>
        </w:rPr>
      </w:pPr>
    </w:p>
    <w:p w14:paraId="4408F4EB" w14:textId="77777777" w:rsidR="00B97914" w:rsidRDefault="00B97914" w:rsidP="00B97914">
      <w:pPr>
        <w:rPr>
          <w:rFonts w:eastAsia="Times New Roman" w:cstheme="minorHAnsi"/>
          <w:b/>
          <w:bCs/>
          <w:sz w:val="20"/>
          <w:szCs w:val="20"/>
        </w:rPr>
      </w:pPr>
    </w:p>
    <w:p w14:paraId="7776F306" w14:textId="77777777" w:rsidR="00B72545" w:rsidRDefault="00B72545" w:rsidP="00B72545">
      <w:pPr>
        <w:rPr>
          <w:rFonts w:eastAsia="Times New Roman" w:cstheme="minorHAnsi"/>
          <w:b/>
          <w:bCs/>
          <w:sz w:val="20"/>
          <w:szCs w:val="20"/>
        </w:rPr>
      </w:pPr>
      <w:bookmarkStart w:id="4" w:name="_Hlk136409893"/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3" w:type="dxa"/>
        </w:tblCellMar>
        <w:tblLook w:val="00A0" w:firstRow="1" w:lastRow="0" w:firstColumn="1" w:lastColumn="0" w:noHBand="0" w:noVBand="0"/>
      </w:tblPr>
      <w:tblGrid>
        <w:gridCol w:w="9498"/>
      </w:tblGrid>
      <w:tr w:rsidR="00B72545" w:rsidRPr="005246EC" w14:paraId="68576E85" w14:textId="77777777" w:rsidTr="003619C9">
        <w:tc>
          <w:tcPr>
            <w:tcW w:w="9498" w:type="dxa"/>
            <w:tcMar>
              <w:left w:w="93" w:type="dxa"/>
            </w:tcMar>
          </w:tcPr>
          <w:p w14:paraId="295621B2" w14:textId="6637AEFC" w:rsidR="00B72545" w:rsidRPr="0008074F" w:rsidRDefault="00B72545" w:rsidP="003619C9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FF0000"/>
                <w:sz w:val="20"/>
                <w:szCs w:val="20"/>
              </w:rPr>
            </w:pPr>
            <w:r w:rsidRPr="00B97914">
              <w:rPr>
                <w:rFonts w:eastAsia="Times New Roman" w:cstheme="minorHAnsi"/>
                <w:b/>
                <w:color w:val="FF0000"/>
                <w:sz w:val="20"/>
                <w:szCs w:val="20"/>
              </w:rPr>
              <w:t xml:space="preserve">WYPOSAŻENIE </w:t>
            </w:r>
            <w:r>
              <w:rPr>
                <w:rFonts w:eastAsia="Times New Roman" w:cstheme="minorHAnsi"/>
                <w:b/>
                <w:color w:val="FF0000"/>
                <w:sz w:val="20"/>
                <w:szCs w:val="20"/>
              </w:rPr>
              <w:t>PRACOWNIA CHEMICZNA</w:t>
            </w:r>
          </w:p>
        </w:tc>
      </w:tr>
    </w:tbl>
    <w:p w14:paraId="7D37E1BE" w14:textId="77777777" w:rsidR="00B72545" w:rsidRDefault="00B72545" w:rsidP="00B72545">
      <w:pPr>
        <w:rPr>
          <w:rFonts w:eastAsia="Times New Roman" w:cstheme="minorHAnsi"/>
          <w:b/>
          <w:bCs/>
          <w:sz w:val="20"/>
          <w:szCs w:val="20"/>
        </w:rPr>
      </w:pPr>
    </w:p>
    <w:tbl>
      <w:tblPr>
        <w:tblW w:w="52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3" w:type="dxa"/>
        </w:tblCellMar>
        <w:tblLook w:val="00A0" w:firstRow="1" w:lastRow="0" w:firstColumn="1" w:lastColumn="0" w:noHBand="0" w:noVBand="0"/>
      </w:tblPr>
      <w:tblGrid>
        <w:gridCol w:w="488"/>
        <w:gridCol w:w="7839"/>
        <w:gridCol w:w="1166"/>
      </w:tblGrid>
      <w:tr w:rsidR="00B72545" w:rsidRPr="005246EC" w14:paraId="1C0EAB85" w14:textId="77777777" w:rsidTr="003619C9">
        <w:tc>
          <w:tcPr>
            <w:tcW w:w="257" w:type="pct"/>
            <w:tcMar>
              <w:left w:w="93" w:type="dxa"/>
            </w:tcMar>
          </w:tcPr>
          <w:p w14:paraId="63DC38C5" w14:textId="77777777" w:rsidR="00B72545" w:rsidRPr="005246EC" w:rsidRDefault="00B72545" w:rsidP="003619C9">
            <w:pPr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>Lp.</w:t>
            </w:r>
          </w:p>
        </w:tc>
        <w:tc>
          <w:tcPr>
            <w:tcW w:w="4129" w:type="pct"/>
            <w:tcMar>
              <w:left w:w="93" w:type="dxa"/>
            </w:tcMar>
          </w:tcPr>
          <w:p w14:paraId="127ADC6C" w14:textId="77777777" w:rsidR="00B72545" w:rsidRPr="005246EC" w:rsidRDefault="00B72545" w:rsidP="003619C9">
            <w:pPr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>Opis elementu</w:t>
            </w:r>
          </w:p>
        </w:tc>
        <w:tc>
          <w:tcPr>
            <w:tcW w:w="614" w:type="pct"/>
            <w:tcMar>
              <w:left w:w="93" w:type="dxa"/>
            </w:tcMar>
          </w:tcPr>
          <w:p w14:paraId="0E66E292" w14:textId="77777777" w:rsidR="00B72545" w:rsidRPr="005246EC" w:rsidRDefault="00B72545" w:rsidP="003619C9">
            <w:pPr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>Ilość</w:t>
            </w:r>
          </w:p>
        </w:tc>
      </w:tr>
      <w:tr w:rsidR="00B72545" w:rsidRPr="005246EC" w14:paraId="5F206AD7" w14:textId="77777777" w:rsidTr="003619C9">
        <w:tc>
          <w:tcPr>
            <w:tcW w:w="257" w:type="pct"/>
            <w:tcMar>
              <w:left w:w="93" w:type="dxa"/>
            </w:tcMar>
          </w:tcPr>
          <w:p w14:paraId="79D6D4CB" w14:textId="77777777" w:rsidR="00B72545" w:rsidRPr="005246EC" w:rsidRDefault="00B72545" w:rsidP="003619C9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>1.</w:t>
            </w:r>
          </w:p>
        </w:tc>
        <w:tc>
          <w:tcPr>
            <w:tcW w:w="4129" w:type="pct"/>
            <w:tcMar>
              <w:left w:w="93" w:type="dxa"/>
            </w:tcMar>
          </w:tcPr>
          <w:p w14:paraId="5781ECBB" w14:textId="77777777" w:rsidR="004F74E6" w:rsidRPr="00364C72" w:rsidRDefault="004F74E6" w:rsidP="004F74E6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364C72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Dygestorium  laboratoryjne typ DCM-90 wym. zewn. 900x800x2100mm </w:t>
            </w:r>
          </w:p>
          <w:p w14:paraId="2E63AAAF" w14:textId="77777777" w:rsidR="004F74E6" w:rsidRPr="00364C72" w:rsidRDefault="004F74E6" w:rsidP="004F74E6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364C72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(dł. x gł. x wys. ) wysokość maksymalna przy otwartym oknie 2500mm</w:t>
            </w:r>
          </w:p>
          <w:p w14:paraId="4097D2DE" w14:textId="77777777" w:rsidR="004F74E6" w:rsidRPr="00364C72" w:rsidRDefault="004F74E6" w:rsidP="004F74E6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</w:p>
          <w:p w14:paraId="1B815994" w14:textId="77777777" w:rsidR="004F74E6" w:rsidRPr="00364C72" w:rsidRDefault="004F74E6" w:rsidP="004F74E6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364C72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Blat chemoodporny, wykonany z litej ceramiki technicznej LCT na podkładzie z podniesionym dookoła obrzeżem, wykonanym z kształtek ceramicznych. Blat o najwyższej odporności chemicznej (poza HF)</w:t>
            </w:r>
          </w:p>
          <w:p w14:paraId="4C564ED1" w14:textId="77777777" w:rsidR="004F74E6" w:rsidRPr="00364C72" w:rsidRDefault="004F74E6" w:rsidP="004F74E6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364C72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Głębokość robocza blatu 600mm, długość 800mm, blat usytuowany na wysokości 900mm od posadzki</w:t>
            </w:r>
          </w:p>
          <w:p w14:paraId="261A8FC7" w14:textId="77777777" w:rsidR="004F74E6" w:rsidRPr="00364C72" w:rsidRDefault="004F74E6" w:rsidP="004F74E6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364C72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Pod blatem dygestorium zamontowana szafka metalowa wbudowana w konstrukcję dygestorium, wentylowana mechanicznie poprzez podłączenie do układu wentylacji dygestorium.</w:t>
            </w:r>
          </w:p>
          <w:p w14:paraId="640A95B0" w14:textId="77777777" w:rsidR="004F74E6" w:rsidRPr="00364C72" w:rsidRDefault="004F74E6" w:rsidP="004F74E6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</w:p>
          <w:p w14:paraId="051D7D53" w14:textId="77777777" w:rsidR="004F74E6" w:rsidRPr="00364C72" w:rsidRDefault="004F74E6" w:rsidP="004F74E6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364C72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Komora robocza (manipulacyjna) metalowa pełna, malowana proszkowo farbą epoksydową. Wysokość robocza komory 1150mm, od frontu okno na przeciwwagach (szkło hartowane bezpieczne).</w:t>
            </w:r>
          </w:p>
          <w:p w14:paraId="575D7A58" w14:textId="77777777" w:rsidR="004F74E6" w:rsidRPr="00364C72" w:rsidRDefault="004F74E6" w:rsidP="004F74E6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364C72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Układ wentylacji (przewietrzania) komory dygestorium tworzy system podwójnej tylnej ściany tzw. układ szczelinowy, powodujący laminarny i efektywny przepływ powietrza, oraz stałe napowietrzanie wnętrza komory.</w:t>
            </w:r>
          </w:p>
          <w:p w14:paraId="382B6DB7" w14:textId="77777777" w:rsidR="004F74E6" w:rsidRPr="00364C72" w:rsidRDefault="004F74E6" w:rsidP="004F74E6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364C72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Górna szczelina umieszczona jest przy suficie, dolna w ścianie wiszącej przy blacie.</w:t>
            </w:r>
          </w:p>
          <w:p w14:paraId="751CE6F6" w14:textId="77777777" w:rsidR="004F74E6" w:rsidRPr="00364C72" w:rsidRDefault="004F74E6" w:rsidP="004F74E6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364C72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Frakcje lekkie odprowadzane są z komory poprzez szczelinę górną, frakcje ciężkie – szczeliną dolną.</w:t>
            </w:r>
          </w:p>
          <w:p w14:paraId="70D55144" w14:textId="77777777" w:rsidR="004F74E6" w:rsidRPr="00364C72" w:rsidRDefault="004F74E6" w:rsidP="004F74E6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</w:p>
          <w:p w14:paraId="429B9F1B" w14:textId="77777777" w:rsidR="004F74E6" w:rsidRPr="00364C72" w:rsidRDefault="004F74E6" w:rsidP="004F74E6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364C72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Układ wentylacji (łącznie z dyfuzorem dachowym i króćcem wentylacyjnym podłączeniowym) wykonany ze stali </w:t>
            </w:r>
            <w:proofErr w:type="spellStart"/>
            <w:r w:rsidRPr="00364C72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austenicznej</w:t>
            </w:r>
            <w:proofErr w:type="spellEnd"/>
            <w:r w:rsidRPr="00364C72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 OH18N9 (ASI 304) </w:t>
            </w:r>
            <w:proofErr w:type="spellStart"/>
            <w:r w:rsidRPr="00364C72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Inox</w:t>
            </w:r>
            <w:proofErr w:type="spellEnd"/>
            <w:r w:rsidRPr="00364C72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 .</w:t>
            </w:r>
          </w:p>
          <w:p w14:paraId="67339CF5" w14:textId="77777777" w:rsidR="004F74E6" w:rsidRPr="00364C72" w:rsidRDefault="004F74E6" w:rsidP="004F74E6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364C72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Wylot kanału wentylacyjnego Ø 150mm, długość dołączonego giętkiego przewodu podłączeniowego </w:t>
            </w:r>
            <w:proofErr w:type="spellStart"/>
            <w:r w:rsidRPr="00364C72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spiro</w:t>
            </w:r>
            <w:proofErr w:type="spellEnd"/>
            <w:r w:rsidRPr="00364C72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 1500mm (1,5mb)</w:t>
            </w:r>
          </w:p>
          <w:p w14:paraId="42194E27" w14:textId="77777777" w:rsidR="004F74E6" w:rsidRPr="00364C72" w:rsidRDefault="004F74E6" w:rsidP="004F74E6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</w:p>
          <w:p w14:paraId="5FD7FE44" w14:textId="77777777" w:rsidR="004F74E6" w:rsidRPr="00364C72" w:rsidRDefault="004F74E6" w:rsidP="004F74E6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364C72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Stelaż/konstrukcja dygestorium wykonana z profilu stalowego ASI 304 30x30mm malowanego proszkowo farbą epoksydową.</w:t>
            </w:r>
          </w:p>
          <w:p w14:paraId="7C425735" w14:textId="77777777" w:rsidR="004F74E6" w:rsidRPr="00364C72" w:rsidRDefault="004F74E6" w:rsidP="004F74E6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</w:p>
          <w:p w14:paraId="18188AA9" w14:textId="77777777" w:rsidR="004F74E6" w:rsidRPr="00364C72" w:rsidRDefault="004F74E6" w:rsidP="004F74E6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364C72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Wyposażenie  :                                                                                                       </w:t>
            </w:r>
          </w:p>
          <w:p w14:paraId="008C395C" w14:textId="77777777" w:rsidR="004F74E6" w:rsidRPr="00364C72" w:rsidRDefault="004F74E6" w:rsidP="004F74E6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364C72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  2x gniazda el. 230V 16A  klasy IP-54  (hermetyczne)</w:t>
            </w:r>
          </w:p>
          <w:p w14:paraId="1E81283C" w14:textId="77777777" w:rsidR="004F74E6" w:rsidRPr="00364C72" w:rsidRDefault="004F74E6" w:rsidP="004F74E6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364C72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  instalacja el. z zerowaniem 230V, 50Hz</w:t>
            </w:r>
          </w:p>
          <w:p w14:paraId="5BF146E9" w14:textId="77777777" w:rsidR="004F74E6" w:rsidRPr="00364C72" w:rsidRDefault="004F74E6" w:rsidP="004F74E6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364C72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- 1x ujęcie zimnej wody </w:t>
            </w:r>
          </w:p>
          <w:p w14:paraId="523A3811" w14:textId="77777777" w:rsidR="004F74E6" w:rsidRPr="00364C72" w:rsidRDefault="004F74E6" w:rsidP="004F74E6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364C72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- 1x </w:t>
            </w:r>
            <w:proofErr w:type="spellStart"/>
            <w:r w:rsidRPr="00364C72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zlewik</w:t>
            </w:r>
            <w:proofErr w:type="spellEnd"/>
            <w:r w:rsidRPr="00364C72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 ceramiczny (wym.300x145mm) montowany w prawej tylnej</w:t>
            </w:r>
          </w:p>
          <w:p w14:paraId="1E85B70D" w14:textId="77777777" w:rsidR="004F74E6" w:rsidRPr="00364C72" w:rsidRDefault="004F74E6" w:rsidP="004F74E6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364C72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  części poziomo na blacie z podłączeniami z </w:t>
            </w:r>
            <w:proofErr w:type="spellStart"/>
            <w:r w:rsidRPr="00364C72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pp</w:t>
            </w:r>
            <w:proofErr w:type="spellEnd"/>
            <w:r w:rsidRPr="00364C72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 </w:t>
            </w:r>
          </w:p>
          <w:p w14:paraId="0ACC1D28" w14:textId="77777777" w:rsidR="004F74E6" w:rsidRPr="00364C72" w:rsidRDefault="004F74E6" w:rsidP="004F74E6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364C72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 instalacja spustowa/kanalizacyjna  Ø 50mm z polipropylenu</w:t>
            </w:r>
          </w:p>
          <w:p w14:paraId="53873A2F" w14:textId="77777777" w:rsidR="004F74E6" w:rsidRPr="00364C72" w:rsidRDefault="004F74E6" w:rsidP="004F74E6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364C72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- lampa </w:t>
            </w:r>
            <w:proofErr w:type="spellStart"/>
            <w:r w:rsidRPr="00364C72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ośw</w:t>
            </w:r>
            <w:proofErr w:type="spellEnd"/>
            <w:r w:rsidRPr="00364C72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. LED klasy IP-65 (hermetyczna, bezcieniowa) montowana</w:t>
            </w:r>
          </w:p>
          <w:p w14:paraId="05CFEED3" w14:textId="77777777" w:rsidR="004F74E6" w:rsidRPr="00364C72" w:rsidRDefault="004F74E6" w:rsidP="004F74E6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364C72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  poza komorą roboczą, oddzielona szybą ze szkła bezpiecznego</w:t>
            </w:r>
          </w:p>
          <w:p w14:paraId="1509CEA6" w14:textId="77777777" w:rsidR="004F74E6" w:rsidRPr="00364C72" w:rsidRDefault="004F74E6" w:rsidP="004F74E6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364C72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 sterowanie oświetleniem komory roboczej z panelu czujnika przepływu</w:t>
            </w:r>
          </w:p>
          <w:p w14:paraId="34498069" w14:textId="77777777" w:rsidR="004F74E6" w:rsidRPr="00364C72" w:rsidRDefault="004F74E6" w:rsidP="004F74E6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364C72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 okno na przeciwwagach – okienny system „Gregg” pozwalający na</w:t>
            </w:r>
          </w:p>
          <w:p w14:paraId="02D00847" w14:textId="77777777" w:rsidR="004F74E6" w:rsidRPr="00364C72" w:rsidRDefault="004F74E6" w:rsidP="004F74E6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364C72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  ustawieniu okna w dowolnym położeniu /góra-dół/  i zapobiegający</w:t>
            </w:r>
          </w:p>
          <w:p w14:paraId="01DA2DE4" w14:textId="77777777" w:rsidR="004F74E6" w:rsidRPr="00364C72" w:rsidRDefault="004F74E6" w:rsidP="004F74E6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364C72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  niekontrolowanemu opadnięciu okna, zawieszone na podwójnym</w:t>
            </w:r>
          </w:p>
          <w:p w14:paraId="2A1F29BF" w14:textId="77777777" w:rsidR="004F74E6" w:rsidRPr="00364C72" w:rsidRDefault="004F74E6" w:rsidP="004F74E6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364C72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  układzie linek kwasoodpornych w oplocie z chemoodpornym</w:t>
            </w:r>
          </w:p>
          <w:p w14:paraId="08914B6B" w14:textId="77777777" w:rsidR="004F74E6" w:rsidRPr="00364C72" w:rsidRDefault="004F74E6" w:rsidP="004F74E6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364C72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- czujnik dźwiękowy i optyczny za wysoko uniesionego okna (pow. 500mm) </w:t>
            </w:r>
          </w:p>
          <w:p w14:paraId="4906FB32" w14:textId="77777777" w:rsidR="004F74E6" w:rsidRPr="00364C72" w:rsidRDefault="004F74E6" w:rsidP="004F74E6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364C72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 szyba szkło hartowane</w:t>
            </w:r>
          </w:p>
          <w:p w14:paraId="2BDF9744" w14:textId="77777777" w:rsidR="004F74E6" w:rsidRPr="00364C72" w:rsidRDefault="004F74E6" w:rsidP="004F74E6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364C72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 klapa bezpieczeństwa w suficie, zapewniająca dekompresję w</w:t>
            </w:r>
          </w:p>
          <w:p w14:paraId="3BBAC6F9" w14:textId="77777777" w:rsidR="004F74E6" w:rsidRPr="00364C72" w:rsidRDefault="004F74E6" w:rsidP="004F74E6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364C72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  momencie niekontrolowanego wzrostu ciśnienia w komorze (redukcja</w:t>
            </w:r>
          </w:p>
          <w:p w14:paraId="07700BF0" w14:textId="77777777" w:rsidR="004F74E6" w:rsidRPr="00364C72" w:rsidRDefault="004F74E6" w:rsidP="004F74E6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364C72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  nadmiernego ciśnienia np. na wypadek wybuchu)</w:t>
            </w:r>
          </w:p>
          <w:p w14:paraId="7086A29E" w14:textId="77777777" w:rsidR="004F74E6" w:rsidRPr="00364C72" w:rsidRDefault="004F74E6" w:rsidP="004F74E6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364C72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- czujnik (miernik) przepływu powietrza z wyświetlaczem wskazującym  </w:t>
            </w:r>
          </w:p>
          <w:p w14:paraId="78197C95" w14:textId="77777777" w:rsidR="004F74E6" w:rsidRPr="00364C72" w:rsidRDefault="004F74E6" w:rsidP="004F74E6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364C72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lastRenderedPageBreak/>
              <w:t xml:space="preserve">  bieżący przepływ w m3/h z sygnalizacja akustyczną i optyczną +   </w:t>
            </w:r>
          </w:p>
          <w:p w14:paraId="04CD63A2" w14:textId="77777777" w:rsidR="004F74E6" w:rsidRPr="00364C72" w:rsidRDefault="004F74E6" w:rsidP="004F74E6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364C72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  podtrzymanie akumulatorowe i sonda termiczna.</w:t>
            </w:r>
          </w:p>
          <w:p w14:paraId="5673E8EF" w14:textId="77777777" w:rsidR="004F74E6" w:rsidRPr="00364C72" w:rsidRDefault="004F74E6" w:rsidP="004F74E6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</w:p>
          <w:p w14:paraId="37BC03AC" w14:textId="77777777" w:rsidR="004F74E6" w:rsidRPr="00367FD8" w:rsidRDefault="004F74E6" w:rsidP="004F74E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  <w:r w:rsidRPr="00367FD8"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  <w:t>Bez wentylatora !</w:t>
            </w:r>
          </w:p>
          <w:p w14:paraId="42E5B813" w14:textId="77777777" w:rsidR="004F74E6" w:rsidRPr="00364C72" w:rsidRDefault="004F74E6" w:rsidP="004F74E6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</w:p>
          <w:p w14:paraId="01D37B89" w14:textId="77777777" w:rsidR="004F74E6" w:rsidRPr="00364C72" w:rsidRDefault="004F74E6" w:rsidP="004F74E6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364C72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Wylewki mediów (woda, ew. gazy) instalowane na tylnej ścianie. </w:t>
            </w:r>
          </w:p>
          <w:p w14:paraId="2936E6F3" w14:textId="77777777" w:rsidR="004F74E6" w:rsidRPr="00364C72" w:rsidRDefault="004F74E6" w:rsidP="004F74E6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364C72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Sterowanie mediami (pokrętła) na panelu instalacyjnym pod blatem.</w:t>
            </w:r>
          </w:p>
          <w:p w14:paraId="3A46CA40" w14:textId="77777777" w:rsidR="004F74E6" w:rsidRPr="00364C72" w:rsidRDefault="004F74E6" w:rsidP="004F74E6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</w:p>
          <w:p w14:paraId="48C9DF27" w14:textId="77777777" w:rsidR="004F74E6" w:rsidRPr="00367FD8" w:rsidRDefault="004F74E6" w:rsidP="004F74E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  <w:r w:rsidRPr="00367FD8"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  <w:t>Dygestorium wykonane bez użycia materiałów drewnopochodnych, tym samym spełniając warunek niepalności !!!</w:t>
            </w:r>
          </w:p>
          <w:p w14:paraId="0382B636" w14:textId="77777777" w:rsidR="004F74E6" w:rsidRPr="00364C72" w:rsidRDefault="004F74E6" w:rsidP="004F74E6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</w:p>
          <w:p w14:paraId="4894DD54" w14:textId="77777777" w:rsidR="004F74E6" w:rsidRPr="00364C72" w:rsidRDefault="004F74E6" w:rsidP="004F74E6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364C72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Całość wykonana zgodnie z normą PN-EN 14175-2:2006, DIN-12898</w:t>
            </w:r>
          </w:p>
          <w:p w14:paraId="11FBC3B3" w14:textId="77777777" w:rsidR="004F74E6" w:rsidRPr="00364C72" w:rsidRDefault="004F74E6" w:rsidP="004F74E6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364C72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Certyfikat zgodności z w/w normą wystawiony przez CIOP W-</w:t>
            </w:r>
            <w:proofErr w:type="spellStart"/>
            <w:r w:rsidRPr="00364C72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wa</w:t>
            </w:r>
            <w:proofErr w:type="spellEnd"/>
          </w:p>
          <w:p w14:paraId="028F57E3" w14:textId="77777777" w:rsidR="004F74E6" w:rsidRPr="00364C72" w:rsidRDefault="004F74E6" w:rsidP="004F74E6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364C72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Atest Higieniczny Państwowego Zakładu Higieny W-</w:t>
            </w:r>
            <w:proofErr w:type="spellStart"/>
            <w:r w:rsidRPr="00364C72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wa</w:t>
            </w:r>
            <w:proofErr w:type="spellEnd"/>
          </w:p>
          <w:p w14:paraId="502B593C" w14:textId="77777777" w:rsidR="004F74E6" w:rsidRPr="00364C72" w:rsidRDefault="004F74E6" w:rsidP="004F74E6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364C72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Deklaracja UE i znak CE </w:t>
            </w:r>
          </w:p>
          <w:p w14:paraId="2A0B2E5D" w14:textId="77777777" w:rsidR="004F74E6" w:rsidRPr="00364C72" w:rsidRDefault="004F74E6" w:rsidP="004F74E6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364C72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Rok produkcji -  2023</w:t>
            </w:r>
          </w:p>
          <w:p w14:paraId="5DAD3C24" w14:textId="09FE6EEB" w:rsidR="00B72545" w:rsidRPr="0060796F" w:rsidRDefault="004F74E6" w:rsidP="004F74E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  <w:r w:rsidRPr="00364C72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Dokumentacja Techniczno-Ruchowa/Instrukcja Obsługi</w:t>
            </w:r>
          </w:p>
        </w:tc>
        <w:tc>
          <w:tcPr>
            <w:tcW w:w="614" w:type="pct"/>
            <w:tcMar>
              <w:left w:w="93" w:type="dxa"/>
            </w:tcMar>
          </w:tcPr>
          <w:p w14:paraId="59E91D93" w14:textId="51DC6587" w:rsidR="00B72545" w:rsidRPr="005246EC" w:rsidRDefault="00367FD8" w:rsidP="003619C9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lastRenderedPageBreak/>
              <w:t>1 szt.</w:t>
            </w:r>
          </w:p>
        </w:tc>
      </w:tr>
      <w:tr w:rsidR="00B72545" w:rsidRPr="005246EC" w14:paraId="40539823" w14:textId="77777777" w:rsidTr="003619C9">
        <w:tc>
          <w:tcPr>
            <w:tcW w:w="257" w:type="pct"/>
            <w:tcMar>
              <w:left w:w="93" w:type="dxa"/>
            </w:tcMar>
          </w:tcPr>
          <w:p w14:paraId="79AF9D28" w14:textId="77777777" w:rsidR="00B72545" w:rsidRPr="005246EC" w:rsidRDefault="00B72545" w:rsidP="003619C9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2.</w:t>
            </w:r>
          </w:p>
        </w:tc>
        <w:tc>
          <w:tcPr>
            <w:tcW w:w="4129" w:type="pct"/>
            <w:tcMar>
              <w:left w:w="93" w:type="dxa"/>
            </w:tcMar>
          </w:tcPr>
          <w:p w14:paraId="00733318" w14:textId="77777777" w:rsidR="00367FD8" w:rsidRPr="00367FD8" w:rsidRDefault="00367FD8" w:rsidP="00367FD8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367FD8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Stół  wyspowy szkolny/edukacyjny -  dostęp z 4 stron </w:t>
            </w:r>
          </w:p>
          <w:p w14:paraId="5E7BCF4C" w14:textId="77777777" w:rsidR="00367FD8" w:rsidRPr="00367FD8" w:rsidRDefault="00367FD8" w:rsidP="00367FD8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367FD8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wym. 4200x1400x900/1400mm  (</w:t>
            </w:r>
            <w:proofErr w:type="spellStart"/>
            <w:r w:rsidRPr="00367FD8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dł</w:t>
            </w:r>
            <w:proofErr w:type="spellEnd"/>
            <w:r w:rsidRPr="00367FD8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/</w:t>
            </w:r>
            <w:proofErr w:type="spellStart"/>
            <w:r w:rsidRPr="00367FD8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gł</w:t>
            </w:r>
            <w:proofErr w:type="spellEnd"/>
            <w:r w:rsidRPr="00367FD8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/</w:t>
            </w:r>
            <w:proofErr w:type="spellStart"/>
            <w:r w:rsidRPr="00367FD8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wys</w:t>
            </w:r>
            <w:proofErr w:type="spellEnd"/>
            <w:r w:rsidRPr="00367FD8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/</w:t>
            </w:r>
            <w:proofErr w:type="spellStart"/>
            <w:r w:rsidRPr="00367FD8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wys</w:t>
            </w:r>
            <w:proofErr w:type="spellEnd"/>
            <w:r w:rsidRPr="00367FD8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)   </w:t>
            </w:r>
          </w:p>
          <w:p w14:paraId="4ECC7D90" w14:textId="77777777" w:rsidR="00367FD8" w:rsidRPr="00367FD8" w:rsidRDefault="00367FD8" w:rsidP="00367FD8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</w:p>
          <w:p w14:paraId="15F9D249" w14:textId="77777777" w:rsidR="00367FD8" w:rsidRPr="00367FD8" w:rsidRDefault="00367FD8" w:rsidP="00367FD8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367FD8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Blat z wysokociśnieniowego laminatu HPL  (z dodatkiem żywicy fenolowej gr. 8mm) zabudowany jednostronnie na płycie bazowej melaminowej. Krawędzie brzegowe obu płyt oklejone maszynowo trwałym obrzeżem PCV o gr. 2 mm tworząc jednolity blat roboczy grubości 25mm. Blat o wysokiej odporności na uderzenia i temperaturę , odporność chemiczna średnia  (na lekkie związki i rozpuszczalniki), trwałość koloru i łatwość w utrzymaniu czystości.</w:t>
            </w:r>
          </w:p>
          <w:p w14:paraId="2C04ED3F" w14:textId="77777777" w:rsidR="00367FD8" w:rsidRPr="00367FD8" w:rsidRDefault="00367FD8" w:rsidP="00367FD8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</w:p>
          <w:p w14:paraId="540E629A" w14:textId="77777777" w:rsidR="00367FD8" w:rsidRPr="00367FD8" w:rsidRDefault="00367FD8" w:rsidP="00367FD8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367FD8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Bez szafek pod blatem !!!</w:t>
            </w:r>
          </w:p>
          <w:p w14:paraId="46E98A2F" w14:textId="77777777" w:rsidR="00367FD8" w:rsidRPr="00367FD8" w:rsidRDefault="00367FD8" w:rsidP="00367FD8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</w:p>
          <w:p w14:paraId="0866F78F" w14:textId="77777777" w:rsidR="00367FD8" w:rsidRPr="00367FD8" w:rsidRDefault="00367FD8" w:rsidP="00367FD8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367FD8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Wyposażenie:</w:t>
            </w:r>
          </w:p>
          <w:p w14:paraId="7133CB30" w14:textId="77777777" w:rsidR="00367FD8" w:rsidRPr="00367FD8" w:rsidRDefault="00367FD8" w:rsidP="00367FD8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367FD8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- 1x nadstawka laboratoryjna  kolumnowa (dł. 4100mm) z 1 półką </w:t>
            </w:r>
          </w:p>
          <w:p w14:paraId="6B06F103" w14:textId="77777777" w:rsidR="00367FD8" w:rsidRPr="00367FD8" w:rsidRDefault="00367FD8" w:rsidP="00367FD8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367FD8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   laminowaną i 12 gniazdami el. 230V (po 6 na stronę)</w:t>
            </w:r>
          </w:p>
          <w:p w14:paraId="0458F49B" w14:textId="77777777" w:rsidR="00367FD8" w:rsidRPr="00367FD8" w:rsidRDefault="00367FD8" w:rsidP="00367FD8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367FD8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  przedmiotów</w:t>
            </w:r>
          </w:p>
          <w:p w14:paraId="63ACA32A" w14:textId="77777777" w:rsidR="00367FD8" w:rsidRPr="00367FD8" w:rsidRDefault="00367FD8" w:rsidP="00367FD8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</w:p>
          <w:p w14:paraId="70FC7FAF" w14:textId="7DAF3620" w:rsidR="00367FD8" w:rsidRPr="00367FD8" w:rsidRDefault="00367FD8" w:rsidP="00367FD8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367FD8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Stelaż stołu </w:t>
            </w:r>
            <w:r w:rsidR="008C4D30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A</w:t>
            </w:r>
            <w:r w:rsidRPr="00367FD8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-kształtny wzmocniony wykonany z profilu stalowego </w:t>
            </w:r>
            <w:r w:rsidR="008C4D30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30</w:t>
            </w:r>
            <w:r w:rsidRPr="00367FD8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x30mm malowany proszkowo farbą epoksydową, stelaż wyposażony w stopki do poziomowania i regulacji wysokości 0-50mm.</w:t>
            </w:r>
          </w:p>
          <w:p w14:paraId="21BB5F54" w14:textId="77777777" w:rsidR="00367FD8" w:rsidRPr="00367FD8" w:rsidRDefault="00367FD8" w:rsidP="00367FD8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</w:p>
          <w:p w14:paraId="2C44CBA5" w14:textId="77777777" w:rsidR="00367FD8" w:rsidRPr="00367FD8" w:rsidRDefault="00367FD8" w:rsidP="00367FD8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367FD8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Całość zgodna z normą PN-EN 13150</w:t>
            </w:r>
          </w:p>
          <w:p w14:paraId="66454045" w14:textId="77777777" w:rsidR="00367FD8" w:rsidRPr="00367FD8" w:rsidRDefault="00367FD8" w:rsidP="00367FD8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367FD8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Deklaracja zgodności i znak CE</w:t>
            </w:r>
          </w:p>
          <w:p w14:paraId="09BF9446" w14:textId="16C533E8" w:rsidR="00367FD8" w:rsidRPr="00367FD8" w:rsidRDefault="00367FD8" w:rsidP="00367FD8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367FD8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Rok Produkcji 2023</w:t>
            </w:r>
          </w:p>
          <w:p w14:paraId="15A808EA" w14:textId="77777777" w:rsidR="00367FD8" w:rsidRPr="00367FD8" w:rsidRDefault="00367FD8" w:rsidP="00367FD8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367FD8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Dokumentacja Techniczno-Ruchowa/Instrukcja obsługi w j. Polskim</w:t>
            </w:r>
          </w:p>
          <w:p w14:paraId="612D0CAD" w14:textId="6A6AB76C" w:rsidR="00B72545" w:rsidRPr="0060796F" w:rsidRDefault="00367FD8" w:rsidP="00367FD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  <w:r w:rsidRPr="00367FD8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Atest/Certyfikat Higieniczny Państwowego Zakładu Higieny W-</w:t>
            </w:r>
            <w:proofErr w:type="spellStart"/>
            <w:r w:rsidRPr="00367FD8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wa</w:t>
            </w:r>
            <w:proofErr w:type="spellEnd"/>
          </w:p>
        </w:tc>
        <w:tc>
          <w:tcPr>
            <w:tcW w:w="614" w:type="pct"/>
            <w:tcMar>
              <w:left w:w="93" w:type="dxa"/>
            </w:tcMar>
          </w:tcPr>
          <w:p w14:paraId="184C4083" w14:textId="2EF9DC49" w:rsidR="00B72545" w:rsidRPr="005246EC" w:rsidRDefault="00367FD8" w:rsidP="003619C9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1 szt.</w:t>
            </w:r>
          </w:p>
        </w:tc>
      </w:tr>
      <w:tr w:rsidR="00B72545" w:rsidRPr="005246EC" w14:paraId="17ED56B5" w14:textId="77777777" w:rsidTr="003619C9">
        <w:tc>
          <w:tcPr>
            <w:tcW w:w="257" w:type="pct"/>
            <w:tcMar>
              <w:left w:w="93" w:type="dxa"/>
            </w:tcMar>
          </w:tcPr>
          <w:p w14:paraId="6200598B" w14:textId="77777777" w:rsidR="00B72545" w:rsidRPr="005246EC" w:rsidRDefault="00B72545" w:rsidP="003619C9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3.</w:t>
            </w:r>
          </w:p>
        </w:tc>
        <w:tc>
          <w:tcPr>
            <w:tcW w:w="4129" w:type="pct"/>
            <w:tcMar>
              <w:left w:w="93" w:type="dxa"/>
            </w:tcMar>
          </w:tcPr>
          <w:p w14:paraId="7A23ABB0" w14:textId="77777777" w:rsidR="00367FD8" w:rsidRPr="00367FD8" w:rsidRDefault="00367FD8" w:rsidP="00367FD8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367FD8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Stół przyścienny szkolny/edukacyjny wym. 1450x700x750mm  (</w:t>
            </w:r>
            <w:proofErr w:type="spellStart"/>
            <w:r w:rsidRPr="00367FD8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dł</w:t>
            </w:r>
            <w:proofErr w:type="spellEnd"/>
            <w:r w:rsidRPr="00367FD8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/</w:t>
            </w:r>
            <w:proofErr w:type="spellStart"/>
            <w:r w:rsidRPr="00367FD8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gł</w:t>
            </w:r>
            <w:proofErr w:type="spellEnd"/>
            <w:r w:rsidRPr="00367FD8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/</w:t>
            </w:r>
            <w:proofErr w:type="spellStart"/>
            <w:r w:rsidRPr="00367FD8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wys</w:t>
            </w:r>
            <w:proofErr w:type="spellEnd"/>
            <w:r w:rsidRPr="00367FD8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)   </w:t>
            </w:r>
          </w:p>
          <w:p w14:paraId="457E8595" w14:textId="77777777" w:rsidR="00367FD8" w:rsidRPr="00367FD8" w:rsidRDefault="00367FD8" w:rsidP="00367FD8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</w:p>
          <w:p w14:paraId="21D78EB4" w14:textId="77777777" w:rsidR="00367FD8" w:rsidRPr="00367FD8" w:rsidRDefault="00367FD8" w:rsidP="00367FD8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367FD8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Blat z wysokociśnieniowego laminatu HPL  (z dodatkiem żywicy fenolowej gr. 8mm) zabudowany jednostronnie na płycie bazowej melaminowej. Krawędzie brzegowe obu płyt oklejone maszynowo trwałym obrzeżem PCV o gr. 2 mm tworząc jednolity blat roboczy grubości 25mm. Blat o wysokiej odporności na uderzenia i temperaturę , odporność chemiczna średnia  (na lekkie związki i rozpuszczalniki), trwałość koloru i łatwość w utrzymaniu czystości.</w:t>
            </w:r>
          </w:p>
          <w:p w14:paraId="658A669B" w14:textId="77777777" w:rsidR="00367FD8" w:rsidRPr="00367FD8" w:rsidRDefault="00367FD8" w:rsidP="00367FD8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</w:p>
          <w:p w14:paraId="098F32A3" w14:textId="77777777" w:rsidR="00367FD8" w:rsidRPr="00367FD8" w:rsidRDefault="00367FD8" w:rsidP="00367FD8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367FD8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Bez szafek pod blatem !!!</w:t>
            </w:r>
          </w:p>
          <w:p w14:paraId="55964106" w14:textId="77777777" w:rsidR="00367FD8" w:rsidRPr="00367FD8" w:rsidRDefault="00367FD8" w:rsidP="00367FD8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</w:p>
          <w:p w14:paraId="00496AA9" w14:textId="77777777" w:rsidR="00367FD8" w:rsidRPr="00367FD8" w:rsidRDefault="00367FD8" w:rsidP="00367FD8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367FD8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Wyposażenie:</w:t>
            </w:r>
          </w:p>
          <w:p w14:paraId="1EE58EE7" w14:textId="1C1AD57F" w:rsidR="00367FD8" w:rsidRPr="00367FD8" w:rsidRDefault="002B078D" w:rsidP="00367FD8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2B078D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- Panel </w:t>
            </w:r>
            <w:proofErr w:type="spellStart"/>
            <w:r w:rsidRPr="002B078D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nablatowy</w:t>
            </w:r>
            <w:proofErr w:type="spellEnd"/>
            <w:r w:rsidRPr="002B078D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  ( 3 wejścia 230V [16A] )</w:t>
            </w:r>
          </w:p>
          <w:p w14:paraId="67A807FC" w14:textId="79A9BBA0" w:rsidR="00367FD8" w:rsidRPr="00367FD8" w:rsidRDefault="00367FD8" w:rsidP="00367FD8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367FD8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Stelaż stołu </w:t>
            </w:r>
            <w:r w:rsidR="008C4D30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A</w:t>
            </w:r>
            <w:r w:rsidRPr="00367FD8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-kształtny wzmocniony wykonany z profilu stalowego </w:t>
            </w:r>
            <w:r w:rsidR="008C4D30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30</w:t>
            </w:r>
            <w:r w:rsidRPr="00367FD8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x30mm malowany proszkowo farbą epoksydową, stelaż wyposażony w stopki do poziomowania i regulacji wysokości 0-50mm.</w:t>
            </w:r>
          </w:p>
          <w:p w14:paraId="3447471C" w14:textId="77777777" w:rsidR="00367FD8" w:rsidRPr="00367FD8" w:rsidRDefault="00367FD8" w:rsidP="00367FD8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</w:p>
          <w:p w14:paraId="2D7FBA9D" w14:textId="77777777" w:rsidR="00367FD8" w:rsidRPr="00367FD8" w:rsidRDefault="00367FD8" w:rsidP="00367FD8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367FD8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Całość zgodna z normą PN-EN 13150</w:t>
            </w:r>
          </w:p>
          <w:p w14:paraId="1826F0C7" w14:textId="77777777" w:rsidR="00367FD8" w:rsidRPr="00367FD8" w:rsidRDefault="00367FD8" w:rsidP="00367FD8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367FD8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Deklaracja zgodności i znak CE</w:t>
            </w:r>
          </w:p>
          <w:p w14:paraId="28EFD0AB" w14:textId="16007F01" w:rsidR="00367FD8" w:rsidRPr="00367FD8" w:rsidRDefault="00367FD8" w:rsidP="00367FD8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367FD8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Rok Produkcji 2023</w:t>
            </w:r>
          </w:p>
          <w:p w14:paraId="132509D0" w14:textId="77777777" w:rsidR="00367FD8" w:rsidRPr="00367FD8" w:rsidRDefault="00367FD8" w:rsidP="00367FD8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367FD8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Dokumentacja Techniczno-Ruchowa/Instrukcja obsługi w j. Polskim</w:t>
            </w:r>
          </w:p>
          <w:p w14:paraId="0EF6344D" w14:textId="77777777" w:rsidR="00367FD8" w:rsidRPr="00367FD8" w:rsidRDefault="00367FD8" w:rsidP="00367FD8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367FD8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Atest/Certyfikat Higieniczny Państwowego Zakładu Higieny W-</w:t>
            </w:r>
            <w:proofErr w:type="spellStart"/>
            <w:r w:rsidRPr="00367FD8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wa</w:t>
            </w:r>
            <w:proofErr w:type="spellEnd"/>
          </w:p>
          <w:p w14:paraId="427819BD" w14:textId="77777777" w:rsidR="00B72545" w:rsidRPr="0060796F" w:rsidRDefault="00B72545" w:rsidP="003619C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614" w:type="pct"/>
            <w:tcMar>
              <w:left w:w="93" w:type="dxa"/>
            </w:tcMar>
          </w:tcPr>
          <w:p w14:paraId="14804540" w14:textId="24ED8ED1" w:rsidR="00B72545" w:rsidRPr="005246EC" w:rsidRDefault="00367FD8" w:rsidP="003619C9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lastRenderedPageBreak/>
              <w:t>7 szt.</w:t>
            </w:r>
          </w:p>
        </w:tc>
      </w:tr>
      <w:tr w:rsidR="00B72545" w:rsidRPr="005246EC" w14:paraId="312BA9D4" w14:textId="77777777" w:rsidTr="003619C9">
        <w:tc>
          <w:tcPr>
            <w:tcW w:w="257" w:type="pct"/>
            <w:tcMar>
              <w:left w:w="93" w:type="dxa"/>
            </w:tcMar>
          </w:tcPr>
          <w:p w14:paraId="072428E9" w14:textId="77777777" w:rsidR="00B72545" w:rsidRPr="005246EC" w:rsidRDefault="00B72545" w:rsidP="003619C9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4.</w:t>
            </w:r>
          </w:p>
        </w:tc>
        <w:tc>
          <w:tcPr>
            <w:tcW w:w="4129" w:type="pct"/>
            <w:tcMar>
              <w:left w:w="93" w:type="dxa"/>
            </w:tcMar>
          </w:tcPr>
          <w:p w14:paraId="170D44FA" w14:textId="77777777" w:rsidR="00DC49E3" w:rsidRPr="00DC49E3" w:rsidRDefault="00DC49E3" w:rsidP="00DC49E3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DC49E3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Laboratoryjne stanowisko do mycia sprzętu i szkła jednokomorowe (przyścienne)  wym. zewnętrzne 600x700x900mm (dł. x gł. x wys.)    </w:t>
            </w:r>
          </w:p>
          <w:p w14:paraId="731BD899" w14:textId="77777777" w:rsidR="00DC49E3" w:rsidRPr="00DC49E3" w:rsidRDefault="00DC49E3" w:rsidP="00DC49E3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</w:p>
          <w:p w14:paraId="0E51651D" w14:textId="77777777" w:rsidR="00DC49E3" w:rsidRPr="00DC49E3" w:rsidRDefault="00DC49E3" w:rsidP="00DC49E3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DC49E3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Blat z wysokociśnieniowego laminatu HPL  z żywicą fenolową gr.25mm, krawędzie brzegowe oklejone maszynowo trwałym obrzeżem PCV.                                                                                                                              </w:t>
            </w:r>
          </w:p>
          <w:p w14:paraId="63A0C301" w14:textId="77777777" w:rsidR="00DC49E3" w:rsidRPr="00DC49E3" w:rsidRDefault="00DC49E3" w:rsidP="00DC49E3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</w:p>
          <w:p w14:paraId="2965E36B" w14:textId="77777777" w:rsidR="00DC49E3" w:rsidRPr="00DC49E3" w:rsidRDefault="00DC49E3" w:rsidP="00DC49E3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DC49E3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Wyposażenie:</w:t>
            </w:r>
          </w:p>
          <w:p w14:paraId="44D2427B" w14:textId="77777777" w:rsidR="00DC49E3" w:rsidRPr="00DC49E3" w:rsidRDefault="00DC49E3" w:rsidP="00DC49E3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DC49E3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 Zlew chemoodporny z ceramiki technicznej (400x400x250mm) – 1 szt.</w:t>
            </w:r>
          </w:p>
          <w:p w14:paraId="514D54E1" w14:textId="77777777" w:rsidR="00DC49E3" w:rsidRPr="00DC49E3" w:rsidRDefault="00DC49E3" w:rsidP="00DC49E3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DC49E3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 Bateria laboratoryjna atestowana c/z woda -  1szt.</w:t>
            </w:r>
          </w:p>
          <w:p w14:paraId="1EBE20AB" w14:textId="77777777" w:rsidR="00DC49E3" w:rsidRPr="00DC49E3" w:rsidRDefault="00DC49E3" w:rsidP="00DC49E3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DC49E3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- Szafka </w:t>
            </w:r>
            <w:proofErr w:type="spellStart"/>
            <w:r w:rsidRPr="00DC49E3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zlewozmywakowa-techniczna</w:t>
            </w:r>
            <w:proofErr w:type="spellEnd"/>
            <w:r w:rsidRPr="00DC49E3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 -  1 szt. (laminowana)</w:t>
            </w:r>
          </w:p>
          <w:p w14:paraId="7EF80D4B" w14:textId="77777777" w:rsidR="00DC49E3" w:rsidRPr="00DC49E3" w:rsidRDefault="00DC49E3" w:rsidP="00DC49E3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DC49E3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- </w:t>
            </w:r>
            <w:proofErr w:type="spellStart"/>
            <w:r w:rsidRPr="00DC49E3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ociekacz</w:t>
            </w:r>
            <w:proofErr w:type="spellEnd"/>
            <w:r w:rsidRPr="00DC49E3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 wiszący typu „jeż” - 1 szt.</w:t>
            </w:r>
          </w:p>
          <w:p w14:paraId="0D22F9E6" w14:textId="77777777" w:rsidR="00DC49E3" w:rsidRPr="00DC49E3" w:rsidRDefault="00DC49E3" w:rsidP="00DC49E3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</w:p>
          <w:p w14:paraId="11D9A594" w14:textId="77777777" w:rsidR="00DC49E3" w:rsidRPr="00DC49E3" w:rsidRDefault="00DC49E3" w:rsidP="00DC49E3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DC49E3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Konstrukcja/stelaż stalowy C-kształtny wykonany z profili stalowych 50x30mm malowany proszkowo farbą epoksydową, wyposażony w stopki do poziomowania;</w:t>
            </w:r>
          </w:p>
          <w:p w14:paraId="65B1DB02" w14:textId="77777777" w:rsidR="00DC49E3" w:rsidRPr="00DC49E3" w:rsidRDefault="00DC49E3" w:rsidP="00DC49E3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</w:p>
          <w:p w14:paraId="732BB710" w14:textId="77777777" w:rsidR="00DC49E3" w:rsidRPr="00DC49E3" w:rsidRDefault="00DC49E3" w:rsidP="00DC49E3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DC49E3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Całość wykonana zgodnie z normą PN EN 13 150</w:t>
            </w:r>
          </w:p>
          <w:p w14:paraId="6F1ACAC2" w14:textId="77777777" w:rsidR="00DC49E3" w:rsidRPr="00DC49E3" w:rsidRDefault="00DC49E3" w:rsidP="00DC49E3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DC49E3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Deklaracja i znak CE</w:t>
            </w:r>
          </w:p>
          <w:p w14:paraId="11422D3E" w14:textId="46471162" w:rsidR="00B72545" w:rsidRPr="0060796F" w:rsidRDefault="00DC49E3" w:rsidP="00DC49E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  <w:r w:rsidRPr="00DC49E3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Rok produkcji 2023</w:t>
            </w:r>
          </w:p>
        </w:tc>
        <w:tc>
          <w:tcPr>
            <w:tcW w:w="614" w:type="pct"/>
            <w:tcMar>
              <w:left w:w="93" w:type="dxa"/>
            </w:tcMar>
          </w:tcPr>
          <w:p w14:paraId="32CE58A6" w14:textId="49388376" w:rsidR="00B72545" w:rsidRPr="005246EC" w:rsidRDefault="00DC49E3" w:rsidP="003619C9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1 szt.</w:t>
            </w:r>
          </w:p>
        </w:tc>
      </w:tr>
      <w:tr w:rsidR="00B72545" w:rsidRPr="005246EC" w14:paraId="4915FFB0" w14:textId="77777777" w:rsidTr="003619C9">
        <w:tc>
          <w:tcPr>
            <w:tcW w:w="257" w:type="pct"/>
            <w:tcMar>
              <w:left w:w="93" w:type="dxa"/>
            </w:tcMar>
          </w:tcPr>
          <w:p w14:paraId="731EF577" w14:textId="77777777" w:rsidR="00B72545" w:rsidRPr="005246EC" w:rsidRDefault="00B72545" w:rsidP="003619C9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5.</w:t>
            </w:r>
          </w:p>
        </w:tc>
        <w:tc>
          <w:tcPr>
            <w:tcW w:w="4129" w:type="pct"/>
            <w:tcMar>
              <w:left w:w="93" w:type="dxa"/>
            </w:tcMar>
          </w:tcPr>
          <w:p w14:paraId="6B383BA0" w14:textId="77777777" w:rsidR="008874C2" w:rsidRPr="008874C2" w:rsidRDefault="008874C2" w:rsidP="008874C2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8874C2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Stół przyścienny pokazowy wym. 2600x700x750mm  (</w:t>
            </w:r>
            <w:proofErr w:type="spellStart"/>
            <w:r w:rsidRPr="008874C2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dł</w:t>
            </w:r>
            <w:proofErr w:type="spellEnd"/>
            <w:r w:rsidRPr="008874C2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/</w:t>
            </w:r>
            <w:proofErr w:type="spellStart"/>
            <w:r w:rsidRPr="008874C2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gł</w:t>
            </w:r>
            <w:proofErr w:type="spellEnd"/>
            <w:r w:rsidRPr="008874C2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/</w:t>
            </w:r>
            <w:proofErr w:type="spellStart"/>
            <w:r w:rsidRPr="008874C2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wys</w:t>
            </w:r>
            <w:proofErr w:type="spellEnd"/>
            <w:r w:rsidRPr="008874C2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)   </w:t>
            </w:r>
          </w:p>
          <w:p w14:paraId="67545FBC" w14:textId="77777777" w:rsidR="008874C2" w:rsidRPr="008874C2" w:rsidRDefault="008874C2" w:rsidP="008874C2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</w:p>
          <w:p w14:paraId="2AE9A95B" w14:textId="77777777" w:rsidR="008874C2" w:rsidRPr="008874C2" w:rsidRDefault="008874C2" w:rsidP="008874C2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8874C2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Blat z wysokociśnieniowego laminatu HPL  (z dodatkiem żywicy fenolowej gr. 8mm) zabudowany jednostronnie na płycie bazowej melaminowej. Krawędzie brzegowe obu płyt oklejone maszynowo trwałym obrzeżem PCV o gr. 2 mm tworząc jednolity blat roboczy grubości 25mm. Blat o wysokiej odporności na uderzenia i temperaturę , odporność chemiczna średnia  (na lekkie związki i rozpuszczalniki), trwałość koloru i łatwość w utrzymaniu czystości.</w:t>
            </w:r>
          </w:p>
          <w:p w14:paraId="6112DDC6" w14:textId="77777777" w:rsidR="008874C2" w:rsidRPr="008874C2" w:rsidRDefault="008874C2" w:rsidP="008874C2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8874C2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Pod blatem stołu zamontowane szafki wykonane z laminatu o zagęszczonej i wzmocnionej strukturze z okleiną PCV 2mm, zamykane na zamki patentowe. Szafki wyposażone w system „cichego </w:t>
            </w:r>
            <w:proofErr w:type="spellStart"/>
            <w:r w:rsidRPr="008874C2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domyku</w:t>
            </w:r>
            <w:proofErr w:type="spellEnd"/>
            <w:r w:rsidRPr="008874C2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”  :</w:t>
            </w:r>
          </w:p>
          <w:p w14:paraId="2BD2ED57" w14:textId="77777777" w:rsidR="008874C2" w:rsidRPr="008874C2" w:rsidRDefault="008874C2" w:rsidP="008874C2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8874C2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- 1x z czterema szufladami </w:t>
            </w:r>
          </w:p>
          <w:p w14:paraId="55E7F879" w14:textId="77777777" w:rsidR="008874C2" w:rsidRPr="008874C2" w:rsidRDefault="008874C2" w:rsidP="008874C2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8874C2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- 2x pojedyncza z drzwiczkami i półką</w:t>
            </w:r>
          </w:p>
          <w:p w14:paraId="3F3419F1" w14:textId="77777777" w:rsidR="008874C2" w:rsidRPr="008874C2" w:rsidRDefault="008874C2" w:rsidP="008874C2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8874C2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- 2x miejsce do siedzenia</w:t>
            </w:r>
          </w:p>
          <w:p w14:paraId="4CD4002D" w14:textId="77777777" w:rsidR="008874C2" w:rsidRPr="008874C2" w:rsidRDefault="008874C2" w:rsidP="008874C2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</w:p>
          <w:p w14:paraId="7C179F14" w14:textId="77777777" w:rsidR="008874C2" w:rsidRPr="008874C2" w:rsidRDefault="008874C2" w:rsidP="008874C2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8874C2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Wyposażenie:</w:t>
            </w:r>
          </w:p>
          <w:p w14:paraId="313EAF36" w14:textId="77777777" w:rsidR="008874C2" w:rsidRPr="008874C2" w:rsidRDefault="008874C2" w:rsidP="008874C2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8874C2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- 2x podwójne gniazdo el. 230V [16A]   (chowane w blat)</w:t>
            </w:r>
          </w:p>
          <w:p w14:paraId="4CD488A7" w14:textId="77777777" w:rsidR="008874C2" w:rsidRPr="008874C2" w:rsidRDefault="008874C2" w:rsidP="008874C2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</w:p>
          <w:p w14:paraId="108B46F0" w14:textId="77777777" w:rsidR="008874C2" w:rsidRPr="008874C2" w:rsidRDefault="008874C2" w:rsidP="008874C2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8874C2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Stelaż stołu C-kształtny wzmocniony wykonany z profilu stalowego 50x30mm malowany proszkowo farbą epoksydową, stelaż wyposażony w stopki do poziomowania i regulacji wysokości 0-50mm.</w:t>
            </w:r>
          </w:p>
          <w:p w14:paraId="4A2D179D" w14:textId="77777777" w:rsidR="008874C2" w:rsidRPr="008874C2" w:rsidRDefault="008874C2" w:rsidP="008874C2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</w:p>
          <w:p w14:paraId="3EEFC53E" w14:textId="77777777" w:rsidR="008874C2" w:rsidRPr="008874C2" w:rsidRDefault="008874C2" w:rsidP="008874C2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8874C2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Całość zgodna z normą PN-EN 13150</w:t>
            </w:r>
          </w:p>
          <w:p w14:paraId="0F6EA1E2" w14:textId="77777777" w:rsidR="008874C2" w:rsidRPr="008874C2" w:rsidRDefault="008874C2" w:rsidP="008874C2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8874C2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Deklaracja zgodności i znak CE</w:t>
            </w:r>
          </w:p>
          <w:p w14:paraId="22452415" w14:textId="37A097A6" w:rsidR="008874C2" w:rsidRPr="008874C2" w:rsidRDefault="008874C2" w:rsidP="008874C2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8874C2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Rok Produkcji 2023</w:t>
            </w:r>
          </w:p>
          <w:p w14:paraId="51861052" w14:textId="77777777" w:rsidR="008874C2" w:rsidRPr="008874C2" w:rsidRDefault="008874C2" w:rsidP="008874C2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8874C2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Dokumentacja Techniczno-Ruchowa/Instrukcja obsługi w j. Polskim</w:t>
            </w:r>
          </w:p>
          <w:p w14:paraId="05BBD311" w14:textId="1F2CF9B3" w:rsidR="00B72545" w:rsidRPr="008874C2" w:rsidRDefault="008874C2" w:rsidP="008874C2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8874C2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Atest/Certyfikat Higieniczny Państwowego Zakładu Higieny W-</w:t>
            </w:r>
            <w:proofErr w:type="spellStart"/>
            <w:r w:rsidRPr="008874C2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wa</w:t>
            </w:r>
            <w:proofErr w:type="spellEnd"/>
          </w:p>
        </w:tc>
        <w:tc>
          <w:tcPr>
            <w:tcW w:w="614" w:type="pct"/>
            <w:tcMar>
              <w:left w:w="93" w:type="dxa"/>
            </w:tcMar>
          </w:tcPr>
          <w:p w14:paraId="119CD7F8" w14:textId="5E3D8A4D" w:rsidR="00B72545" w:rsidRPr="005246EC" w:rsidRDefault="008874C2" w:rsidP="003619C9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1 szt.</w:t>
            </w:r>
          </w:p>
        </w:tc>
      </w:tr>
      <w:tr w:rsidR="008874C2" w:rsidRPr="005246EC" w14:paraId="55974890" w14:textId="77777777" w:rsidTr="003619C9">
        <w:tc>
          <w:tcPr>
            <w:tcW w:w="257" w:type="pct"/>
            <w:tcMar>
              <w:left w:w="93" w:type="dxa"/>
            </w:tcMar>
          </w:tcPr>
          <w:p w14:paraId="5B17ADBA" w14:textId="2E372F15" w:rsidR="008874C2" w:rsidRDefault="008874C2" w:rsidP="003619C9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6.</w:t>
            </w:r>
          </w:p>
        </w:tc>
        <w:tc>
          <w:tcPr>
            <w:tcW w:w="4129" w:type="pct"/>
            <w:tcMar>
              <w:left w:w="93" w:type="dxa"/>
            </w:tcMar>
          </w:tcPr>
          <w:p w14:paraId="4C8581AD" w14:textId="77777777" w:rsidR="00CC4E1D" w:rsidRPr="00CC4E1D" w:rsidRDefault="00CC4E1D" w:rsidP="00CC4E1D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CC4E1D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Szafa laboratoryjna laminowana dwudrzwiowa góra przeszklona, wyposażona w 4 półki laminowane i zamek patentowy</w:t>
            </w:r>
          </w:p>
          <w:p w14:paraId="20D26488" w14:textId="7C597A32" w:rsidR="00CC4E1D" w:rsidRPr="00CC4E1D" w:rsidRDefault="00CC4E1D" w:rsidP="00CC4E1D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CC4E1D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Wym. 800x600x1800 mm   (</w:t>
            </w:r>
            <w:proofErr w:type="spellStart"/>
            <w:r w:rsidRPr="00CC4E1D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dłgł</w:t>
            </w:r>
            <w:proofErr w:type="spellEnd"/>
            <w:r w:rsidRPr="00CC4E1D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/</w:t>
            </w:r>
            <w:proofErr w:type="spellStart"/>
            <w:r w:rsidRPr="00CC4E1D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wys</w:t>
            </w:r>
            <w:proofErr w:type="spellEnd"/>
            <w:r w:rsidRPr="00CC4E1D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) </w:t>
            </w:r>
          </w:p>
          <w:p w14:paraId="3670AAE9" w14:textId="4267698E" w:rsidR="008874C2" w:rsidRPr="008874C2" w:rsidRDefault="00CC4E1D" w:rsidP="00CC4E1D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CC4E1D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Zgodna z normą PN EN 14 727</w:t>
            </w:r>
          </w:p>
        </w:tc>
        <w:tc>
          <w:tcPr>
            <w:tcW w:w="614" w:type="pct"/>
            <w:tcMar>
              <w:left w:w="93" w:type="dxa"/>
            </w:tcMar>
          </w:tcPr>
          <w:p w14:paraId="1B598D88" w14:textId="1648A7C9" w:rsidR="008874C2" w:rsidRDefault="00CC4E1D" w:rsidP="003619C9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2 szt.</w:t>
            </w:r>
          </w:p>
        </w:tc>
      </w:tr>
      <w:tr w:rsidR="00CC4E1D" w:rsidRPr="005246EC" w14:paraId="6D54433B" w14:textId="77777777" w:rsidTr="003619C9">
        <w:tc>
          <w:tcPr>
            <w:tcW w:w="257" w:type="pct"/>
            <w:tcMar>
              <w:left w:w="93" w:type="dxa"/>
            </w:tcMar>
          </w:tcPr>
          <w:p w14:paraId="3729ABEE" w14:textId="37FD27CA" w:rsidR="00CC4E1D" w:rsidRDefault="00CC4E1D" w:rsidP="003619C9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7.</w:t>
            </w:r>
          </w:p>
        </w:tc>
        <w:tc>
          <w:tcPr>
            <w:tcW w:w="4129" w:type="pct"/>
            <w:tcMar>
              <w:left w:w="93" w:type="dxa"/>
            </w:tcMar>
          </w:tcPr>
          <w:p w14:paraId="757F85E1" w14:textId="77777777" w:rsidR="00CC4E1D" w:rsidRPr="00CC4E1D" w:rsidRDefault="00CC4E1D" w:rsidP="00CC4E1D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CC4E1D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Stół przyścienny pokazowy wym. 900x700x750mm  (</w:t>
            </w:r>
            <w:proofErr w:type="spellStart"/>
            <w:r w:rsidRPr="00CC4E1D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dł</w:t>
            </w:r>
            <w:proofErr w:type="spellEnd"/>
            <w:r w:rsidRPr="00CC4E1D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/</w:t>
            </w:r>
            <w:proofErr w:type="spellStart"/>
            <w:r w:rsidRPr="00CC4E1D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gł</w:t>
            </w:r>
            <w:proofErr w:type="spellEnd"/>
            <w:r w:rsidRPr="00CC4E1D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/</w:t>
            </w:r>
            <w:proofErr w:type="spellStart"/>
            <w:r w:rsidRPr="00CC4E1D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wys</w:t>
            </w:r>
            <w:proofErr w:type="spellEnd"/>
            <w:r w:rsidRPr="00CC4E1D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)   </w:t>
            </w:r>
          </w:p>
          <w:p w14:paraId="3840001A" w14:textId="77777777" w:rsidR="00CC4E1D" w:rsidRPr="00CC4E1D" w:rsidRDefault="00CC4E1D" w:rsidP="00CC4E1D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</w:p>
          <w:p w14:paraId="0A50A690" w14:textId="77777777" w:rsidR="00CC4E1D" w:rsidRPr="00CC4E1D" w:rsidRDefault="00CC4E1D" w:rsidP="00CC4E1D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CC4E1D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lastRenderedPageBreak/>
              <w:t>Blat z wysokociśnieniowego laminatu HPL  (z dodatkiem żywicy fenolowej gr. 8mm) zabudowany jednostronnie na płycie bazowej melaminowej. Krawędzie brzegowe obu płyt oklejone maszynowo trwałym obrzeżem PCV o gr. 2 mm tworząc jednolity blat roboczy grubości 25mm. Blat o wysokiej odporności na uderzenia i temperaturę , odporność chemiczna średnia  (na lekkie związki i rozpuszczalniki), trwałość koloru i łatwość w utrzymaniu czystości.</w:t>
            </w:r>
          </w:p>
          <w:p w14:paraId="53128FDE" w14:textId="77777777" w:rsidR="00CC4E1D" w:rsidRPr="00CC4E1D" w:rsidRDefault="00CC4E1D" w:rsidP="00CC4E1D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CC4E1D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Pod blatem stołu zamontowane szafki wykonane z laminatu o zagęszczonej i wzmocnionej strukturze z okleiną PCV 2mm, zamykane na zamki patentowe. Szafki wyposażone w system „cichego </w:t>
            </w:r>
            <w:proofErr w:type="spellStart"/>
            <w:r w:rsidRPr="00CC4E1D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domyku</w:t>
            </w:r>
            <w:proofErr w:type="spellEnd"/>
            <w:r w:rsidRPr="00CC4E1D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”  :</w:t>
            </w:r>
          </w:p>
          <w:p w14:paraId="0A262246" w14:textId="77777777" w:rsidR="00CC4E1D" w:rsidRPr="00CC4E1D" w:rsidRDefault="00CC4E1D" w:rsidP="00CC4E1D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CC4E1D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- 1x z 1 szufladą i drzwiczkami z półką </w:t>
            </w:r>
          </w:p>
          <w:p w14:paraId="73FD9D1C" w14:textId="77777777" w:rsidR="00CC4E1D" w:rsidRPr="00CC4E1D" w:rsidRDefault="00CC4E1D" w:rsidP="00CC4E1D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</w:p>
          <w:p w14:paraId="63813886" w14:textId="6D912D86" w:rsidR="00CC4E1D" w:rsidRPr="00CC4E1D" w:rsidRDefault="00CC4E1D" w:rsidP="00CC4E1D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CC4E1D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Stelaż stołu C-kształtny wzmocniony wykonany z profilu stalowego 50x30mm malowany proszkowo farbą epoksydową, stelaż wyposażony w</w:t>
            </w:r>
            <w:r w:rsidR="00AD5082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 </w:t>
            </w:r>
            <w:r w:rsidRPr="00CC4E1D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stopki do poziomowania i regulacji wysokości 0-50mm.</w:t>
            </w:r>
          </w:p>
          <w:p w14:paraId="6F626889" w14:textId="77777777" w:rsidR="00CC4E1D" w:rsidRPr="00CC4E1D" w:rsidRDefault="00CC4E1D" w:rsidP="00CC4E1D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</w:p>
          <w:p w14:paraId="2D513347" w14:textId="77777777" w:rsidR="00CC4E1D" w:rsidRPr="00CC4E1D" w:rsidRDefault="00CC4E1D" w:rsidP="00CC4E1D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CC4E1D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Całość zgodna z normą PN-EN 13150</w:t>
            </w:r>
          </w:p>
          <w:p w14:paraId="1F28E6AA" w14:textId="77777777" w:rsidR="00CC4E1D" w:rsidRPr="00CC4E1D" w:rsidRDefault="00CC4E1D" w:rsidP="00CC4E1D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CC4E1D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Deklaracja zgodności i znak CE</w:t>
            </w:r>
          </w:p>
          <w:p w14:paraId="7F25C040" w14:textId="5D896999" w:rsidR="00CC4E1D" w:rsidRPr="00CC4E1D" w:rsidRDefault="00CC4E1D" w:rsidP="00CC4E1D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CC4E1D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Rok Produkcji 2023</w:t>
            </w:r>
          </w:p>
          <w:p w14:paraId="664D55CD" w14:textId="77777777" w:rsidR="00CC4E1D" w:rsidRPr="00CC4E1D" w:rsidRDefault="00CC4E1D" w:rsidP="00CC4E1D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CC4E1D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Dokumentacja Techniczno-Ruchowa/Instrukcja obsługi w j. Polskim</w:t>
            </w:r>
          </w:p>
          <w:p w14:paraId="54B5881A" w14:textId="3FE191BC" w:rsidR="00CC4E1D" w:rsidRPr="00CC4E1D" w:rsidRDefault="00CC4E1D" w:rsidP="00CC4E1D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CC4E1D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Atest/Certyfikat Higieniczny Państwowego Zakładu Higieny W-</w:t>
            </w:r>
            <w:proofErr w:type="spellStart"/>
            <w:r w:rsidRPr="00CC4E1D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wa</w:t>
            </w:r>
            <w:proofErr w:type="spellEnd"/>
          </w:p>
        </w:tc>
        <w:tc>
          <w:tcPr>
            <w:tcW w:w="614" w:type="pct"/>
            <w:tcMar>
              <w:left w:w="93" w:type="dxa"/>
            </w:tcMar>
          </w:tcPr>
          <w:p w14:paraId="53332D0E" w14:textId="53B48BD6" w:rsidR="00CC4E1D" w:rsidRDefault="00CC4E1D" w:rsidP="003619C9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lastRenderedPageBreak/>
              <w:t>1 szt.</w:t>
            </w:r>
          </w:p>
        </w:tc>
      </w:tr>
      <w:tr w:rsidR="00CC4E1D" w:rsidRPr="005246EC" w14:paraId="6ADE19D1" w14:textId="77777777" w:rsidTr="003619C9">
        <w:tc>
          <w:tcPr>
            <w:tcW w:w="257" w:type="pct"/>
            <w:tcMar>
              <w:left w:w="93" w:type="dxa"/>
            </w:tcMar>
          </w:tcPr>
          <w:p w14:paraId="0E86795D" w14:textId="1356EF88" w:rsidR="00CC4E1D" w:rsidRDefault="00CC4E1D" w:rsidP="003619C9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8.</w:t>
            </w:r>
          </w:p>
        </w:tc>
        <w:tc>
          <w:tcPr>
            <w:tcW w:w="4129" w:type="pct"/>
            <w:tcMar>
              <w:left w:w="93" w:type="dxa"/>
            </w:tcMar>
          </w:tcPr>
          <w:p w14:paraId="57EA8F1E" w14:textId="782D28AD" w:rsidR="00CC4E1D" w:rsidRPr="00CC4E1D" w:rsidRDefault="00660293" w:rsidP="00CC4E1D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660293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Krzesło szkolne na stelażu metalowym z profilu stalowego o przekroju 20 x 20 mm, malowanym farbami proszkowymi. Końcówki nóg zabezpieczone stopkami plastikowymi zabezpieczającymi podłogę. Siedzisko i oparcie wykonane z lakierowanego drewna klejonego, odporne chemicznie, mechanicznie i na UV.  Łatwość w utrzymaniu czystości (nie chłonące wody i odporne na środki dezynfekujące).</w:t>
            </w:r>
          </w:p>
        </w:tc>
        <w:tc>
          <w:tcPr>
            <w:tcW w:w="614" w:type="pct"/>
            <w:tcMar>
              <w:left w:w="93" w:type="dxa"/>
            </w:tcMar>
          </w:tcPr>
          <w:p w14:paraId="5C8163CA" w14:textId="0643DCD5" w:rsidR="00CC4E1D" w:rsidRDefault="00660293" w:rsidP="003619C9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26 szt.</w:t>
            </w:r>
          </w:p>
        </w:tc>
      </w:tr>
      <w:tr w:rsidR="00660293" w:rsidRPr="005246EC" w14:paraId="175E229A" w14:textId="77777777" w:rsidTr="003619C9">
        <w:tc>
          <w:tcPr>
            <w:tcW w:w="257" w:type="pct"/>
            <w:tcMar>
              <w:left w:w="93" w:type="dxa"/>
            </w:tcMar>
          </w:tcPr>
          <w:p w14:paraId="3170AFAA" w14:textId="7FBF7A57" w:rsidR="00660293" w:rsidRDefault="00660293" w:rsidP="003619C9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9.</w:t>
            </w:r>
          </w:p>
        </w:tc>
        <w:tc>
          <w:tcPr>
            <w:tcW w:w="4129" w:type="pct"/>
            <w:tcMar>
              <w:left w:w="93" w:type="dxa"/>
            </w:tcMar>
          </w:tcPr>
          <w:p w14:paraId="4B0FED0A" w14:textId="45576D6F" w:rsidR="00660293" w:rsidRPr="00660293" w:rsidRDefault="00660293" w:rsidP="00CC4E1D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660293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Szafka wisząca podwójna pełna wym. 900x300x600mm (</w:t>
            </w:r>
            <w:proofErr w:type="spellStart"/>
            <w:r w:rsidRPr="00660293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szer</w:t>
            </w:r>
            <w:proofErr w:type="spellEnd"/>
            <w:r w:rsidRPr="00660293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/</w:t>
            </w:r>
            <w:proofErr w:type="spellStart"/>
            <w:r w:rsidRPr="00660293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gł</w:t>
            </w:r>
            <w:proofErr w:type="spellEnd"/>
            <w:r w:rsidRPr="00660293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/</w:t>
            </w:r>
            <w:proofErr w:type="spellStart"/>
            <w:r w:rsidRPr="00660293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wys</w:t>
            </w:r>
            <w:proofErr w:type="spellEnd"/>
            <w:r w:rsidRPr="00660293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)</w:t>
            </w:r>
          </w:p>
        </w:tc>
        <w:tc>
          <w:tcPr>
            <w:tcW w:w="614" w:type="pct"/>
            <w:tcMar>
              <w:left w:w="93" w:type="dxa"/>
            </w:tcMar>
          </w:tcPr>
          <w:p w14:paraId="3D058222" w14:textId="048FCDFD" w:rsidR="00660293" w:rsidRDefault="00660293" w:rsidP="003619C9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4 szt.</w:t>
            </w:r>
          </w:p>
        </w:tc>
      </w:tr>
      <w:tr w:rsidR="00660293" w:rsidRPr="005246EC" w14:paraId="4D1D1730" w14:textId="77777777" w:rsidTr="003619C9">
        <w:tc>
          <w:tcPr>
            <w:tcW w:w="257" w:type="pct"/>
            <w:tcMar>
              <w:left w:w="93" w:type="dxa"/>
            </w:tcMar>
          </w:tcPr>
          <w:p w14:paraId="45A9C7A0" w14:textId="60422757" w:rsidR="00660293" w:rsidRDefault="00660293" w:rsidP="003619C9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10.</w:t>
            </w:r>
          </w:p>
        </w:tc>
        <w:tc>
          <w:tcPr>
            <w:tcW w:w="4129" w:type="pct"/>
            <w:tcMar>
              <w:left w:w="93" w:type="dxa"/>
            </w:tcMar>
          </w:tcPr>
          <w:p w14:paraId="1D5C2A5B" w14:textId="13CFAC19" w:rsidR="00660293" w:rsidRPr="00660293" w:rsidRDefault="00660293" w:rsidP="00CC4E1D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660293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Szafka wisząca pojedyncza pełna wym. 600x300x600mm (</w:t>
            </w:r>
            <w:proofErr w:type="spellStart"/>
            <w:r w:rsidRPr="00660293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szer</w:t>
            </w:r>
            <w:proofErr w:type="spellEnd"/>
            <w:r w:rsidRPr="00660293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/</w:t>
            </w:r>
            <w:proofErr w:type="spellStart"/>
            <w:r w:rsidRPr="00660293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gł</w:t>
            </w:r>
            <w:proofErr w:type="spellEnd"/>
            <w:r w:rsidRPr="00660293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/</w:t>
            </w:r>
            <w:proofErr w:type="spellStart"/>
            <w:r w:rsidRPr="00660293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wys</w:t>
            </w:r>
            <w:proofErr w:type="spellEnd"/>
            <w:r w:rsidRPr="00660293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)</w:t>
            </w:r>
          </w:p>
        </w:tc>
        <w:tc>
          <w:tcPr>
            <w:tcW w:w="614" w:type="pct"/>
            <w:tcMar>
              <w:left w:w="93" w:type="dxa"/>
            </w:tcMar>
          </w:tcPr>
          <w:p w14:paraId="73D1A7BE" w14:textId="301CAD6F" w:rsidR="00660293" w:rsidRDefault="00660293" w:rsidP="003619C9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1 szt.</w:t>
            </w:r>
          </w:p>
        </w:tc>
      </w:tr>
      <w:tr w:rsidR="00660293" w:rsidRPr="005246EC" w14:paraId="46BE676E" w14:textId="77777777" w:rsidTr="003619C9">
        <w:tc>
          <w:tcPr>
            <w:tcW w:w="257" w:type="pct"/>
            <w:tcMar>
              <w:left w:w="93" w:type="dxa"/>
            </w:tcMar>
          </w:tcPr>
          <w:p w14:paraId="27CF5DE7" w14:textId="28EC330A" w:rsidR="00660293" w:rsidRDefault="00660293" w:rsidP="003619C9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11.</w:t>
            </w:r>
          </w:p>
        </w:tc>
        <w:tc>
          <w:tcPr>
            <w:tcW w:w="4129" w:type="pct"/>
            <w:tcMar>
              <w:left w:w="93" w:type="dxa"/>
            </w:tcMar>
          </w:tcPr>
          <w:p w14:paraId="5952252F" w14:textId="54223674" w:rsidR="00660293" w:rsidRPr="00660293" w:rsidRDefault="00660293" w:rsidP="00CC4E1D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660293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Krzesło tapicerowane z regulowaną wysokością (dla nauczyciela)</w:t>
            </w:r>
          </w:p>
        </w:tc>
        <w:tc>
          <w:tcPr>
            <w:tcW w:w="614" w:type="pct"/>
            <w:tcMar>
              <w:left w:w="93" w:type="dxa"/>
            </w:tcMar>
          </w:tcPr>
          <w:p w14:paraId="3F6953BE" w14:textId="543B6CC0" w:rsidR="00660293" w:rsidRDefault="00660293" w:rsidP="003619C9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1 szt.</w:t>
            </w:r>
          </w:p>
        </w:tc>
      </w:tr>
      <w:tr w:rsidR="009F1951" w:rsidRPr="005246EC" w14:paraId="7F352B16" w14:textId="77777777" w:rsidTr="003619C9">
        <w:tc>
          <w:tcPr>
            <w:tcW w:w="257" w:type="pct"/>
            <w:tcMar>
              <w:left w:w="93" w:type="dxa"/>
            </w:tcMar>
          </w:tcPr>
          <w:p w14:paraId="7E69DEF0" w14:textId="50DB371E" w:rsidR="009F1951" w:rsidRDefault="009F1951" w:rsidP="003619C9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12.</w:t>
            </w:r>
          </w:p>
        </w:tc>
        <w:tc>
          <w:tcPr>
            <w:tcW w:w="4129" w:type="pct"/>
            <w:tcMar>
              <w:left w:w="93" w:type="dxa"/>
            </w:tcMar>
          </w:tcPr>
          <w:p w14:paraId="7BDDEDDD" w14:textId="77777777" w:rsidR="009F1951" w:rsidRDefault="009F1951" w:rsidP="00CC4E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  <w:t>Informacje dodatkowe</w:t>
            </w:r>
          </w:p>
          <w:p w14:paraId="416F726E" w14:textId="77777777" w:rsidR="009F1951" w:rsidRDefault="009F1951" w:rsidP="00CC4E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</w:p>
          <w:p w14:paraId="3222A519" w14:textId="0DD01EB0" w:rsidR="009F1951" w:rsidRDefault="009F1951" w:rsidP="00CC4E1D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-Gwarancja 5 lat</w:t>
            </w:r>
            <w:r w:rsidR="0016519F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 na całość pracowni</w:t>
            </w:r>
          </w:p>
          <w:p w14:paraId="1FC60C57" w14:textId="007E5382" w:rsidR="009F1951" w:rsidRDefault="009F1951" w:rsidP="00CC4E1D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="00BB5EAD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M</w:t>
            </w: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ontaż wszystkich elementów do </w:t>
            </w:r>
            <w:r w:rsidR="00361E1A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s</w:t>
            </w: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ali wraz ze szkoleniem z obsługi po stronie wykonawcy</w:t>
            </w:r>
          </w:p>
          <w:p w14:paraId="3E9A9A2B" w14:textId="71D2441B" w:rsidR="00361E1A" w:rsidRPr="009F1951" w:rsidRDefault="00361E1A" w:rsidP="00CC4E1D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361E1A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-Zamawiający wymaga aby wykonawca przed podpisaniem umowy dokonał wizji lokalnej w miejscu realizacji w celu zapoznania się z infrastrukturą sieciową sali lekcyjnej</w:t>
            </w:r>
          </w:p>
        </w:tc>
        <w:tc>
          <w:tcPr>
            <w:tcW w:w="614" w:type="pct"/>
            <w:tcMar>
              <w:left w:w="93" w:type="dxa"/>
            </w:tcMar>
          </w:tcPr>
          <w:p w14:paraId="4C193C90" w14:textId="77777777" w:rsidR="009F1951" w:rsidRDefault="009F1951" w:rsidP="003619C9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</w:p>
        </w:tc>
      </w:tr>
      <w:bookmarkEnd w:id="4"/>
    </w:tbl>
    <w:p w14:paraId="47C54F10" w14:textId="295090BF" w:rsidR="00B72545" w:rsidRDefault="00B72545" w:rsidP="009374A7">
      <w:pPr>
        <w:spacing w:after="200" w:line="276" w:lineRule="auto"/>
        <w:rPr>
          <w:rFonts w:eastAsia="Times New Roman" w:cstheme="minorHAnsi"/>
          <w:color w:val="00000A"/>
          <w:sz w:val="20"/>
          <w:szCs w:val="20"/>
        </w:rPr>
      </w:pPr>
    </w:p>
    <w:p w14:paraId="03393A03" w14:textId="77777777" w:rsidR="00B72545" w:rsidRDefault="00B72545" w:rsidP="00B72545">
      <w:pPr>
        <w:rPr>
          <w:rFonts w:eastAsia="Times New Roman" w:cstheme="minorHAnsi"/>
          <w:b/>
          <w:bCs/>
          <w:sz w:val="20"/>
          <w:szCs w:val="2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3" w:type="dxa"/>
        </w:tblCellMar>
        <w:tblLook w:val="00A0" w:firstRow="1" w:lastRow="0" w:firstColumn="1" w:lastColumn="0" w:noHBand="0" w:noVBand="0"/>
      </w:tblPr>
      <w:tblGrid>
        <w:gridCol w:w="9498"/>
      </w:tblGrid>
      <w:tr w:rsidR="00B72545" w:rsidRPr="005246EC" w14:paraId="6D992384" w14:textId="77777777" w:rsidTr="003619C9">
        <w:tc>
          <w:tcPr>
            <w:tcW w:w="9498" w:type="dxa"/>
            <w:tcMar>
              <w:left w:w="93" w:type="dxa"/>
            </w:tcMar>
          </w:tcPr>
          <w:p w14:paraId="45732682" w14:textId="5CB1BE29" w:rsidR="00B72545" w:rsidRPr="0008074F" w:rsidRDefault="00B72545" w:rsidP="003619C9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FF0000"/>
                <w:sz w:val="20"/>
                <w:szCs w:val="20"/>
              </w:rPr>
            </w:pPr>
            <w:r w:rsidRPr="00B97914">
              <w:rPr>
                <w:rFonts w:eastAsia="Times New Roman" w:cstheme="minorHAnsi"/>
                <w:b/>
                <w:color w:val="FF0000"/>
                <w:sz w:val="20"/>
                <w:szCs w:val="20"/>
              </w:rPr>
              <w:t xml:space="preserve">WYPOSAŻENIE </w:t>
            </w:r>
            <w:r>
              <w:rPr>
                <w:rFonts w:eastAsia="Times New Roman" w:cstheme="minorHAnsi"/>
                <w:b/>
                <w:color w:val="FF0000"/>
                <w:sz w:val="20"/>
                <w:szCs w:val="20"/>
              </w:rPr>
              <w:t>PRACOWNIA FIZYCZNA</w:t>
            </w:r>
          </w:p>
        </w:tc>
      </w:tr>
    </w:tbl>
    <w:p w14:paraId="26F46B14" w14:textId="77777777" w:rsidR="00B72545" w:rsidRDefault="00B72545" w:rsidP="00B72545">
      <w:pPr>
        <w:rPr>
          <w:rFonts w:eastAsia="Times New Roman" w:cstheme="minorHAnsi"/>
          <w:b/>
          <w:bCs/>
          <w:sz w:val="20"/>
          <w:szCs w:val="20"/>
        </w:rPr>
      </w:pPr>
    </w:p>
    <w:tbl>
      <w:tblPr>
        <w:tblW w:w="52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3" w:type="dxa"/>
        </w:tblCellMar>
        <w:tblLook w:val="00A0" w:firstRow="1" w:lastRow="0" w:firstColumn="1" w:lastColumn="0" w:noHBand="0" w:noVBand="0"/>
      </w:tblPr>
      <w:tblGrid>
        <w:gridCol w:w="488"/>
        <w:gridCol w:w="7839"/>
        <w:gridCol w:w="1166"/>
      </w:tblGrid>
      <w:tr w:rsidR="00B72545" w:rsidRPr="005246EC" w14:paraId="19040FAB" w14:textId="77777777" w:rsidTr="003619C9">
        <w:tc>
          <w:tcPr>
            <w:tcW w:w="257" w:type="pct"/>
            <w:tcMar>
              <w:left w:w="93" w:type="dxa"/>
            </w:tcMar>
          </w:tcPr>
          <w:p w14:paraId="09BC95F1" w14:textId="77777777" w:rsidR="00B72545" w:rsidRPr="005246EC" w:rsidRDefault="00B72545" w:rsidP="003619C9">
            <w:pPr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>Lp.</w:t>
            </w:r>
          </w:p>
        </w:tc>
        <w:tc>
          <w:tcPr>
            <w:tcW w:w="4129" w:type="pct"/>
            <w:tcMar>
              <w:left w:w="93" w:type="dxa"/>
            </w:tcMar>
          </w:tcPr>
          <w:p w14:paraId="22D0F075" w14:textId="77777777" w:rsidR="00B72545" w:rsidRPr="005246EC" w:rsidRDefault="00B72545" w:rsidP="003619C9">
            <w:pPr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>Opis elementu</w:t>
            </w:r>
          </w:p>
        </w:tc>
        <w:tc>
          <w:tcPr>
            <w:tcW w:w="614" w:type="pct"/>
            <w:tcMar>
              <w:left w:w="93" w:type="dxa"/>
            </w:tcMar>
          </w:tcPr>
          <w:p w14:paraId="44A56AEE" w14:textId="77777777" w:rsidR="00B72545" w:rsidRPr="005246EC" w:rsidRDefault="00B72545" w:rsidP="003619C9">
            <w:pPr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>Ilość</w:t>
            </w:r>
          </w:p>
        </w:tc>
      </w:tr>
      <w:tr w:rsidR="00B72545" w:rsidRPr="005246EC" w14:paraId="29FDE178" w14:textId="77777777" w:rsidTr="003619C9">
        <w:tc>
          <w:tcPr>
            <w:tcW w:w="257" w:type="pct"/>
            <w:tcMar>
              <w:left w:w="93" w:type="dxa"/>
            </w:tcMar>
          </w:tcPr>
          <w:p w14:paraId="4BD9D97A" w14:textId="77777777" w:rsidR="00B72545" w:rsidRPr="005246EC" w:rsidRDefault="00B72545" w:rsidP="003619C9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>1.</w:t>
            </w:r>
          </w:p>
        </w:tc>
        <w:tc>
          <w:tcPr>
            <w:tcW w:w="4129" w:type="pct"/>
            <w:tcMar>
              <w:left w:w="93" w:type="dxa"/>
            </w:tcMar>
          </w:tcPr>
          <w:p w14:paraId="43BDE754" w14:textId="77777777" w:rsidR="0016519F" w:rsidRPr="0016519F" w:rsidRDefault="0016519F" w:rsidP="0016519F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16519F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Stół  wyspowy szkolny/edukacyjny -  dostęp z 4 stron </w:t>
            </w:r>
          </w:p>
          <w:p w14:paraId="6760652B" w14:textId="77777777" w:rsidR="0016519F" w:rsidRPr="0016519F" w:rsidRDefault="0016519F" w:rsidP="0016519F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16519F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wym. 4200x1400x900/1400mm  (</w:t>
            </w:r>
            <w:proofErr w:type="spellStart"/>
            <w:r w:rsidRPr="0016519F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dł</w:t>
            </w:r>
            <w:proofErr w:type="spellEnd"/>
            <w:r w:rsidRPr="0016519F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/</w:t>
            </w:r>
            <w:proofErr w:type="spellStart"/>
            <w:r w:rsidRPr="0016519F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gł</w:t>
            </w:r>
            <w:proofErr w:type="spellEnd"/>
            <w:r w:rsidRPr="0016519F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/</w:t>
            </w:r>
            <w:proofErr w:type="spellStart"/>
            <w:r w:rsidRPr="0016519F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wys</w:t>
            </w:r>
            <w:proofErr w:type="spellEnd"/>
            <w:r w:rsidRPr="0016519F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/</w:t>
            </w:r>
            <w:proofErr w:type="spellStart"/>
            <w:r w:rsidRPr="0016519F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wys</w:t>
            </w:r>
            <w:proofErr w:type="spellEnd"/>
            <w:r w:rsidRPr="0016519F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)   </w:t>
            </w:r>
          </w:p>
          <w:p w14:paraId="781612C9" w14:textId="77777777" w:rsidR="0016519F" w:rsidRPr="0016519F" w:rsidRDefault="0016519F" w:rsidP="0016519F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</w:p>
          <w:p w14:paraId="01DBA601" w14:textId="77777777" w:rsidR="0016519F" w:rsidRPr="0016519F" w:rsidRDefault="0016519F" w:rsidP="0016519F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16519F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Blat z wysokociśnieniowego laminatu HPL  (z dodatkiem żywicy fenolowej gr. 8mm) zabudowany jednostronnie na płycie bazowej melaminowej. Krawędzie brzegowe obu płyt oklejone maszynowo trwałym obrzeżem PCV o gr. 2 mm tworząc jednolity blat roboczy grubości 25mm. Blat o wysokiej odporności na uderzenia i temperaturę , odporność chemiczna średnia  (na lekkie związki i rozpuszczalniki), trwałość koloru i łatwość w utrzymaniu czystości.</w:t>
            </w:r>
          </w:p>
          <w:p w14:paraId="627C26F0" w14:textId="77777777" w:rsidR="0016519F" w:rsidRPr="0016519F" w:rsidRDefault="0016519F" w:rsidP="0016519F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</w:p>
          <w:p w14:paraId="4FEEB655" w14:textId="77777777" w:rsidR="0016519F" w:rsidRPr="0016519F" w:rsidRDefault="0016519F" w:rsidP="0016519F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16519F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Bez szafek pod blatem !!!</w:t>
            </w:r>
          </w:p>
          <w:p w14:paraId="13D5B000" w14:textId="77777777" w:rsidR="0016519F" w:rsidRPr="0016519F" w:rsidRDefault="0016519F" w:rsidP="0016519F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</w:p>
          <w:p w14:paraId="07CDB0AB" w14:textId="77777777" w:rsidR="0016519F" w:rsidRPr="0016519F" w:rsidRDefault="0016519F" w:rsidP="0016519F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16519F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Wyposażenie:</w:t>
            </w:r>
          </w:p>
          <w:p w14:paraId="78FF3A3A" w14:textId="77777777" w:rsidR="0016519F" w:rsidRPr="0016519F" w:rsidRDefault="0016519F" w:rsidP="0016519F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16519F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- 1x nadstawka laboratoryjna  kolumnowa (dł. 4100mm) z 1 półką </w:t>
            </w:r>
          </w:p>
          <w:p w14:paraId="7269C66B" w14:textId="77777777" w:rsidR="0016519F" w:rsidRPr="0016519F" w:rsidRDefault="0016519F" w:rsidP="0016519F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16519F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   laminowaną i 12 gniazdami el. 230V (po 6 na stronę)</w:t>
            </w:r>
          </w:p>
          <w:p w14:paraId="5EEDE0BE" w14:textId="77777777" w:rsidR="0016519F" w:rsidRPr="0016519F" w:rsidRDefault="0016519F" w:rsidP="0016519F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16519F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  przedmiotów</w:t>
            </w:r>
          </w:p>
          <w:p w14:paraId="66D3CC30" w14:textId="77777777" w:rsidR="0016519F" w:rsidRPr="0016519F" w:rsidRDefault="0016519F" w:rsidP="0016519F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</w:p>
          <w:p w14:paraId="664D2E3E" w14:textId="5D7E5A37" w:rsidR="0016519F" w:rsidRPr="0016519F" w:rsidRDefault="0016519F" w:rsidP="0016519F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16519F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lastRenderedPageBreak/>
              <w:t xml:space="preserve">Stelaż stołu </w:t>
            </w:r>
            <w:r w:rsidR="00CB5ADB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A</w:t>
            </w:r>
            <w:r w:rsidRPr="0016519F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-kształtny wzmocniony wykonany z profilu stalowego </w:t>
            </w:r>
            <w:r w:rsidR="00CB5ADB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30</w:t>
            </w:r>
            <w:r w:rsidRPr="0016519F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x30mm malowany proszkowo farbą epoksydową, stelaż wyposażony w stopki do poziomowania i regulacji wysokości 0-50mm.</w:t>
            </w:r>
          </w:p>
          <w:p w14:paraId="39F3F470" w14:textId="77777777" w:rsidR="0016519F" w:rsidRPr="0016519F" w:rsidRDefault="0016519F" w:rsidP="0016519F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</w:p>
          <w:p w14:paraId="5EF54673" w14:textId="77777777" w:rsidR="0016519F" w:rsidRPr="0016519F" w:rsidRDefault="0016519F" w:rsidP="0016519F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16519F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Całość zgodna z normą PN-EN 13150</w:t>
            </w:r>
          </w:p>
          <w:p w14:paraId="029C9AD9" w14:textId="77777777" w:rsidR="0016519F" w:rsidRPr="0016519F" w:rsidRDefault="0016519F" w:rsidP="0016519F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16519F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Deklaracja zgodności i znak CE</w:t>
            </w:r>
          </w:p>
          <w:p w14:paraId="4CED2DFB" w14:textId="15DD394E" w:rsidR="0016519F" w:rsidRPr="0016519F" w:rsidRDefault="0016519F" w:rsidP="0016519F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16519F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Rok Produkcji 2023</w:t>
            </w:r>
          </w:p>
          <w:p w14:paraId="4209C409" w14:textId="77777777" w:rsidR="0016519F" w:rsidRPr="0016519F" w:rsidRDefault="0016519F" w:rsidP="0016519F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16519F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Dokumentacja Techniczno-Ruchowa/Instrukcja obsługi w j. Polskim</w:t>
            </w:r>
          </w:p>
          <w:p w14:paraId="61E7AC73" w14:textId="0BB2738D" w:rsidR="00B72545" w:rsidRPr="0016519F" w:rsidRDefault="0016519F" w:rsidP="0016519F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16519F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Atest/Certyfikat Higieniczny Państwowego Zakładu Higieny W-</w:t>
            </w:r>
            <w:proofErr w:type="spellStart"/>
            <w:r w:rsidRPr="0016519F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wa</w:t>
            </w:r>
            <w:proofErr w:type="spellEnd"/>
          </w:p>
        </w:tc>
        <w:tc>
          <w:tcPr>
            <w:tcW w:w="614" w:type="pct"/>
            <w:tcMar>
              <w:left w:w="93" w:type="dxa"/>
            </w:tcMar>
          </w:tcPr>
          <w:p w14:paraId="0FCF97C4" w14:textId="7506739E" w:rsidR="00B72545" w:rsidRPr="005246EC" w:rsidRDefault="0016519F" w:rsidP="003619C9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lastRenderedPageBreak/>
              <w:t>1 szt.</w:t>
            </w:r>
          </w:p>
        </w:tc>
      </w:tr>
      <w:tr w:rsidR="00B72545" w:rsidRPr="005246EC" w14:paraId="379B3A9B" w14:textId="77777777" w:rsidTr="003619C9">
        <w:tc>
          <w:tcPr>
            <w:tcW w:w="257" w:type="pct"/>
            <w:tcMar>
              <w:left w:w="93" w:type="dxa"/>
            </w:tcMar>
          </w:tcPr>
          <w:p w14:paraId="0BBF72F7" w14:textId="77777777" w:rsidR="00B72545" w:rsidRPr="005246EC" w:rsidRDefault="00B72545" w:rsidP="003619C9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2.</w:t>
            </w:r>
          </w:p>
        </w:tc>
        <w:tc>
          <w:tcPr>
            <w:tcW w:w="4129" w:type="pct"/>
            <w:tcMar>
              <w:left w:w="93" w:type="dxa"/>
            </w:tcMar>
          </w:tcPr>
          <w:p w14:paraId="11DA149A" w14:textId="77777777" w:rsidR="0016519F" w:rsidRPr="0016519F" w:rsidRDefault="0016519F" w:rsidP="0016519F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16519F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Stół przyścienny szkolny/edukacyjny wym. 1450x700x750mm  (</w:t>
            </w:r>
            <w:proofErr w:type="spellStart"/>
            <w:r w:rsidRPr="0016519F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dł</w:t>
            </w:r>
            <w:proofErr w:type="spellEnd"/>
            <w:r w:rsidRPr="0016519F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/</w:t>
            </w:r>
            <w:proofErr w:type="spellStart"/>
            <w:r w:rsidRPr="0016519F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gł</w:t>
            </w:r>
            <w:proofErr w:type="spellEnd"/>
            <w:r w:rsidRPr="0016519F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/</w:t>
            </w:r>
            <w:proofErr w:type="spellStart"/>
            <w:r w:rsidRPr="0016519F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wys</w:t>
            </w:r>
            <w:proofErr w:type="spellEnd"/>
            <w:r w:rsidRPr="0016519F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)   </w:t>
            </w:r>
          </w:p>
          <w:p w14:paraId="765510D0" w14:textId="77777777" w:rsidR="0016519F" w:rsidRPr="0016519F" w:rsidRDefault="0016519F" w:rsidP="0016519F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</w:p>
          <w:p w14:paraId="3872F698" w14:textId="77777777" w:rsidR="0016519F" w:rsidRPr="0016519F" w:rsidRDefault="0016519F" w:rsidP="0016519F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16519F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Blat z wysokociśnieniowego laminatu HPL  (z dodatkiem żywicy fenolowej gr. 8mm) zabudowany jednostronnie na płycie bazowej melaminowej. Krawędzie brzegowe obu płyt oklejone maszynowo trwałym obrzeżem PCV o gr. 2 mm tworząc jednolity blat roboczy grubości 25mm. Blat o wysokiej odporności na uderzenia i temperaturę , odporność chemiczna średnia  (na lekkie związki i rozpuszczalniki), trwałość koloru i łatwość w utrzymaniu czystości.</w:t>
            </w:r>
          </w:p>
          <w:p w14:paraId="2D6B08F3" w14:textId="77777777" w:rsidR="0016519F" w:rsidRPr="0016519F" w:rsidRDefault="0016519F" w:rsidP="0016519F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</w:p>
          <w:p w14:paraId="7E43230C" w14:textId="77777777" w:rsidR="0016519F" w:rsidRPr="0016519F" w:rsidRDefault="0016519F" w:rsidP="0016519F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16519F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Bez szafek pod blatem !!!</w:t>
            </w:r>
          </w:p>
          <w:p w14:paraId="70A47C37" w14:textId="77777777" w:rsidR="0016519F" w:rsidRPr="0016519F" w:rsidRDefault="0016519F" w:rsidP="0016519F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</w:p>
          <w:p w14:paraId="713E49BB" w14:textId="77777777" w:rsidR="0016519F" w:rsidRPr="0016519F" w:rsidRDefault="0016519F" w:rsidP="0016519F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16519F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Wyposażenie:</w:t>
            </w:r>
          </w:p>
          <w:p w14:paraId="7D9F7F98" w14:textId="526C9AE7" w:rsidR="0016519F" w:rsidRPr="0016519F" w:rsidRDefault="002B078D" w:rsidP="0016519F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2B078D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- Panel </w:t>
            </w:r>
            <w:proofErr w:type="spellStart"/>
            <w:r w:rsidRPr="002B078D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nablatowy</w:t>
            </w:r>
            <w:proofErr w:type="spellEnd"/>
            <w:r w:rsidRPr="002B078D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  ( 3 wejścia 230V [16A] )</w:t>
            </w:r>
          </w:p>
          <w:p w14:paraId="6AEEE360" w14:textId="77777777" w:rsidR="0016519F" w:rsidRPr="0016519F" w:rsidRDefault="0016519F" w:rsidP="0016519F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</w:p>
          <w:p w14:paraId="6995CF23" w14:textId="762FD5EA" w:rsidR="0016519F" w:rsidRPr="0016519F" w:rsidRDefault="0016519F" w:rsidP="0016519F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16519F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Stelaż stołu </w:t>
            </w:r>
            <w:r w:rsidR="00CB5ADB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A</w:t>
            </w:r>
            <w:r w:rsidRPr="0016519F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-kształtny wzmocniony wykonany z profilu stalowego </w:t>
            </w:r>
            <w:r w:rsidR="00CB5ADB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30</w:t>
            </w:r>
            <w:r w:rsidRPr="0016519F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x30mm malowany proszkowo farbą epoksydową, stelaż wyposażony w stopki do poziomowania i regulacji wysokości 0-50mm.</w:t>
            </w:r>
          </w:p>
          <w:p w14:paraId="333855E5" w14:textId="77777777" w:rsidR="0016519F" w:rsidRPr="0016519F" w:rsidRDefault="0016519F" w:rsidP="0016519F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</w:p>
          <w:p w14:paraId="1344066A" w14:textId="77777777" w:rsidR="0016519F" w:rsidRPr="0016519F" w:rsidRDefault="0016519F" w:rsidP="0016519F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16519F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Całość zgodna z normą PN-EN 13150</w:t>
            </w:r>
          </w:p>
          <w:p w14:paraId="33B6CA47" w14:textId="77777777" w:rsidR="0016519F" w:rsidRPr="0016519F" w:rsidRDefault="0016519F" w:rsidP="0016519F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16519F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Deklaracja zgodności i znak CE</w:t>
            </w:r>
          </w:p>
          <w:p w14:paraId="067AE15C" w14:textId="13AAC116" w:rsidR="0016519F" w:rsidRPr="0016519F" w:rsidRDefault="0016519F" w:rsidP="0016519F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16519F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Rok Produkcji 2023</w:t>
            </w:r>
          </w:p>
          <w:p w14:paraId="3324388D" w14:textId="77777777" w:rsidR="0016519F" w:rsidRPr="0016519F" w:rsidRDefault="0016519F" w:rsidP="0016519F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16519F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Dokumentacja Techniczno-Ruchowa/Instrukcja obsługi w j. Polskim</w:t>
            </w:r>
          </w:p>
          <w:p w14:paraId="4AAA3450" w14:textId="0F9A408F" w:rsidR="00B72545" w:rsidRPr="0060796F" w:rsidRDefault="0016519F" w:rsidP="0016519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  <w:r w:rsidRPr="0016519F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Atest/Certyfikat Higieniczny Państwowego Zakładu Higieny W-</w:t>
            </w:r>
            <w:proofErr w:type="spellStart"/>
            <w:r w:rsidRPr="0016519F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wa</w:t>
            </w:r>
            <w:proofErr w:type="spellEnd"/>
          </w:p>
        </w:tc>
        <w:tc>
          <w:tcPr>
            <w:tcW w:w="614" w:type="pct"/>
            <w:tcMar>
              <w:left w:w="93" w:type="dxa"/>
            </w:tcMar>
          </w:tcPr>
          <w:p w14:paraId="7EA5BEF2" w14:textId="075EECE7" w:rsidR="00B72545" w:rsidRPr="005246EC" w:rsidRDefault="0016519F" w:rsidP="003619C9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7 szt.</w:t>
            </w:r>
          </w:p>
        </w:tc>
      </w:tr>
      <w:tr w:rsidR="00B72545" w:rsidRPr="005246EC" w14:paraId="208DE125" w14:textId="77777777" w:rsidTr="003619C9">
        <w:tc>
          <w:tcPr>
            <w:tcW w:w="257" w:type="pct"/>
            <w:tcMar>
              <w:left w:w="93" w:type="dxa"/>
            </w:tcMar>
          </w:tcPr>
          <w:p w14:paraId="56418125" w14:textId="2DFBF376" w:rsidR="00B72545" w:rsidRPr="005246EC" w:rsidRDefault="007D5CC2" w:rsidP="003619C9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3</w:t>
            </w:r>
            <w:r w:rsidR="00B72545">
              <w:rPr>
                <w:rFonts w:eastAsia="Times New Roman" w:cstheme="minorHAnsi"/>
                <w:color w:val="00000A"/>
                <w:sz w:val="20"/>
                <w:szCs w:val="20"/>
              </w:rPr>
              <w:t>.</w:t>
            </w:r>
          </w:p>
        </w:tc>
        <w:tc>
          <w:tcPr>
            <w:tcW w:w="4129" w:type="pct"/>
            <w:tcMar>
              <w:left w:w="93" w:type="dxa"/>
            </w:tcMar>
          </w:tcPr>
          <w:p w14:paraId="21381244" w14:textId="77777777" w:rsidR="00FF6E04" w:rsidRPr="00FF6E04" w:rsidRDefault="00FF6E04" w:rsidP="00FF6E04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FF6E04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Stół przyścienny pokazowy wym. 2600x700x750mm  (</w:t>
            </w:r>
            <w:proofErr w:type="spellStart"/>
            <w:r w:rsidRPr="00FF6E04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dł</w:t>
            </w:r>
            <w:proofErr w:type="spellEnd"/>
            <w:r w:rsidRPr="00FF6E04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/</w:t>
            </w:r>
            <w:proofErr w:type="spellStart"/>
            <w:r w:rsidRPr="00FF6E04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gł</w:t>
            </w:r>
            <w:proofErr w:type="spellEnd"/>
            <w:r w:rsidRPr="00FF6E04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/</w:t>
            </w:r>
            <w:proofErr w:type="spellStart"/>
            <w:r w:rsidRPr="00FF6E04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wys</w:t>
            </w:r>
            <w:proofErr w:type="spellEnd"/>
            <w:r w:rsidRPr="00FF6E04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)   </w:t>
            </w:r>
          </w:p>
          <w:p w14:paraId="7F216F86" w14:textId="77777777" w:rsidR="00FF6E04" w:rsidRPr="00FF6E04" w:rsidRDefault="00FF6E04" w:rsidP="00FF6E04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</w:p>
          <w:p w14:paraId="40C06A0E" w14:textId="77777777" w:rsidR="00FF6E04" w:rsidRPr="00FF6E04" w:rsidRDefault="00FF6E04" w:rsidP="00FF6E04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FF6E04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Blat z wysokociśnieniowego laminatu HPL  (z dodatkiem żywicy fenolowej gr. 8mm) zabudowany jednostronnie na płycie bazowej melaminowej. Krawędzie brzegowe obu płyt oklejone maszynowo trwałym obrzeżem PCV o gr. 2 mm tworząc jednolity blat roboczy grubości 25mm. Blat o wysokiej odporności na uderzenia i temperaturę , odporność chemiczna średnia  (na lekkie związki i rozpuszczalniki), trwałość koloru i łatwość w utrzymaniu czystości.</w:t>
            </w:r>
          </w:p>
          <w:p w14:paraId="30B17706" w14:textId="77777777" w:rsidR="00FF6E04" w:rsidRPr="00FF6E04" w:rsidRDefault="00FF6E04" w:rsidP="00FF6E04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FF6E04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Pod blatem stołu zamontowane szafki wykonane z laminatu o zagęszczonej i wzmocnionej strukturze z okleiną PCV 2mm, zamykane na zamki patentowe. Szafki wyposażone w system „cichego </w:t>
            </w:r>
            <w:proofErr w:type="spellStart"/>
            <w:r w:rsidRPr="00FF6E04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domyku</w:t>
            </w:r>
            <w:proofErr w:type="spellEnd"/>
            <w:r w:rsidRPr="00FF6E04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”  :</w:t>
            </w:r>
          </w:p>
          <w:p w14:paraId="232FF627" w14:textId="77777777" w:rsidR="00FF6E04" w:rsidRPr="00FF6E04" w:rsidRDefault="00FF6E04" w:rsidP="00FF6E04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FF6E04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- 1x z czterema szufladami </w:t>
            </w:r>
          </w:p>
          <w:p w14:paraId="0202E8E6" w14:textId="77777777" w:rsidR="00FF6E04" w:rsidRPr="00FF6E04" w:rsidRDefault="00FF6E04" w:rsidP="00FF6E04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FF6E04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- 2x pojedyncza z drzwiczkami i półką</w:t>
            </w:r>
          </w:p>
          <w:p w14:paraId="44AD71E8" w14:textId="77777777" w:rsidR="00FF6E04" w:rsidRPr="00FF6E04" w:rsidRDefault="00FF6E04" w:rsidP="00FF6E04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FF6E04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- 2x miejsce do siedzenia</w:t>
            </w:r>
          </w:p>
          <w:p w14:paraId="4CF7AD85" w14:textId="77777777" w:rsidR="00FF6E04" w:rsidRPr="00FF6E04" w:rsidRDefault="00FF6E04" w:rsidP="00FF6E04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</w:p>
          <w:p w14:paraId="54C8A8CC" w14:textId="77777777" w:rsidR="00FF6E04" w:rsidRPr="00FF6E04" w:rsidRDefault="00FF6E04" w:rsidP="00FF6E04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FF6E04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Wyposażenie:</w:t>
            </w:r>
          </w:p>
          <w:p w14:paraId="31008003" w14:textId="77777777" w:rsidR="00FF6E04" w:rsidRPr="00FF6E04" w:rsidRDefault="00FF6E04" w:rsidP="00FF6E04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FF6E04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- 2x podwójne gniazdo el. 230V [16A]   (chowane w blat)</w:t>
            </w:r>
          </w:p>
          <w:p w14:paraId="7B3BCE20" w14:textId="77777777" w:rsidR="00FF6E04" w:rsidRPr="00FF6E04" w:rsidRDefault="00FF6E04" w:rsidP="00FF6E04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</w:p>
          <w:p w14:paraId="405F9610" w14:textId="77777777" w:rsidR="00FF6E04" w:rsidRPr="00FF6E04" w:rsidRDefault="00FF6E04" w:rsidP="00FF6E04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FF6E04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Stelaż stołu C-kształtny wzmocniony wykonany z profilu stalowego 50x30mm malowany proszkowo farbą epoksydową, stelaż wyposażony w stopki do poziomowania i regulacji wysokości 0-50mm.</w:t>
            </w:r>
          </w:p>
          <w:p w14:paraId="2E0CC825" w14:textId="77777777" w:rsidR="00FF6E04" w:rsidRPr="00FF6E04" w:rsidRDefault="00FF6E04" w:rsidP="00FF6E04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</w:p>
          <w:p w14:paraId="3B66EF3C" w14:textId="77777777" w:rsidR="00FF6E04" w:rsidRPr="00FF6E04" w:rsidRDefault="00FF6E04" w:rsidP="00FF6E04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FF6E04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Całość zgodna z normą PN-EN 13150</w:t>
            </w:r>
          </w:p>
          <w:p w14:paraId="76F4A8AF" w14:textId="77777777" w:rsidR="00FF6E04" w:rsidRPr="00FF6E04" w:rsidRDefault="00FF6E04" w:rsidP="00FF6E04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FF6E04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Deklaracja zgodności i znak CE</w:t>
            </w:r>
          </w:p>
          <w:p w14:paraId="22F84440" w14:textId="7045532D" w:rsidR="00FF6E04" w:rsidRPr="00FF6E04" w:rsidRDefault="00FF6E04" w:rsidP="00FF6E04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FF6E04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Rok Produkcji 2023</w:t>
            </w:r>
          </w:p>
          <w:p w14:paraId="295F1CB3" w14:textId="77777777" w:rsidR="00FF6E04" w:rsidRPr="00FF6E04" w:rsidRDefault="00FF6E04" w:rsidP="00FF6E04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FF6E04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Dokumentacja Techniczno-Ruchowa/Instrukcja obsługi w j. Polskim</w:t>
            </w:r>
          </w:p>
          <w:p w14:paraId="2A044534" w14:textId="40DCC383" w:rsidR="00B72545" w:rsidRPr="0060796F" w:rsidRDefault="00FF6E04" w:rsidP="00FF6E0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  <w:r w:rsidRPr="00FF6E04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Atest/Certyfikat Higieniczny Państwowego Zakładu Higieny W-</w:t>
            </w:r>
            <w:proofErr w:type="spellStart"/>
            <w:r w:rsidRPr="00FF6E04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wa</w:t>
            </w:r>
            <w:proofErr w:type="spellEnd"/>
          </w:p>
        </w:tc>
        <w:tc>
          <w:tcPr>
            <w:tcW w:w="614" w:type="pct"/>
            <w:tcMar>
              <w:left w:w="93" w:type="dxa"/>
            </w:tcMar>
          </w:tcPr>
          <w:p w14:paraId="00DFB0CA" w14:textId="3F86F688" w:rsidR="00B72545" w:rsidRPr="005246EC" w:rsidRDefault="00FF6E04" w:rsidP="003619C9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1 szt.</w:t>
            </w:r>
          </w:p>
        </w:tc>
      </w:tr>
      <w:tr w:rsidR="00B72545" w:rsidRPr="005246EC" w14:paraId="6AE33573" w14:textId="77777777" w:rsidTr="003619C9">
        <w:tc>
          <w:tcPr>
            <w:tcW w:w="257" w:type="pct"/>
            <w:tcMar>
              <w:left w:w="93" w:type="dxa"/>
            </w:tcMar>
          </w:tcPr>
          <w:p w14:paraId="7E02FEE9" w14:textId="645DEA51" w:rsidR="00B72545" w:rsidRPr="005246EC" w:rsidRDefault="007D5CC2" w:rsidP="003619C9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lastRenderedPageBreak/>
              <w:t>4</w:t>
            </w:r>
            <w:r w:rsidR="00B72545">
              <w:rPr>
                <w:rFonts w:eastAsia="Times New Roman" w:cstheme="minorHAnsi"/>
                <w:color w:val="00000A"/>
                <w:sz w:val="20"/>
                <w:szCs w:val="20"/>
              </w:rPr>
              <w:t>.</w:t>
            </w:r>
          </w:p>
        </w:tc>
        <w:tc>
          <w:tcPr>
            <w:tcW w:w="4129" w:type="pct"/>
            <w:tcMar>
              <w:left w:w="93" w:type="dxa"/>
            </w:tcMar>
          </w:tcPr>
          <w:p w14:paraId="3ED6E66A" w14:textId="77777777" w:rsidR="00FF6E04" w:rsidRPr="00FF6E04" w:rsidRDefault="00FF6E04" w:rsidP="00FF6E04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FF6E04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Szafa laboratoryjna laminowana dwudrzwiowa pełna z nadstawką, wyposażona w 4 półki laminowane i zamek patentowy</w:t>
            </w:r>
          </w:p>
          <w:p w14:paraId="55523418" w14:textId="77777777" w:rsidR="00FF6E04" w:rsidRPr="00FF6E04" w:rsidRDefault="00FF6E04" w:rsidP="00FF6E04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FF6E04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Wym. 800x600x2200 mm   (</w:t>
            </w:r>
            <w:proofErr w:type="spellStart"/>
            <w:r w:rsidRPr="00FF6E04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dłgł</w:t>
            </w:r>
            <w:proofErr w:type="spellEnd"/>
            <w:r w:rsidRPr="00FF6E04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/</w:t>
            </w:r>
            <w:proofErr w:type="spellStart"/>
            <w:r w:rsidRPr="00FF6E04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wys</w:t>
            </w:r>
            <w:proofErr w:type="spellEnd"/>
            <w:r w:rsidRPr="00FF6E04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) </w:t>
            </w:r>
          </w:p>
          <w:p w14:paraId="4DA5506A" w14:textId="77777777" w:rsidR="00FF6E04" w:rsidRPr="00FF6E04" w:rsidRDefault="00FF6E04" w:rsidP="00FF6E04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</w:p>
          <w:p w14:paraId="53FA3E5F" w14:textId="5A0AC839" w:rsidR="00B72545" w:rsidRPr="0060796F" w:rsidRDefault="00FF6E04" w:rsidP="00FF6E0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  <w:r w:rsidRPr="00FF6E04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Zgodna z normą PN EN 14 727</w:t>
            </w:r>
          </w:p>
        </w:tc>
        <w:tc>
          <w:tcPr>
            <w:tcW w:w="614" w:type="pct"/>
            <w:tcMar>
              <w:left w:w="93" w:type="dxa"/>
            </w:tcMar>
          </w:tcPr>
          <w:p w14:paraId="42379F33" w14:textId="61B10471" w:rsidR="00B72545" w:rsidRPr="005246EC" w:rsidRDefault="00FF6E04" w:rsidP="003619C9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2 szt.</w:t>
            </w:r>
          </w:p>
        </w:tc>
      </w:tr>
      <w:tr w:rsidR="00FF6E04" w:rsidRPr="005246EC" w14:paraId="2D8AC2DA" w14:textId="77777777" w:rsidTr="003619C9">
        <w:tc>
          <w:tcPr>
            <w:tcW w:w="257" w:type="pct"/>
            <w:tcMar>
              <w:left w:w="93" w:type="dxa"/>
            </w:tcMar>
          </w:tcPr>
          <w:p w14:paraId="12D97701" w14:textId="64E0E6B9" w:rsidR="00FF6E04" w:rsidRDefault="007D5CC2" w:rsidP="003619C9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5</w:t>
            </w:r>
            <w:r w:rsidR="00FF6E04">
              <w:rPr>
                <w:rFonts w:eastAsia="Times New Roman" w:cstheme="minorHAnsi"/>
                <w:color w:val="00000A"/>
                <w:sz w:val="20"/>
                <w:szCs w:val="20"/>
              </w:rPr>
              <w:t>.</w:t>
            </w:r>
          </w:p>
        </w:tc>
        <w:tc>
          <w:tcPr>
            <w:tcW w:w="4129" w:type="pct"/>
            <w:tcMar>
              <w:left w:w="93" w:type="dxa"/>
            </w:tcMar>
          </w:tcPr>
          <w:p w14:paraId="22E6B562" w14:textId="77777777" w:rsidR="00FF6E04" w:rsidRPr="00FF6E04" w:rsidRDefault="00FF6E04" w:rsidP="00FF6E04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FF6E04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Stół przyścienny pokazowy wym. 1500x600x750mm  (</w:t>
            </w:r>
            <w:proofErr w:type="spellStart"/>
            <w:r w:rsidRPr="00FF6E04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dł</w:t>
            </w:r>
            <w:proofErr w:type="spellEnd"/>
            <w:r w:rsidRPr="00FF6E04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/</w:t>
            </w:r>
            <w:proofErr w:type="spellStart"/>
            <w:r w:rsidRPr="00FF6E04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gł</w:t>
            </w:r>
            <w:proofErr w:type="spellEnd"/>
            <w:r w:rsidRPr="00FF6E04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/</w:t>
            </w:r>
            <w:proofErr w:type="spellStart"/>
            <w:r w:rsidRPr="00FF6E04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wys</w:t>
            </w:r>
            <w:proofErr w:type="spellEnd"/>
            <w:r w:rsidRPr="00FF6E04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)   </w:t>
            </w:r>
          </w:p>
          <w:p w14:paraId="07C93BFC" w14:textId="77777777" w:rsidR="00FF6E04" w:rsidRPr="00FF6E04" w:rsidRDefault="00FF6E04" w:rsidP="00FF6E04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</w:p>
          <w:p w14:paraId="4E0EDBAF" w14:textId="77777777" w:rsidR="00FF6E04" w:rsidRPr="00FF6E04" w:rsidRDefault="00FF6E04" w:rsidP="00FF6E04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FF6E04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Blat z wysokociśnieniowego laminatu HPL  (z dodatkiem żywicy fenolowej gr. 8mm) zabudowany jednostronnie na płycie bazowej melaminowej. Krawędzie brzegowe obu płyt oklejone maszynowo trwałym obrzeżem PCV o gr. 2 mm tworząc jednolity blat roboczy grubości 25mm. Blat o wysokiej odporności na uderzenia i temperaturę , odporność chemiczna średnia  (na lekkie związki i rozpuszczalniki), trwałość koloru i łatwość w utrzymaniu czystości.</w:t>
            </w:r>
          </w:p>
          <w:p w14:paraId="2B0E97B3" w14:textId="77777777" w:rsidR="00FF6E04" w:rsidRPr="00FF6E04" w:rsidRDefault="00FF6E04" w:rsidP="00FF6E04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FF6E04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Pod blatem stołu zamontowane szafki wykonane z laminatu o zagęszczonej i wzmocnionej strukturze z okleiną PCV 2mm, zamykane na zamki patentowe. Szafki wyposażone w system „cichego </w:t>
            </w:r>
            <w:proofErr w:type="spellStart"/>
            <w:r w:rsidRPr="00FF6E04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domyku</w:t>
            </w:r>
            <w:proofErr w:type="spellEnd"/>
            <w:r w:rsidRPr="00FF6E04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”  :</w:t>
            </w:r>
          </w:p>
          <w:p w14:paraId="69DE80AC" w14:textId="77777777" w:rsidR="00FF6E04" w:rsidRPr="00FF6E04" w:rsidRDefault="00FF6E04" w:rsidP="00FF6E04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FF6E04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- 1x z czterema szufladami </w:t>
            </w:r>
          </w:p>
          <w:p w14:paraId="17FB2DBD" w14:textId="77777777" w:rsidR="00FF6E04" w:rsidRPr="00FF6E04" w:rsidRDefault="00FF6E04" w:rsidP="00FF6E04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FF6E04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- 1x podwójna z drzwiczkami i półką</w:t>
            </w:r>
          </w:p>
          <w:p w14:paraId="1A166AAD" w14:textId="77777777" w:rsidR="00FF6E04" w:rsidRPr="00FF6E04" w:rsidRDefault="00FF6E04" w:rsidP="00FF6E04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</w:p>
          <w:p w14:paraId="69073F78" w14:textId="77777777" w:rsidR="00FF6E04" w:rsidRPr="00FF6E04" w:rsidRDefault="00FF6E04" w:rsidP="00FF6E04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FF6E04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Stelaż stołu C-kształtny wzmocniony wykonany z profilu stalowego 50x30mm malowany proszkowo farbą epoksydową, stelaż wyposażony w stopki do poziomowania i regulacji wysokości 0-50mm.</w:t>
            </w:r>
          </w:p>
          <w:p w14:paraId="561AC984" w14:textId="77777777" w:rsidR="00FF6E04" w:rsidRPr="00FF6E04" w:rsidRDefault="00FF6E04" w:rsidP="00FF6E04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</w:p>
          <w:p w14:paraId="5CB1AE82" w14:textId="77777777" w:rsidR="00FF6E04" w:rsidRPr="00FF6E04" w:rsidRDefault="00FF6E04" w:rsidP="00FF6E04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FF6E04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Całość zgodna z normą PN-EN 13150</w:t>
            </w:r>
          </w:p>
          <w:p w14:paraId="27809E19" w14:textId="77777777" w:rsidR="00FF6E04" w:rsidRPr="00FF6E04" w:rsidRDefault="00FF6E04" w:rsidP="00FF6E04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FF6E04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Deklaracja zgodności i znak CE</w:t>
            </w:r>
          </w:p>
          <w:p w14:paraId="0C3DFC01" w14:textId="2E6F5E4E" w:rsidR="00FF6E04" w:rsidRPr="00FF6E04" w:rsidRDefault="00FF6E04" w:rsidP="00FF6E04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FF6E04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Rok Produkcji 2023</w:t>
            </w:r>
          </w:p>
          <w:p w14:paraId="40F95A73" w14:textId="77777777" w:rsidR="00FF6E04" w:rsidRPr="00FF6E04" w:rsidRDefault="00FF6E04" w:rsidP="00FF6E04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FF6E04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Dokumentacja Techniczno-Ruchowa/Instrukcja obsługi w j. Polskim</w:t>
            </w:r>
          </w:p>
          <w:p w14:paraId="3BB72EC4" w14:textId="390FCE70" w:rsidR="00FF6E04" w:rsidRPr="00FF6E04" w:rsidRDefault="00FF6E04" w:rsidP="00FF6E04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FF6E04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Atest/Certyfikat Higieniczny Państwowego Zakładu Higieny W-</w:t>
            </w:r>
            <w:proofErr w:type="spellStart"/>
            <w:r w:rsidRPr="00FF6E04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wa</w:t>
            </w:r>
            <w:proofErr w:type="spellEnd"/>
          </w:p>
        </w:tc>
        <w:tc>
          <w:tcPr>
            <w:tcW w:w="614" w:type="pct"/>
            <w:tcMar>
              <w:left w:w="93" w:type="dxa"/>
            </w:tcMar>
          </w:tcPr>
          <w:p w14:paraId="7D89E107" w14:textId="1A82D062" w:rsidR="00FF6E04" w:rsidRDefault="00FF6E04" w:rsidP="003619C9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1 szt.</w:t>
            </w:r>
          </w:p>
        </w:tc>
      </w:tr>
      <w:tr w:rsidR="00FF6E04" w:rsidRPr="005246EC" w14:paraId="430E4399" w14:textId="77777777" w:rsidTr="003619C9">
        <w:tc>
          <w:tcPr>
            <w:tcW w:w="257" w:type="pct"/>
            <w:tcMar>
              <w:left w:w="93" w:type="dxa"/>
            </w:tcMar>
          </w:tcPr>
          <w:p w14:paraId="57842CE8" w14:textId="5A0BAEFC" w:rsidR="00FF6E04" w:rsidRDefault="007D5CC2" w:rsidP="003619C9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6</w:t>
            </w:r>
            <w:r w:rsidR="00FF6E04">
              <w:rPr>
                <w:rFonts w:eastAsia="Times New Roman" w:cstheme="minorHAnsi"/>
                <w:color w:val="00000A"/>
                <w:sz w:val="20"/>
                <w:szCs w:val="20"/>
              </w:rPr>
              <w:t>.</w:t>
            </w:r>
          </w:p>
        </w:tc>
        <w:tc>
          <w:tcPr>
            <w:tcW w:w="4129" w:type="pct"/>
            <w:tcMar>
              <w:left w:w="93" w:type="dxa"/>
            </w:tcMar>
          </w:tcPr>
          <w:p w14:paraId="04BBAF1B" w14:textId="5FF03BFB" w:rsidR="00FF6E04" w:rsidRPr="00FF6E04" w:rsidRDefault="00FF6E04" w:rsidP="00FF6E04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FF6E04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Krzesło szkolne na stelażu metalowym z profilu stalowego o przekroju 20 x 20 mm, malowanym farbami proszkowymi. Końcówki nóg zabezpieczone stopkami plastikowymi zabezpieczającymi podłogę. Siedzisko i oparcie wykonane z lakierowanego drewna klejonego, odporne chemicznie, mechanicznie i na UV.  Łatwość w utrzymaniu czystości (nie chłonące wody i odporne na środki dezynfekujące).</w:t>
            </w:r>
          </w:p>
        </w:tc>
        <w:tc>
          <w:tcPr>
            <w:tcW w:w="614" w:type="pct"/>
            <w:tcMar>
              <w:left w:w="93" w:type="dxa"/>
            </w:tcMar>
          </w:tcPr>
          <w:p w14:paraId="2F3944B9" w14:textId="6810FE4E" w:rsidR="00FF6E04" w:rsidRDefault="00FF6E04" w:rsidP="003619C9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26 szt</w:t>
            </w:r>
            <w:r w:rsidR="009463F8">
              <w:rPr>
                <w:rFonts w:eastAsia="Times New Roman" w:cstheme="minorHAnsi"/>
                <w:color w:val="00000A"/>
                <w:sz w:val="20"/>
                <w:szCs w:val="20"/>
              </w:rPr>
              <w:t>.</w:t>
            </w:r>
          </w:p>
        </w:tc>
      </w:tr>
      <w:tr w:rsidR="00FF6E04" w:rsidRPr="005246EC" w14:paraId="7C8E1464" w14:textId="77777777" w:rsidTr="003619C9">
        <w:tc>
          <w:tcPr>
            <w:tcW w:w="257" w:type="pct"/>
            <w:tcMar>
              <w:left w:w="93" w:type="dxa"/>
            </w:tcMar>
          </w:tcPr>
          <w:p w14:paraId="16E4AF91" w14:textId="281D2438" w:rsidR="00FF6E04" w:rsidRDefault="007D5CC2" w:rsidP="003619C9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7</w:t>
            </w:r>
            <w:r w:rsidR="00FF6E04">
              <w:rPr>
                <w:rFonts w:eastAsia="Times New Roman" w:cstheme="minorHAnsi"/>
                <w:color w:val="00000A"/>
                <w:sz w:val="20"/>
                <w:szCs w:val="20"/>
              </w:rPr>
              <w:t>.</w:t>
            </w:r>
          </w:p>
        </w:tc>
        <w:tc>
          <w:tcPr>
            <w:tcW w:w="4129" w:type="pct"/>
            <w:tcMar>
              <w:left w:w="93" w:type="dxa"/>
            </w:tcMar>
          </w:tcPr>
          <w:p w14:paraId="5E300F9C" w14:textId="0A1CE714" w:rsidR="00FF6E04" w:rsidRPr="00FF6E04" w:rsidRDefault="00FF6E04" w:rsidP="00FF6E04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FF6E04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Szafka wisząca podwójna pełna wym. 900x300x600mm (</w:t>
            </w:r>
            <w:proofErr w:type="spellStart"/>
            <w:r w:rsidRPr="00FF6E04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szer</w:t>
            </w:r>
            <w:proofErr w:type="spellEnd"/>
            <w:r w:rsidRPr="00FF6E04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/</w:t>
            </w:r>
            <w:proofErr w:type="spellStart"/>
            <w:r w:rsidRPr="00FF6E04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gł</w:t>
            </w:r>
            <w:proofErr w:type="spellEnd"/>
            <w:r w:rsidRPr="00FF6E04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/</w:t>
            </w:r>
            <w:proofErr w:type="spellStart"/>
            <w:r w:rsidRPr="00FF6E04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wys</w:t>
            </w:r>
            <w:proofErr w:type="spellEnd"/>
            <w:r w:rsidRPr="00FF6E04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)</w:t>
            </w:r>
          </w:p>
        </w:tc>
        <w:tc>
          <w:tcPr>
            <w:tcW w:w="614" w:type="pct"/>
            <w:tcMar>
              <w:left w:w="93" w:type="dxa"/>
            </w:tcMar>
          </w:tcPr>
          <w:p w14:paraId="74D3CDE1" w14:textId="6C0ACD79" w:rsidR="00FF6E04" w:rsidRDefault="00FF6E04" w:rsidP="003619C9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2 szt.</w:t>
            </w:r>
          </w:p>
        </w:tc>
      </w:tr>
      <w:tr w:rsidR="00FF6E04" w:rsidRPr="005246EC" w14:paraId="7EA55D98" w14:textId="77777777" w:rsidTr="003619C9">
        <w:tc>
          <w:tcPr>
            <w:tcW w:w="257" w:type="pct"/>
            <w:tcMar>
              <w:left w:w="93" w:type="dxa"/>
            </w:tcMar>
          </w:tcPr>
          <w:p w14:paraId="6030067D" w14:textId="760A770A" w:rsidR="00FF6E04" w:rsidRDefault="007D5CC2" w:rsidP="003619C9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8</w:t>
            </w:r>
            <w:r w:rsidR="00FF6E04">
              <w:rPr>
                <w:rFonts w:eastAsia="Times New Roman" w:cstheme="minorHAnsi"/>
                <w:color w:val="00000A"/>
                <w:sz w:val="20"/>
                <w:szCs w:val="20"/>
              </w:rPr>
              <w:t>.</w:t>
            </w:r>
          </w:p>
        </w:tc>
        <w:tc>
          <w:tcPr>
            <w:tcW w:w="4129" w:type="pct"/>
            <w:tcMar>
              <w:left w:w="93" w:type="dxa"/>
            </w:tcMar>
          </w:tcPr>
          <w:p w14:paraId="2D75C918" w14:textId="1245F062" w:rsidR="00FF6E04" w:rsidRPr="00FF6E04" w:rsidRDefault="00FF6E04" w:rsidP="00FF6E04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FF6E04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Szafka wisząca pojedyncza przeszklona wym. 600x300x600mm (</w:t>
            </w:r>
            <w:proofErr w:type="spellStart"/>
            <w:r w:rsidRPr="00FF6E04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szer</w:t>
            </w:r>
            <w:proofErr w:type="spellEnd"/>
            <w:r w:rsidRPr="00FF6E04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/</w:t>
            </w:r>
            <w:proofErr w:type="spellStart"/>
            <w:r w:rsidRPr="00FF6E04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gł</w:t>
            </w:r>
            <w:proofErr w:type="spellEnd"/>
            <w:r w:rsidRPr="00FF6E04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/</w:t>
            </w:r>
            <w:proofErr w:type="spellStart"/>
            <w:r w:rsidRPr="00FF6E04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wys</w:t>
            </w:r>
            <w:proofErr w:type="spellEnd"/>
            <w:r w:rsidRPr="00FF6E04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)</w:t>
            </w:r>
          </w:p>
        </w:tc>
        <w:tc>
          <w:tcPr>
            <w:tcW w:w="614" w:type="pct"/>
            <w:tcMar>
              <w:left w:w="93" w:type="dxa"/>
            </w:tcMar>
          </w:tcPr>
          <w:p w14:paraId="1AB075D6" w14:textId="748AD0AA" w:rsidR="00FF6E04" w:rsidRDefault="00FF6E04" w:rsidP="003619C9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4 szt.</w:t>
            </w:r>
          </w:p>
        </w:tc>
      </w:tr>
      <w:tr w:rsidR="00FF6E04" w:rsidRPr="005246EC" w14:paraId="6F3DB0DE" w14:textId="77777777" w:rsidTr="003619C9">
        <w:tc>
          <w:tcPr>
            <w:tcW w:w="257" w:type="pct"/>
            <w:tcMar>
              <w:left w:w="93" w:type="dxa"/>
            </w:tcMar>
          </w:tcPr>
          <w:p w14:paraId="471741E2" w14:textId="4E0EDB88" w:rsidR="00FF6E04" w:rsidRDefault="007D5CC2" w:rsidP="003619C9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9</w:t>
            </w:r>
            <w:r w:rsidR="00FF6E04">
              <w:rPr>
                <w:rFonts w:eastAsia="Times New Roman" w:cstheme="minorHAnsi"/>
                <w:color w:val="00000A"/>
                <w:sz w:val="20"/>
                <w:szCs w:val="20"/>
              </w:rPr>
              <w:t>.</w:t>
            </w:r>
          </w:p>
        </w:tc>
        <w:tc>
          <w:tcPr>
            <w:tcW w:w="4129" w:type="pct"/>
            <w:tcMar>
              <w:left w:w="93" w:type="dxa"/>
            </w:tcMar>
          </w:tcPr>
          <w:p w14:paraId="624762CD" w14:textId="03B34B34" w:rsidR="00FF6E04" w:rsidRPr="00FF6E04" w:rsidRDefault="00FF6E04" w:rsidP="00FF6E04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FF6E04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Krzesło tapicerowane z regulowaną wysokością (dla nauczyciela)</w:t>
            </w:r>
          </w:p>
        </w:tc>
        <w:tc>
          <w:tcPr>
            <w:tcW w:w="614" w:type="pct"/>
            <w:tcMar>
              <w:left w:w="93" w:type="dxa"/>
            </w:tcMar>
          </w:tcPr>
          <w:p w14:paraId="67A63B4C" w14:textId="00C223C2" w:rsidR="00FF6E04" w:rsidRDefault="00FF6E04" w:rsidP="003619C9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1 szt.</w:t>
            </w:r>
          </w:p>
        </w:tc>
      </w:tr>
      <w:tr w:rsidR="006621BB" w:rsidRPr="005246EC" w14:paraId="79626554" w14:textId="77777777" w:rsidTr="003619C9">
        <w:tc>
          <w:tcPr>
            <w:tcW w:w="257" w:type="pct"/>
            <w:tcMar>
              <w:left w:w="93" w:type="dxa"/>
            </w:tcMar>
          </w:tcPr>
          <w:p w14:paraId="65174E4C" w14:textId="09553ACE" w:rsidR="006621BB" w:rsidRDefault="006621BB" w:rsidP="003619C9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1</w:t>
            </w:r>
            <w:r w:rsidR="007D5CC2">
              <w:rPr>
                <w:rFonts w:eastAsia="Times New Roman" w:cstheme="minorHAnsi"/>
                <w:color w:val="00000A"/>
                <w:sz w:val="20"/>
                <w:szCs w:val="20"/>
              </w:rPr>
              <w:t>0</w:t>
            </w:r>
            <w:r>
              <w:rPr>
                <w:rFonts w:eastAsia="Times New Roman" w:cstheme="minorHAnsi"/>
                <w:color w:val="00000A"/>
                <w:sz w:val="20"/>
                <w:szCs w:val="20"/>
              </w:rPr>
              <w:t>.</w:t>
            </w:r>
          </w:p>
        </w:tc>
        <w:tc>
          <w:tcPr>
            <w:tcW w:w="4129" w:type="pct"/>
            <w:tcMar>
              <w:left w:w="93" w:type="dxa"/>
            </w:tcMar>
          </w:tcPr>
          <w:p w14:paraId="0CA4F04C" w14:textId="77777777" w:rsidR="006621BB" w:rsidRPr="006621BB" w:rsidRDefault="006621BB" w:rsidP="006621B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  <w:r w:rsidRPr="006621BB"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  <w:t>Informacje dodatkowe</w:t>
            </w:r>
          </w:p>
          <w:p w14:paraId="2EA357DF" w14:textId="77777777" w:rsidR="006621BB" w:rsidRPr="006621BB" w:rsidRDefault="006621BB" w:rsidP="006621BB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</w:p>
          <w:p w14:paraId="4B6ECBB2" w14:textId="77777777" w:rsidR="006621BB" w:rsidRPr="006621BB" w:rsidRDefault="006621BB" w:rsidP="006621BB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6621BB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-Gwarancja 5 lat na całość pracowni</w:t>
            </w:r>
          </w:p>
          <w:p w14:paraId="748942A7" w14:textId="41989F9C" w:rsidR="006621BB" w:rsidRPr="006621BB" w:rsidRDefault="006621BB" w:rsidP="006621BB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6621BB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="00BB5EAD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M</w:t>
            </w:r>
            <w:r w:rsidRPr="006621BB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ontaż wszystkich elementów do sali wraz ze szkoleniem z obsługi po stronie wykonawcy</w:t>
            </w:r>
          </w:p>
          <w:p w14:paraId="4A23A3C8" w14:textId="50CEFC73" w:rsidR="006621BB" w:rsidRPr="00FF6E04" w:rsidRDefault="006621BB" w:rsidP="006621BB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6621BB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-Zamawiający wymaga aby wykonawca przed podpisaniem umowy dokonał wizji lokalnej w miejscu realizacji w celu zapoznania się z infrastrukturą sieciową sali lekcyjnej</w:t>
            </w:r>
          </w:p>
        </w:tc>
        <w:tc>
          <w:tcPr>
            <w:tcW w:w="614" w:type="pct"/>
            <w:tcMar>
              <w:left w:w="93" w:type="dxa"/>
            </w:tcMar>
          </w:tcPr>
          <w:p w14:paraId="544F1841" w14:textId="77777777" w:rsidR="006621BB" w:rsidRDefault="006621BB" w:rsidP="003619C9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</w:p>
        </w:tc>
      </w:tr>
    </w:tbl>
    <w:p w14:paraId="12CDA543" w14:textId="29D91EBC" w:rsidR="00B72545" w:rsidRDefault="00B72545" w:rsidP="009374A7">
      <w:pPr>
        <w:spacing w:after="200" w:line="276" w:lineRule="auto"/>
        <w:rPr>
          <w:rFonts w:eastAsia="Times New Roman" w:cstheme="minorHAnsi"/>
          <w:color w:val="00000A"/>
          <w:sz w:val="20"/>
          <w:szCs w:val="20"/>
        </w:rPr>
      </w:pPr>
    </w:p>
    <w:p w14:paraId="2CECBD3A" w14:textId="77777777" w:rsidR="00B72545" w:rsidRDefault="00B72545" w:rsidP="00B72545">
      <w:pPr>
        <w:rPr>
          <w:rFonts w:eastAsia="Times New Roman" w:cstheme="minorHAnsi"/>
          <w:b/>
          <w:bCs/>
          <w:sz w:val="20"/>
          <w:szCs w:val="2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3" w:type="dxa"/>
        </w:tblCellMar>
        <w:tblLook w:val="00A0" w:firstRow="1" w:lastRow="0" w:firstColumn="1" w:lastColumn="0" w:noHBand="0" w:noVBand="0"/>
      </w:tblPr>
      <w:tblGrid>
        <w:gridCol w:w="9498"/>
      </w:tblGrid>
      <w:tr w:rsidR="00B72545" w:rsidRPr="005246EC" w14:paraId="30A9B434" w14:textId="77777777" w:rsidTr="003619C9">
        <w:tc>
          <w:tcPr>
            <w:tcW w:w="9498" w:type="dxa"/>
            <w:tcMar>
              <w:left w:w="93" w:type="dxa"/>
            </w:tcMar>
          </w:tcPr>
          <w:p w14:paraId="11241797" w14:textId="5FCB8284" w:rsidR="00B72545" w:rsidRPr="0008074F" w:rsidRDefault="00B72545" w:rsidP="003619C9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FF0000"/>
                <w:sz w:val="20"/>
                <w:szCs w:val="20"/>
              </w:rPr>
            </w:pPr>
            <w:r w:rsidRPr="00B97914">
              <w:rPr>
                <w:rFonts w:eastAsia="Times New Roman" w:cstheme="minorHAnsi"/>
                <w:b/>
                <w:color w:val="FF0000"/>
                <w:sz w:val="20"/>
                <w:szCs w:val="20"/>
              </w:rPr>
              <w:t xml:space="preserve">WYPOSAŻENIE </w:t>
            </w:r>
            <w:r>
              <w:rPr>
                <w:rFonts w:eastAsia="Times New Roman" w:cstheme="minorHAnsi"/>
                <w:b/>
                <w:color w:val="FF0000"/>
                <w:sz w:val="20"/>
                <w:szCs w:val="20"/>
              </w:rPr>
              <w:t>PRACOWNIA BIOLOGICZNA</w:t>
            </w:r>
          </w:p>
        </w:tc>
      </w:tr>
    </w:tbl>
    <w:p w14:paraId="7972F924" w14:textId="77777777" w:rsidR="00B72545" w:rsidRDefault="00B72545" w:rsidP="00B72545">
      <w:pPr>
        <w:rPr>
          <w:rFonts w:eastAsia="Times New Roman" w:cstheme="minorHAnsi"/>
          <w:b/>
          <w:bCs/>
          <w:sz w:val="20"/>
          <w:szCs w:val="20"/>
        </w:rPr>
      </w:pPr>
    </w:p>
    <w:tbl>
      <w:tblPr>
        <w:tblW w:w="52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3" w:type="dxa"/>
        </w:tblCellMar>
        <w:tblLook w:val="00A0" w:firstRow="1" w:lastRow="0" w:firstColumn="1" w:lastColumn="0" w:noHBand="0" w:noVBand="0"/>
      </w:tblPr>
      <w:tblGrid>
        <w:gridCol w:w="488"/>
        <w:gridCol w:w="7839"/>
        <w:gridCol w:w="1166"/>
      </w:tblGrid>
      <w:tr w:rsidR="00B72545" w:rsidRPr="005246EC" w14:paraId="067F8366" w14:textId="77777777" w:rsidTr="003619C9">
        <w:tc>
          <w:tcPr>
            <w:tcW w:w="257" w:type="pct"/>
            <w:tcMar>
              <w:left w:w="93" w:type="dxa"/>
            </w:tcMar>
          </w:tcPr>
          <w:p w14:paraId="4ACCDA81" w14:textId="77777777" w:rsidR="00B72545" w:rsidRPr="005246EC" w:rsidRDefault="00B72545" w:rsidP="003619C9">
            <w:pPr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>Lp.</w:t>
            </w:r>
          </w:p>
        </w:tc>
        <w:tc>
          <w:tcPr>
            <w:tcW w:w="4129" w:type="pct"/>
            <w:tcMar>
              <w:left w:w="93" w:type="dxa"/>
            </w:tcMar>
          </w:tcPr>
          <w:p w14:paraId="2FE76D97" w14:textId="77777777" w:rsidR="00B72545" w:rsidRPr="005246EC" w:rsidRDefault="00B72545" w:rsidP="003619C9">
            <w:pPr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>Opis elementu</w:t>
            </w:r>
          </w:p>
        </w:tc>
        <w:tc>
          <w:tcPr>
            <w:tcW w:w="614" w:type="pct"/>
            <w:tcMar>
              <w:left w:w="93" w:type="dxa"/>
            </w:tcMar>
          </w:tcPr>
          <w:p w14:paraId="5C6414D1" w14:textId="77777777" w:rsidR="00B72545" w:rsidRPr="005246EC" w:rsidRDefault="00B72545" w:rsidP="003619C9">
            <w:pPr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>Ilość</w:t>
            </w:r>
          </w:p>
        </w:tc>
      </w:tr>
      <w:tr w:rsidR="00B72545" w:rsidRPr="005246EC" w14:paraId="4B4AD6F2" w14:textId="77777777" w:rsidTr="003619C9">
        <w:tc>
          <w:tcPr>
            <w:tcW w:w="257" w:type="pct"/>
            <w:tcMar>
              <w:left w:w="93" w:type="dxa"/>
            </w:tcMar>
          </w:tcPr>
          <w:p w14:paraId="64E0A1FD" w14:textId="77777777" w:rsidR="00B72545" w:rsidRPr="005246EC" w:rsidRDefault="00B72545" w:rsidP="003619C9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>1.</w:t>
            </w:r>
          </w:p>
        </w:tc>
        <w:tc>
          <w:tcPr>
            <w:tcW w:w="4129" w:type="pct"/>
            <w:tcMar>
              <w:left w:w="93" w:type="dxa"/>
            </w:tcMar>
          </w:tcPr>
          <w:p w14:paraId="477316D5" w14:textId="77777777" w:rsidR="00C22C97" w:rsidRPr="00C22C97" w:rsidRDefault="00C22C97" w:rsidP="00C22C97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C22C97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Stół  wyspowy szkolny/edukacyjny -  dostęp z 4 stron </w:t>
            </w:r>
          </w:p>
          <w:p w14:paraId="253FCAA3" w14:textId="77777777" w:rsidR="00C22C97" w:rsidRPr="00C22C97" w:rsidRDefault="00C22C97" w:rsidP="00C22C97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C22C97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wym. 4200x1400x900/1400mm  (</w:t>
            </w:r>
            <w:proofErr w:type="spellStart"/>
            <w:r w:rsidRPr="00C22C97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dł</w:t>
            </w:r>
            <w:proofErr w:type="spellEnd"/>
            <w:r w:rsidRPr="00C22C97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/</w:t>
            </w:r>
            <w:proofErr w:type="spellStart"/>
            <w:r w:rsidRPr="00C22C97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gł</w:t>
            </w:r>
            <w:proofErr w:type="spellEnd"/>
            <w:r w:rsidRPr="00C22C97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/</w:t>
            </w:r>
            <w:proofErr w:type="spellStart"/>
            <w:r w:rsidRPr="00C22C97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wys</w:t>
            </w:r>
            <w:proofErr w:type="spellEnd"/>
            <w:r w:rsidRPr="00C22C97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/</w:t>
            </w:r>
            <w:proofErr w:type="spellStart"/>
            <w:r w:rsidRPr="00C22C97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wys</w:t>
            </w:r>
            <w:proofErr w:type="spellEnd"/>
            <w:r w:rsidRPr="00C22C97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)   </w:t>
            </w:r>
          </w:p>
          <w:p w14:paraId="1B4DA037" w14:textId="77777777" w:rsidR="00C22C97" w:rsidRPr="00C22C97" w:rsidRDefault="00C22C97" w:rsidP="00C22C97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</w:p>
          <w:p w14:paraId="0C081F06" w14:textId="77777777" w:rsidR="00C22C97" w:rsidRPr="00C22C97" w:rsidRDefault="00C22C97" w:rsidP="00C22C97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C22C97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Blat z wysokociśnieniowego laminatu HPL  (z dodatkiem żywicy fenolowej gr. 8mm) zabudowany jednostronnie na płycie bazowej melaminowej. Krawędzie brzegowe obu płyt oklejone maszynowo trwałym obrzeżem PCV o gr. 2 mm tworząc jednolity blat roboczy grubości 25mm. Blat o wysokiej odporności na uderzenia i temperaturę , odporność chemiczna średnia  (na lekkie związki i rozpuszczalniki), trwałość koloru i łatwość w utrzymaniu czystości.</w:t>
            </w:r>
          </w:p>
          <w:p w14:paraId="2E9ACFC5" w14:textId="77777777" w:rsidR="00C22C97" w:rsidRPr="00C22C97" w:rsidRDefault="00C22C97" w:rsidP="00C22C97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</w:p>
          <w:p w14:paraId="042180F3" w14:textId="77777777" w:rsidR="00C22C97" w:rsidRPr="00C22C97" w:rsidRDefault="00C22C97" w:rsidP="00C22C97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C22C97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Bez szafek pod blatem !!!</w:t>
            </w:r>
          </w:p>
          <w:p w14:paraId="145CAF97" w14:textId="77777777" w:rsidR="00C22C97" w:rsidRPr="00C22C97" w:rsidRDefault="00C22C97" w:rsidP="00C22C97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</w:p>
          <w:p w14:paraId="42C8E801" w14:textId="77777777" w:rsidR="00C22C97" w:rsidRPr="00C22C97" w:rsidRDefault="00C22C97" w:rsidP="00C22C97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C22C97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Wyposażenie:</w:t>
            </w:r>
          </w:p>
          <w:p w14:paraId="30795863" w14:textId="77777777" w:rsidR="00C22C97" w:rsidRPr="00C22C97" w:rsidRDefault="00C22C97" w:rsidP="00C22C97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C22C97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- 1x nadstawka laboratoryjna  kolumnowa (dł. 4100mm) z 1 półką </w:t>
            </w:r>
          </w:p>
          <w:p w14:paraId="3A40A8A1" w14:textId="77777777" w:rsidR="00C22C97" w:rsidRPr="00C22C97" w:rsidRDefault="00C22C97" w:rsidP="00C22C97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C22C97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   laminowaną i 12 gniazdami el. 230V (po 6 na stronę)</w:t>
            </w:r>
          </w:p>
          <w:p w14:paraId="5D91FA15" w14:textId="77777777" w:rsidR="00C22C97" w:rsidRPr="00C22C97" w:rsidRDefault="00C22C97" w:rsidP="00C22C97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C22C97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  przedmiotów</w:t>
            </w:r>
          </w:p>
          <w:p w14:paraId="4433F06A" w14:textId="77777777" w:rsidR="00C22C97" w:rsidRPr="00C22C97" w:rsidRDefault="00C22C97" w:rsidP="00C22C97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</w:p>
          <w:p w14:paraId="179AE4DB" w14:textId="77777777" w:rsidR="00C22C97" w:rsidRPr="00C22C97" w:rsidRDefault="00C22C97" w:rsidP="00C22C97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C22C97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Stelaż stołu C-kształtny wzmocniony wykonany z profilu stalowego 50x30mm malowany proszkowo farbą epoksydową, stelaż wyposażony w stopki do poziomowania i regulacji wysokości 0-50mm.</w:t>
            </w:r>
          </w:p>
          <w:p w14:paraId="2C4A70F0" w14:textId="77777777" w:rsidR="00C22C97" w:rsidRPr="00C22C97" w:rsidRDefault="00C22C97" w:rsidP="00C22C97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</w:p>
          <w:p w14:paraId="3EDB76B0" w14:textId="77777777" w:rsidR="00C22C97" w:rsidRPr="00C22C97" w:rsidRDefault="00C22C97" w:rsidP="00C22C97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C22C97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Całość zgodna z normą PN-EN 13150</w:t>
            </w:r>
          </w:p>
          <w:p w14:paraId="04650D11" w14:textId="77777777" w:rsidR="00C22C97" w:rsidRPr="00C22C97" w:rsidRDefault="00C22C97" w:rsidP="00C22C97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C22C97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Deklaracja zgodności i znak CE</w:t>
            </w:r>
          </w:p>
          <w:p w14:paraId="33B2F176" w14:textId="5CA03BA4" w:rsidR="00C22C97" w:rsidRPr="00C22C97" w:rsidRDefault="00C22C97" w:rsidP="00C22C97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C22C97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Rok Produkcji 2023</w:t>
            </w:r>
          </w:p>
          <w:p w14:paraId="72E5FCC1" w14:textId="77777777" w:rsidR="00C22C97" w:rsidRPr="00C22C97" w:rsidRDefault="00C22C97" w:rsidP="00C22C97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C22C97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Dokumentacja Techniczno-Ruchowa/Instrukcja obsługi w j. Polskim</w:t>
            </w:r>
          </w:p>
          <w:p w14:paraId="18B3611F" w14:textId="7C1E5D7D" w:rsidR="00B72545" w:rsidRPr="00C22C97" w:rsidRDefault="00C22C97" w:rsidP="00C22C97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C22C97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Atest/Certyfikat Higieniczny Państwowego Zakładu Higieny W-</w:t>
            </w:r>
            <w:proofErr w:type="spellStart"/>
            <w:r w:rsidRPr="00C22C97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wa</w:t>
            </w:r>
            <w:proofErr w:type="spellEnd"/>
          </w:p>
          <w:p w14:paraId="34A19F8E" w14:textId="77777777" w:rsidR="00B72545" w:rsidRPr="0060796F" w:rsidRDefault="00B72545" w:rsidP="003619C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614" w:type="pct"/>
            <w:tcMar>
              <w:left w:w="93" w:type="dxa"/>
            </w:tcMar>
          </w:tcPr>
          <w:p w14:paraId="3772D464" w14:textId="4AA5FB23" w:rsidR="00B72545" w:rsidRPr="005246EC" w:rsidRDefault="00C22C97" w:rsidP="003619C9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lastRenderedPageBreak/>
              <w:t>1 szt.</w:t>
            </w:r>
          </w:p>
        </w:tc>
      </w:tr>
      <w:tr w:rsidR="00B72545" w:rsidRPr="005246EC" w14:paraId="7C138BEF" w14:textId="77777777" w:rsidTr="003619C9">
        <w:tc>
          <w:tcPr>
            <w:tcW w:w="257" w:type="pct"/>
            <w:tcMar>
              <w:left w:w="93" w:type="dxa"/>
            </w:tcMar>
          </w:tcPr>
          <w:p w14:paraId="1124DADB" w14:textId="77777777" w:rsidR="00B72545" w:rsidRPr="005246EC" w:rsidRDefault="00B72545" w:rsidP="003619C9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2.</w:t>
            </w:r>
          </w:p>
        </w:tc>
        <w:tc>
          <w:tcPr>
            <w:tcW w:w="4129" w:type="pct"/>
            <w:tcMar>
              <w:left w:w="93" w:type="dxa"/>
            </w:tcMar>
          </w:tcPr>
          <w:p w14:paraId="45D2252E" w14:textId="77777777" w:rsidR="00C22C97" w:rsidRPr="00C22C97" w:rsidRDefault="00C22C97" w:rsidP="00C22C97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C22C97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Stół przyścienny szkolny/edukacyjny wym. 1450x700x750mm  (</w:t>
            </w:r>
            <w:proofErr w:type="spellStart"/>
            <w:r w:rsidRPr="00C22C97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dł</w:t>
            </w:r>
            <w:proofErr w:type="spellEnd"/>
            <w:r w:rsidRPr="00C22C97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/</w:t>
            </w:r>
            <w:proofErr w:type="spellStart"/>
            <w:r w:rsidRPr="00C22C97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gł</w:t>
            </w:r>
            <w:proofErr w:type="spellEnd"/>
            <w:r w:rsidRPr="00C22C97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/</w:t>
            </w:r>
            <w:proofErr w:type="spellStart"/>
            <w:r w:rsidRPr="00C22C97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wys</w:t>
            </w:r>
            <w:proofErr w:type="spellEnd"/>
            <w:r w:rsidRPr="00C22C97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)   </w:t>
            </w:r>
          </w:p>
          <w:p w14:paraId="29E934CC" w14:textId="77777777" w:rsidR="00C22C97" w:rsidRPr="00C22C97" w:rsidRDefault="00C22C97" w:rsidP="00C22C97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</w:p>
          <w:p w14:paraId="729B3CD7" w14:textId="77777777" w:rsidR="00C22C97" w:rsidRPr="00C22C97" w:rsidRDefault="00C22C97" w:rsidP="00C22C97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C22C97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Blat z wysokociśnieniowego laminatu HPL  (z dodatkiem żywicy fenolowej gr. 8mm) zabudowany jednostronnie na płycie bazowej melaminowej. Krawędzie brzegowe obu płyt oklejone maszynowo trwałym obrzeżem PCV o gr. 2 mm tworząc jednolity blat roboczy grubości 25mm. Blat o wysokiej odporności na uderzenia i temperaturę , odporność chemiczna średnia  (na lekkie związki i rozpuszczalniki), trwałość koloru i łatwość w utrzymaniu czystości.</w:t>
            </w:r>
          </w:p>
          <w:p w14:paraId="4879EFED" w14:textId="77777777" w:rsidR="00C22C97" w:rsidRPr="00C22C97" w:rsidRDefault="00C22C97" w:rsidP="00C22C97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</w:p>
          <w:p w14:paraId="08F63FA0" w14:textId="77777777" w:rsidR="00C22C97" w:rsidRPr="00C22C97" w:rsidRDefault="00C22C97" w:rsidP="00C22C97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C22C97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Bez szafek pod blatem !!!</w:t>
            </w:r>
          </w:p>
          <w:p w14:paraId="69F39F82" w14:textId="77777777" w:rsidR="00C22C97" w:rsidRPr="00C22C97" w:rsidRDefault="00C22C97" w:rsidP="00C22C97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</w:p>
          <w:p w14:paraId="423B3BE2" w14:textId="77777777" w:rsidR="00C22C97" w:rsidRPr="00C22C97" w:rsidRDefault="00C22C97" w:rsidP="00C22C97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C22C97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Wyposażenie:</w:t>
            </w:r>
          </w:p>
          <w:p w14:paraId="2827B6F6" w14:textId="331A7C3C" w:rsidR="00C22C97" w:rsidRDefault="002B078D" w:rsidP="00C22C97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2B078D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- Panel </w:t>
            </w:r>
            <w:proofErr w:type="spellStart"/>
            <w:r w:rsidRPr="002B078D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nablatowy</w:t>
            </w:r>
            <w:proofErr w:type="spellEnd"/>
            <w:r w:rsidRPr="002B078D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  ( 3 wejścia 230V [16A] )</w:t>
            </w:r>
          </w:p>
          <w:p w14:paraId="1A1CE057" w14:textId="77777777" w:rsidR="002B078D" w:rsidRPr="00C22C97" w:rsidRDefault="002B078D" w:rsidP="00C22C97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</w:p>
          <w:p w14:paraId="16A2BCEF" w14:textId="0CA30DC7" w:rsidR="00C22C97" w:rsidRPr="00C22C97" w:rsidRDefault="00C22C97" w:rsidP="00C22C97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C22C97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Stelaż stołu </w:t>
            </w:r>
            <w:r w:rsidR="00CB5ADB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A</w:t>
            </w:r>
            <w:r w:rsidRPr="00C22C97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-kształtny wzmocniony wykonany z profilu stalowego </w:t>
            </w:r>
            <w:r w:rsidR="00CB5ADB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30</w:t>
            </w:r>
            <w:r w:rsidRPr="00C22C97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x30mm malowany proszkowo farbą epoksydową, stelaż wyposażony w stopki do poziomowania i regulacji wysokości 0-50mm.</w:t>
            </w:r>
          </w:p>
          <w:p w14:paraId="7C36CDD3" w14:textId="77777777" w:rsidR="00C22C97" w:rsidRPr="00C22C97" w:rsidRDefault="00C22C97" w:rsidP="00C22C97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</w:p>
          <w:p w14:paraId="5D830FE9" w14:textId="77777777" w:rsidR="00C22C97" w:rsidRPr="00C22C97" w:rsidRDefault="00C22C97" w:rsidP="00C22C97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C22C97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Całość zgodna z normą PN-EN 13150</w:t>
            </w:r>
          </w:p>
          <w:p w14:paraId="08064C05" w14:textId="77777777" w:rsidR="00C22C97" w:rsidRPr="00C22C97" w:rsidRDefault="00C22C97" w:rsidP="00C22C97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C22C97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Deklaracja zgodności i znak CE</w:t>
            </w:r>
          </w:p>
          <w:p w14:paraId="749EFE48" w14:textId="06A0AD68" w:rsidR="00C22C97" w:rsidRPr="00C22C97" w:rsidRDefault="00C22C97" w:rsidP="00C22C97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C22C97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Rok Produkcji 2023</w:t>
            </w:r>
          </w:p>
          <w:p w14:paraId="128DFF47" w14:textId="77777777" w:rsidR="00C22C97" w:rsidRPr="00C22C97" w:rsidRDefault="00C22C97" w:rsidP="00C22C97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C22C97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Dokumentacja Techniczno-Ruchowa/Instrukcja obsługi w j. Polskim</w:t>
            </w:r>
          </w:p>
          <w:p w14:paraId="4DECCE56" w14:textId="6C8708A7" w:rsidR="00B72545" w:rsidRPr="00C22C97" w:rsidRDefault="00C22C97" w:rsidP="00C22C97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C22C97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Atest/Certyfikat Higieniczny Państwowego Zakładu Higieny W-</w:t>
            </w:r>
            <w:proofErr w:type="spellStart"/>
            <w:r w:rsidRPr="00C22C97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wa</w:t>
            </w:r>
            <w:proofErr w:type="spellEnd"/>
          </w:p>
        </w:tc>
        <w:tc>
          <w:tcPr>
            <w:tcW w:w="614" w:type="pct"/>
            <w:tcMar>
              <w:left w:w="93" w:type="dxa"/>
            </w:tcMar>
          </w:tcPr>
          <w:p w14:paraId="10B49DB9" w14:textId="2B912929" w:rsidR="00B72545" w:rsidRPr="005246EC" w:rsidRDefault="00C22C97" w:rsidP="003619C9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7 szt.</w:t>
            </w:r>
          </w:p>
        </w:tc>
      </w:tr>
      <w:tr w:rsidR="00B72545" w:rsidRPr="005246EC" w14:paraId="54D1120D" w14:textId="77777777" w:rsidTr="003619C9">
        <w:tc>
          <w:tcPr>
            <w:tcW w:w="257" w:type="pct"/>
            <w:tcMar>
              <w:left w:w="93" w:type="dxa"/>
            </w:tcMar>
          </w:tcPr>
          <w:p w14:paraId="14EC45D7" w14:textId="77777777" w:rsidR="00B72545" w:rsidRPr="005246EC" w:rsidRDefault="00B72545" w:rsidP="003619C9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3.</w:t>
            </w:r>
          </w:p>
        </w:tc>
        <w:tc>
          <w:tcPr>
            <w:tcW w:w="4129" w:type="pct"/>
            <w:tcMar>
              <w:left w:w="93" w:type="dxa"/>
            </w:tcMar>
          </w:tcPr>
          <w:p w14:paraId="23F437D6" w14:textId="77777777" w:rsidR="00BB34C1" w:rsidRPr="00BB34C1" w:rsidRDefault="00BB34C1" w:rsidP="00BB34C1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BB34C1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Laboratoryjne stanowisko do mycia sprzętu i szkła jednokomorowe (przyścienne)  wym. zewnętrzne 600x700x900mm (dł. x gł. x wys.)    </w:t>
            </w:r>
          </w:p>
          <w:p w14:paraId="6B0EE29C" w14:textId="77777777" w:rsidR="00BB34C1" w:rsidRPr="00BB34C1" w:rsidRDefault="00BB34C1" w:rsidP="00BB34C1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</w:p>
          <w:p w14:paraId="35185AA8" w14:textId="77777777" w:rsidR="00BB34C1" w:rsidRPr="00BB34C1" w:rsidRDefault="00BB34C1" w:rsidP="00BB34C1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BB34C1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Blat z wysokociśnieniowego laminatu HPL  z żywicą fenolową gr.25mm, krawędzie brzegowe oklejone maszynowo trwałym obrzeżem PCV.                                                                                                                              </w:t>
            </w:r>
          </w:p>
          <w:p w14:paraId="025AACBC" w14:textId="77777777" w:rsidR="00BB34C1" w:rsidRPr="00BB34C1" w:rsidRDefault="00BB34C1" w:rsidP="00BB34C1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</w:p>
          <w:p w14:paraId="6BA169A2" w14:textId="77777777" w:rsidR="00BB34C1" w:rsidRPr="00BB34C1" w:rsidRDefault="00BB34C1" w:rsidP="00BB34C1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BB34C1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Wyposażenie:</w:t>
            </w:r>
          </w:p>
          <w:p w14:paraId="2A5E54AE" w14:textId="77777777" w:rsidR="00BB34C1" w:rsidRPr="00BB34C1" w:rsidRDefault="00BB34C1" w:rsidP="00BB34C1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BB34C1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 Zlew chemoodporny z ceramiki technicznej (400x400x250mm) – 1 szt.</w:t>
            </w:r>
          </w:p>
          <w:p w14:paraId="7FE3661B" w14:textId="77777777" w:rsidR="00BB34C1" w:rsidRPr="00BB34C1" w:rsidRDefault="00BB34C1" w:rsidP="00BB34C1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BB34C1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 Bateria laboratoryjna atestowana c/z woda -  1szt.</w:t>
            </w:r>
          </w:p>
          <w:p w14:paraId="51D12446" w14:textId="77777777" w:rsidR="00BB34C1" w:rsidRPr="00BB34C1" w:rsidRDefault="00BB34C1" w:rsidP="00BB34C1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BB34C1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- Szafka </w:t>
            </w:r>
            <w:proofErr w:type="spellStart"/>
            <w:r w:rsidRPr="00BB34C1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zlewozmywakowa-techniczna</w:t>
            </w:r>
            <w:proofErr w:type="spellEnd"/>
            <w:r w:rsidRPr="00BB34C1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 -  1 szt. (laminowana)</w:t>
            </w:r>
          </w:p>
          <w:p w14:paraId="5F69850B" w14:textId="77777777" w:rsidR="00BB34C1" w:rsidRPr="00BB34C1" w:rsidRDefault="00BB34C1" w:rsidP="00BB34C1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BB34C1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- </w:t>
            </w:r>
            <w:proofErr w:type="spellStart"/>
            <w:r w:rsidRPr="00BB34C1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ociekacz</w:t>
            </w:r>
            <w:proofErr w:type="spellEnd"/>
            <w:r w:rsidRPr="00BB34C1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 wiszący typu „jeż” - 1 szt.</w:t>
            </w:r>
          </w:p>
          <w:p w14:paraId="6E21DB3F" w14:textId="77777777" w:rsidR="00BB34C1" w:rsidRPr="00BB34C1" w:rsidRDefault="00BB34C1" w:rsidP="00BB34C1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</w:p>
          <w:p w14:paraId="23E50171" w14:textId="77777777" w:rsidR="00BB34C1" w:rsidRPr="00BB34C1" w:rsidRDefault="00BB34C1" w:rsidP="00BB34C1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BB34C1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Konstrukcja/stelaż stalowy C-kształtny wykonany z profili stalowych 50x30mm malowany proszkowo farbą epoksydową, wyposażony w stopki do poziomowania;</w:t>
            </w:r>
          </w:p>
          <w:p w14:paraId="237501C7" w14:textId="77777777" w:rsidR="00BB34C1" w:rsidRPr="00BB34C1" w:rsidRDefault="00BB34C1" w:rsidP="00BB34C1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</w:p>
          <w:p w14:paraId="5AD1EBD5" w14:textId="77777777" w:rsidR="00BB34C1" w:rsidRPr="00BB34C1" w:rsidRDefault="00BB34C1" w:rsidP="00BB34C1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BB34C1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Całość wykonana zgodnie z normą PN EN 13 150</w:t>
            </w:r>
          </w:p>
          <w:p w14:paraId="42514197" w14:textId="77777777" w:rsidR="00BB34C1" w:rsidRPr="00BB34C1" w:rsidRDefault="00BB34C1" w:rsidP="00BB34C1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BB34C1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Deklaracja i znak CE</w:t>
            </w:r>
          </w:p>
          <w:p w14:paraId="473FFFE1" w14:textId="48E179FB" w:rsidR="00B72545" w:rsidRPr="0060796F" w:rsidRDefault="00BB34C1" w:rsidP="00BB34C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  <w:r w:rsidRPr="00BB34C1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Rok produkcji 2023</w:t>
            </w:r>
          </w:p>
        </w:tc>
        <w:tc>
          <w:tcPr>
            <w:tcW w:w="614" w:type="pct"/>
            <w:tcMar>
              <w:left w:w="93" w:type="dxa"/>
            </w:tcMar>
          </w:tcPr>
          <w:p w14:paraId="7D482C1B" w14:textId="77777777" w:rsidR="00B72545" w:rsidRPr="005246EC" w:rsidRDefault="00B72545" w:rsidP="003619C9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</w:p>
        </w:tc>
      </w:tr>
      <w:tr w:rsidR="00B72545" w:rsidRPr="005246EC" w14:paraId="3E9219CC" w14:textId="77777777" w:rsidTr="003619C9">
        <w:tc>
          <w:tcPr>
            <w:tcW w:w="257" w:type="pct"/>
            <w:tcMar>
              <w:left w:w="93" w:type="dxa"/>
            </w:tcMar>
          </w:tcPr>
          <w:p w14:paraId="73AE5B81" w14:textId="77777777" w:rsidR="00B72545" w:rsidRPr="005246EC" w:rsidRDefault="00B72545" w:rsidP="003619C9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lastRenderedPageBreak/>
              <w:t>4.</w:t>
            </w:r>
          </w:p>
        </w:tc>
        <w:tc>
          <w:tcPr>
            <w:tcW w:w="4129" w:type="pct"/>
            <w:tcMar>
              <w:left w:w="93" w:type="dxa"/>
            </w:tcMar>
          </w:tcPr>
          <w:p w14:paraId="3777F217" w14:textId="77777777" w:rsidR="008C4D30" w:rsidRPr="008C4D30" w:rsidRDefault="008C4D30" w:rsidP="008C4D3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8C4D30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Stół przyścienny pokazowy wym. 2600x700x750mm  (</w:t>
            </w:r>
            <w:proofErr w:type="spellStart"/>
            <w:r w:rsidRPr="008C4D30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dł</w:t>
            </w:r>
            <w:proofErr w:type="spellEnd"/>
            <w:r w:rsidRPr="008C4D30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/</w:t>
            </w:r>
            <w:proofErr w:type="spellStart"/>
            <w:r w:rsidRPr="008C4D30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gł</w:t>
            </w:r>
            <w:proofErr w:type="spellEnd"/>
            <w:r w:rsidRPr="008C4D30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/</w:t>
            </w:r>
            <w:proofErr w:type="spellStart"/>
            <w:r w:rsidRPr="008C4D30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wys</w:t>
            </w:r>
            <w:proofErr w:type="spellEnd"/>
            <w:r w:rsidRPr="008C4D30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)   </w:t>
            </w:r>
          </w:p>
          <w:p w14:paraId="0F8F1CCC" w14:textId="77777777" w:rsidR="008C4D30" w:rsidRPr="008C4D30" w:rsidRDefault="008C4D30" w:rsidP="008C4D3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</w:p>
          <w:p w14:paraId="005079AE" w14:textId="77777777" w:rsidR="008C4D30" w:rsidRPr="008C4D30" w:rsidRDefault="008C4D30" w:rsidP="008C4D3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8C4D30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Blat z wysokociśnieniowego laminatu HPL  (z dodatkiem żywicy fenolowej gr. 8mm) zabudowany jednostronnie na płycie bazowej melaminowej. Krawędzie brzegowe obu płyt oklejone maszynowo trwałym obrzeżem PCV o gr. 2 mm tworząc jednolity blat roboczy grubości 25mm. Blat o wysokiej odporności na uderzenia i temperaturę , odporność chemiczna średnia  (na lekkie związki i rozpuszczalniki), trwałość koloru i łatwość w utrzymaniu czystości.</w:t>
            </w:r>
          </w:p>
          <w:p w14:paraId="2A58CB33" w14:textId="77777777" w:rsidR="008C4D30" w:rsidRPr="008C4D30" w:rsidRDefault="008C4D30" w:rsidP="008C4D3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8C4D30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Pod blatem stołu zamontowane szafki wykonane z laminatu o zagęszczonej i wzmocnionej strukturze z okleiną PCV 2mm, zamykane na zamki patentowe. Szafki wyposażone w system „cichego </w:t>
            </w:r>
            <w:proofErr w:type="spellStart"/>
            <w:r w:rsidRPr="008C4D30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domyku</w:t>
            </w:r>
            <w:proofErr w:type="spellEnd"/>
            <w:r w:rsidRPr="008C4D30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”  :</w:t>
            </w:r>
          </w:p>
          <w:p w14:paraId="2B7825D8" w14:textId="77777777" w:rsidR="008C4D30" w:rsidRPr="008C4D30" w:rsidRDefault="008C4D30" w:rsidP="008C4D3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8C4D30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- 1x z czterema szufladami </w:t>
            </w:r>
          </w:p>
          <w:p w14:paraId="3B5087D1" w14:textId="77777777" w:rsidR="008C4D30" w:rsidRPr="008C4D30" w:rsidRDefault="008C4D30" w:rsidP="008C4D3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8C4D30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- 2x pojedyncza z drzwiczkami i półką</w:t>
            </w:r>
          </w:p>
          <w:p w14:paraId="1B77272F" w14:textId="77777777" w:rsidR="008C4D30" w:rsidRPr="008C4D30" w:rsidRDefault="008C4D30" w:rsidP="008C4D3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8C4D30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- 2x miejsce do siedzenia</w:t>
            </w:r>
          </w:p>
          <w:p w14:paraId="4526E9C6" w14:textId="77777777" w:rsidR="008C4D30" w:rsidRPr="008C4D30" w:rsidRDefault="008C4D30" w:rsidP="008C4D3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</w:p>
          <w:p w14:paraId="00E33783" w14:textId="77777777" w:rsidR="008C4D30" w:rsidRPr="008C4D30" w:rsidRDefault="008C4D30" w:rsidP="008C4D3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8C4D30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Wyposażenie:</w:t>
            </w:r>
          </w:p>
          <w:p w14:paraId="27D54341" w14:textId="77777777" w:rsidR="008C4D30" w:rsidRPr="008C4D30" w:rsidRDefault="008C4D30" w:rsidP="008C4D3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8C4D30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- 2x podwójne gniazdo el. 230V [16A]   (chowane w blat)</w:t>
            </w:r>
          </w:p>
          <w:p w14:paraId="3B81E3F7" w14:textId="77777777" w:rsidR="008C4D30" w:rsidRPr="008C4D30" w:rsidRDefault="008C4D30" w:rsidP="008C4D3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</w:p>
          <w:p w14:paraId="0113476C" w14:textId="77777777" w:rsidR="008C4D30" w:rsidRPr="008C4D30" w:rsidRDefault="008C4D30" w:rsidP="008C4D3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8C4D30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Stelaż stołu C-kształtny wzmocniony wykonany z profilu stalowego 50x30mm malowany proszkowo farbą epoksydową, stelaż wyposażony w stopki do poziomowania i regulacji wysokości 0-50mm.</w:t>
            </w:r>
          </w:p>
          <w:p w14:paraId="5BA7BD5E" w14:textId="77777777" w:rsidR="008C4D30" w:rsidRPr="008C4D30" w:rsidRDefault="008C4D30" w:rsidP="008C4D3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</w:p>
          <w:p w14:paraId="4D18B5C3" w14:textId="77777777" w:rsidR="008C4D30" w:rsidRPr="008C4D30" w:rsidRDefault="008C4D30" w:rsidP="008C4D3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8C4D30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Całość zgodna z normą PN-EN 13150</w:t>
            </w:r>
          </w:p>
          <w:p w14:paraId="4801CD62" w14:textId="77777777" w:rsidR="008C4D30" w:rsidRPr="008C4D30" w:rsidRDefault="008C4D30" w:rsidP="008C4D3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8C4D30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Deklaracja zgodności i znak CE</w:t>
            </w:r>
          </w:p>
          <w:p w14:paraId="083116C0" w14:textId="15F676C2" w:rsidR="008C4D30" w:rsidRPr="008C4D30" w:rsidRDefault="008C4D30" w:rsidP="008C4D3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8C4D30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Rok Produkcji 2023</w:t>
            </w:r>
          </w:p>
          <w:p w14:paraId="5E4277AC" w14:textId="77777777" w:rsidR="008C4D30" w:rsidRPr="008C4D30" w:rsidRDefault="008C4D30" w:rsidP="008C4D3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8C4D30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Dokumentacja Techniczno-Ruchowa/Instrukcja obsługi w j. Polskim</w:t>
            </w:r>
          </w:p>
          <w:p w14:paraId="02F95B74" w14:textId="36F5FCF8" w:rsidR="00B72545" w:rsidRPr="008C4D30" w:rsidRDefault="008C4D30" w:rsidP="008C4D3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8C4D30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Atest/Certyfikat Higieniczny Państwowego Zakładu Higieny W-</w:t>
            </w:r>
            <w:proofErr w:type="spellStart"/>
            <w:r w:rsidRPr="008C4D30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wa</w:t>
            </w:r>
            <w:proofErr w:type="spellEnd"/>
          </w:p>
        </w:tc>
        <w:tc>
          <w:tcPr>
            <w:tcW w:w="614" w:type="pct"/>
            <w:tcMar>
              <w:left w:w="93" w:type="dxa"/>
            </w:tcMar>
          </w:tcPr>
          <w:p w14:paraId="333620B9" w14:textId="55C812D6" w:rsidR="00B72545" w:rsidRPr="005246EC" w:rsidRDefault="008C4D30" w:rsidP="003619C9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1 szt.</w:t>
            </w:r>
          </w:p>
        </w:tc>
      </w:tr>
      <w:tr w:rsidR="00B72545" w:rsidRPr="005246EC" w14:paraId="4A827A64" w14:textId="77777777" w:rsidTr="003619C9">
        <w:tc>
          <w:tcPr>
            <w:tcW w:w="257" w:type="pct"/>
            <w:tcMar>
              <w:left w:w="93" w:type="dxa"/>
            </w:tcMar>
          </w:tcPr>
          <w:p w14:paraId="05F4879F" w14:textId="77777777" w:rsidR="00B72545" w:rsidRPr="005246EC" w:rsidRDefault="00B72545" w:rsidP="003619C9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5.</w:t>
            </w:r>
          </w:p>
        </w:tc>
        <w:tc>
          <w:tcPr>
            <w:tcW w:w="4129" w:type="pct"/>
            <w:tcMar>
              <w:left w:w="93" w:type="dxa"/>
            </w:tcMar>
          </w:tcPr>
          <w:p w14:paraId="446BC6FD" w14:textId="77777777" w:rsidR="008C4D30" w:rsidRPr="008C4D30" w:rsidRDefault="008C4D30" w:rsidP="008C4D3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8C4D30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Szafa laboratoryjna laminowana dwudrzwiowa pełna z nadstawką, wyposażona w 4 półki laminowane i zamek patentowy</w:t>
            </w:r>
          </w:p>
          <w:p w14:paraId="75BDBCB0" w14:textId="77777777" w:rsidR="008C4D30" w:rsidRPr="008C4D30" w:rsidRDefault="008C4D30" w:rsidP="008C4D3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8C4D30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Wym. 800x600x2200 mm   (</w:t>
            </w:r>
            <w:proofErr w:type="spellStart"/>
            <w:r w:rsidRPr="008C4D30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dłgł</w:t>
            </w:r>
            <w:proofErr w:type="spellEnd"/>
            <w:r w:rsidRPr="008C4D30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/</w:t>
            </w:r>
            <w:proofErr w:type="spellStart"/>
            <w:r w:rsidRPr="008C4D30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wys</w:t>
            </w:r>
            <w:proofErr w:type="spellEnd"/>
            <w:r w:rsidRPr="008C4D30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) </w:t>
            </w:r>
          </w:p>
          <w:p w14:paraId="0AFC918B" w14:textId="77777777" w:rsidR="008C4D30" w:rsidRPr="008C4D30" w:rsidRDefault="008C4D30" w:rsidP="008C4D3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</w:p>
          <w:p w14:paraId="11039071" w14:textId="166840AA" w:rsidR="00B72545" w:rsidRPr="0060796F" w:rsidRDefault="008C4D30" w:rsidP="008C4D3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  <w:r w:rsidRPr="008C4D30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Zgodna z normą PN EN 14 727</w:t>
            </w:r>
          </w:p>
        </w:tc>
        <w:tc>
          <w:tcPr>
            <w:tcW w:w="614" w:type="pct"/>
            <w:tcMar>
              <w:left w:w="93" w:type="dxa"/>
            </w:tcMar>
          </w:tcPr>
          <w:p w14:paraId="50C902EF" w14:textId="790C9CA7" w:rsidR="00B72545" w:rsidRPr="005246EC" w:rsidRDefault="008C4D30" w:rsidP="003619C9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2 szt.</w:t>
            </w:r>
          </w:p>
        </w:tc>
      </w:tr>
      <w:tr w:rsidR="008C4D30" w:rsidRPr="005246EC" w14:paraId="0C0A5F00" w14:textId="77777777" w:rsidTr="003619C9">
        <w:tc>
          <w:tcPr>
            <w:tcW w:w="257" w:type="pct"/>
            <w:tcMar>
              <w:left w:w="93" w:type="dxa"/>
            </w:tcMar>
          </w:tcPr>
          <w:p w14:paraId="3F6136E3" w14:textId="4DD520A8" w:rsidR="008C4D30" w:rsidRDefault="008C4D30" w:rsidP="003619C9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6.</w:t>
            </w:r>
          </w:p>
        </w:tc>
        <w:tc>
          <w:tcPr>
            <w:tcW w:w="4129" w:type="pct"/>
            <w:tcMar>
              <w:left w:w="93" w:type="dxa"/>
            </w:tcMar>
          </w:tcPr>
          <w:p w14:paraId="7BC300E0" w14:textId="77777777" w:rsidR="008C4D30" w:rsidRPr="008C4D30" w:rsidRDefault="008C4D30" w:rsidP="008C4D3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8C4D30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Stół przyścienny pokazowy wym. 1500x600x750mm  (</w:t>
            </w:r>
            <w:proofErr w:type="spellStart"/>
            <w:r w:rsidRPr="008C4D30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dł</w:t>
            </w:r>
            <w:proofErr w:type="spellEnd"/>
            <w:r w:rsidRPr="008C4D30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/</w:t>
            </w:r>
            <w:proofErr w:type="spellStart"/>
            <w:r w:rsidRPr="008C4D30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gł</w:t>
            </w:r>
            <w:proofErr w:type="spellEnd"/>
            <w:r w:rsidRPr="008C4D30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/</w:t>
            </w:r>
            <w:proofErr w:type="spellStart"/>
            <w:r w:rsidRPr="008C4D30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wys</w:t>
            </w:r>
            <w:proofErr w:type="spellEnd"/>
            <w:r w:rsidRPr="008C4D30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)   </w:t>
            </w:r>
          </w:p>
          <w:p w14:paraId="03058F55" w14:textId="77777777" w:rsidR="008C4D30" w:rsidRPr="008C4D30" w:rsidRDefault="008C4D30" w:rsidP="008C4D3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</w:p>
          <w:p w14:paraId="07587065" w14:textId="77777777" w:rsidR="008C4D30" w:rsidRPr="008C4D30" w:rsidRDefault="008C4D30" w:rsidP="008C4D3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8C4D30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Blat z wysokociśnieniowego laminatu HPL  (z dodatkiem żywicy fenolowej gr. 8mm) zabudowany jednostronnie na płycie bazowej melaminowej. Krawędzie brzegowe obu płyt oklejone maszynowo trwałym obrzeżem PCV o gr. 2 mm tworząc jednolity blat roboczy grubości 25mm. Blat o wysokiej odporności na uderzenia i temperaturę , odporność chemiczna średnia  (na lekkie związki i rozpuszczalniki), trwałość koloru i łatwość w utrzymaniu czystości.</w:t>
            </w:r>
          </w:p>
          <w:p w14:paraId="66DC953A" w14:textId="77777777" w:rsidR="008C4D30" w:rsidRPr="008C4D30" w:rsidRDefault="008C4D30" w:rsidP="008C4D3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8C4D30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Pod blatem stołu zamontowane szafki wykonane z laminatu o zagęszczonej i wzmocnionej strukturze z okleiną PCV 2mm, zamykane na zamki patentowe. Szafki wyposażone w system „cichego </w:t>
            </w:r>
            <w:proofErr w:type="spellStart"/>
            <w:r w:rsidRPr="008C4D30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domyku</w:t>
            </w:r>
            <w:proofErr w:type="spellEnd"/>
            <w:r w:rsidRPr="008C4D30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”  :</w:t>
            </w:r>
          </w:p>
          <w:p w14:paraId="3755CE4B" w14:textId="77777777" w:rsidR="008C4D30" w:rsidRPr="008C4D30" w:rsidRDefault="008C4D30" w:rsidP="008C4D3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8C4D30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- 1x z czterema szufladami </w:t>
            </w:r>
          </w:p>
          <w:p w14:paraId="71D7E3F1" w14:textId="77777777" w:rsidR="008C4D30" w:rsidRPr="008C4D30" w:rsidRDefault="008C4D30" w:rsidP="008C4D3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8C4D30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- 1x podwójna z drzwiczkami i półką</w:t>
            </w:r>
          </w:p>
          <w:p w14:paraId="02508672" w14:textId="77777777" w:rsidR="008C4D30" w:rsidRPr="008C4D30" w:rsidRDefault="008C4D30" w:rsidP="008C4D3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</w:p>
          <w:p w14:paraId="66427A7C" w14:textId="77777777" w:rsidR="008C4D30" w:rsidRPr="008C4D30" w:rsidRDefault="008C4D30" w:rsidP="008C4D3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8C4D30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Stelaż stołu C-kształtny wzmocniony wykonany z profilu stalowego 50x30mm malowany proszkowo farbą epoksydową, stelaż wyposażony w stopki do poziomowania i regulacji wysokości 0-50mm.</w:t>
            </w:r>
          </w:p>
          <w:p w14:paraId="1F61D44C" w14:textId="77777777" w:rsidR="008C4D30" w:rsidRPr="008C4D30" w:rsidRDefault="008C4D30" w:rsidP="008C4D3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</w:p>
          <w:p w14:paraId="071A2BA6" w14:textId="77777777" w:rsidR="008C4D30" w:rsidRPr="008C4D30" w:rsidRDefault="008C4D30" w:rsidP="008C4D3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8C4D30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Całość zgodna z normą PN-EN 13150</w:t>
            </w:r>
          </w:p>
          <w:p w14:paraId="12093016" w14:textId="77777777" w:rsidR="008C4D30" w:rsidRPr="008C4D30" w:rsidRDefault="008C4D30" w:rsidP="008C4D3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8C4D30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Deklaracja zgodności i znak CE</w:t>
            </w:r>
          </w:p>
          <w:p w14:paraId="058678FD" w14:textId="1BA6F2B3" w:rsidR="008C4D30" w:rsidRPr="008C4D30" w:rsidRDefault="008C4D30" w:rsidP="008C4D3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8C4D30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Rok Produkcji 2023</w:t>
            </w:r>
          </w:p>
          <w:p w14:paraId="12DC2FD8" w14:textId="77777777" w:rsidR="008C4D30" w:rsidRPr="008C4D30" w:rsidRDefault="008C4D30" w:rsidP="008C4D3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8C4D30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Dokumentacja Techniczno-Ruchowa/Instrukcja obsługi w j. Polskim</w:t>
            </w:r>
          </w:p>
          <w:p w14:paraId="0F83854C" w14:textId="24243235" w:rsidR="008C4D30" w:rsidRPr="008C4D30" w:rsidRDefault="008C4D30" w:rsidP="008C4D3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8C4D30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Atest/Certyfikat Higieniczny Państwowego Zakładu Higieny W-</w:t>
            </w:r>
            <w:proofErr w:type="spellStart"/>
            <w:r w:rsidRPr="008C4D30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wa</w:t>
            </w:r>
            <w:proofErr w:type="spellEnd"/>
          </w:p>
        </w:tc>
        <w:tc>
          <w:tcPr>
            <w:tcW w:w="614" w:type="pct"/>
            <w:tcMar>
              <w:left w:w="93" w:type="dxa"/>
            </w:tcMar>
          </w:tcPr>
          <w:p w14:paraId="439D7E7D" w14:textId="1C70C2ED" w:rsidR="008C4D30" w:rsidRDefault="008C4D30" w:rsidP="003619C9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1 szt.</w:t>
            </w:r>
          </w:p>
        </w:tc>
      </w:tr>
      <w:tr w:rsidR="008C4D30" w:rsidRPr="005246EC" w14:paraId="5CAE421B" w14:textId="77777777" w:rsidTr="003619C9">
        <w:tc>
          <w:tcPr>
            <w:tcW w:w="257" w:type="pct"/>
            <w:tcMar>
              <w:left w:w="93" w:type="dxa"/>
            </w:tcMar>
          </w:tcPr>
          <w:p w14:paraId="4848FDC7" w14:textId="204501C4" w:rsidR="008C4D30" w:rsidRDefault="008C4D30" w:rsidP="003619C9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7.</w:t>
            </w:r>
          </w:p>
        </w:tc>
        <w:tc>
          <w:tcPr>
            <w:tcW w:w="4129" w:type="pct"/>
            <w:tcMar>
              <w:left w:w="93" w:type="dxa"/>
            </w:tcMar>
          </w:tcPr>
          <w:p w14:paraId="333C865F" w14:textId="1DE23F2A" w:rsidR="008C4D30" w:rsidRPr="008C4D30" w:rsidRDefault="008C4D30" w:rsidP="008C4D3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8C4D30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Krzesło szkolne na stelażu metalowym z profilu stalowego o przekroju 20 x 20 mm, malowanym farbami proszkowymi. Końcówki nóg zabezpieczone stopkami plastikowymi zabezpieczającymi podłogę. Siedzisko i oparcie wykonane z lakierowanego drewna klejonego, </w:t>
            </w:r>
            <w:r w:rsidRPr="008C4D30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lastRenderedPageBreak/>
              <w:t>odporne chemicznie, mechanicznie i na UV.  Łatwość w utrzymaniu czystości (nie chłonące wody i odporne na środki dezynfekujące).</w:t>
            </w:r>
          </w:p>
        </w:tc>
        <w:tc>
          <w:tcPr>
            <w:tcW w:w="614" w:type="pct"/>
            <w:tcMar>
              <w:left w:w="93" w:type="dxa"/>
            </w:tcMar>
          </w:tcPr>
          <w:p w14:paraId="33FBC480" w14:textId="77B84D86" w:rsidR="008C4D30" w:rsidRDefault="008C4D30" w:rsidP="003619C9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lastRenderedPageBreak/>
              <w:t>26 szt.</w:t>
            </w:r>
          </w:p>
        </w:tc>
      </w:tr>
      <w:tr w:rsidR="008C4D30" w:rsidRPr="005246EC" w14:paraId="0B31DCFD" w14:textId="77777777" w:rsidTr="003619C9">
        <w:tc>
          <w:tcPr>
            <w:tcW w:w="257" w:type="pct"/>
            <w:tcMar>
              <w:left w:w="93" w:type="dxa"/>
            </w:tcMar>
          </w:tcPr>
          <w:p w14:paraId="43CB0003" w14:textId="3D41ADEE" w:rsidR="008C4D30" w:rsidRDefault="008C4D30" w:rsidP="003619C9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8.</w:t>
            </w:r>
          </w:p>
        </w:tc>
        <w:tc>
          <w:tcPr>
            <w:tcW w:w="4129" w:type="pct"/>
            <w:tcMar>
              <w:left w:w="93" w:type="dxa"/>
            </w:tcMar>
          </w:tcPr>
          <w:p w14:paraId="5DCC3FBD" w14:textId="7C0C2A7C" w:rsidR="008C4D30" w:rsidRPr="008C4D30" w:rsidRDefault="008C4D30" w:rsidP="008C4D3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8C4D30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Szafka wisząca podwójna pełna wym. 900x300x600mm (</w:t>
            </w:r>
            <w:proofErr w:type="spellStart"/>
            <w:r w:rsidRPr="008C4D30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szer</w:t>
            </w:r>
            <w:proofErr w:type="spellEnd"/>
            <w:r w:rsidRPr="008C4D30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/</w:t>
            </w:r>
            <w:proofErr w:type="spellStart"/>
            <w:r w:rsidRPr="008C4D30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gł</w:t>
            </w:r>
            <w:proofErr w:type="spellEnd"/>
            <w:r w:rsidRPr="008C4D30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/</w:t>
            </w:r>
            <w:proofErr w:type="spellStart"/>
            <w:r w:rsidRPr="008C4D30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wys</w:t>
            </w:r>
            <w:proofErr w:type="spellEnd"/>
            <w:r w:rsidRPr="008C4D30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)</w:t>
            </w:r>
          </w:p>
        </w:tc>
        <w:tc>
          <w:tcPr>
            <w:tcW w:w="614" w:type="pct"/>
            <w:tcMar>
              <w:left w:w="93" w:type="dxa"/>
            </w:tcMar>
          </w:tcPr>
          <w:p w14:paraId="7FB62EE4" w14:textId="7CC79D2F" w:rsidR="008C4D30" w:rsidRDefault="008C4D30" w:rsidP="003619C9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2 szt.</w:t>
            </w:r>
          </w:p>
        </w:tc>
      </w:tr>
      <w:tr w:rsidR="008C4D30" w:rsidRPr="005246EC" w14:paraId="59C808B2" w14:textId="77777777" w:rsidTr="003619C9">
        <w:tc>
          <w:tcPr>
            <w:tcW w:w="257" w:type="pct"/>
            <w:tcMar>
              <w:left w:w="93" w:type="dxa"/>
            </w:tcMar>
          </w:tcPr>
          <w:p w14:paraId="6F141B35" w14:textId="7A6A3BA0" w:rsidR="008C4D30" w:rsidRDefault="008C4D30" w:rsidP="003619C9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9.</w:t>
            </w:r>
          </w:p>
        </w:tc>
        <w:tc>
          <w:tcPr>
            <w:tcW w:w="4129" w:type="pct"/>
            <w:tcMar>
              <w:left w:w="93" w:type="dxa"/>
            </w:tcMar>
          </w:tcPr>
          <w:p w14:paraId="7164B224" w14:textId="130344C5" w:rsidR="008C4D30" w:rsidRPr="008C4D30" w:rsidRDefault="008C4D30" w:rsidP="008C4D30">
            <w:pPr>
              <w:tabs>
                <w:tab w:val="left" w:pos="6756"/>
              </w:tabs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8C4D30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Szafka wisząca pojedyncza przeszklona wym. 600x300x600mm (</w:t>
            </w:r>
            <w:proofErr w:type="spellStart"/>
            <w:r w:rsidRPr="008C4D30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szer</w:t>
            </w:r>
            <w:proofErr w:type="spellEnd"/>
            <w:r w:rsidRPr="008C4D30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/</w:t>
            </w:r>
            <w:proofErr w:type="spellStart"/>
            <w:r w:rsidRPr="008C4D30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gł</w:t>
            </w:r>
            <w:proofErr w:type="spellEnd"/>
            <w:r w:rsidRPr="008C4D30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/</w:t>
            </w:r>
            <w:proofErr w:type="spellStart"/>
            <w:r w:rsidRPr="008C4D30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wys</w:t>
            </w:r>
            <w:proofErr w:type="spellEnd"/>
            <w:r w:rsidRPr="008C4D30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)</w:t>
            </w: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ab/>
            </w:r>
          </w:p>
        </w:tc>
        <w:tc>
          <w:tcPr>
            <w:tcW w:w="614" w:type="pct"/>
            <w:tcMar>
              <w:left w:w="93" w:type="dxa"/>
            </w:tcMar>
          </w:tcPr>
          <w:p w14:paraId="3F1312E1" w14:textId="73620914" w:rsidR="008C4D30" w:rsidRDefault="008C4D30" w:rsidP="003619C9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4 szt.</w:t>
            </w:r>
          </w:p>
        </w:tc>
      </w:tr>
      <w:tr w:rsidR="008C4D30" w:rsidRPr="005246EC" w14:paraId="13EAF5D6" w14:textId="77777777" w:rsidTr="003619C9">
        <w:tc>
          <w:tcPr>
            <w:tcW w:w="257" w:type="pct"/>
            <w:tcMar>
              <w:left w:w="93" w:type="dxa"/>
            </w:tcMar>
          </w:tcPr>
          <w:p w14:paraId="1F60EA17" w14:textId="0900D268" w:rsidR="008C4D30" w:rsidRDefault="008C4D30" w:rsidP="003619C9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10.</w:t>
            </w:r>
          </w:p>
        </w:tc>
        <w:tc>
          <w:tcPr>
            <w:tcW w:w="4129" w:type="pct"/>
            <w:tcMar>
              <w:left w:w="93" w:type="dxa"/>
            </w:tcMar>
          </w:tcPr>
          <w:p w14:paraId="64012EDF" w14:textId="44141B49" w:rsidR="008C4D30" w:rsidRPr="008C4D30" w:rsidRDefault="008C4D30" w:rsidP="008C4D30">
            <w:pPr>
              <w:tabs>
                <w:tab w:val="left" w:pos="6756"/>
              </w:tabs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8C4D30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Krzesło tapicerowane z regulowaną wysokością (dla nauczyciela)</w:t>
            </w:r>
          </w:p>
        </w:tc>
        <w:tc>
          <w:tcPr>
            <w:tcW w:w="614" w:type="pct"/>
            <w:tcMar>
              <w:left w:w="93" w:type="dxa"/>
            </w:tcMar>
          </w:tcPr>
          <w:p w14:paraId="1C701BE6" w14:textId="394966E5" w:rsidR="008C4D30" w:rsidRDefault="008C4D30" w:rsidP="003619C9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1 szt.</w:t>
            </w:r>
          </w:p>
        </w:tc>
      </w:tr>
      <w:tr w:rsidR="008A59A2" w:rsidRPr="005246EC" w14:paraId="594FB66F" w14:textId="77777777" w:rsidTr="003619C9">
        <w:tc>
          <w:tcPr>
            <w:tcW w:w="257" w:type="pct"/>
            <w:tcMar>
              <w:left w:w="93" w:type="dxa"/>
            </w:tcMar>
          </w:tcPr>
          <w:p w14:paraId="525F4536" w14:textId="3B03323F" w:rsidR="008A59A2" w:rsidRDefault="008A59A2" w:rsidP="003619C9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11.</w:t>
            </w:r>
          </w:p>
        </w:tc>
        <w:tc>
          <w:tcPr>
            <w:tcW w:w="4129" w:type="pct"/>
            <w:tcMar>
              <w:left w:w="93" w:type="dxa"/>
            </w:tcMar>
          </w:tcPr>
          <w:p w14:paraId="4136B0B6" w14:textId="77777777" w:rsidR="008A59A2" w:rsidRPr="006621BB" w:rsidRDefault="008A59A2" w:rsidP="008A59A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  <w:r w:rsidRPr="006621BB"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  <w:t>Informacje dodatkowe</w:t>
            </w:r>
          </w:p>
          <w:p w14:paraId="6A25FE6C" w14:textId="77777777" w:rsidR="008A59A2" w:rsidRPr="006621BB" w:rsidRDefault="008A59A2" w:rsidP="008A59A2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</w:p>
          <w:p w14:paraId="4E9E59F0" w14:textId="77777777" w:rsidR="008A59A2" w:rsidRPr="006621BB" w:rsidRDefault="008A59A2" w:rsidP="008A59A2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6621BB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-Gwarancja 5 lat na całość pracowni</w:t>
            </w:r>
          </w:p>
          <w:p w14:paraId="2BED2AD3" w14:textId="72591793" w:rsidR="008A59A2" w:rsidRPr="006621BB" w:rsidRDefault="008A59A2" w:rsidP="008A59A2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6621BB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="00BB5EAD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M</w:t>
            </w:r>
            <w:r w:rsidRPr="006621BB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ontaż wszystkich elementów do sali wraz ze szkoleniem z obsługi po stronie wykonawcy</w:t>
            </w:r>
          </w:p>
          <w:p w14:paraId="2BEF168A" w14:textId="4490A3F0" w:rsidR="008A59A2" w:rsidRPr="008C4D30" w:rsidRDefault="008A59A2" w:rsidP="008A59A2">
            <w:pPr>
              <w:tabs>
                <w:tab w:val="left" w:pos="6756"/>
              </w:tabs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6621BB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-Zamawiający wymaga aby wykonawca przed podpisaniem umowy dokonał wizji lokalnej w miejscu realizacji w celu zapoznania się z infrastrukturą sieciową sali lekcyjnej</w:t>
            </w:r>
          </w:p>
        </w:tc>
        <w:tc>
          <w:tcPr>
            <w:tcW w:w="614" w:type="pct"/>
            <w:tcMar>
              <w:left w:w="93" w:type="dxa"/>
            </w:tcMar>
          </w:tcPr>
          <w:p w14:paraId="0E407185" w14:textId="77777777" w:rsidR="008A59A2" w:rsidRDefault="008A59A2" w:rsidP="003619C9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</w:p>
        </w:tc>
      </w:tr>
    </w:tbl>
    <w:p w14:paraId="5767E0DF" w14:textId="77777777" w:rsidR="00BB32E5" w:rsidRDefault="00BB32E5" w:rsidP="00BB32E5">
      <w:pPr>
        <w:rPr>
          <w:rFonts w:eastAsia="Times New Roman" w:cstheme="minorHAnsi"/>
          <w:b/>
          <w:bCs/>
          <w:sz w:val="20"/>
          <w:szCs w:val="2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3" w:type="dxa"/>
        </w:tblCellMar>
        <w:tblLook w:val="00A0" w:firstRow="1" w:lastRow="0" w:firstColumn="1" w:lastColumn="0" w:noHBand="0" w:noVBand="0"/>
      </w:tblPr>
      <w:tblGrid>
        <w:gridCol w:w="9498"/>
      </w:tblGrid>
      <w:tr w:rsidR="00BB32E5" w:rsidRPr="005246EC" w14:paraId="4A0BBBF1" w14:textId="77777777" w:rsidTr="00363B35">
        <w:tc>
          <w:tcPr>
            <w:tcW w:w="9498" w:type="dxa"/>
            <w:tcMar>
              <w:left w:w="93" w:type="dxa"/>
            </w:tcMar>
          </w:tcPr>
          <w:p w14:paraId="472AA514" w14:textId="2359385A" w:rsidR="00BB32E5" w:rsidRPr="005246EC" w:rsidRDefault="00BB32E5" w:rsidP="00363B3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color w:val="FF0000"/>
                <w:sz w:val="20"/>
                <w:szCs w:val="20"/>
              </w:rPr>
              <w:t>WYPOSAŻENIE</w:t>
            </w:r>
            <w:r w:rsidR="00445C48">
              <w:rPr>
                <w:rFonts w:eastAsia="Times New Roman" w:cstheme="minorHAnsi"/>
                <w:b/>
                <w:color w:val="FF0000"/>
                <w:sz w:val="20"/>
                <w:szCs w:val="20"/>
              </w:rPr>
              <w:t xml:space="preserve"> POZOSTAŁE</w:t>
            </w:r>
          </w:p>
        </w:tc>
      </w:tr>
    </w:tbl>
    <w:p w14:paraId="3F35F7EC" w14:textId="77777777" w:rsidR="00BB32E5" w:rsidRDefault="00BB32E5" w:rsidP="00BB32E5">
      <w:pPr>
        <w:rPr>
          <w:rFonts w:eastAsia="Times New Roman" w:cstheme="minorHAnsi"/>
          <w:b/>
          <w:bCs/>
          <w:sz w:val="20"/>
          <w:szCs w:val="20"/>
        </w:rPr>
      </w:pPr>
    </w:p>
    <w:tbl>
      <w:tblPr>
        <w:tblW w:w="52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3" w:type="dxa"/>
        </w:tblCellMar>
        <w:tblLook w:val="00A0" w:firstRow="1" w:lastRow="0" w:firstColumn="1" w:lastColumn="0" w:noHBand="0" w:noVBand="0"/>
      </w:tblPr>
      <w:tblGrid>
        <w:gridCol w:w="488"/>
        <w:gridCol w:w="7839"/>
        <w:gridCol w:w="1166"/>
      </w:tblGrid>
      <w:tr w:rsidR="00BB32E5" w:rsidRPr="005246EC" w14:paraId="588C7EAF" w14:textId="77777777" w:rsidTr="00363B35">
        <w:tc>
          <w:tcPr>
            <w:tcW w:w="257" w:type="pct"/>
            <w:tcMar>
              <w:left w:w="93" w:type="dxa"/>
            </w:tcMar>
          </w:tcPr>
          <w:p w14:paraId="1474FDBE" w14:textId="77777777" w:rsidR="00BB32E5" w:rsidRPr="005246EC" w:rsidRDefault="00BB32E5" w:rsidP="00363B35">
            <w:pPr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>Lp.</w:t>
            </w:r>
          </w:p>
        </w:tc>
        <w:tc>
          <w:tcPr>
            <w:tcW w:w="4129" w:type="pct"/>
            <w:tcMar>
              <w:left w:w="93" w:type="dxa"/>
            </w:tcMar>
          </w:tcPr>
          <w:p w14:paraId="67370FCD" w14:textId="77777777" w:rsidR="00BB32E5" w:rsidRPr="005246EC" w:rsidRDefault="00BB32E5" w:rsidP="00363B35">
            <w:pPr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>Opis elementu</w:t>
            </w:r>
          </w:p>
        </w:tc>
        <w:tc>
          <w:tcPr>
            <w:tcW w:w="614" w:type="pct"/>
            <w:tcMar>
              <w:left w:w="93" w:type="dxa"/>
            </w:tcMar>
          </w:tcPr>
          <w:p w14:paraId="46662B00" w14:textId="77777777" w:rsidR="00BB32E5" w:rsidRPr="005246EC" w:rsidRDefault="00BB32E5" w:rsidP="00363B35">
            <w:pPr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>Ilość</w:t>
            </w:r>
          </w:p>
        </w:tc>
      </w:tr>
      <w:tr w:rsidR="00BB32E5" w:rsidRPr="005246EC" w14:paraId="7F482D98" w14:textId="77777777" w:rsidTr="00363B35">
        <w:tc>
          <w:tcPr>
            <w:tcW w:w="257" w:type="pct"/>
            <w:tcMar>
              <w:left w:w="93" w:type="dxa"/>
            </w:tcMar>
          </w:tcPr>
          <w:p w14:paraId="20E4D7B1" w14:textId="77777777" w:rsidR="00BB32E5" w:rsidRPr="005246EC" w:rsidRDefault="00BB32E5" w:rsidP="00363B35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 w:rsidRPr="005246EC">
              <w:rPr>
                <w:rFonts w:eastAsia="Times New Roman" w:cstheme="minorHAnsi"/>
                <w:color w:val="00000A"/>
                <w:sz w:val="20"/>
                <w:szCs w:val="20"/>
              </w:rPr>
              <w:t>1.</w:t>
            </w:r>
          </w:p>
        </w:tc>
        <w:tc>
          <w:tcPr>
            <w:tcW w:w="4129" w:type="pct"/>
            <w:tcMar>
              <w:left w:w="93" w:type="dxa"/>
            </w:tcMar>
          </w:tcPr>
          <w:p w14:paraId="06336C28" w14:textId="378C5288" w:rsidR="00BB32E5" w:rsidRDefault="00AC6DE0" w:rsidP="00BB32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  <w:r w:rsidRPr="00AC6DE0"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  <w:t>Tablica korkowa 150x100</w:t>
            </w:r>
          </w:p>
          <w:p w14:paraId="1D46F596" w14:textId="46484E96" w:rsidR="00AC6DE0" w:rsidRDefault="00AC6DE0" w:rsidP="00BB32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</w:p>
          <w:p w14:paraId="5EFBBB30" w14:textId="2397C87E" w:rsidR="00AC6DE0" w:rsidRDefault="00AC6DE0" w:rsidP="00BB32E5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-Drewniana sosnowa rama</w:t>
            </w:r>
          </w:p>
          <w:p w14:paraId="6F8312A2" w14:textId="23FD25D6" w:rsidR="00AC6DE0" w:rsidRDefault="00AC6DE0" w:rsidP="00BB32E5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-Możliwość montażu w pionie i poziomie</w:t>
            </w:r>
          </w:p>
          <w:p w14:paraId="63F40DC5" w14:textId="77777777" w:rsidR="00AC6DE0" w:rsidRPr="00AC6DE0" w:rsidRDefault="00AC6DE0" w:rsidP="00BB32E5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</w:p>
          <w:p w14:paraId="26B80A83" w14:textId="0F0A12CA" w:rsidR="00BB32E5" w:rsidRPr="0060796F" w:rsidRDefault="00BB32E5" w:rsidP="00363B3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614" w:type="pct"/>
            <w:tcMar>
              <w:left w:w="93" w:type="dxa"/>
            </w:tcMar>
          </w:tcPr>
          <w:p w14:paraId="7D77FD95" w14:textId="1D9B959F" w:rsidR="00BB32E5" w:rsidRPr="005246EC" w:rsidRDefault="00AC6DE0" w:rsidP="00363B35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20 szt.</w:t>
            </w:r>
          </w:p>
        </w:tc>
      </w:tr>
      <w:tr w:rsidR="00CE60D0" w:rsidRPr="005246EC" w14:paraId="76EA3FCE" w14:textId="77777777" w:rsidTr="00363B35">
        <w:tc>
          <w:tcPr>
            <w:tcW w:w="257" w:type="pct"/>
            <w:tcMar>
              <w:left w:w="93" w:type="dxa"/>
            </w:tcMar>
          </w:tcPr>
          <w:p w14:paraId="3EB6552C" w14:textId="4E0AD9FF" w:rsidR="00CE60D0" w:rsidRPr="005246EC" w:rsidRDefault="00CE60D0" w:rsidP="00363B35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2.</w:t>
            </w:r>
          </w:p>
        </w:tc>
        <w:tc>
          <w:tcPr>
            <w:tcW w:w="4129" w:type="pct"/>
            <w:tcMar>
              <w:left w:w="93" w:type="dxa"/>
            </w:tcMar>
          </w:tcPr>
          <w:p w14:paraId="5C1B1DCE" w14:textId="77777777" w:rsidR="00CE60D0" w:rsidRDefault="00AC6DE0" w:rsidP="00BB32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  <w:t>Tablica korkowa 200x 120</w:t>
            </w:r>
          </w:p>
          <w:p w14:paraId="6F92A0F3" w14:textId="37C03DFC" w:rsidR="00AC6DE0" w:rsidRDefault="00AC6DE0" w:rsidP="00BB32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</w:p>
          <w:p w14:paraId="3557DB43" w14:textId="77777777" w:rsidR="00AC6DE0" w:rsidRPr="00AC6DE0" w:rsidRDefault="00AC6DE0" w:rsidP="00AC6D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AC6DE0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-Drewniana sosnowa rama</w:t>
            </w:r>
          </w:p>
          <w:p w14:paraId="6516CBDB" w14:textId="06835BBB" w:rsidR="00AC6DE0" w:rsidRPr="00AC6DE0" w:rsidRDefault="00AC6DE0" w:rsidP="00AC6DE0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AC6DE0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 Możliwość montażu w pionie i poziomie</w:t>
            </w:r>
          </w:p>
          <w:p w14:paraId="73EE4509" w14:textId="17533E88" w:rsidR="00AC6DE0" w:rsidRPr="0060796F" w:rsidRDefault="00AC6DE0" w:rsidP="00BB32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614" w:type="pct"/>
            <w:tcMar>
              <w:left w:w="93" w:type="dxa"/>
            </w:tcMar>
          </w:tcPr>
          <w:p w14:paraId="16DB521F" w14:textId="1DA05AF6" w:rsidR="00CE60D0" w:rsidRPr="005246EC" w:rsidRDefault="00CE4B16" w:rsidP="00363B35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5 szt.</w:t>
            </w:r>
          </w:p>
        </w:tc>
      </w:tr>
      <w:tr w:rsidR="00CE4B16" w:rsidRPr="005246EC" w14:paraId="45E00C40" w14:textId="77777777" w:rsidTr="00363B35">
        <w:tc>
          <w:tcPr>
            <w:tcW w:w="257" w:type="pct"/>
            <w:tcMar>
              <w:left w:w="93" w:type="dxa"/>
            </w:tcMar>
          </w:tcPr>
          <w:p w14:paraId="4B7F05C3" w14:textId="00FF3152" w:rsidR="00CE4B16" w:rsidRDefault="00CE4B16" w:rsidP="00363B35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3.</w:t>
            </w:r>
          </w:p>
        </w:tc>
        <w:tc>
          <w:tcPr>
            <w:tcW w:w="4129" w:type="pct"/>
            <w:tcMar>
              <w:left w:w="93" w:type="dxa"/>
            </w:tcMar>
          </w:tcPr>
          <w:p w14:paraId="65C50B81" w14:textId="685AF9EA" w:rsidR="00CE4B16" w:rsidRDefault="00CE4B16" w:rsidP="00BB32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  <w:r w:rsidRPr="00CE4B16"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  <w:t xml:space="preserve">Tablica </w:t>
            </w:r>
            <w:r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  <w:t xml:space="preserve">magnetyczna- </w:t>
            </w:r>
            <w:proofErr w:type="spellStart"/>
            <w:r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  <w:t>suchościeralna</w:t>
            </w:r>
            <w:proofErr w:type="spellEnd"/>
          </w:p>
          <w:p w14:paraId="5646F89C" w14:textId="77777777" w:rsidR="00CE4B16" w:rsidRDefault="00CE4B16" w:rsidP="00BB32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</w:p>
          <w:p w14:paraId="0AE30473" w14:textId="29DA4DB5" w:rsidR="00CE4B16" w:rsidRDefault="00CE4B16" w:rsidP="00BB32E5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="00E66AF2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biały kolor płaszczyzny użytkowej</w:t>
            </w:r>
          </w:p>
          <w:p w14:paraId="66301463" w14:textId="148070AA" w:rsidR="00CE4B16" w:rsidRDefault="00CE4B16" w:rsidP="00BB32E5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="00E66AF2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powierzchnia tablicy wykonana z blachy lakierowanej pokrytej ceramiczną powłoką</w:t>
            </w:r>
          </w:p>
          <w:p w14:paraId="464B14F7" w14:textId="77777777" w:rsidR="00E66AF2" w:rsidRDefault="00E66AF2" w:rsidP="00BB32E5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-wymiar 170x 100cm </w:t>
            </w:r>
          </w:p>
          <w:p w14:paraId="630CF5A9" w14:textId="6D1C7B79" w:rsidR="00E66AF2" w:rsidRPr="00CE4B16" w:rsidRDefault="00E66AF2" w:rsidP="00BB32E5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 rama aluminiowa w szarym kolorze</w:t>
            </w:r>
          </w:p>
        </w:tc>
        <w:tc>
          <w:tcPr>
            <w:tcW w:w="614" w:type="pct"/>
            <w:tcMar>
              <w:left w:w="93" w:type="dxa"/>
            </w:tcMar>
          </w:tcPr>
          <w:p w14:paraId="03393CD9" w14:textId="14CFCF77" w:rsidR="00CE4B16" w:rsidRDefault="00E66AF2" w:rsidP="00363B35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13 szt.</w:t>
            </w:r>
          </w:p>
        </w:tc>
      </w:tr>
      <w:tr w:rsidR="008C280B" w:rsidRPr="005246EC" w14:paraId="69D3C82A" w14:textId="77777777" w:rsidTr="00363B35">
        <w:tc>
          <w:tcPr>
            <w:tcW w:w="257" w:type="pct"/>
            <w:tcMar>
              <w:left w:w="93" w:type="dxa"/>
            </w:tcMar>
          </w:tcPr>
          <w:p w14:paraId="7894A4E9" w14:textId="75DFC24E" w:rsidR="008C280B" w:rsidRDefault="008C280B" w:rsidP="00363B35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5.</w:t>
            </w:r>
          </w:p>
        </w:tc>
        <w:tc>
          <w:tcPr>
            <w:tcW w:w="4129" w:type="pct"/>
            <w:tcMar>
              <w:left w:w="93" w:type="dxa"/>
            </w:tcMar>
          </w:tcPr>
          <w:p w14:paraId="1DECBB66" w14:textId="50124167" w:rsidR="008C280B" w:rsidRDefault="008C280B" w:rsidP="00BB32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  <w:t>Dziecięcy fotel</w:t>
            </w:r>
          </w:p>
          <w:p w14:paraId="6763EA14" w14:textId="77777777" w:rsidR="008243B2" w:rsidRDefault="008243B2" w:rsidP="00BB32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</w:p>
          <w:p w14:paraId="6698C6F4" w14:textId="017F9BAB" w:rsidR="008C280B" w:rsidRPr="008243B2" w:rsidRDefault="008243B2" w:rsidP="00BB32E5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 w:rsidRPr="008243B2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="00A41C14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P</w:t>
            </w:r>
            <w:r w:rsidRPr="008243B2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rzeznaczenie- świetlica</w:t>
            </w:r>
          </w:p>
          <w:p w14:paraId="0A45052B" w14:textId="377AA609" w:rsidR="008C280B" w:rsidRDefault="00324A19" w:rsidP="00BB32E5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="008C280B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 xml:space="preserve">Wypełnienie- granulat </w:t>
            </w:r>
          </w:p>
          <w:p w14:paraId="3FDF42A5" w14:textId="774088C0" w:rsidR="008C280B" w:rsidRDefault="00324A19" w:rsidP="00BB32E5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="008C280B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Fotel dopasowujący się do anatomii ciała</w:t>
            </w:r>
          </w:p>
          <w:p w14:paraId="79877D7F" w14:textId="01CB13A8" w:rsidR="008C280B" w:rsidRPr="008C280B" w:rsidRDefault="00324A19" w:rsidP="00BB32E5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="008C280B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Bezpieczny podczas zabawy dzieci służący do relaksu</w:t>
            </w:r>
          </w:p>
        </w:tc>
        <w:tc>
          <w:tcPr>
            <w:tcW w:w="614" w:type="pct"/>
            <w:tcMar>
              <w:left w:w="93" w:type="dxa"/>
            </w:tcMar>
          </w:tcPr>
          <w:p w14:paraId="5DE65EE8" w14:textId="09377D68" w:rsidR="008C280B" w:rsidRDefault="008C280B" w:rsidP="00363B35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4 szt.</w:t>
            </w:r>
          </w:p>
        </w:tc>
      </w:tr>
      <w:tr w:rsidR="008C280B" w:rsidRPr="005246EC" w14:paraId="40FFDEC3" w14:textId="77777777" w:rsidTr="00363B35">
        <w:tc>
          <w:tcPr>
            <w:tcW w:w="257" w:type="pct"/>
            <w:tcMar>
              <w:left w:w="93" w:type="dxa"/>
            </w:tcMar>
          </w:tcPr>
          <w:p w14:paraId="41E03E27" w14:textId="4ADDF1C3" w:rsidR="008C280B" w:rsidRDefault="008C280B" w:rsidP="00363B35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6.</w:t>
            </w:r>
          </w:p>
        </w:tc>
        <w:tc>
          <w:tcPr>
            <w:tcW w:w="4129" w:type="pct"/>
            <w:tcMar>
              <w:left w:w="93" w:type="dxa"/>
            </w:tcMar>
          </w:tcPr>
          <w:p w14:paraId="4D7310F7" w14:textId="77777777" w:rsidR="008C280B" w:rsidRDefault="005D29EF" w:rsidP="00BB32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  <w:t xml:space="preserve">Dywan dla dzieci </w:t>
            </w:r>
          </w:p>
          <w:p w14:paraId="164F3F0A" w14:textId="77777777" w:rsidR="005D29EF" w:rsidRDefault="005D29EF" w:rsidP="00BB32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</w:p>
          <w:p w14:paraId="52BD249A" w14:textId="090D8980" w:rsidR="005D29EF" w:rsidRPr="005D29EF" w:rsidRDefault="00A41C14" w:rsidP="00BB32E5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</w:t>
            </w:r>
            <w:r w:rsidR="005D29EF"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Dywan tematyczny przeznaczony do zastosowania w szkolnej świetlicy o wymiarach min. 2x 2m</w:t>
            </w:r>
          </w:p>
        </w:tc>
        <w:tc>
          <w:tcPr>
            <w:tcW w:w="614" w:type="pct"/>
            <w:tcMar>
              <w:left w:w="93" w:type="dxa"/>
            </w:tcMar>
          </w:tcPr>
          <w:p w14:paraId="3D31F7E5" w14:textId="40DD4B41" w:rsidR="008C280B" w:rsidRDefault="005D29EF" w:rsidP="00363B35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2 szt.</w:t>
            </w:r>
          </w:p>
        </w:tc>
      </w:tr>
      <w:tr w:rsidR="0037289F" w:rsidRPr="005246EC" w14:paraId="77D2BEA8" w14:textId="77777777" w:rsidTr="00363B35">
        <w:tc>
          <w:tcPr>
            <w:tcW w:w="257" w:type="pct"/>
            <w:tcMar>
              <w:left w:w="93" w:type="dxa"/>
            </w:tcMar>
          </w:tcPr>
          <w:p w14:paraId="306ADA70" w14:textId="27153093" w:rsidR="0037289F" w:rsidRDefault="0037289F" w:rsidP="00363B35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7.</w:t>
            </w:r>
          </w:p>
        </w:tc>
        <w:tc>
          <w:tcPr>
            <w:tcW w:w="4129" w:type="pct"/>
            <w:tcMar>
              <w:left w:w="93" w:type="dxa"/>
            </w:tcMar>
          </w:tcPr>
          <w:p w14:paraId="1FC5F272" w14:textId="77777777" w:rsidR="0037289F" w:rsidRDefault="0037289F" w:rsidP="00BB32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  <w:t>Kosz na pranie</w:t>
            </w:r>
          </w:p>
          <w:p w14:paraId="05F0990E" w14:textId="77777777" w:rsidR="0037289F" w:rsidRDefault="0037289F" w:rsidP="00BB32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</w:pPr>
          </w:p>
          <w:p w14:paraId="08B0615E" w14:textId="3C7EAFA7" w:rsidR="0037289F" w:rsidRDefault="0037289F" w:rsidP="00BB32E5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-Zamykany</w:t>
            </w:r>
          </w:p>
          <w:p w14:paraId="2D23A70A" w14:textId="77777777" w:rsidR="0037289F" w:rsidRDefault="0037289F" w:rsidP="00BB32E5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-70 litrów</w:t>
            </w:r>
          </w:p>
          <w:p w14:paraId="0E4AC22C" w14:textId="5339734E" w:rsidR="0037289F" w:rsidRPr="0037289F" w:rsidRDefault="0037289F" w:rsidP="00BB32E5">
            <w:pPr>
              <w:spacing w:after="0" w:line="240" w:lineRule="auto"/>
              <w:rPr>
                <w:rFonts w:eastAsia="Times New Roman" w:cstheme="minorHAnsi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A"/>
                <w:sz w:val="20"/>
                <w:szCs w:val="20"/>
              </w:rPr>
              <w:t>-Przymocowane kółka do przewożenia</w:t>
            </w:r>
          </w:p>
        </w:tc>
        <w:tc>
          <w:tcPr>
            <w:tcW w:w="614" w:type="pct"/>
            <w:tcMar>
              <w:left w:w="93" w:type="dxa"/>
            </w:tcMar>
          </w:tcPr>
          <w:p w14:paraId="6507D066" w14:textId="4268C24A" w:rsidR="0037289F" w:rsidRDefault="0037289F" w:rsidP="00363B35">
            <w:pPr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>1 szt.</w:t>
            </w:r>
          </w:p>
        </w:tc>
      </w:tr>
    </w:tbl>
    <w:p w14:paraId="212FD971" w14:textId="77777777" w:rsidR="000C287B" w:rsidRDefault="000C287B" w:rsidP="00E363F9">
      <w:pPr>
        <w:rPr>
          <w:rFonts w:eastAsia="Times New Roman" w:cstheme="minorHAnsi"/>
          <w:b/>
          <w:bCs/>
          <w:sz w:val="20"/>
          <w:szCs w:val="20"/>
        </w:rPr>
      </w:pPr>
    </w:p>
    <w:p w14:paraId="7F9D0E60" w14:textId="473D818B" w:rsidR="008A04E1" w:rsidRDefault="008A04E1" w:rsidP="00AC110F">
      <w:pPr>
        <w:rPr>
          <w:rFonts w:eastAsia="Times New Roman" w:cstheme="minorHAnsi"/>
          <w:b/>
          <w:bCs/>
          <w:sz w:val="20"/>
          <w:szCs w:val="20"/>
        </w:rPr>
      </w:pPr>
    </w:p>
    <w:p w14:paraId="0B397F9F" w14:textId="77777777" w:rsidR="000C287B" w:rsidRDefault="000C287B" w:rsidP="00AC110F">
      <w:pPr>
        <w:rPr>
          <w:rFonts w:eastAsia="Times New Roman" w:cstheme="minorHAnsi"/>
          <w:b/>
          <w:bCs/>
          <w:sz w:val="20"/>
          <w:szCs w:val="20"/>
        </w:rPr>
      </w:pPr>
    </w:p>
    <w:p w14:paraId="4A09C204" w14:textId="77777777" w:rsidR="00AB235F" w:rsidRDefault="00AB235F" w:rsidP="00AB235F">
      <w:pPr>
        <w:rPr>
          <w:rFonts w:eastAsia="Times New Roman" w:cstheme="minorHAnsi"/>
          <w:b/>
          <w:bCs/>
          <w:sz w:val="20"/>
          <w:szCs w:val="20"/>
        </w:rPr>
      </w:pPr>
    </w:p>
    <w:p w14:paraId="2ED73D26" w14:textId="77777777" w:rsidR="00AB235F" w:rsidRPr="00AB235F" w:rsidRDefault="00AB235F" w:rsidP="00AB235F">
      <w:pPr>
        <w:tabs>
          <w:tab w:val="left" w:pos="1560"/>
        </w:tabs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ab/>
      </w:r>
    </w:p>
    <w:tbl>
      <w:tblPr>
        <w:tblStyle w:val="Tabela-Siatka"/>
        <w:tblW w:w="9209" w:type="dxa"/>
        <w:jc w:val="center"/>
        <w:tblLook w:val="04A0" w:firstRow="1" w:lastRow="0" w:firstColumn="1" w:lastColumn="0" w:noHBand="0" w:noVBand="1"/>
      </w:tblPr>
      <w:tblGrid>
        <w:gridCol w:w="470"/>
        <w:gridCol w:w="7575"/>
        <w:gridCol w:w="1164"/>
      </w:tblGrid>
      <w:tr w:rsidR="00CB6394" w:rsidRPr="00AB235F" w14:paraId="6ED76A23" w14:textId="77777777" w:rsidTr="00CB6394">
        <w:trPr>
          <w:cantSplit/>
          <w:trHeight w:val="1552"/>
          <w:jc w:val="center"/>
        </w:trPr>
        <w:tc>
          <w:tcPr>
            <w:tcW w:w="470" w:type="dxa"/>
          </w:tcPr>
          <w:p w14:paraId="546752AE" w14:textId="5BA0E83F" w:rsidR="00CB6394" w:rsidRPr="00AB235F" w:rsidRDefault="00CB6394" w:rsidP="00CB6394">
            <w:pPr>
              <w:ind w:left="-546" w:firstLine="284"/>
              <w:jc w:val="center"/>
              <w:rPr>
                <w:rFonts w:cstheme="minorHAnsi"/>
                <w:sz w:val="20"/>
                <w:szCs w:val="20"/>
              </w:rPr>
            </w:pPr>
            <w:r w:rsidRPr="00AB235F">
              <w:rPr>
                <w:rFonts w:cstheme="minorHAnsi"/>
                <w:sz w:val="20"/>
                <w:szCs w:val="20"/>
              </w:rPr>
              <w:lastRenderedPageBreak/>
              <w:t>8.</w:t>
            </w:r>
          </w:p>
        </w:tc>
        <w:tc>
          <w:tcPr>
            <w:tcW w:w="7575" w:type="dxa"/>
            <w:vAlign w:val="center"/>
          </w:tcPr>
          <w:p w14:paraId="4CBAB8FE" w14:textId="6D25B346" w:rsidR="00CB6394" w:rsidRPr="00CB6394" w:rsidRDefault="00CB6394" w:rsidP="00AB235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B6394">
              <w:rPr>
                <w:rFonts w:cstheme="minorHAnsi"/>
                <w:b/>
                <w:bCs/>
                <w:sz w:val="20"/>
                <w:szCs w:val="20"/>
              </w:rPr>
              <w:t>Stolik regulowany</w:t>
            </w:r>
          </w:p>
          <w:p w14:paraId="1413BB4E" w14:textId="5A5B7CD7" w:rsidR="00CB6394" w:rsidRPr="00CB6394" w:rsidRDefault="00CB6394" w:rsidP="00AB235F">
            <w:pPr>
              <w:rPr>
                <w:rFonts w:cstheme="minorHAnsi"/>
                <w:sz w:val="20"/>
                <w:szCs w:val="20"/>
              </w:rPr>
            </w:pPr>
            <w:r w:rsidRPr="00CB6394">
              <w:rPr>
                <w:rFonts w:cstheme="minorHAnsi"/>
                <w:sz w:val="20"/>
                <w:szCs w:val="20"/>
              </w:rPr>
              <w:t xml:space="preserve">Blat o wymiarach 120 x 75 cm. </w:t>
            </w:r>
          </w:p>
          <w:p w14:paraId="540562EC" w14:textId="77777777" w:rsidR="00CB6394" w:rsidRPr="00CB6394" w:rsidRDefault="00CB6394" w:rsidP="00AB235F">
            <w:pPr>
              <w:rPr>
                <w:rFonts w:cstheme="minorHAnsi"/>
                <w:sz w:val="20"/>
                <w:szCs w:val="20"/>
              </w:rPr>
            </w:pPr>
            <w:r w:rsidRPr="00CB6394">
              <w:rPr>
                <w:rFonts w:cstheme="minorHAnsi"/>
                <w:sz w:val="20"/>
                <w:szCs w:val="20"/>
              </w:rPr>
              <w:t xml:space="preserve">Blat wykonany z płyty wiórowej, laminowanej </w:t>
            </w:r>
          </w:p>
          <w:p w14:paraId="52737A84" w14:textId="6DB0CB6D" w:rsidR="00CB6394" w:rsidRPr="00CB6394" w:rsidRDefault="00CB6394" w:rsidP="00AB235F">
            <w:pPr>
              <w:rPr>
                <w:rFonts w:cstheme="minorHAnsi"/>
                <w:sz w:val="20"/>
                <w:szCs w:val="20"/>
              </w:rPr>
            </w:pPr>
            <w:r w:rsidRPr="00CB6394">
              <w:rPr>
                <w:rFonts w:cstheme="minorHAnsi"/>
                <w:sz w:val="20"/>
                <w:szCs w:val="20"/>
              </w:rPr>
              <w:t>O grubości 18 mm w kolorze białym. Kształt prostokątny. Obrzeże wykonane z PCV o grubości 2 mm. Nogi regulowane rozmiar 3-4</w:t>
            </w:r>
          </w:p>
        </w:tc>
        <w:tc>
          <w:tcPr>
            <w:tcW w:w="1164" w:type="dxa"/>
            <w:vAlign w:val="center"/>
          </w:tcPr>
          <w:p w14:paraId="62CFA815" w14:textId="04BFF054" w:rsidR="00CB6394" w:rsidRPr="00CB6394" w:rsidRDefault="00CB6394" w:rsidP="00AB23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B6394">
              <w:rPr>
                <w:rFonts w:cstheme="minorHAnsi"/>
                <w:sz w:val="20"/>
                <w:szCs w:val="20"/>
              </w:rPr>
              <w:t>2 sztuki</w:t>
            </w:r>
          </w:p>
        </w:tc>
      </w:tr>
      <w:tr w:rsidR="00CB6394" w:rsidRPr="00AB235F" w14:paraId="366BE526" w14:textId="77777777" w:rsidTr="00CB6394">
        <w:trPr>
          <w:cantSplit/>
          <w:jc w:val="center"/>
        </w:trPr>
        <w:tc>
          <w:tcPr>
            <w:tcW w:w="470" w:type="dxa"/>
          </w:tcPr>
          <w:p w14:paraId="7BEA49CB" w14:textId="7A9DE50D" w:rsidR="00CB6394" w:rsidRPr="00AB235F" w:rsidRDefault="00CB6394" w:rsidP="00AB23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B235F">
              <w:rPr>
                <w:rFonts w:cstheme="minorHAnsi"/>
                <w:sz w:val="20"/>
                <w:szCs w:val="20"/>
              </w:rPr>
              <w:t>9.</w:t>
            </w:r>
          </w:p>
        </w:tc>
        <w:tc>
          <w:tcPr>
            <w:tcW w:w="7575" w:type="dxa"/>
            <w:vAlign w:val="center"/>
          </w:tcPr>
          <w:p w14:paraId="2220D861" w14:textId="0C08768B" w:rsidR="00CB6394" w:rsidRPr="00CB6394" w:rsidRDefault="00CB6394" w:rsidP="00AB235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B6394">
              <w:rPr>
                <w:rFonts w:cstheme="minorHAnsi"/>
                <w:b/>
                <w:bCs/>
                <w:sz w:val="20"/>
                <w:szCs w:val="20"/>
              </w:rPr>
              <w:t>Krzesła szkolne, regulowane</w:t>
            </w:r>
          </w:p>
          <w:p w14:paraId="359ABB19" w14:textId="77777777" w:rsidR="00CB6394" w:rsidRPr="00CB6394" w:rsidRDefault="00CB6394" w:rsidP="00AB235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1FEC08A" w14:textId="6119CB57" w:rsidR="00CB6394" w:rsidRPr="00CB6394" w:rsidRDefault="00CB6394" w:rsidP="00CB6394">
            <w:pPr>
              <w:rPr>
                <w:rFonts w:cstheme="minorHAnsi"/>
                <w:sz w:val="20"/>
                <w:szCs w:val="20"/>
              </w:rPr>
            </w:pPr>
            <w:r w:rsidRPr="00CB6394">
              <w:rPr>
                <w:rFonts w:cstheme="minorHAnsi"/>
                <w:sz w:val="20"/>
                <w:szCs w:val="20"/>
              </w:rPr>
              <w:t>Rozmiar 3 -4 przeznaczony dla dziecka w wieku 8+ o wzroście 133 - 159 cm. Możliwość sztaplowania. Wysokość do górnej powierzchni siedziska to 38 cm. Siedzisko i oparcie dwuelementowe w kolorze buk wykonane z sklejki pokrytej HPL o grubości 8 mm. Podstawa wykonana z metalu w kolorze białym o przekroju okrągłym i średnicy 22 mm zakończona zaślepkami</w:t>
            </w:r>
          </w:p>
        </w:tc>
        <w:tc>
          <w:tcPr>
            <w:tcW w:w="1164" w:type="dxa"/>
            <w:vAlign w:val="center"/>
          </w:tcPr>
          <w:p w14:paraId="4C3DAAFB" w14:textId="332FF60B" w:rsidR="00CB6394" w:rsidRPr="00CB6394" w:rsidRDefault="00CB6394" w:rsidP="00AB23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B6394">
              <w:rPr>
                <w:rFonts w:cstheme="minorHAnsi"/>
                <w:sz w:val="20"/>
                <w:szCs w:val="20"/>
              </w:rPr>
              <w:t>12 sztuk</w:t>
            </w:r>
          </w:p>
        </w:tc>
      </w:tr>
      <w:tr w:rsidR="00CB6394" w:rsidRPr="00AB235F" w14:paraId="131F557E" w14:textId="77777777" w:rsidTr="00CB6394">
        <w:trPr>
          <w:cantSplit/>
          <w:jc w:val="center"/>
        </w:trPr>
        <w:tc>
          <w:tcPr>
            <w:tcW w:w="470" w:type="dxa"/>
          </w:tcPr>
          <w:p w14:paraId="25F948B8" w14:textId="1631DE4D" w:rsidR="00CB6394" w:rsidRPr="00AB235F" w:rsidRDefault="00CB6394" w:rsidP="00AB23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B235F">
              <w:rPr>
                <w:rFonts w:cstheme="minorHAnsi"/>
                <w:sz w:val="20"/>
                <w:szCs w:val="20"/>
              </w:rPr>
              <w:t>10.</w:t>
            </w:r>
          </w:p>
        </w:tc>
        <w:tc>
          <w:tcPr>
            <w:tcW w:w="7575" w:type="dxa"/>
          </w:tcPr>
          <w:p w14:paraId="3466316C" w14:textId="4F07E809" w:rsidR="00CB6394" w:rsidRPr="00CB6394" w:rsidRDefault="00CB6394" w:rsidP="00AB235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B6394">
              <w:rPr>
                <w:rFonts w:cstheme="minorHAnsi"/>
                <w:b/>
                <w:bCs/>
                <w:sz w:val="20"/>
                <w:szCs w:val="20"/>
              </w:rPr>
              <w:t>Tablica magnetyczna</w:t>
            </w:r>
          </w:p>
          <w:p w14:paraId="68CE8EE9" w14:textId="77777777" w:rsidR="00CB6394" w:rsidRPr="00CB6394" w:rsidRDefault="00CB6394" w:rsidP="00AB235F">
            <w:pPr>
              <w:rPr>
                <w:rFonts w:cstheme="minorHAnsi"/>
                <w:sz w:val="20"/>
                <w:szCs w:val="20"/>
              </w:rPr>
            </w:pPr>
          </w:p>
          <w:p w14:paraId="3C4D608C" w14:textId="4F82D267" w:rsidR="00CB6394" w:rsidRPr="00CB6394" w:rsidRDefault="00CB6394" w:rsidP="00AB235F">
            <w:pPr>
              <w:rPr>
                <w:rFonts w:cstheme="minorHAnsi"/>
                <w:sz w:val="20"/>
                <w:szCs w:val="20"/>
              </w:rPr>
            </w:pPr>
            <w:r w:rsidRPr="00CB6394">
              <w:rPr>
                <w:rFonts w:cstheme="minorHAnsi"/>
                <w:sz w:val="20"/>
                <w:szCs w:val="20"/>
              </w:rPr>
              <w:t>biały kolor płaszczyzny użytkowej</w:t>
            </w:r>
          </w:p>
          <w:p w14:paraId="7F7DB4FF" w14:textId="77777777" w:rsidR="00CB6394" w:rsidRPr="00CB6394" w:rsidRDefault="00CB6394" w:rsidP="00AB235F">
            <w:pPr>
              <w:rPr>
                <w:rFonts w:cstheme="minorHAnsi"/>
                <w:sz w:val="20"/>
                <w:szCs w:val="20"/>
              </w:rPr>
            </w:pPr>
            <w:r w:rsidRPr="00CB6394">
              <w:rPr>
                <w:rFonts w:cstheme="minorHAnsi"/>
                <w:sz w:val="20"/>
                <w:szCs w:val="20"/>
              </w:rPr>
              <w:t>-powierzchnia tablicy wykonana z blachy lakierowanej pokrytej ceramiczną powłoką</w:t>
            </w:r>
          </w:p>
          <w:p w14:paraId="1495882F" w14:textId="77777777" w:rsidR="00CB6394" w:rsidRPr="00CB6394" w:rsidRDefault="00CB6394" w:rsidP="00AB235F">
            <w:pPr>
              <w:rPr>
                <w:rFonts w:cstheme="minorHAnsi"/>
                <w:sz w:val="20"/>
                <w:szCs w:val="20"/>
              </w:rPr>
            </w:pPr>
            <w:r w:rsidRPr="00CB6394">
              <w:rPr>
                <w:rFonts w:cstheme="minorHAnsi"/>
                <w:sz w:val="20"/>
                <w:szCs w:val="20"/>
              </w:rPr>
              <w:t>-wymiar 170x 100cm</w:t>
            </w:r>
          </w:p>
          <w:p w14:paraId="23D5FCA6" w14:textId="47963C21" w:rsidR="00CB6394" w:rsidRPr="00CB6394" w:rsidRDefault="00CB6394" w:rsidP="00AB235F">
            <w:pPr>
              <w:rPr>
                <w:rFonts w:cstheme="minorHAnsi"/>
                <w:sz w:val="20"/>
                <w:szCs w:val="20"/>
              </w:rPr>
            </w:pPr>
            <w:r w:rsidRPr="00CB6394">
              <w:rPr>
                <w:rFonts w:cstheme="minorHAnsi"/>
                <w:sz w:val="20"/>
                <w:szCs w:val="20"/>
              </w:rPr>
              <w:t>- rama aluminiowa w szarym kolorze</w:t>
            </w:r>
          </w:p>
        </w:tc>
        <w:tc>
          <w:tcPr>
            <w:tcW w:w="1164" w:type="dxa"/>
            <w:vAlign w:val="center"/>
          </w:tcPr>
          <w:p w14:paraId="6F5D16D6" w14:textId="352D3EFB" w:rsidR="00CB6394" w:rsidRPr="00CB6394" w:rsidRDefault="00CB6394" w:rsidP="00AB23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B6394">
              <w:rPr>
                <w:rFonts w:cstheme="minorHAnsi"/>
                <w:sz w:val="20"/>
                <w:szCs w:val="20"/>
              </w:rPr>
              <w:t>1 sztuka</w:t>
            </w:r>
          </w:p>
        </w:tc>
      </w:tr>
      <w:tr w:rsidR="00CB6394" w:rsidRPr="00AB235F" w14:paraId="1C058583" w14:textId="77777777" w:rsidTr="00CB6394">
        <w:trPr>
          <w:cantSplit/>
          <w:jc w:val="center"/>
        </w:trPr>
        <w:tc>
          <w:tcPr>
            <w:tcW w:w="470" w:type="dxa"/>
          </w:tcPr>
          <w:p w14:paraId="07BD9D6B" w14:textId="00F37D7E" w:rsidR="00CB6394" w:rsidRPr="00AB235F" w:rsidRDefault="00CB6394" w:rsidP="00AB23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B235F">
              <w:rPr>
                <w:rFonts w:cstheme="minorHAnsi"/>
                <w:sz w:val="20"/>
                <w:szCs w:val="20"/>
              </w:rPr>
              <w:t>11.</w:t>
            </w:r>
          </w:p>
        </w:tc>
        <w:tc>
          <w:tcPr>
            <w:tcW w:w="7575" w:type="dxa"/>
          </w:tcPr>
          <w:p w14:paraId="38BAE963" w14:textId="1E5A6D1B" w:rsidR="00CB6394" w:rsidRPr="00CB6394" w:rsidRDefault="00CB6394" w:rsidP="00AB235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B6394">
              <w:rPr>
                <w:rFonts w:cstheme="minorHAnsi"/>
                <w:b/>
                <w:bCs/>
                <w:sz w:val="20"/>
                <w:szCs w:val="20"/>
              </w:rPr>
              <w:t>Tablica korkowa</w:t>
            </w:r>
          </w:p>
          <w:p w14:paraId="6DACEF04" w14:textId="77777777" w:rsidR="00CB6394" w:rsidRPr="00CB6394" w:rsidRDefault="00CB6394" w:rsidP="00AB235F">
            <w:pPr>
              <w:rPr>
                <w:rFonts w:cstheme="minorHAnsi"/>
                <w:sz w:val="20"/>
                <w:szCs w:val="20"/>
              </w:rPr>
            </w:pPr>
          </w:p>
          <w:p w14:paraId="5B8E7698" w14:textId="75984571" w:rsidR="00CB6394" w:rsidRPr="00CB6394" w:rsidRDefault="00CB6394" w:rsidP="00AB235F">
            <w:pPr>
              <w:rPr>
                <w:rFonts w:cstheme="minorHAnsi"/>
                <w:sz w:val="20"/>
                <w:szCs w:val="20"/>
              </w:rPr>
            </w:pPr>
            <w:r w:rsidRPr="00CB6394">
              <w:rPr>
                <w:rFonts w:cstheme="minorHAnsi"/>
                <w:sz w:val="20"/>
                <w:szCs w:val="20"/>
              </w:rPr>
              <w:t>-Drewniana sosnowa rama</w:t>
            </w:r>
          </w:p>
          <w:p w14:paraId="03688881" w14:textId="77777777" w:rsidR="00CB6394" w:rsidRPr="00CB6394" w:rsidRDefault="00CB6394" w:rsidP="00AB235F">
            <w:pPr>
              <w:rPr>
                <w:rFonts w:cstheme="minorHAnsi"/>
                <w:sz w:val="20"/>
                <w:szCs w:val="20"/>
              </w:rPr>
            </w:pPr>
            <w:r w:rsidRPr="00CB6394">
              <w:rPr>
                <w:rFonts w:cstheme="minorHAnsi"/>
                <w:sz w:val="20"/>
                <w:szCs w:val="20"/>
              </w:rPr>
              <w:t>-Możliwość montażu w pionie i poziomie</w:t>
            </w:r>
          </w:p>
          <w:p w14:paraId="32BF9322" w14:textId="5C4963D3" w:rsidR="00CB6394" w:rsidRPr="00CB6394" w:rsidRDefault="00CB6394" w:rsidP="00AB235F">
            <w:pPr>
              <w:rPr>
                <w:rFonts w:cstheme="minorHAnsi"/>
                <w:sz w:val="20"/>
                <w:szCs w:val="20"/>
              </w:rPr>
            </w:pPr>
            <w:r w:rsidRPr="00CB6394">
              <w:rPr>
                <w:rFonts w:cstheme="minorHAnsi"/>
                <w:sz w:val="20"/>
                <w:szCs w:val="20"/>
              </w:rPr>
              <w:t>-Rozmiar 150x100 cm</w:t>
            </w:r>
          </w:p>
        </w:tc>
        <w:tc>
          <w:tcPr>
            <w:tcW w:w="1164" w:type="dxa"/>
            <w:vAlign w:val="center"/>
          </w:tcPr>
          <w:p w14:paraId="361F45E3" w14:textId="634A417F" w:rsidR="00CB6394" w:rsidRPr="00CB6394" w:rsidRDefault="00CB6394" w:rsidP="00AB23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B6394">
              <w:rPr>
                <w:rFonts w:cstheme="minorHAnsi"/>
                <w:sz w:val="20"/>
                <w:szCs w:val="20"/>
              </w:rPr>
              <w:t xml:space="preserve">2 sztuki </w:t>
            </w:r>
          </w:p>
        </w:tc>
      </w:tr>
      <w:tr w:rsidR="00CB6394" w:rsidRPr="00AB235F" w14:paraId="72B595FB" w14:textId="77777777" w:rsidTr="00CB6394">
        <w:trPr>
          <w:cantSplit/>
          <w:jc w:val="center"/>
        </w:trPr>
        <w:tc>
          <w:tcPr>
            <w:tcW w:w="470" w:type="dxa"/>
          </w:tcPr>
          <w:p w14:paraId="6E2D02A1" w14:textId="12837B06" w:rsidR="00CB6394" w:rsidRPr="00AB235F" w:rsidRDefault="00CB6394" w:rsidP="00AB23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B235F">
              <w:rPr>
                <w:rFonts w:cstheme="minorHAnsi"/>
                <w:sz w:val="20"/>
                <w:szCs w:val="20"/>
              </w:rPr>
              <w:t>12.</w:t>
            </w:r>
          </w:p>
        </w:tc>
        <w:tc>
          <w:tcPr>
            <w:tcW w:w="7575" w:type="dxa"/>
            <w:vAlign w:val="center"/>
          </w:tcPr>
          <w:p w14:paraId="5C0D3FFE" w14:textId="4C3BE9CA" w:rsidR="00CB6394" w:rsidRPr="00CB6394" w:rsidRDefault="00CB6394" w:rsidP="00CB639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B6394">
              <w:rPr>
                <w:rFonts w:cstheme="minorHAnsi"/>
                <w:b/>
                <w:bCs/>
                <w:sz w:val="20"/>
                <w:szCs w:val="20"/>
              </w:rPr>
              <w:t>Regał szkolny</w:t>
            </w:r>
          </w:p>
          <w:p w14:paraId="1DEFF846" w14:textId="77777777" w:rsidR="00CB6394" w:rsidRPr="00CB6394" w:rsidRDefault="00CB6394" w:rsidP="00CB6394">
            <w:pPr>
              <w:rPr>
                <w:rFonts w:cstheme="minorHAnsi"/>
                <w:sz w:val="20"/>
                <w:szCs w:val="20"/>
              </w:rPr>
            </w:pPr>
          </w:p>
          <w:p w14:paraId="27B75CC8" w14:textId="035CE5FE" w:rsidR="00CB6394" w:rsidRPr="00CB6394" w:rsidRDefault="00CB6394" w:rsidP="00CB6394">
            <w:pPr>
              <w:rPr>
                <w:rFonts w:cstheme="minorHAnsi"/>
                <w:sz w:val="20"/>
                <w:szCs w:val="20"/>
              </w:rPr>
            </w:pPr>
            <w:r w:rsidRPr="00CB6394">
              <w:rPr>
                <w:rFonts w:cstheme="minorHAnsi"/>
                <w:sz w:val="20"/>
                <w:szCs w:val="20"/>
              </w:rPr>
              <w:t>wym.: 114 x 40 x 87 cm;</w:t>
            </w:r>
          </w:p>
          <w:p w14:paraId="406F3847" w14:textId="77777777" w:rsidR="00CB6394" w:rsidRPr="00CB6394" w:rsidRDefault="00CB6394" w:rsidP="00CB6394">
            <w:pPr>
              <w:rPr>
                <w:rFonts w:cstheme="minorHAnsi"/>
                <w:sz w:val="20"/>
                <w:szCs w:val="20"/>
              </w:rPr>
            </w:pPr>
            <w:r w:rsidRPr="00CB6394">
              <w:rPr>
                <w:rFonts w:cstheme="minorHAnsi"/>
                <w:sz w:val="20"/>
                <w:szCs w:val="20"/>
              </w:rPr>
              <w:t>6 wnęk;</w:t>
            </w:r>
          </w:p>
          <w:p w14:paraId="05CECA8C" w14:textId="77777777" w:rsidR="00CB6394" w:rsidRPr="00CB6394" w:rsidRDefault="00CB6394" w:rsidP="00CB6394">
            <w:pPr>
              <w:rPr>
                <w:rFonts w:cstheme="minorHAnsi"/>
                <w:sz w:val="20"/>
                <w:szCs w:val="20"/>
              </w:rPr>
            </w:pPr>
            <w:r w:rsidRPr="00CB6394">
              <w:rPr>
                <w:rFonts w:cstheme="minorHAnsi"/>
                <w:sz w:val="20"/>
                <w:szCs w:val="20"/>
              </w:rPr>
              <w:t>konstrukcja wykonana z płyty wiórowej o grubości 18 mm w kolorze brzoza;</w:t>
            </w:r>
          </w:p>
          <w:p w14:paraId="693D0CA9" w14:textId="77777777" w:rsidR="00CB6394" w:rsidRPr="00CB6394" w:rsidRDefault="00CB6394" w:rsidP="00CB6394">
            <w:pPr>
              <w:rPr>
                <w:rFonts w:cstheme="minorHAnsi"/>
                <w:sz w:val="20"/>
                <w:szCs w:val="20"/>
              </w:rPr>
            </w:pPr>
            <w:r w:rsidRPr="00CB6394">
              <w:rPr>
                <w:rFonts w:cstheme="minorHAnsi"/>
                <w:sz w:val="20"/>
                <w:szCs w:val="20"/>
              </w:rPr>
              <w:t>3 półki z płyty wiórowej o grubości 18 mm w kolorze brzoza;</w:t>
            </w:r>
          </w:p>
          <w:p w14:paraId="661BAB40" w14:textId="77777777" w:rsidR="00CB6394" w:rsidRPr="00CB6394" w:rsidRDefault="00CB6394" w:rsidP="00CB6394">
            <w:pPr>
              <w:rPr>
                <w:rFonts w:cstheme="minorHAnsi"/>
                <w:sz w:val="20"/>
                <w:szCs w:val="20"/>
              </w:rPr>
            </w:pPr>
            <w:r w:rsidRPr="00CB6394">
              <w:rPr>
                <w:rFonts w:cstheme="minorHAnsi"/>
                <w:sz w:val="20"/>
                <w:szCs w:val="20"/>
              </w:rPr>
              <w:t xml:space="preserve">3 szt. drzwi białe o wym.: 37 x 74 cm z płyty wiórowej laminowanej o grubości 18 mm </w:t>
            </w:r>
          </w:p>
          <w:p w14:paraId="4E8599C1" w14:textId="77777777" w:rsidR="00CB6394" w:rsidRPr="00CB6394" w:rsidRDefault="00CB6394" w:rsidP="00CB6394">
            <w:pPr>
              <w:rPr>
                <w:rFonts w:cstheme="minorHAnsi"/>
                <w:sz w:val="20"/>
                <w:szCs w:val="20"/>
              </w:rPr>
            </w:pPr>
            <w:r w:rsidRPr="00CB6394">
              <w:rPr>
                <w:rFonts w:cstheme="minorHAnsi"/>
                <w:sz w:val="20"/>
                <w:szCs w:val="20"/>
              </w:rPr>
              <w:t>uchwyty z tworzywa sztucznego w kolorze szarym,</w:t>
            </w:r>
          </w:p>
          <w:p w14:paraId="0D7115C1" w14:textId="76686357" w:rsidR="00CB6394" w:rsidRPr="00CB6394" w:rsidRDefault="00CB6394" w:rsidP="00CB6394">
            <w:pPr>
              <w:rPr>
                <w:rFonts w:cstheme="minorHAnsi"/>
                <w:sz w:val="20"/>
                <w:szCs w:val="20"/>
              </w:rPr>
            </w:pPr>
            <w:r w:rsidRPr="00CB6394">
              <w:rPr>
                <w:rFonts w:cstheme="minorHAnsi"/>
                <w:sz w:val="20"/>
                <w:szCs w:val="20"/>
              </w:rPr>
              <w:t>drzwiczki zamykane na klucz.</w:t>
            </w:r>
          </w:p>
        </w:tc>
        <w:tc>
          <w:tcPr>
            <w:tcW w:w="1164" w:type="dxa"/>
            <w:vAlign w:val="center"/>
          </w:tcPr>
          <w:p w14:paraId="10A7EF37" w14:textId="7A7C4BB3" w:rsidR="00CB6394" w:rsidRPr="00CB6394" w:rsidRDefault="00CB6394" w:rsidP="00AB23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B6394">
              <w:rPr>
                <w:rFonts w:cstheme="minorHAnsi"/>
                <w:sz w:val="20"/>
                <w:szCs w:val="20"/>
              </w:rPr>
              <w:t>2 sztuki</w:t>
            </w:r>
          </w:p>
        </w:tc>
      </w:tr>
      <w:tr w:rsidR="00CB6394" w:rsidRPr="00AB235F" w14:paraId="7E7BE985" w14:textId="77777777" w:rsidTr="00CB6394">
        <w:trPr>
          <w:cantSplit/>
          <w:jc w:val="center"/>
        </w:trPr>
        <w:tc>
          <w:tcPr>
            <w:tcW w:w="470" w:type="dxa"/>
          </w:tcPr>
          <w:p w14:paraId="30C7D191" w14:textId="0D63FA56" w:rsidR="00CB6394" w:rsidRPr="00AB235F" w:rsidRDefault="00CB6394" w:rsidP="00AB23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B235F">
              <w:rPr>
                <w:rFonts w:cstheme="minorHAnsi"/>
                <w:sz w:val="20"/>
                <w:szCs w:val="20"/>
              </w:rPr>
              <w:t>13.</w:t>
            </w:r>
          </w:p>
        </w:tc>
        <w:tc>
          <w:tcPr>
            <w:tcW w:w="7575" w:type="dxa"/>
          </w:tcPr>
          <w:p w14:paraId="5CBE26A9" w14:textId="3789C4C8" w:rsidR="00CB6394" w:rsidRPr="00CB6394" w:rsidRDefault="00CB6394" w:rsidP="00CB639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B6394">
              <w:rPr>
                <w:rFonts w:cstheme="minorHAnsi"/>
                <w:b/>
                <w:bCs/>
                <w:sz w:val="20"/>
                <w:szCs w:val="20"/>
              </w:rPr>
              <w:t>Regał szkolny</w:t>
            </w:r>
          </w:p>
          <w:p w14:paraId="34518C8D" w14:textId="77777777" w:rsidR="00CB6394" w:rsidRPr="00CB6394" w:rsidRDefault="00CB6394" w:rsidP="00CB6394">
            <w:pPr>
              <w:rPr>
                <w:rFonts w:cstheme="minorHAnsi"/>
                <w:sz w:val="20"/>
                <w:szCs w:val="20"/>
              </w:rPr>
            </w:pPr>
          </w:p>
          <w:p w14:paraId="5E099CCD" w14:textId="05DE1829" w:rsidR="00CB6394" w:rsidRPr="00CB6394" w:rsidRDefault="00CB6394" w:rsidP="00CB6394">
            <w:pPr>
              <w:rPr>
                <w:rFonts w:cstheme="minorHAnsi"/>
                <w:sz w:val="20"/>
                <w:szCs w:val="20"/>
              </w:rPr>
            </w:pPr>
            <w:r w:rsidRPr="00CB6394">
              <w:rPr>
                <w:rFonts w:cstheme="minorHAnsi"/>
                <w:sz w:val="20"/>
                <w:szCs w:val="20"/>
              </w:rPr>
              <w:t xml:space="preserve">Moduł meblowy o wymiarach 70 x 45 x 87 cm. Wykonany z płyty wiórowej o grubości 18 mm w kolorze brzoza. Posiada 2 półki i </w:t>
            </w:r>
            <w:proofErr w:type="spellStart"/>
            <w:r w:rsidRPr="00CB6394">
              <w:rPr>
                <w:rFonts w:cstheme="minorHAnsi"/>
                <w:sz w:val="20"/>
                <w:szCs w:val="20"/>
              </w:rPr>
              <w:t>i</w:t>
            </w:r>
            <w:proofErr w:type="spellEnd"/>
            <w:r w:rsidRPr="00CB6394">
              <w:rPr>
                <w:rFonts w:cstheme="minorHAnsi"/>
                <w:sz w:val="20"/>
                <w:szCs w:val="20"/>
              </w:rPr>
              <w:t xml:space="preserve"> dwie przegrody, które dzielą przestrzeń na 4 wnęki. W każdej z wnęk umieszczone są pojemniki z tworzywa na prowadnicach, które organizują więcej przestrzeni do przechowywania. Pojemniki w kolorze białym</w:t>
            </w:r>
          </w:p>
        </w:tc>
        <w:tc>
          <w:tcPr>
            <w:tcW w:w="1164" w:type="dxa"/>
            <w:vAlign w:val="center"/>
          </w:tcPr>
          <w:p w14:paraId="4B2604B6" w14:textId="465C4D2D" w:rsidR="00CB6394" w:rsidRPr="00CB6394" w:rsidRDefault="00CB6394" w:rsidP="00AB23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B6394">
              <w:rPr>
                <w:rFonts w:cstheme="minorHAnsi"/>
                <w:sz w:val="20"/>
                <w:szCs w:val="20"/>
              </w:rPr>
              <w:t>1 sztuka</w:t>
            </w:r>
          </w:p>
        </w:tc>
      </w:tr>
      <w:tr w:rsidR="00CB6394" w:rsidRPr="00AB235F" w14:paraId="11ACA5B3" w14:textId="77777777" w:rsidTr="00CB6394">
        <w:trPr>
          <w:cantSplit/>
          <w:jc w:val="center"/>
        </w:trPr>
        <w:tc>
          <w:tcPr>
            <w:tcW w:w="470" w:type="dxa"/>
          </w:tcPr>
          <w:p w14:paraId="5A820EFE" w14:textId="6A74780A" w:rsidR="00CB6394" w:rsidRPr="00AB235F" w:rsidRDefault="00CB6394" w:rsidP="00AB23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B235F">
              <w:rPr>
                <w:rFonts w:cstheme="minorHAnsi"/>
                <w:sz w:val="20"/>
                <w:szCs w:val="20"/>
              </w:rPr>
              <w:t>14.</w:t>
            </w:r>
          </w:p>
        </w:tc>
        <w:tc>
          <w:tcPr>
            <w:tcW w:w="7575" w:type="dxa"/>
          </w:tcPr>
          <w:p w14:paraId="653AAEEE" w14:textId="4B86112E" w:rsidR="00CB6394" w:rsidRPr="00CB6394" w:rsidRDefault="00CB6394" w:rsidP="00CB639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B6394">
              <w:rPr>
                <w:rFonts w:cstheme="minorHAnsi"/>
                <w:b/>
                <w:bCs/>
                <w:sz w:val="20"/>
                <w:szCs w:val="20"/>
              </w:rPr>
              <w:t>Regał szkolny</w:t>
            </w:r>
          </w:p>
          <w:p w14:paraId="6B021FAD" w14:textId="77777777" w:rsidR="00CB6394" w:rsidRPr="00CB6394" w:rsidRDefault="00CB6394" w:rsidP="00CB6394">
            <w:pPr>
              <w:rPr>
                <w:rFonts w:cstheme="minorHAnsi"/>
                <w:sz w:val="20"/>
                <w:szCs w:val="20"/>
              </w:rPr>
            </w:pPr>
          </w:p>
          <w:p w14:paraId="2ED86CE9" w14:textId="37484815" w:rsidR="00CB6394" w:rsidRPr="00CB6394" w:rsidRDefault="00CB6394" w:rsidP="00CB6394">
            <w:pPr>
              <w:rPr>
                <w:rFonts w:cstheme="minorHAnsi"/>
                <w:sz w:val="20"/>
                <w:szCs w:val="20"/>
              </w:rPr>
            </w:pPr>
            <w:r w:rsidRPr="00CB6394">
              <w:rPr>
                <w:rFonts w:cstheme="minorHAnsi"/>
                <w:sz w:val="20"/>
                <w:szCs w:val="20"/>
              </w:rPr>
              <w:t>wym.: 114 x 40 x 87 cm;</w:t>
            </w:r>
          </w:p>
          <w:p w14:paraId="3FD6F133" w14:textId="77777777" w:rsidR="00CB6394" w:rsidRPr="00CB6394" w:rsidRDefault="00CB6394" w:rsidP="00CB6394">
            <w:pPr>
              <w:rPr>
                <w:rFonts w:cstheme="minorHAnsi"/>
                <w:sz w:val="20"/>
                <w:szCs w:val="20"/>
              </w:rPr>
            </w:pPr>
            <w:r w:rsidRPr="00CB6394">
              <w:rPr>
                <w:rFonts w:cstheme="minorHAnsi"/>
                <w:sz w:val="20"/>
                <w:szCs w:val="20"/>
              </w:rPr>
              <w:t>6 wnęk;</w:t>
            </w:r>
          </w:p>
          <w:p w14:paraId="33F0011A" w14:textId="77777777" w:rsidR="00CB6394" w:rsidRPr="00CB6394" w:rsidRDefault="00CB6394" w:rsidP="00CB6394">
            <w:pPr>
              <w:rPr>
                <w:rFonts w:cstheme="minorHAnsi"/>
                <w:sz w:val="20"/>
                <w:szCs w:val="20"/>
              </w:rPr>
            </w:pPr>
            <w:r w:rsidRPr="00CB6394">
              <w:rPr>
                <w:rFonts w:cstheme="minorHAnsi"/>
                <w:sz w:val="20"/>
                <w:szCs w:val="20"/>
              </w:rPr>
              <w:t>konstrukcja wykonana z płyty wiórowej o grubości 18 mm w kolorze brzoza;</w:t>
            </w:r>
          </w:p>
          <w:p w14:paraId="1967188A" w14:textId="77777777" w:rsidR="00CB6394" w:rsidRPr="00CB6394" w:rsidRDefault="00CB6394" w:rsidP="00CB6394">
            <w:pPr>
              <w:rPr>
                <w:rFonts w:cstheme="minorHAnsi"/>
                <w:sz w:val="20"/>
                <w:szCs w:val="20"/>
              </w:rPr>
            </w:pPr>
            <w:r w:rsidRPr="00CB6394">
              <w:rPr>
                <w:rFonts w:cstheme="minorHAnsi"/>
                <w:sz w:val="20"/>
                <w:szCs w:val="20"/>
              </w:rPr>
              <w:t>6 szuflad w kolorze białym o wym.: 37 x 37 x 37 cm z płyty wiórowej laminowanej, boki i tył w kolorze brzoza, spód z płyty HDF o grubości 3,2 mm;</w:t>
            </w:r>
          </w:p>
          <w:p w14:paraId="42FA189D" w14:textId="232534A9" w:rsidR="00CB6394" w:rsidRPr="00CB6394" w:rsidRDefault="00CB6394" w:rsidP="00CB6394">
            <w:pPr>
              <w:rPr>
                <w:rFonts w:cstheme="minorHAnsi"/>
                <w:sz w:val="20"/>
                <w:szCs w:val="20"/>
              </w:rPr>
            </w:pPr>
            <w:r w:rsidRPr="00CB6394">
              <w:rPr>
                <w:rFonts w:cstheme="minorHAnsi"/>
                <w:sz w:val="20"/>
                <w:szCs w:val="20"/>
              </w:rPr>
              <w:t>uchwyty z tworzywa sztucznego w kolorze szarym</w:t>
            </w:r>
          </w:p>
        </w:tc>
        <w:tc>
          <w:tcPr>
            <w:tcW w:w="1164" w:type="dxa"/>
            <w:vAlign w:val="center"/>
          </w:tcPr>
          <w:p w14:paraId="7C71F333" w14:textId="31D13C11" w:rsidR="00CB6394" w:rsidRPr="00CB6394" w:rsidRDefault="00CB6394" w:rsidP="00AB23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B6394">
              <w:rPr>
                <w:rFonts w:cstheme="minorHAnsi"/>
                <w:sz w:val="20"/>
                <w:szCs w:val="20"/>
              </w:rPr>
              <w:t xml:space="preserve">2 sztuki </w:t>
            </w:r>
          </w:p>
        </w:tc>
      </w:tr>
      <w:tr w:rsidR="00CB6394" w:rsidRPr="00AB235F" w14:paraId="3FB91307" w14:textId="77777777" w:rsidTr="00CB6394">
        <w:trPr>
          <w:cantSplit/>
          <w:jc w:val="center"/>
        </w:trPr>
        <w:tc>
          <w:tcPr>
            <w:tcW w:w="470" w:type="dxa"/>
          </w:tcPr>
          <w:p w14:paraId="157F3F04" w14:textId="1EBD1247" w:rsidR="00CB6394" w:rsidRPr="00AB235F" w:rsidRDefault="00CB6394" w:rsidP="00AB23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B235F">
              <w:rPr>
                <w:rFonts w:cstheme="minorHAnsi"/>
                <w:sz w:val="20"/>
                <w:szCs w:val="20"/>
              </w:rPr>
              <w:t>15.</w:t>
            </w:r>
          </w:p>
        </w:tc>
        <w:tc>
          <w:tcPr>
            <w:tcW w:w="7575" w:type="dxa"/>
          </w:tcPr>
          <w:p w14:paraId="284FFAE3" w14:textId="1A71F30A" w:rsidR="00CB6394" w:rsidRPr="00CB6394" w:rsidRDefault="00CB6394" w:rsidP="00CB639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B6394">
              <w:rPr>
                <w:rFonts w:cstheme="minorHAnsi"/>
                <w:b/>
                <w:bCs/>
                <w:sz w:val="20"/>
                <w:szCs w:val="20"/>
              </w:rPr>
              <w:t>Kosz sportowy</w:t>
            </w:r>
          </w:p>
          <w:p w14:paraId="27EF17D4" w14:textId="77777777" w:rsidR="00CB6394" w:rsidRPr="00CB6394" w:rsidRDefault="00CB6394" w:rsidP="00CB6394">
            <w:pPr>
              <w:rPr>
                <w:rFonts w:cstheme="minorHAnsi"/>
                <w:sz w:val="20"/>
                <w:szCs w:val="20"/>
              </w:rPr>
            </w:pPr>
          </w:p>
          <w:p w14:paraId="79472331" w14:textId="1F58ACEF" w:rsidR="00CB6394" w:rsidRPr="00CB6394" w:rsidRDefault="00CB6394" w:rsidP="00CB6394">
            <w:pPr>
              <w:rPr>
                <w:rFonts w:cstheme="minorHAnsi"/>
                <w:sz w:val="20"/>
                <w:szCs w:val="20"/>
              </w:rPr>
            </w:pPr>
            <w:r w:rsidRPr="00CB6394">
              <w:rPr>
                <w:rFonts w:cstheme="minorHAnsi"/>
                <w:sz w:val="20"/>
                <w:szCs w:val="20"/>
              </w:rPr>
              <w:t xml:space="preserve">Składany, lekki, mobilny wózek na piłki. Zaprojektowany z aluminiowej ramy i wytrzymałej siatki. Wyposażony w  4 kółeczka. Zapewnia miejsce na 15 piłek. </w:t>
            </w:r>
          </w:p>
          <w:p w14:paraId="391E0A5C" w14:textId="77777777" w:rsidR="00CB6394" w:rsidRPr="00CB6394" w:rsidRDefault="00CB6394" w:rsidP="00CB6394">
            <w:pPr>
              <w:rPr>
                <w:rFonts w:cstheme="minorHAnsi"/>
                <w:sz w:val="20"/>
                <w:szCs w:val="20"/>
              </w:rPr>
            </w:pPr>
            <w:r w:rsidRPr="00CB6394">
              <w:rPr>
                <w:rFonts w:cstheme="minorHAnsi"/>
                <w:sz w:val="20"/>
                <w:szCs w:val="20"/>
              </w:rPr>
              <w:t>Specyfikacja produktu:</w:t>
            </w:r>
          </w:p>
          <w:p w14:paraId="50803321" w14:textId="77777777" w:rsidR="00CB6394" w:rsidRPr="00CB6394" w:rsidRDefault="00CB6394" w:rsidP="00CB6394">
            <w:pPr>
              <w:rPr>
                <w:rFonts w:cstheme="minorHAnsi"/>
                <w:sz w:val="20"/>
                <w:szCs w:val="20"/>
              </w:rPr>
            </w:pPr>
            <w:r w:rsidRPr="00CB6394">
              <w:rPr>
                <w:rFonts w:cstheme="minorHAnsi"/>
                <w:sz w:val="20"/>
                <w:szCs w:val="20"/>
              </w:rPr>
              <w:t xml:space="preserve">wym. 60 x 60 x 88 cm </w:t>
            </w:r>
          </w:p>
          <w:p w14:paraId="61364C4F" w14:textId="77777777" w:rsidR="00CB6394" w:rsidRPr="00CB6394" w:rsidRDefault="00CB6394" w:rsidP="00CB6394">
            <w:pPr>
              <w:rPr>
                <w:rFonts w:cstheme="minorHAnsi"/>
                <w:sz w:val="20"/>
                <w:szCs w:val="20"/>
              </w:rPr>
            </w:pPr>
            <w:r w:rsidRPr="00CB6394">
              <w:rPr>
                <w:rFonts w:cstheme="minorHAnsi"/>
                <w:sz w:val="20"/>
                <w:szCs w:val="20"/>
              </w:rPr>
              <w:t xml:space="preserve">śr. rurek: ok. 22 mm  </w:t>
            </w:r>
          </w:p>
          <w:p w14:paraId="7B1A4BEF" w14:textId="77777777" w:rsidR="00CB6394" w:rsidRPr="00CB6394" w:rsidRDefault="00CB6394" w:rsidP="00CB6394">
            <w:pPr>
              <w:rPr>
                <w:rFonts w:cstheme="minorHAnsi"/>
                <w:sz w:val="20"/>
                <w:szCs w:val="20"/>
              </w:rPr>
            </w:pPr>
            <w:r w:rsidRPr="00CB6394">
              <w:rPr>
                <w:rFonts w:cstheme="minorHAnsi"/>
                <w:sz w:val="20"/>
                <w:szCs w:val="20"/>
              </w:rPr>
              <w:t xml:space="preserve">waga: ok. 2 kg </w:t>
            </w:r>
          </w:p>
          <w:p w14:paraId="3AE01CD7" w14:textId="77777777" w:rsidR="00CB6394" w:rsidRPr="00CB6394" w:rsidRDefault="00CB6394" w:rsidP="00CB6394">
            <w:pPr>
              <w:rPr>
                <w:rFonts w:cstheme="minorHAnsi"/>
                <w:sz w:val="20"/>
                <w:szCs w:val="20"/>
              </w:rPr>
            </w:pPr>
            <w:r w:rsidRPr="00CB6394">
              <w:rPr>
                <w:rFonts w:cstheme="minorHAnsi"/>
                <w:sz w:val="20"/>
                <w:szCs w:val="20"/>
              </w:rPr>
              <w:t xml:space="preserve">zamykany na zamek </w:t>
            </w:r>
          </w:p>
          <w:p w14:paraId="42BF3840" w14:textId="77777777" w:rsidR="00CB6394" w:rsidRPr="00CB6394" w:rsidRDefault="00CB6394" w:rsidP="00CB6394">
            <w:pPr>
              <w:rPr>
                <w:rFonts w:cstheme="minorHAnsi"/>
                <w:sz w:val="20"/>
                <w:szCs w:val="20"/>
              </w:rPr>
            </w:pPr>
            <w:r w:rsidRPr="00CB6394">
              <w:rPr>
                <w:rFonts w:cstheme="minorHAnsi"/>
                <w:sz w:val="20"/>
                <w:szCs w:val="20"/>
              </w:rPr>
              <w:t xml:space="preserve">kółka zwrotne, odkręcane o śr. 44 mm  </w:t>
            </w:r>
          </w:p>
          <w:p w14:paraId="00F08D15" w14:textId="3CDDC86A" w:rsidR="00CB6394" w:rsidRPr="00CB6394" w:rsidRDefault="00CB6394" w:rsidP="00CB6394">
            <w:pPr>
              <w:rPr>
                <w:rFonts w:cstheme="minorHAnsi"/>
                <w:sz w:val="20"/>
                <w:szCs w:val="20"/>
              </w:rPr>
            </w:pPr>
            <w:r w:rsidRPr="00CB6394">
              <w:rPr>
                <w:rFonts w:cstheme="minorHAnsi"/>
                <w:sz w:val="20"/>
                <w:szCs w:val="20"/>
              </w:rPr>
              <w:t>materiał: aluminium, tworzywo sztuczne.</w:t>
            </w:r>
          </w:p>
        </w:tc>
        <w:tc>
          <w:tcPr>
            <w:tcW w:w="1164" w:type="dxa"/>
            <w:vAlign w:val="center"/>
          </w:tcPr>
          <w:p w14:paraId="4A1446A3" w14:textId="0F8F20F8" w:rsidR="00CB6394" w:rsidRPr="00CB6394" w:rsidRDefault="00CB6394" w:rsidP="00AB23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B6394">
              <w:rPr>
                <w:rFonts w:cstheme="minorHAnsi"/>
                <w:sz w:val="20"/>
                <w:szCs w:val="20"/>
              </w:rPr>
              <w:t xml:space="preserve">1 sztuki </w:t>
            </w:r>
          </w:p>
        </w:tc>
      </w:tr>
      <w:tr w:rsidR="00CB6394" w:rsidRPr="00AB235F" w14:paraId="25CBC612" w14:textId="77777777" w:rsidTr="00CB6394">
        <w:trPr>
          <w:cantSplit/>
          <w:jc w:val="center"/>
        </w:trPr>
        <w:tc>
          <w:tcPr>
            <w:tcW w:w="470" w:type="dxa"/>
          </w:tcPr>
          <w:p w14:paraId="3C5987E4" w14:textId="63C771F6" w:rsidR="00CB6394" w:rsidRPr="00AB235F" w:rsidRDefault="00CB6394" w:rsidP="00AB23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B235F">
              <w:rPr>
                <w:rFonts w:cstheme="minorHAnsi"/>
                <w:sz w:val="20"/>
                <w:szCs w:val="20"/>
              </w:rPr>
              <w:lastRenderedPageBreak/>
              <w:t>16.</w:t>
            </w:r>
          </w:p>
        </w:tc>
        <w:tc>
          <w:tcPr>
            <w:tcW w:w="7575" w:type="dxa"/>
            <w:vAlign w:val="center"/>
          </w:tcPr>
          <w:p w14:paraId="3DDD5044" w14:textId="73A6FFA0" w:rsidR="00CB6394" w:rsidRPr="00CB6394" w:rsidRDefault="00CB6394" w:rsidP="00CB639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B6394">
              <w:rPr>
                <w:rFonts w:cstheme="minorHAnsi"/>
                <w:b/>
                <w:bCs/>
                <w:sz w:val="20"/>
                <w:szCs w:val="20"/>
              </w:rPr>
              <w:t>Materac PCW</w:t>
            </w:r>
          </w:p>
          <w:p w14:paraId="0351C95F" w14:textId="77777777" w:rsidR="00CB6394" w:rsidRPr="00CB6394" w:rsidRDefault="00CB6394" w:rsidP="00CB6394">
            <w:pPr>
              <w:rPr>
                <w:rFonts w:cstheme="minorHAnsi"/>
                <w:sz w:val="20"/>
                <w:szCs w:val="20"/>
              </w:rPr>
            </w:pPr>
          </w:p>
          <w:p w14:paraId="54398DE0" w14:textId="6E5D1093" w:rsidR="00CB6394" w:rsidRPr="00CB6394" w:rsidRDefault="00CB6394" w:rsidP="00CB6394">
            <w:pPr>
              <w:rPr>
                <w:rFonts w:cstheme="minorHAnsi"/>
                <w:sz w:val="20"/>
                <w:szCs w:val="20"/>
              </w:rPr>
            </w:pPr>
            <w:r w:rsidRPr="00CB6394">
              <w:rPr>
                <w:rFonts w:cstheme="minorHAnsi"/>
                <w:sz w:val="20"/>
                <w:szCs w:val="20"/>
              </w:rPr>
              <w:t xml:space="preserve">wym.: 100 x 200 x 3 cm; pokrycie: </w:t>
            </w:r>
            <w:proofErr w:type="spellStart"/>
            <w:r w:rsidRPr="00CB6394">
              <w:rPr>
                <w:rFonts w:cstheme="minorHAnsi"/>
                <w:sz w:val="20"/>
                <w:szCs w:val="20"/>
              </w:rPr>
              <w:t>bezftalanowa</w:t>
            </w:r>
            <w:proofErr w:type="spellEnd"/>
            <w:r w:rsidRPr="00CB6394">
              <w:rPr>
                <w:rFonts w:cstheme="minorHAnsi"/>
                <w:sz w:val="20"/>
                <w:szCs w:val="20"/>
              </w:rPr>
              <w:t xml:space="preserve"> tkanina PCW odporna na ścieranie; antypoślizgowy spód z fakturowej tkaniny </w:t>
            </w:r>
            <w:proofErr w:type="spellStart"/>
            <w:r w:rsidRPr="00CB6394">
              <w:rPr>
                <w:rFonts w:cstheme="minorHAnsi"/>
                <w:sz w:val="20"/>
                <w:szCs w:val="20"/>
              </w:rPr>
              <w:t>PCW;wypełnienie</w:t>
            </w:r>
            <w:proofErr w:type="spellEnd"/>
            <w:r w:rsidRPr="00CB6394">
              <w:rPr>
                <w:rFonts w:cstheme="minorHAnsi"/>
                <w:sz w:val="20"/>
                <w:szCs w:val="20"/>
              </w:rPr>
              <w:t>: pianka poliuretanowa o bardzo wysokiej sprężystości</w:t>
            </w:r>
          </w:p>
        </w:tc>
        <w:tc>
          <w:tcPr>
            <w:tcW w:w="1164" w:type="dxa"/>
            <w:vAlign w:val="center"/>
          </w:tcPr>
          <w:p w14:paraId="5660ACBF" w14:textId="276120F1" w:rsidR="00CB6394" w:rsidRPr="00CB6394" w:rsidRDefault="00CB6394" w:rsidP="00AB23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B6394">
              <w:rPr>
                <w:rFonts w:cstheme="minorHAnsi"/>
                <w:sz w:val="20"/>
                <w:szCs w:val="20"/>
              </w:rPr>
              <w:t xml:space="preserve">6 sztuk </w:t>
            </w:r>
          </w:p>
        </w:tc>
      </w:tr>
    </w:tbl>
    <w:p w14:paraId="009FD70E" w14:textId="077BAE38" w:rsidR="00AB235F" w:rsidRPr="00AB235F" w:rsidRDefault="00AB235F" w:rsidP="00AB235F">
      <w:pPr>
        <w:tabs>
          <w:tab w:val="left" w:pos="1560"/>
        </w:tabs>
        <w:rPr>
          <w:rFonts w:eastAsia="Times New Roman" w:cstheme="minorHAnsi"/>
          <w:sz w:val="20"/>
          <w:szCs w:val="20"/>
        </w:rPr>
      </w:pPr>
    </w:p>
    <w:sectPr w:rsidR="00AB235F" w:rsidRPr="00AB235F" w:rsidSect="000A73BD">
      <w:footerReference w:type="default" r:id="rId11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EEE6A" w14:textId="77777777" w:rsidR="00CE22B9" w:rsidRDefault="00CE22B9" w:rsidP="00FC7D50">
      <w:pPr>
        <w:spacing w:after="0" w:line="240" w:lineRule="auto"/>
      </w:pPr>
      <w:r>
        <w:separator/>
      </w:r>
    </w:p>
  </w:endnote>
  <w:endnote w:type="continuationSeparator" w:id="0">
    <w:p w14:paraId="003E977F" w14:textId="77777777" w:rsidR="00CE22B9" w:rsidRDefault="00CE22B9" w:rsidP="00FC7D50">
      <w:pPr>
        <w:spacing w:after="0" w:line="240" w:lineRule="auto"/>
      </w:pPr>
      <w:r>
        <w:continuationSeparator/>
      </w:r>
    </w:p>
  </w:endnote>
  <w:endnote w:type="continuationNotice" w:id="1">
    <w:p w14:paraId="3ADBF8E8" w14:textId="77777777" w:rsidR="00CE22B9" w:rsidRDefault="00CE22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8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3512009"/>
      <w:docPartObj>
        <w:docPartGallery w:val="Page Numbers (Bottom of Page)"/>
        <w:docPartUnique/>
      </w:docPartObj>
    </w:sdtPr>
    <w:sdtEndPr/>
    <w:sdtContent>
      <w:p w14:paraId="480B0008" w14:textId="39C0E2D4" w:rsidR="00CE22B9" w:rsidRDefault="00CE22B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690D1296" w14:textId="77777777" w:rsidR="00CE22B9" w:rsidRDefault="00CE22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F9472" w14:textId="77777777" w:rsidR="00CE22B9" w:rsidRDefault="00CE22B9" w:rsidP="00FC7D50">
      <w:pPr>
        <w:spacing w:after="0" w:line="240" w:lineRule="auto"/>
      </w:pPr>
      <w:r>
        <w:separator/>
      </w:r>
    </w:p>
  </w:footnote>
  <w:footnote w:type="continuationSeparator" w:id="0">
    <w:p w14:paraId="75BBFFDE" w14:textId="77777777" w:rsidR="00CE22B9" w:rsidRDefault="00CE22B9" w:rsidP="00FC7D50">
      <w:pPr>
        <w:spacing w:after="0" w:line="240" w:lineRule="auto"/>
      </w:pPr>
      <w:r>
        <w:continuationSeparator/>
      </w:r>
    </w:p>
  </w:footnote>
  <w:footnote w:type="continuationNotice" w:id="1">
    <w:p w14:paraId="5696407F" w14:textId="77777777" w:rsidR="00CE22B9" w:rsidRDefault="00CE22B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OpenSymbol"/>
      </w:rPr>
    </w:lvl>
  </w:abstractNum>
  <w:abstractNum w:abstractNumId="1" w15:restartNumberingAfterBreak="0">
    <w:nsid w:val="00000005"/>
    <w:multiLevelType w:val="multilevel"/>
    <w:tmpl w:val="00000005"/>
    <w:name w:val="WWNum5"/>
    <w:lvl w:ilvl="0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cs="Tahoma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16108EA"/>
    <w:multiLevelType w:val="hybridMultilevel"/>
    <w:tmpl w:val="E912EB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97E38"/>
    <w:multiLevelType w:val="multilevel"/>
    <w:tmpl w:val="FFFFFFFF"/>
    <w:lvl w:ilvl="0">
      <w:start w:val="512"/>
      <w:numFmt w:val="bullet"/>
      <w:lvlText w:val="-"/>
      <w:lvlJc w:val="left"/>
      <w:pPr>
        <w:ind w:left="360" w:hanging="360"/>
      </w:pPr>
      <w:rPr>
        <w:rFonts w:ascii="Tahoma" w:hAnsi="Tahoma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C7B65"/>
    <w:multiLevelType w:val="multilevel"/>
    <w:tmpl w:val="596CF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58775A"/>
    <w:multiLevelType w:val="hybridMultilevel"/>
    <w:tmpl w:val="FBE89510"/>
    <w:lvl w:ilvl="0" w:tplc="0CD21174">
      <w:start w:val="4"/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F14063"/>
    <w:multiLevelType w:val="hybridMultilevel"/>
    <w:tmpl w:val="892A9C90"/>
    <w:lvl w:ilvl="0" w:tplc="0415000D">
      <w:start w:val="1"/>
      <w:numFmt w:val="bullet"/>
      <w:lvlText w:val=""/>
      <w:lvlJc w:val="left"/>
      <w:pPr>
        <w:ind w:left="17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7" w15:restartNumberingAfterBreak="0">
    <w:nsid w:val="15854C2E"/>
    <w:multiLevelType w:val="hybridMultilevel"/>
    <w:tmpl w:val="8884D5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B374F93"/>
    <w:multiLevelType w:val="hybridMultilevel"/>
    <w:tmpl w:val="4E1613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562BC8"/>
    <w:multiLevelType w:val="multilevel"/>
    <w:tmpl w:val="FFFFFFFF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EC26B3"/>
    <w:multiLevelType w:val="hybridMultilevel"/>
    <w:tmpl w:val="C032EEF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0455BA"/>
    <w:multiLevelType w:val="hybridMultilevel"/>
    <w:tmpl w:val="1AA0D108"/>
    <w:lvl w:ilvl="0" w:tplc="0415000D">
      <w:start w:val="1"/>
      <w:numFmt w:val="bullet"/>
      <w:lvlText w:val=""/>
      <w:lvlJc w:val="left"/>
      <w:pPr>
        <w:ind w:left="17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2" w15:restartNumberingAfterBreak="0">
    <w:nsid w:val="31ED2173"/>
    <w:multiLevelType w:val="hybridMultilevel"/>
    <w:tmpl w:val="BE7C0B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ED3DA8"/>
    <w:multiLevelType w:val="hybridMultilevel"/>
    <w:tmpl w:val="10E43C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ED280C"/>
    <w:multiLevelType w:val="multilevel"/>
    <w:tmpl w:val="17848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CD161CB"/>
    <w:multiLevelType w:val="hybridMultilevel"/>
    <w:tmpl w:val="E6A867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14720F"/>
    <w:multiLevelType w:val="hybridMultilevel"/>
    <w:tmpl w:val="E9E45FF0"/>
    <w:lvl w:ilvl="0" w:tplc="0415000D">
      <w:start w:val="1"/>
      <w:numFmt w:val="bullet"/>
      <w:lvlText w:val=""/>
      <w:lvlJc w:val="left"/>
      <w:pPr>
        <w:ind w:left="17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7" w15:restartNumberingAfterBreak="0">
    <w:nsid w:val="429920AA"/>
    <w:multiLevelType w:val="hybridMultilevel"/>
    <w:tmpl w:val="8D6876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A61E39"/>
    <w:multiLevelType w:val="multilevel"/>
    <w:tmpl w:val="6CA8DE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77B7F85"/>
    <w:multiLevelType w:val="hybridMultilevel"/>
    <w:tmpl w:val="F1C0D3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7F77A1"/>
    <w:multiLevelType w:val="hybridMultilevel"/>
    <w:tmpl w:val="E5881D30"/>
    <w:lvl w:ilvl="0" w:tplc="0CD21174">
      <w:start w:val="4"/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3C2C0F"/>
    <w:multiLevelType w:val="hybridMultilevel"/>
    <w:tmpl w:val="CBD4FB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2414E38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498156D"/>
    <w:multiLevelType w:val="multilevel"/>
    <w:tmpl w:val="581ED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8E51529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25" w15:restartNumberingAfterBreak="0">
    <w:nsid w:val="5A146824"/>
    <w:multiLevelType w:val="hybridMultilevel"/>
    <w:tmpl w:val="FCCA7CFC"/>
    <w:lvl w:ilvl="0" w:tplc="0415000D">
      <w:start w:val="1"/>
      <w:numFmt w:val="bullet"/>
      <w:lvlText w:val=""/>
      <w:lvlJc w:val="left"/>
      <w:pPr>
        <w:ind w:left="17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6" w15:restartNumberingAfterBreak="0">
    <w:nsid w:val="5F3B1E24"/>
    <w:multiLevelType w:val="hybridMultilevel"/>
    <w:tmpl w:val="047EAD84"/>
    <w:lvl w:ilvl="0" w:tplc="041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7" w15:restartNumberingAfterBreak="0">
    <w:nsid w:val="67963A31"/>
    <w:multiLevelType w:val="hybridMultilevel"/>
    <w:tmpl w:val="7696C2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E015AC"/>
    <w:multiLevelType w:val="multilevel"/>
    <w:tmpl w:val="FFFFFFFF"/>
    <w:lvl w:ilvl="0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16586C"/>
    <w:multiLevelType w:val="multilevel"/>
    <w:tmpl w:val="C47EB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3F96C97"/>
    <w:multiLevelType w:val="multilevel"/>
    <w:tmpl w:val="FFFFFFFF"/>
    <w:lvl w:ilvl="0">
      <w:start w:val="4"/>
      <w:numFmt w:val="bullet"/>
      <w:lvlText w:val="•"/>
      <w:lvlJc w:val="left"/>
      <w:pPr>
        <w:ind w:left="1065" w:hanging="705"/>
      </w:pPr>
      <w:rPr>
        <w:rFonts w:ascii="Calibri" w:hAnsi="Calibri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5E0261"/>
    <w:multiLevelType w:val="hybridMultilevel"/>
    <w:tmpl w:val="FC306C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D97CF6"/>
    <w:multiLevelType w:val="hybridMultilevel"/>
    <w:tmpl w:val="7980C9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C83C22"/>
    <w:multiLevelType w:val="hybridMultilevel"/>
    <w:tmpl w:val="6A92E2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F95673"/>
    <w:multiLevelType w:val="multilevel"/>
    <w:tmpl w:val="93E67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13138554">
    <w:abstractNumId w:val="17"/>
  </w:num>
  <w:num w:numId="2" w16cid:durableId="1586107342">
    <w:abstractNumId w:val="32"/>
  </w:num>
  <w:num w:numId="3" w16cid:durableId="1000545756">
    <w:abstractNumId w:val="31"/>
  </w:num>
  <w:num w:numId="4" w16cid:durableId="1973247888">
    <w:abstractNumId w:val="8"/>
  </w:num>
  <w:num w:numId="5" w16cid:durableId="524293144">
    <w:abstractNumId w:val="21"/>
  </w:num>
  <w:num w:numId="6" w16cid:durableId="278879867">
    <w:abstractNumId w:val="33"/>
  </w:num>
  <w:num w:numId="7" w16cid:durableId="885290108">
    <w:abstractNumId w:val="12"/>
  </w:num>
  <w:num w:numId="8" w16cid:durableId="2054962882">
    <w:abstractNumId w:val="22"/>
  </w:num>
  <w:num w:numId="9" w16cid:durableId="604970815">
    <w:abstractNumId w:val="30"/>
  </w:num>
  <w:num w:numId="10" w16cid:durableId="913782857">
    <w:abstractNumId w:val="9"/>
  </w:num>
  <w:num w:numId="11" w16cid:durableId="2011517473">
    <w:abstractNumId w:val="24"/>
  </w:num>
  <w:num w:numId="12" w16cid:durableId="1654678382">
    <w:abstractNumId w:val="28"/>
  </w:num>
  <w:num w:numId="13" w16cid:durableId="1093475010">
    <w:abstractNumId w:val="3"/>
  </w:num>
  <w:num w:numId="14" w16cid:durableId="888499006">
    <w:abstractNumId w:val="0"/>
  </w:num>
  <w:num w:numId="15" w16cid:durableId="745537870">
    <w:abstractNumId w:val="20"/>
  </w:num>
  <w:num w:numId="16" w16cid:durableId="2066298524">
    <w:abstractNumId w:val="26"/>
  </w:num>
  <w:num w:numId="17" w16cid:durableId="473563765">
    <w:abstractNumId w:val="16"/>
  </w:num>
  <w:num w:numId="18" w16cid:durableId="1659335441">
    <w:abstractNumId w:val="25"/>
  </w:num>
  <w:num w:numId="19" w16cid:durableId="884679985">
    <w:abstractNumId w:val="6"/>
  </w:num>
  <w:num w:numId="20" w16cid:durableId="554581023">
    <w:abstractNumId w:val="11"/>
  </w:num>
  <w:num w:numId="21" w16cid:durableId="1187407680">
    <w:abstractNumId w:val="5"/>
  </w:num>
  <w:num w:numId="22" w16cid:durableId="1038311234">
    <w:abstractNumId w:val="5"/>
  </w:num>
  <w:num w:numId="23" w16cid:durableId="2125883149">
    <w:abstractNumId w:val="10"/>
  </w:num>
  <w:num w:numId="24" w16cid:durableId="1998923151">
    <w:abstractNumId w:val="7"/>
  </w:num>
  <w:num w:numId="25" w16cid:durableId="790896993">
    <w:abstractNumId w:val="13"/>
  </w:num>
  <w:num w:numId="26" w16cid:durableId="910700471">
    <w:abstractNumId w:val="15"/>
  </w:num>
  <w:num w:numId="27" w16cid:durableId="1375347598">
    <w:abstractNumId w:val="14"/>
  </w:num>
  <w:num w:numId="28" w16cid:durableId="2025394443">
    <w:abstractNumId w:val="29"/>
  </w:num>
  <w:num w:numId="29" w16cid:durableId="1494371900">
    <w:abstractNumId w:val="4"/>
  </w:num>
  <w:num w:numId="30" w16cid:durableId="505748656">
    <w:abstractNumId w:val="1"/>
  </w:num>
  <w:num w:numId="31" w16cid:durableId="1370565557">
    <w:abstractNumId w:val="23"/>
  </w:num>
  <w:num w:numId="32" w16cid:durableId="1790934087">
    <w:abstractNumId w:val="34"/>
    <w:lvlOverride w:ilvl="0">
      <w:lvl w:ilvl="0">
        <w:start w:val="1"/>
        <w:numFmt w:val="bullet"/>
        <w:lvlText w:val=""/>
        <w:lvlJc w:val="left"/>
        <w:pPr>
          <w:tabs>
            <w:tab w:val="num" w:pos="360"/>
          </w:tabs>
          <w:ind w:left="36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33" w16cid:durableId="1279609502">
    <w:abstractNumId w:val="2"/>
  </w:num>
  <w:num w:numId="34" w16cid:durableId="862786675">
    <w:abstractNumId w:val="19"/>
  </w:num>
  <w:num w:numId="35" w16cid:durableId="920718033">
    <w:abstractNumId w:val="27"/>
  </w:num>
  <w:num w:numId="36" w16cid:durableId="61834460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E47"/>
    <w:rsid w:val="0000135F"/>
    <w:rsid w:val="0000137A"/>
    <w:rsid w:val="000039C8"/>
    <w:rsid w:val="000126C7"/>
    <w:rsid w:val="00013C44"/>
    <w:rsid w:val="00014300"/>
    <w:rsid w:val="00015597"/>
    <w:rsid w:val="00020296"/>
    <w:rsid w:val="000202DA"/>
    <w:rsid w:val="00022E97"/>
    <w:rsid w:val="00023BB3"/>
    <w:rsid w:val="00050E84"/>
    <w:rsid w:val="00051DBA"/>
    <w:rsid w:val="00063706"/>
    <w:rsid w:val="00070157"/>
    <w:rsid w:val="00070BAB"/>
    <w:rsid w:val="00073E27"/>
    <w:rsid w:val="00076919"/>
    <w:rsid w:val="0008074F"/>
    <w:rsid w:val="00081C01"/>
    <w:rsid w:val="00083F6B"/>
    <w:rsid w:val="000844C6"/>
    <w:rsid w:val="00090790"/>
    <w:rsid w:val="00093A3B"/>
    <w:rsid w:val="00093E14"/>
    <w:rsid w:val="00094175"/>
    <w:rsid w:val="000A1476"/>
    <w:rsid w:val="000A48CC"/>
    <w:rsid w:val="000A73BD"/>
    <w:rsid w:val="000B08F4"/>
    <w:rsid w:val="000B215C"/>
    <w:rsid w:val="000B2396"/>
    <w:rsid w:val="000B4221"/>
    <w:rsid w:val="000B6B2D"/>
    <w:rsid w:val="000C25E9"/>
    <w:rsid w:val="000C287B"/>
    <w:rsid w:val="000D74BA"/>
    <w:rsid w:val="000F3D7C"/>
    <w:rsid w:val="00100058"/>
    <w:rsid w:val="00102D9A"/>
    <w:rsid w:val="0011450E"/>
    <w:rsid w:val="00122F50"/>
    <w:rsid w:val="001254CA"/>
    <w:rsid w:val="00125BB7"/>
    <w:rsid w:val="00132033"/>
    <w:rsid w:val="00136122"/>
    <w:rsid w:val="001367EF"/>
    <w:rsid w:val="00142313"/>
    <w:rsid w:val="0014568D"/>
    <w:rsid w:val="00147BB4"/>
    <w:rsid w:val="001503AA"/>
    <w:rsid w:val="00164DE3"/>
    <w:rsid w:val="0016519F"/>
    <w:rsid w:val="00166C11"/>
    <w:rsid w:val="0017143A"/>
    <w:rsid w:val="00177689"/>
    <w:rsid w:val="00177BF8"/>
    <w:rsid w:val="001820AE"/>
    <w:rsid w:val="00186FC0"/>
    <w:rsid w:val="0019306D"/>
    <w:rsid w:val="0019413A"/>
    <w:rsid w:val="001A0DF7"/>
    <w:rsid w:val="001A61EB"/>
    <w:rsid w:val="001B2B47"/>
    <w:rsid w:val="001B2EC1"/>
    <w:rsid w:val="001B59F1"/>
    <w:rsid w:val="001B77BA"/>
    <w:rsid w:val="001C10CE"/>
    <w:rsid w:val="001C4F44"/>
    <w:rsid w:val="001C5618"/>
    <w:rsid w:val="001D14A7"/>
    <w:rsid w:val="001D1A7B"/>
    <w:rsid w:val="001D29C8"/>
    <w:rsid w:val="001D648D"/>
    <w:rsid w:val="001D659B"/>
    <w:rsid w:val="001D6BD8"/>
    <w:rsid w:val="001E1F9F"/>
    <w:rsid w:val="001E3F8E"/>
    <w:rsid w:val="001E7455"/>
    <w:rsid w:val="001F6469"/>
    <w:rsid w:val="001F6EFD"/>
    <w:rsid w:val="00200488"/>
    <w:rsid w:val="00201C4C"/>
    <w:rsid w:val="00204B4D"/>
    <w:rsid w:val="00207D76"/>
    <w:rsid w:val="00211374"/>
    <w:rsid w:val="00213AE8"/>
    <w:rsid w:val="00213EC8"/>
    <w:rsid w:val="00214C66"/>
    <w:rsid w:val="00226358"/>
    <w:rsid w:val="002300C2"/>
    <w:rsid w:val="0023268F"/>
    <w:rsid w:val="0023575C"/>
    <w:rsid w:val="0023735F"/>
    <w:rsid w:val="00245D7D"/>
    <w:rsid w:val="0024670A"/>
    <w:rsid w:val="002515F5"/>
    <w:rsid w:val="00251AE4"/>
    <w:rsid w:val="00253B5A"/>
    <w:rsid w:val="0025794B"/>
    <w:rsid w:val="002602CE"/>
    <w:rsid w:val="0026390F"/>
    <w:rsid w:val="00265F4F"/>
    <w:rsid w:val="0026707B"/>
    <w:rsid w:val="002722CA"/>
    <w:rsid w:val="0027488D"/>
    <w:rsid w:val="00276AFB"/>
    <w:rsid w:val="002861D2"/>
    <w:rsid w:val="0028764E"/>
    <w:rsid w:val="00287848"/>
    <w:rsid w:val="00293121"/>
    <w:rsid w:val="00295ABE"/>
    <w:rsid w:val="002A496F"/>
    <w:rsid w:val="002A7748"/>
    <w:rsid w:val="002B078D"/>
    <w:rsid w:val="002B3A0B"/>
    <w:rsid w:val="002B50DB"/>
    <w:rsid w:val="002C01CD"/>
    <w:rsid w:val="002C30C4"/>
    <w:rsid w:val="002C5E03"/>
    <w:rsid w:val="002D6510"/>
    <w:rsid w:val="002E2C25"/>
    <w:rsid w:val="002E38EB"/>
    <w:rsid w:val="002E41C7"/>
    <w:rsid w:val="002F376A"/>
    <w:rsid w:val="002F4A1A"/>
    <w:rsid w:val="002F56D3"/>
    <w:rsid w:val="002F78D6"/>
    <w:rsid w:val="002F7F01"/>
    <w:rsid w:val="00300DFD"/>
    <w:rsid w:val="00304B7F"/>
    <w:rsid w:val="00313A50"/>
    <w:rsid w:val="003166BE"/>
    <w:rsid w:val="00317938"/>
    <w:rsid w:val="003213C3"/>
    <w:rsid w:val="00324A19"/>
    <w:rsid w:val="00331E93"/>
    <w:rsid w:val="00346491"/>
    <w:rsid w:val="003468E1"/>
    <w:rsid w:val="00356829"/>
    <w:rsid w:val="003619C9"/>
    <w:rsid w:val="00361E1A"/>
    <w:rsid w:val="00363B35"/>
    <w:rsid w:val="00364C72"/>
    <w:rsid w:val="00367FD8"/>
    <w:rsid w:val="0037289F"/>
    <w:rsid w:val="00373536"/>
    <w:rsid w:val="00374D7F"/>
    <w:rsid w:val="0037676F"/>
    <w:rsid w:val="003A028F"/>
    <w:rsid w:val="003A2476"/>
    <w:rsid w:val="003A2C30"/>
    <w:rsid w:val="003B1313"/>
    <w:rsid w:val="003B6EB9"/>
    <w:rsid w:val="003D20A2"/>
    <w:rsid w:val="003D5E8C"/>
    <w:rsid w:val="003F010E"/>
    <w:rsid w:val="003F0BEE"/>
    <w:rsid w:val="003F1850"/>
    <w:rsid w:val="003F305D"/>
    <w:rsid w:val="003F6D5B"/>
    <w:rsid w:val="004051CA"/>
    <w:rsid w:val="0041505C"/>
    <w:rsid w:val="00415C63"/>
    <w:rsid w:val="0041710D"/>
    <w:rsid w:val="0041762B"/>
    <w:rsid w:val="00427198"/>
    <w:rsid w:val="0043155F"/>
    <w:rsid w:val="00431B80"/>
    <w:rsid w:val="00436325"/>
    <w:rsid w:val="00440D7B"/>
    <w:rsid w:val="00443707"/>
    <w:rsid w:val="00443EEA"/>
    <w:rsid w:val="00445C48"/>
    <w:rsid w:val="00445D72"/>
    <w:rsid w:val="00450611"/>
    <w:rsid w:val="004506AA"/>
    <w:rsid w:val="004537A6"/>
    <w:rsid w:val="004606F7"/>
    <w:rsid w:val="004631BD"/>
    <w:rsid w:val="00471CFA"/>
    <w:rsid w:val="0047247D"/>
    <w:rsid w:val="0047280A"/>
    <w:rsid w:val="00476032"/>
    <w:rsid w:val="00476AAC"/>
    <w:rsid w:val="0048054F"/>
    <w:rsid w:val="00490082"/>
    <w:rsid w:val="00494900"/>
    <w:rsid w:val="004950EA"/>
    <w:rsid w:val="004A29C4"/>
    <w:rsid w:val="004A36D6"/>
    <w:rsid w:val="004A714B"/>
    <w:rsid w:val="004B7AF6"/>
    <w:rsid w:val="004B7B56"/>
    <w:rsid w:val="004C2354"/>
    <w:rsid w:val="004C5208"/>
    <w:rsid w:val="004D211A"/>
    <w:rsid w:val="004D352B"/>
    <w:rsid w:val="004D57F5"/>
    <w:rsid w:val="004E5FB8"/>
    <w:rsid w:val="004E62B9"/>
    <w:rsid w:val="004E7897"/>
    <w:rsid w:val="004F4871"/>
    <w:rsid w:val="004F74E6"/>
    <w:rsid w:val="00501DCB"/>
    <w:rsid w:val="00502013"/>
    <w:rsid w:val="005068FC"/>
    <w:rsid w:val="0052334F"/>
    <w:rsid w:val="005246EC"/>
    <w:rsid w:val="00530BC7"/>
    <w:rsid w:val="0053206A"/>
    <w:rsid w:val="005332F0"/>
    <w:rsid w:val="00537168"/>
    <w:rsid w:val="0053731E"/>
    <w:rsid w:val="005438E6"/>
    <w:rsid w:val="00543966"/>
    <w:rsid w:val="00543BE2"/>
    <w:rsid w:val="00551788"/>
    <w:rsid w:val="0055304E"/>
    <w:rsid w:val="00555479"/>
    <w:rsid w:val="00556B11"/>
    <w:rsid w:val="00561D27"/>
    <w:rsid w:val="005645E6"/>
    <w:rsid w:val="005711B9"/>
    <w:rsid w:val="0057338E"/>
    <w:rsid w:val="00574954"/>
    <w:rsid w:val="00582C36"/>
    <w:rsid w:val="00585195"/>
    <w:rsid w:val="0058575A"/>
    <w:rsid w:val="00591399"/>
    <w:rsid w:val="00594A65"/>
    <w:rsid w:val="005A2833"/>
    <w:rsid w:val="005A7023"/>
    <w:rsid w:val="005B07CC"/>
    <w:rsid w:val="005B2E47"/>
    <w:rsid w:val="005C3660"/>
    <w:rsid w:val="005C4D7D"/>
    <w:rsid w:val="005C742F"/>
    <w:rsid w:val="005C78B9"/>
    <w:rsid w:val="005C7D00"/>
    <w:rsid w:val="005D2305"/>
    <w:rsid w:val="005D2693"/>
    <w:rsid w:val="005D27BD"/>
    <w:rsid w:val="005D29EF"/>
    <w:rsid w:val="005D2F6F"/>
    <w:rsid w:val="005D363E"/>
    <w:rsid w:val="005D39A3"/>
    <w:rsid w:val="005D6E4F"/>
    <w:rsid w:val="005E1F70"/>
    <w:rsid w:val="005E487A"/>
    <w:rsid w:val="005E6608"/>
    <w:rsid w:val="005E6F63"/>
    <w:rsid w:val="005E728D"/>
    <w:rsid w:val="005F1F2E"/>
    <w:rsid w:val="005F6B18"/>
    <w:rsid w:val="006051E8"/>
    <w:rsid w:val="0060796F"/>
    <w:rsid w:val="00611433"/>
    <w:rsid w:val="006144D0"/>
    <w:rsid w:val="00625C76"/>
    <w:rsid w:val="00626798"/>
    <w:rsid w:val="006278AA"/>
    <w:rsid w:val="006359C0"/>
    <w:rsid w:val="006405C5"/>
    <w:rsid w:val="0064354B"/>
    <w:rsid w:val="00643E29"/>
    <w:rsid w:val="00646038"/>
    <w:rsid w:val="0065042E"/>
    <w:rsid w:val="00651DE1"/>
    <w:rsid w:val="0065747F"/>
    <w:rsid w:val="00660293"/>
    <w:rsid w:val="00660FD9"/>
    <w:rsid w:val="006621BB"/>
    <w:rsid w:val="00664E29"/>
    <w:rsid w:val="00674605"/>
    <w:rsid w:val="0069008F"/>
    <w:rsid w:val="00690FD5"/>
    <w:rsid w:val="006B13DD"/>
    <w:rsid w:val="006B34B0"/>
    <w:rsid w:val="006B6BA3"/>
    <w:rsid w:val="006C4380"/>
    <w:rsid w:val="006C4B5A"/>
    <w:rsid w:val="006C535B"/>
    <w:rsid w:val="006C6AF4"/>
    <w:rsid w:val="006D1643"/>
    <w:rsid w:val="006D58DF"/>
    <w:rsid w:val="006D71BE"/>
    <w:rsid w:val="006E27E7"/>
    <w:rsid w:val="006E2858"/>
    <w:rsid w:val="006F1FC4"/>
    <w:rsid w:val="00702C52"/>
    <w:rsid w:val="00706566"/>
    <w:rsid w:val="00707910"/>
    <w:rsid w:val="00717581"/>
    <w:rsid w:val="0074114F"/>
    <w:rsid w:val="00741FD0"/>
    <w:rsid w:val="00744CA8"/>
    <w:rsid w:val="00757BF1"/>
    <w:rsid w:val="007640CF"/>
    <w:rsid w:val="007705ED"/>
    <w:rsid w:val="00770780"/>
    <w:rsid w:val="00771B64"/>
    <w:rsid w:val="0078330F"/>
    <w:rsid w:val="00790700"/>
    <w:rsid w:val="00790898"/>
    <w:rsid w:val="0079734A"/>
    <w:rsid w:val="007A01F8"/>
    <w:rsid w:val="007A04F4"/>
    <w:rsid w:val="007A37C8"/>
    <w:rsid w:val="007B0E79"/>
    <w:rsid w:val="007B255E"/>
    <w:rsid w:val="007B3C06"/>
    <w:rsid w:val="007C53E1"/>
    <w:rsid w:val="007C5DF4"/>
    <w:rsid w:val="007D03FF"/>
    <w:rsid w:val="007D13F5"/>
    <w:rsid w:val="007D2778"/>
    <w:rsid w:val="007D5CC2"/>
    <w:rsid w:val="007D61BD"/>
    <w:rsid w:val="007E25E2"/>
    <w:rsid w:val="007F2808"/>
    <w:rsid w:val="007F303C"/>
    <w:rsid w:val="00806533"/>
    <w:rsid w:val="00807135"/>
    <w:rsid w:val="008072E9"/>
    <w:rsid w:val="00811AD3"/>
    <w:rsid w:val="00813EB7"/>
    <w:rsid w:val="00816552"/>
    <w:rsid w:val="008243B2"/>
    <w:rsid w:val="00836AC6"/>
    <w:rsid w:val="00837527"/>
    <w:rsid w:val="00841241"/>
    <w:rsid w:val="00846FB5"/>
    <w:rsid w:val="008479B5"/>
    <w:rsid w:val="0085677A"/>
    <w:rsid w:val="00857663"/>
    <w:rsid w:val="0086117E"/>
    <w:rsid w:val="008653DC"/>
    <w:rsid w:val="008726AF"/>
    <w:rsid w:val="008733E7"/>
    <w:rsid w:val="0087641D"/>
    <w:rsid w:val="008777EC"/>
    <w:rsid w:val="00880CB1"/>
    <w:rsid w:val="00881ECB"/>
    <w:rsid w:val="00882110"/>
    <w:rsid w:val="00882C0A"/>
    <w:rsid w:val="0088643E"/>
    <w:rsid w:val="00886966"/>
    <w:rsid w:val="008874C2"/>
    <w:rsid w:val="00887932"/>
    <w:rsid w:val="008903BD"/>
    <w:rsid w:val="00890CC8"/>
    <w:rsid w:val="0089241A"/>
    <w:rsid w:val="008961BF"/>
    <w:rsid w:val="008A04E1"/>
    <w:rsid w:val="008A59A2"/>
    <w:rsid w:val="008A7E71"/>
    <w:rsid w:val="008B18C1"/>
    <w:rsid w:val="008B77EB"/>
    <w:rsid w:val="008C1902"/>
    <w:rsid w:val="008C280B"/>
    <w:rsid w:val="008C3B08"/>
    <w:rsid w:val="008C4D30"/>
    <w:rsid w:val="008C656A"/>
    <w:rsid w:val="008D5E0B"/>
    <w:rsid w:val="008E1ACF"/>
    <w:rsid w:val="008E1B97"/>
    <w:rsid w:val="008E3005"/>
    <w:rsid w:val="008E7E66"/>
    <w:rsid w:val="008F034A"/>
    <w:rsid w:val="008F4B28"/>
    <w:rsid w:val="009032EE"/>
    <w:rsid w:val="00905E97"/>
    <w:rsid w:val="00907182"/>
    <w:rsid w:val="00913A97"/>
    <w:rsid w:val="00914DDE"/>
    <w:rsid w:val="009164E6"/>
    <w:rsid w:val="009333C6"/>
    <w:rsid w:val="009337E6"/>
    <w:rsid w:val="0093383E"/>
    <w:rsid w:val="009374A7"/>
    <w:rsid w:val="00940CBB"/>
    <w:rsid w:val="009441BD"/>
    <w:rsid w:val="009463F8"/>
    <w:rsid w:val="0094645F"/>
    <w:rsid w:val="00950820"/>
    <w:rsid w:val="00951CC0"/>
    <w:rsid w:val="00951D9C"/>
    <w:rsid w:val="009531CA"/>
    <w:rsid w:val="0095634B"/>
    <w:rsid w:val="0096081C"/>
    <w:rsid w:val="00967EB0"/>
    <w:rsid w:val="00972342"/>
    <w:rsid w:val="009806CA"/>
    <w:rsid w:val="00981B7C"/>
    <w:rsid w:val="00985070"/>
    <w:rsid w:val="009854BE"/>
    <w:rsid w:val="0098723F"/>
    <w:rsid w:val="00987EA9"/>
    <w:rsid w:val="00991FF6"/>
    <w:rsid w:val="00995766"/>
    <w:rsid w:val="00997ACD"/>
    <w:rsid w:val="009A21E1"/>
    <w:rsid w:val="009A2AA7"/>
    <w:rsid w:val="009A5C7B"/>
    <w:rsid w:val="009B5F70"/>
    <w:rsid w:val="009B6440"/>
    <w:rsid w:val="009B6D19"/>
    <w:rsid w:val="009B7FC4"/>
    <w:rsid w:val="009C0EE7"/>
    <w:rsid w:val="009C2922"/>
    <w:rsid w:val="009D211E"/>
    <w:rsid w:val="009D772F"/>
    <w:rsid w:val="009E3917"/>
    <w:rsid w:val="009E4453"/>
    <w:rsid w:val="009E69F6"/>
    <w:rsid w:val="009E798D"/>
    <w:rsid w:val="009F1951"/>
    <w:rsid w:val="009F2A39"/>
    <w:rsid w:val="009F2F43"/>
    <w:rsid w:val="009F343E"/>
    <w:rsid w:val="009F360F"/>
    <w:rsid w:val="009F5268"/>
    <w:rsid w:val="009F643B"/>
    <w:rsid w:val="009F6908"/>
    <w:rsid w:val="00A007D6"/>
    <w:rsid w:val="00A05EC1"/>
    <w:rsid w:val="00A10512"/>
    <w:rsid w:val="00A114A4"/>
    <w:rsid w:val="00A12946"/>
    <w:rsid w:val="00A17F7B"/>
    <w:rsid w:val="00A23764"/>
    <w:rsid w:val="00A23820"/>
    <w:rsid w:val="00A2437C"/>
    <w:rsid w:val="00A34485"/>
    <w:rsid w:val="00A41C14"/>
    <w:rsid w:val="00A5052D"/>
    <w:rsid w:val="00A53AA5"/>
    <w:rsid w:val="00A54F76"/>
    <w:rsid w:val="00A55EB6"/>
    <w:rsid w:val="00A65042"/>
    <w:rsid w:val="00A7317F"/>
    <w:rsid w:val="00A7351F"/>
    <w:rsid w:val="00A745D1"/>
    <w:rsid w:val="00A754B5"/>
    <w:rsid w:val="00A7729D"/>
    <w:rsid w:val="00A84C6D"/>
    <w:rsid w:val="00A90430"/>
    <w:rsid w:val="00A90AC1"/>
    <w:rsid w:val="00A93B39"/>
    <w:rsid w:val="00AA08EE"/>
    <w:rsid w:val="00AA1686"/>
    <w:rsid w:val="00AA1BE8"/>
    <w:rsid w:val="00AB235F"/>
    <w:rsid w:val="00AB3973"/>
    <w:rsid w:val="00AB3DA0"/>
    <w:rsid w:val="00AC0062"/>
    <w:rsid w:val="00AC110F"/>
    <w:rsid w:val="00AC3663"/>
    <w:rsid w:val="00AC6DE0"/>
    <w:rsid w:val="00AD5082"/>
    <w:rsid w:val="00AD650C"/>
    <w:rsid w:val="00AD68E7"/>
    <w:rsid w:val="00AE0083"/>
    <w:rsid w:val="00AE175A"/>
    <w:rsid w:val="00AE1A60"/>
    <w:rsid w:val="00AE1A7A"/>
    <w:rsid w:val="00AF0852"/>
    <w:rsid w:val="00AF0A51"/>
    <w:rsid w:val="00AF1D1F"/>
    <w:rsid w:val="00AF2FC3"/>
    <w:rsid w:val="00AF3790"/>
    <w:rsid w:val="00AF63AA"/>
    <w:rsid w:val="00B00D14"/>
    <w:rsid w:val="00B01EA2"/>
    <w:rsid w:val="00B02154"/>
    <w:rsid w:val="00B047B3"/>
    <w:rsid w:val="00B056C3"/>
    <w:rsid w:val="00B061B8"/>
    <w:rsid w:val="00B072A3"/>
    <w:rsid w:val="00B07F03"/>
    <w:rsid w:val="00B11C10"/>
    <w:rsid w:val="00B1365A"/>
    <w:rsid w:val="00B13CCB"/>
    <w:rsid w:val="00B1440D"/>
    <w:rsid w:val="00B20B70"/>
    <w:rsid w:val="00B25560"/>
    <w:rsid w:val="00B25A03"/>
    <w:rsid w:val="00B27445"/>
    <w:rsid w:val="00B275FA"/>
    <w:rsid w:val="00B27E30"/>
    <w:rsid w:val="00B32E2A"/>
    <w:rsid w:val="00B354F2"/>
    <w:rsid w:val="00B35F8C"/>
    <w:rsid w:val="00B37976"/>
    <w:rsid w:val="00B42B26"/>
    <w:rsid w:val="00B432A0"/>
    <w:rsid w:val="00B43C48"/>
    <w:rsid w:val="00B455D4"/>
    <w:rsid w:val="00B474F8"/>
    <w:rsid w:val="00B53B35"/>
    <w:rsid w:val="00B55947"/>
    <w:rsid w:val="00B561E6"/>
    <w:rsid w:val="00B66662"/>
    <w:rsid w:val="00B70F83"/>
    <w:rsid w:val="00B72545"/>
    <w:rsid w:val="00B7539F"/>
    <w:rsid w:val="00B76E83"/>
    <w:rsid w:val="00B815FE"/>
    <w:rsid w:val="00B836C7"/>
    <w:rsid w:val="00B85155"/>
    <w:rsid w:val="00B9169B"/>
    <w:rsid w:val="00B933D7"/>
    <w:rsid w:val="00B97914"/>
    <w:rsid w:val="00BA593F"/>
    <w:rsid w:val="00BA5F03"/>
    <w:rsid w:val="00BB2ABF"/>
    <w:rsid w:val="00BB32E5"/>
    <w:rsid w:val="00BB34C1"/>
    <w:rsid w:val="00BB35F6"/>
    <w:rsid w:val="00BB3B37"/>
    <w:rsid w:val="00BB55A3"/>
    <w:rsid w:val="00BB5EAD"/>
    <w:rsid w:val="00BC0919"/>
    <w:rsid w:val="00BC0F09"/>
    <w:rsid w:val="00BC7832"/>
    <w:rsid w:val="00BD0113"/>
    <w:rsid w:val="00BD3E20"/>
    <w:rsid w:val="00BF6D8E"/>
    <w:rsid w:val="00C0168E"/>
    <w:rsid w:val="00C0421B"/>
    <w:rsid w:val="00C04F03"/>
    <w:rsid w:val="00C05228"/>
    <w:rsid w:val="00C05B85"/>
    <w:rsid w:val="00C06E48"/>
    <w:rsid w:val="00C06F94"/>
    <w:rsid w:val="00C10D55"/>
    <w:rsid w:val="00C16B24"/>
    <w:rsid w:val="00C21C49"/>
    <w:rsid w:val="00C22C97"/>
    <w:rsid w:val="00C26E17"/>
    <w:rsid w:val="00C3155E"/>
    <w:rsid w:val="00C32283"/>
    <w:rsid w:val="00C32500"/>
    <w:rsid w:val="00C33784"/>
    <w:rsid w:val="00C35420"/>
    <w:rsid w:val="00C3781F"/>
    <w:rsid w:val="00C40E4B"/>
    <w:rsid w:val="00C40E9A"/>
    <w:rsid w:val="00C4185E"/>
    <w:rsid w:val="00C421E1"/>
    <w:rsid w:val="00C42976"/>
    <w:rsid w:val="00C44B29"/>
    <w:rsid w:val="00C463B8"/>
    <w:rsid w:val="00C52FED"/>
    <w:rsid w:val="00C531C8"/>
    <w:rsid w:val="00C5436A"/>
    <w:rsid w:val="00C63F76"/>
    <w:rsid w:val="00C65C01"/>
    <w:rsid w:val="00C66538"/>
    <w:rsid w:val="00C67D71"/>
    <w:rsid w:val="00C77041"/>
    <w:rsid w:val="00C81711"/>
    <w:rsid w:val="00C909DE"/>
    <w:rsid w:val="00C93C1B"/>
    <w:rsid w:val="00C94602"/>
    <w:rsid w:val="00C9657F"/>
    <w:rsid w:val="00C96715"/>
    <w:rsid w:val="00CA16BD"/>
    <w:rsid w:val="00CA23FB"/>
    <w:rsid w:val="00CA3C74"/>
    <w:rsid w:val="00CA400A"/>
    <w:rsid w:val="00CA407C"/>
    <w:rsid w:val="00CA4A1F"/>
    <w:rsid w:val="00CA746B"/>
    <w:rsid w:val="00CA7E72"/>
    <w:rsid w:val="00CB21F2"/>
    <w:rsid w:val="00CB3FAC"/>
    <w:rsid w:val="00CB5ADB"/>
    <w:rsid w:val="00CB6394"/>
    <w:rsid w:val="00CB6510"/>
    <w:rsid w:val="00CC1B28"/>
    <w:rsid w:val="00CC4E1D"/>
    <w:rsid w:val="00CD3339"/>
    <w:rsid w:val="00CD7A2D"/>
    <w:rsid w:val="00CE22B9"/>
    <w:rsid w:val="00CE48D4"/>
    <w:rsid w:val="00CE4B16"/>
    <w:rsid w:val="00CE4E4F"/>
    <w:rsid w:val="00CE60D0"/>
    <w:rsid w:val="00CF0243"/>
    <w:rsid w:val="00CF5D04"/>
    <w:rsid w:val="00D0075C"/>
    <w:rsid w:val="00D066FD"/>
    <w:rsid w:val="00D14914"/>
    <w:rsid w:val="00D22437"/>
    <w:rsid w:val="00D2440E"/>
    <w:rsid w:val="00D263AD"/>
    <w:rsid w:val="00D273C2"/>
    <w:rsid w:val="00D318A7"/>
    <w:rsid w:val="00D32775"/>
    <w:rsid w:val="00D33FE7"/>
    <w:rsid w:val="00D40B07"/>
    <w:rsid w:val="00D41423"/>
    <w:rsid w:val="00D43503"/>
    <w:rsid w:val="00D44BB0"/>
    <w:rsid w:val="00D44CBF"/>
    <w:rsid w:val="00D56F3E"/>
    <w:rsid w:val="00D60E9A"/>
    <w:rsid w:val="00D63CEE"/>
    <w:rsid w:val="00D64B4B"/>
    <w:rsid w:val="00D66005"/>
    <w:rsid w:val="00D662EB"/>
    <w:rsid w:val="00D7442C"/>
    <w:rsid w:val="00D75D36"/>
    <w:rsid w:val="00D77FBF"/>
    <w:rsid w:val="00D82135"/>
    <w:rsid w:val="00D9334C"/>
    <w:rsid w:val="00D9483F"/>
    <w:rsid w:val="00D95270"/>
    <w:rsid w:val="00DA1076"/>
    <w:rsid w:val="00DA126D"/>
    <w:rsid w:val="00DA2C2E"/>
    <w:rsid w:val="00DA4F6C"/>
    <w:rsid w:val="00DA6178"/>
    <w:rsid w:val="00DA7386"/>
    <w:rsid w:val="00DB5614"/>
    <w:rsid w:val="00DB66CC"/>
    <w:rsid w:val="00DB78C2"/>
    <w:rsid w:val="00DC29C4"/>
    <w:rsid w:val="00DC49E3"/>
    <w:rsid w:val="00DC5344"/>
    <w:rsid w:val="00DC6298"/>
    <w:rsid w:val="00DD3C43"/>
    <w:rsid w:val="00DD50E6"/>
    <w:rsid w:val="00DE1F07"/>
    <w:rsid w:val="00DE590B"/>
    <w:rsid w:val="00DF2DBB"/>
    <w:rsid w:val="00E11278"/>
    <w:rsid w:val="00E147BB"/>
    <w:rsid w:val="00E21A0C"/>
    <w:rsid w:val="00E3090A"/>
    <w:rsid w:val="00E31C5C"/>
    <w:rsid w:val="00E363F9"/>
    <w:rsid w:val="00E3751A"/>
    <w:rsid w:val="00E42583"/>
    <w:rsid w:val="00E425E9"/>
    <w:rsid w:val="00E4280D"/>
    <w:rsid w:val="00E440D8"/>
    <w:rsid w:val="00E44691"/>
    <w:rsid w:val="00E44968"/>
    <w:rsid w:val="00E4714D"/>
    <w:rsid w:val="00E50DAA"/>
    <w:rsid w:val="00E53A02"/>
    <w:rsid w:val="00E57548"/>
    <w:rsid w:val="00E62808"/>
    <w:rsid w:val="00E66AF2"/>
    <w:rsid w:val="00E7103F"/>
    <w:rsid w:val="00E7176D"/>
    <w:rsid w:val="00E72ED2"/>
    <w:rsid w:val="00E74D7C"/>
    <w:rsid w:val="00E75B9C"/>
    <w:rsid w:val="00E76EDF"/>
    <w:rsid w:val="00E83286"/>
    <w:rsid w:val="00E85D4D"/>
    <w:rsid w:val="00E862F0"/>
    <w:rsid w:val="00E8668F"/>
    <w:rsid w:val="00E87A47"/>
    <w:rsid w:val="00E87A5F"/>
    <w:rsid w:val="00E95985"/>
    <w:rsid w:val="00EA12FF"/>
    <w:rsid w:val="00EA2469"/>
    <w:rsid w:val="00EA4157"/>
    <w:rsid w:val="00EA7D9F"/>
    <w:rsid w:val="00EB3AE4"/>
    <w:rsid w:val="00EC20A2"/>
    <w:rsid w:val="00EC277A"/>
    <w:rsid w:val="00EC7E73"/>
    <w:rsid w:val="00ED7B6B"/>
    <w:rsid w:val="00EE1BE9"/>
    <w:rsid w:val="00EE36D5"/>
    <w:rsid w:val="00EE54B8"/>
    <w:rsid w:val="00EF269E"/>
    <w:rsid w:val="00F04EA7"/>
    <w:rsid w:val="00F07F03"/>
    <w:rsid w:val="00F1406B"/>
    <w:rsid w:val="00F213C4"/>
    <w:rsid w:val="00F25F3C"/>
    <w:rsid w:val="00F26421"/>
    <w:rsid w:val="00F26EF8"/>
    <w:rsid w:val="00F27F57"/>
    <w:rsid w:val="00F3019D"/>
    <w:rsid w:val="00F36D74"/>
    <w:rsid w:val="00F406FE"/>
    <w:rsid w:val="00F40F77"/>
    <w:rsid w:val="00F4164A"/>
    <w:rsid w:val="00F43C6E"/>
    <w:rsid w:val="00F462CA"/>
    <w:rsid w:val="00F4711B"/>
    <w:rsid w:val="00F50EE8"/>
    <w:rsid w:val="00F53394"/>
    <w:rsid w:val="00F56257"/>
    <w:rsid w:val="00F6273E"/>
    <w:rsid w:val="00F671DB"/>
    <w:rsid w:val="00F84C52"/>
    <w:rsid w:val="00F91333"/>
    <w:rsid w:val="00F92606"/>
    <w:rsid w:val="00F94A1C"/>
    <w:rsid w:val="00FA2D13"/>
    <w:rsid w:val="00FA3AED"/>
    <w:rsid w:val="00FA60AC"/>
    <w:rsid w:val="00FB3BF7"/>
    <w:rsid w:val="00FB3DF8"/>
    <w:rsid w:val="00FB5D74"/>
    <w:rsid w:val="00FC1647"/>
    <w:rsid w:val="00FC5615"/>
    <w:rsid w:val="00FC7D50"/>
    <w:rsid w:val="00FD0F92"/>
    <w:rsid w:val="00FD337C"/>
    <w:rsid w:val="00FD5590"/>
    <w:rsid w:val="00FD58D6"/>
    <w:rsid w:val="00FE21F0"/>
    <w:rsid w:val="00FE361B"/>
    <w:rsid w:val="00FF195E"/>
    <w:rsid w:val="00FF61C4"/>
    <w:rsid w:val="00FF6E04"/>
    <w:rsid w:val="00FF73E9"/>
    <w:rsid w:val="073882C3"/>
    <w:rsid w:val="076FFD81"/>
    <w:rsid w:val="10013DA3"/>
    <w:rsid w:val="10BFB0E7"/>
    <w:rsid w:val="11F4B7FC"/>
    <w:rsid w:val="17507E54"/>
    <w:rsid w:val="1B5AED98"/>
    <w:rsid w:val="1B9FE487"/>
    <w:rsid w:val="1D34C47C"/>
    <w:rsid w:val="20378132"/>
    <w:rsid w:val="21BBB6CC"/>
    <w:rsid w:val="22AC787A"/>
    <w:rsid w:val="22D3F243"/>
    <w:rsid w:val="2A7D1C99"/>
    <w:rsid w:val="2DB425E3"/>
    <w:rsid w:val="3061414F"/>
    <w:rsid w:val="3411C6EE"/>
    <w:rsid w:val="35F91A03"/>
    <w:rsid w:val="3AFC7E00"/>
    <w:rsid w:val="3C14B977"/>
    <w:rsid w:val="3D8A181B"/>
    <w:rsid w:val="3DA9996C"/>
    <w:rsid w:val="41A91BBA"/>
    <w:rsid w:val="4616F882"/>
    <w:rsid w:val="4A038D54"/>
    <w:rsid w:val="4AD27038"/>
    <w:rsid w:val="4DDCAED1"/>
    <w:rsid w:val="4EE76E17"/>
    <w:rsid w:val="53D16BF4"/>
    <w:rsid w:val="567C016F"/>
    <w:rsid w:val="5690986D"/>
    <w:rsid w:val="5BFB739F"/>
    <w:rsid w:val="5E5EBDB3"/>
    <w:rsid w:val="610A1359"/>
    <w:rsid w:val="6463B2D1"/>
    <w:rsid w:val="6B316BD8"/>
    <w:rsid w:val="6C4D8A68"/>
    <w:rsid w:val="6D0C4AC8"/>
    <w:rsid w:val="6E24863F"/>
    <w:rsid w:val="70884B01"/>
    <w:rsid w:val="7239841E"/>
    <w:rsid w:val="79A30A03"/>
    <w:rsid w:val="79E2A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580D8"/>
  <w15:chartTrackingRefBased/>
  <w15:docId w15:val="{2D38D546-B37B-4DD5-8263-BE11763D6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6B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7D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7D50"/>
  </w:style>
  <w:style w:type="paragraph" w:styleId="Stopka">
    <w:name w:val="footer"/>
    <w:basedOn w:val="Normalny"/>
    <w:link w:val="StopkaZnak"/>
    <w:uiPriority w:val="99"/>
    <w:unhideWhenUsed/>
    <w:rsid w:val="00FC7D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7D50"/>
  </w:style>
  <w:style w:type="paragraph" w:styleId="Tytu">
    <w:name w:val="Title"/>
    <w:basedOn w:val="Normalny"/>
    <w:next w:val="Normalny"/>
    <w:link w:val="TytuZnak"/>
    <w:uiPriority w:val="10"/>
    <w:qFormat/>
    <w:rsid w:val="00FC7D5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C7D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FC7D50"/>
    <w:pPr>
      <w:ind w:left="720"/>
      <w:contextualSpacing/>
    </w:pPr>
  </w:style>
  <w:style w:type="table" w:styleId="Tabela-Siatka">
    <w:name w:val="Table Grid"/>
    <w:basedOn w:val="Standardowy"/>
    <w:uiPriority w:val="39"/>
    <w:rsid w:val="00443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B3973"/>
    <w:pPr>
      <w:spacing w:after="0" w:line="240" w:lineRule="auto"/>
    </w:pPr>
  </w:style>
  <w:style w:type="character" w:styleId="Hipercze">
    <w:name w:val="Hyperlink"/>
    <w:unhideWhenUsed/>
    <w:rsid w:val="002861D2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9333C6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987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be1ezindent">
    <w:name w:val="tbe1ez_indent"/>
    <w:basedOn w:val="Normalny"/>
    <w:rsid w:val="00987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21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21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21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21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21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21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21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6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1a55b37-3c8c-4b9d-8512-febfa2738ee6" xsi:nil="true"/>
    <lcf76f155ced4ddcb4097134ff3c332f xmlns="bf379e8d-d50a-446e-81b8-330de63c3535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074B81E2D1C448B0DBE5BF5BC6B4A5" ma:contentTypeVersion="12" ma:contentTypeDescription="Utwórz nowy dokument." ma:contentTypeScope="" ma:versionID="b946bef6d508c0b5448ab2bb05720acc">
  <xsd:schema xmlns:xsd="http://www.w3.org/2001/XMLSchema" xmlns:xs="http://www.w3.org/2001/XMLSchema" xmlns:p="http://schemas.microsoft.com/office/2006/metadata/properties" xmlns:ns2="bf379e8d-d50a-446e-81b8-330de63c3535" xmlns:ns3="61a55b37-3c8c-4b9d-8512-febfa2738ee6" targetNamespace="http://schemas.microsoft.com/office/2006/metadata/properties" ma:root="true" ma:fieldsID="0676d2469e1f9307d2cf2eaf1031367d" ns2:_="" ns3:_="">
    <xsd:import namespace="bf379e8d-d50a-446e-81b8-330de63c3535"/>
    <xsd:import namespace="61a55b37-3c8c-4b9d-8512-febfa2738e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379e8d-d50a-446e-81b8-330de63c35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Tagi obrazów" ma:readOnly="false" ma:fieldId="{5cf76f15-5ced-4ddc-b409-7134ff3c332f}" ma:taxonomyMulti="true" ma:sspId="8d41f332-fdda-4a52-bb5c-eaae200a4a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a55b37-3c8c-4b9d-8512-febfa2738ee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d561b7b0-8e71-4103-89fa-cff0b35116b6}" ma:internalName="TaxCatchAll" ma:showField="CatchAllData" ma:web="61a55b37-3c8c-4b9d-8512-febfa2738e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BFE6E7-5F36-4937-956F-2CE5B17DD5D4}">
  <ds:schemaRefs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61a55b37-3c8c-4b9d-8512-febfa2738ee6"/>
    <ds:schemaRef ds:uri="bf379e8d-d50a-446e-81b8-330de63c3535"/>
    <ds:schemaRef ds:uri="http://purl.org/dc/elements/1.1/"/>
    <ds:schemaRef ds:uri="http://schemas.microsoft.com/office/infopath/2007/PartnerControls"/>
    <ds:schemaRef ds:uri="http://purl.org/dc/dcmitype/"/>
    <ds:schemaRef ds:uri="http://purl.org/dc/terms/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F0B40C6-0D48-40A3-AB28-B1AA39FE3D5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927B842-8DEF-4B52-A028-3AD84A421B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379e8d-d50a-446e-81b8-330de63c3535"/>
    <ds:schemaRef ds:uri="61a55b37-3c8c-4b9d-8512-febfa2738e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2D819D-0D1A-401F-90FD-A6E9A47FBA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16</Pages>
  <Words>5126</Words>
  <Characters>30760</Characters>
  <Application>Microsoft Office Word</Application>
  <DocSecurity>0</DocSecurity>
  <Lines>256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Gębska</dc:creator>
  <cp:keywords/>
  <dc:description/>
  <cp:lastModifiedBy>Ewelina Gębska-Pawłowska</cp:lastModifiedBy>
  <cp:revision>8</cp:revision>
  <cp:lastPrinted>2023-06-02T07:27:00Z</cp:lastPrinted>
  <dcterms:created xsi:type="dcterms:W3CDTF">2023-11-02T11:38:00Z</dcterms:created>
  <dcterms:modified xsi:type="dcterms:W3CDTF">2023-11-24T10:44:00Z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0x01010056074B81E2D1C448B0DBE5BF5BC6B4A5</vt:lpwstr>
  </property>
  <property fmtid="{D5CDD505-2E9C-101B-9397-08002B2CF9AE}" pid="3" name="MediaServiceImageTags">
    <vt:lpwstr/>
  </property>
</Properties>
</file>