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1ABF702F" w14:textId="77777777" w:rsidTr="00E665E0">
        <w:tc>
          <w:tcPr>
            <w:tcW w:w="9498" w:type="dxa"/>
            <w:tcMar>
              <w:left w:w="93" w:type="dxa"/>
            </w:tcMar>
          </w:tcPr>
          <w:p w14:paraId="0064167D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POKOJU TRENERÓW</w:t>
            </w:r>
          </w:p>
        </w:tc>
      </w:tr>
    </w:tbl>
    <w:p w14:paraId="3D3F8C73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44A41DF9" w14:textId="77777777" w:rsidTr="00E665E0">
        <w:tc>
          <w:tcPr>
            <w:tcW w:w="257" w:type="pct"/>
            <w:tcMar>
              <w:left w:w="93" w:type="dxa"/>
            </w:tcMar>
          </w:tcPr>
          <w:p w14:paraId="49FBE3AE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F5A642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29BFF844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22DD1B7D" w14:textId="77777777" w:rsidTr="00E665E0">
        <w:tc>
          <w:tcPr>
            <w:tcW w:w="257" w:type="pct"/>
            <w:tcMar>
              <w:left w:w="93" w:type="dxa"/>
            </w:tcMar>
          </w:tcPr>
          <w:p w14:paraId="671EA80E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1E220FA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1BC063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EC71DAC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77CA126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1E308E66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47D3B380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1F9A042D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729F018B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590B3179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  <w:p w14:paraId="1D75D217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4C097BBF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F3516" w:rsidRPr="005246EC" w14:paraId="2F02BAF6" w14:textId="77777777" w:rsidTr="00E665E0">
        <w:tc>
          <w:tcPr>
            <w:tcW w:w="257" w:type="pct"/>
            <w:tcMar>
              <w:left w:w="93" w:type="dxa"/>
            </w:tcMar>
          </w:tcPr>
          <w:p w14:paraId="177460BB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6AFA30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7B0D124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F82775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0B285CA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26785B86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725BF52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4CD7B779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0AA677B3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2F4AC03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61BD65B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9F4B00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7B1177A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6828E2BD" w14:textId="77777777" w:rsidR="00AF3516" w:rsidRPr="00FA60A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</w:tc>
        <w:tc>
          <w:tcPr>
            <w:tcW w:w="614" w:type="pct"/>
            <w:tcMar>
              <w:left w:w="93" w:type="dxa"/>
            </w:tcMar>
          </w:tcPr>
          <w:p w14:paraId="038F642D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AF3516" w:rsidRPr="005246EC" w14:paraId="1F950F48" w14:textId="77777777" w:rsidTr="00E665E0">
        <w:tc>
          <w:tcPr>
            <w:tcW w:w="257" w:type="pct"/>
            <w:tcMar>
              <w:left w:w="93" w:type="dxa"/>
            </w:tcMar>
          </w:tcPr>
          <w:p w14:paraId="16CB3414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0C99AC6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 komputerowy</w:t>
            </w:r>
          </w:p>
          <w:p w14:paraId="7E77835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9F5B874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stolika wykonany jest z rury owalnej 38x20 oraz 30x15 mm malowanej proszkowo.</w:t>
            </w:r>
          </w:p>
          <w:p w14:paraId="72B2280F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egulacja wysokości w zakresie 3-7.</w:t>
            </w:r>
          </w:p>
          <w:p w14:paraId="37B7B332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topki do regulacji poziomu.</w:t>
            </w:r>
          </w:p>
          <w:p w14:paraId="1D6266CC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płyty laminowanej gr. 18 mm, oklejonej obrzeżem PCV 2 mm.</w:t>
            </w:r>
          </w:p>
          <w:p w14:paraId="630E6D95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700x550 mm.</w:t>
            </w:r>
          </w:p>
          <w:p w14:paraId="3B8EE64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742573B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Półka na komputer dolna</w:t>
            </w:r>
          </w:p>
          <w:p w14:paraId="5BD4C3E3" w14:textId="77777777" w:rsidR="00AF3516" w:rsidRPr="00E8328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C6BD34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F3516" w:rsidRPr="005246EC" w14:paraId="3C7FEA44" w14:textId="77777777" w:rsidTr="00E665E0">
        <w:tc>
          <w:tcPr>
            <w:tcW w:w="257" w:type="pct"/>
            <w:tcMar>
              <w:left w:w="93" w:type="dxa"/>
            </w:tcMar>
          </w:tcPr>
          <w:p w14:paraId="3477F16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7874073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Szafa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skrytkowa</w:t>
            </w:r>
            <w:proofErr w:type="spellEnd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  <w:p w14:paraId="164638F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1F04A0D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 zestawie 10 skrytek zamykanych</w:t>
            </w:r>
          </w:p>
          <w:p w14:paraId="0F9C3A85" w14:textId="77777777" w:rsidR="00AF3516" w:rsidRPr="00D40B0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Meble wykonane z płyty laminowanej 18 mm.</w:t>
            </w:r>
          </w:p>
          <w:p w14:paraId="777DB9EF" w14:textId="77777777" w:rsidR="00AF3516" w:rsidRPr="00D40B0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-Szafa z</w:t>
            </w: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amykana na zamek z dwoma kluczami</w:t>
            </w:r>
          </w:p>
          <w:p w14:paraId="2D52F9D1" w14:textId="77777777" w:rsidR="00AF3516" w:rsidRPr="00D40B0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1850x900x400 mm.</w:t>
            </w:r>
          </w:p>
          <w:p w14:paraId="6346814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2DB0732" w14:textId="77777777" w:rsidR="00AF3516" w:rsidRPr="00C0421B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47AFC0B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7335C2E5" w14:textId="77777777" w:rsidTr="00E665E0">
        <w:tc>
          <w:tcPr>
            <w:tcW w:w="257" w:type="pct"/>
            <w:tcMar>
              <w:left w:w="93" w:type="dxa"/>
            </w:tcMar>
          </w:tcPr>
          <w:p w14:paraId="124B13BD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6540F5C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</w:t>
            </w:r>
          </w:p>
          <w:p w14:paraId="0820BA8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AA025C7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szkolny wykonany z profilu 40x20, 20x20 i rury fi 32, malowany proszkowo.</w:t>
            </w:r>
          </w:p>
          <w:p w14:paraId="1CD63C9B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wykonany z płyty laminowanej o gr 18 mm wykończony obrzeżem PCV 2mm.</w:t>
            </w:r>
          </w:p>
          <w:p w14:paraId="61DFBCB4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zarysowaniem.</w:t>
            </w:r>
          </w:p>
          <w:p w14:paraId="5F5740A5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 blat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700 x 500 mm</w:t>
            </w:r>
          </w:p>
          <w:p w14:paraId="3157F26D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-Rozmiar 5</w:t>
            </w:r>
          </w:p>
          <w:p w14:paraId="15FC1C7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03DBAA31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1D1CC171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AF3516" w:rsidRPr="005246EC" w14:paraId="34D4F12A" w14:textId="77777777" w:rsidTr="00E665E0">
        <w:tc>
          <w:tcPr>
            <w:tcW w:w="257" w:type="pct"/>
            <w:tcMar>
              <w:left w:w="93" w:type="dxa"/>
            </w:tcMar>
          </w:tcPr>
          <w:p w14:paraId="7082C9E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6488360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</w:t>
            </w:r>
          </w:p>
          <w:p w14:paraId="588D6A4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434224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-Wymiary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90 x 40 x 190 cm. </w:t>
            </w:r>
          </w:p>
          <w:p w14:paraId="1F13E5D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6 wnęk</w:t>
            </w:r>
          </w:p>
          <w:p w14:paraId="59665A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46BC0C4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w kolorze buk o grubości 18 mm.</w:t>
            </w:r>
          </w:p>
          <w:p w14:paraId="3730884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5BE9601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-Powinna posiadać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 półki wykonane z płyty wiórowej o grubości 18 mm w kolorze buk.</w:t>
            </w:r>
          </w:p>
          <w:p w14:paraId="2317363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2 drzwi w rozmiarze: 44,6 x 177,8 cm wykonane z płyty wiórowej o grubości 18 mm.</w:t>
            </w:r>
          </w:p>
          <w:p w14:paraId="4C87546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Powierzchnia gładka.</w:t>
            </w:r>
          </w:p>
          <w:p w14:paraId="7EBE331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</w:p>
          <w:p w14:paraId="61BA9EE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-Szafa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na zamek</w:t>
            </w:r>
          </w:p>
          <w:p w14:paraId="4F6E912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5FC47151" w14:textId="77777777" w:rsidR="00AF3516" w:rsidRPr="00AC0062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E3C27F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68349CF7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5769F39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  <w:bookmarkStart w:id="0" w:name="_Hlk136409466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5EE2E4E8" w14:textId="77777777" w:rsidTr="00E665E0">
        <w:tc>
          <w:tcPr>
            <w:tcW w:w="9498" w:type="dxa"/>
            <w:tcMar>
              <w:left w:w="93" w:type="dxa"/>
            </w:tcMar>
          </w:tcPr>
          <w:p w14:paraId="72C73255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POMIESZCZENIA INTENDENTKI</w:t>
            </w:r>
          </w:p>
        </w:tc>
      </w:tr>
    </w:tbl>
    <w:p w14:paraId="41748634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161169E6" w14:textId="77777777" w:rsidTr="00E665E0">
        <w:tc>
          <w:tcPr>
            <w:tcW w:w="257" w:type="pct"/>
            <w:tcMar>
              <w:left w:w="93" w:type="dxa"/>
            </w:tcMar>
          </w:tcPr>
          <w:p w14:paraId="2E4D3E47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45AE4E9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E0CA48D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67753446" w14:textId="77777777" w:rsidTr="00E665E0">
        <w:tc>
          <w:tcPr>
            <w:tcW w:w="257" w:type="pct"/>
            <w:tcMar>
              <w:left w:w="93" w:type="dxa"/>
            </w:tcMar>
          </w:tcPr>
          <w:p w14:paraId="35186AA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4BF86A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pracownika</w:t>
            </w:r>
          </w:p>
          <w:p w14:paraId="429E225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79843BD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376B853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32E2B433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3E27CFDC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185E01C4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697683AF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02A6B55B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  <w:p w14:paraId="5088234C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1BF002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7989D80F" w14:textId="77777777" w:rsidTr="00E665E0">
        <w:tc>
          <w:tcPr>
            <w:tcW w:w="257" w:type="pct"/>
            <w:tcMar>
              <w:left w:w="93" w:type="dxa"/>
            </w:tcMar>
          </w:tcPr>
          <w:p w14:paraId="16636169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7D9CB5E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pracownika</w:t>
            </w:r>
          </w:p>
          <w:p w14:paraId="7FFB916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105C34E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05226BAB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14893AFE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6FA8DAC4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3BDD8FC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3DE0D760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75B345CE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75ABE756" w14:textId="77777777" w:rsidTr="00E665E0">
        <w:tc>
          <w:tcPr>
            <w:tcW w:w="257" w:type="pct"/>
            <w:tcMar>
              <w:left w:w="93" w:type="dxa"/>
            </w:tcMar>
          </w:tcPr>
          <w:p w14:paraId="3832AAC4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0ACDE9AA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1889C4AD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84AD0E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693C0BC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3F9C821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7236CFE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3BD2587C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0F99743A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0D0C8D1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358E8CA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8B65A2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46AC62B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5E536E80" w14:textId="77777777" w:rsidR="00AF3516" w:rsidRPr="00FA60A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</w:tc>
        <w:tc>
          <w:tcPr>
            <w:tcW w:w="614" w:type="pct"/>
            <w:tcMar>
              <w:left w:w="93" w:type="dxa"/>
            </w:tcMar>
          </w:tcPr>
          <w:p w14:paraId="41C31FE8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 szt.</w:t>
            </w:r>
          </w:p>
        </w:tc>
      </w:tr>
      <w:tr w:rsidR="00AF3516" w:rsidRPr="005246EC" w14:paraId="58796BBB" w14:textId="77777777" w:rsidTr="00E665E0">
        <w:tc>
          <w:tcPr>
            <w:tcW w:w="257" w:type="pct"/>
            <w:tcMar>
              <w:left w:w="93" w:type="dxa"/>
            </w:tcMar>
          </w:tcPr>
          <w:p w14:paraId="5ED6C93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70F1863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 pojedyncza</w:t>
            </w:r>
          </w:p>
          <w:p w14:paraId="7CB6B9E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906CF8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o wymiarach 46 x 40 x 190 cm.</w:t>
            </w:r>
          </w:p>
          <w:p w14:paraId="6554243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wnęki. </w:t>
            </w:r>
          </w:p>
          <w:p w14:paraId="67FE385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1EC3F35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 o grubości 18 mm. </w:t>
            </w:r>
          </w:p>
          <w:p w14:paraId="5E5C127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Mebel osadzony na cokole. </w:t>
            </w:r>
          </w:p>
          <w:p w14:paraId="0D3E789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2 półki wykonane z płyty wiórowej o grubości 18 mm</w:t>
            </w:r>
          </w:p>
          <w:p w14:paraId="30A411C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 drzwi w rozmiarze: 44,6 x 177,8 cm wykonane z płyty wiórowej o grubości 18 mm. Powierzchnia gładka. </w:t>
            </w:r>
          </w:p>
          <w:p w14:paraId="214A63C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amykane na zamek.</w:t>
            </w:r>
          </w:p>
          <w:p w14:paraId="3DE3498C" w14:textId="77777777" w:rsidR="00AF3516" w:rsidRPr="00561D2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538961C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076608A6" w14:textId="77777777" w:rsidTr="00E665E0">
        <w:tc>
          <w:tcPr>
            <w:tcW w:w="257" w:type="pct"/>
            <w:tcMar>
              <w:left w:w="93" w:type="dxa"/>
            </w:tcMar>
          </w:tcPr>
          <w:p w14:paraId="4526CD9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7CAAA9F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Komoda</w:t>
            </w:r>
          </w:p>
          <w:p w14:paraId="3A486AB0" w14:textId="77777777" w:rsidR="00AF3516" w:rsidRPr="006B6BA3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731ADB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-Zamykana na kluczyk</w:t>
            </w:r>
          </w:p>
          <w:p w14:paraId="17E12B48" w14:textId="77777777" w:rsidR="00AF3516" w:rsidRPr="00083F6B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ym. komody: 90 x 40 x 120 cm;</w:t>
            </w:r>
          </w:p>
          <w:p w14:paraId="344623A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ateriał: płyta wiórowa laminowana o gr. 18 mm;</w:t>
            </w:r>
          </w:p>
          <w:p w14:paraId="01D3785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81B7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-3 szuflady</w:t>
            </w:r>
          </w:p>
          <w:p w14:paraId="28BD83CB" w14:textId="77777777" w:rsidR="00AF3516" w:rsidRPr="00981B7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975CDD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265064AB" w14:textId="77777777" w:rsidTr="00E665E0">
        <w:tc>
          <w:tcPr>
            <w:tcW w:w="257" w:type="pct"/>
            <w:tcMar>
              <w:left w:w="93" w:type="dxa"/>
            </w:tcMar>
          </w:tcPr>
          <w:p w14:paraId="7066787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2628FF0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164DE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Wysoki regał z półkami i parą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zamykanych </w:t>
            </w:r>
            <w:r w:rsidRPr="00164DE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drzwi </w:t>
            </w:r>
          </w:p>
          <w:p w14:paraId="0DCC31D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DA1DD5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Regał o wymiarach 90 x 40 x 190 cm. </w:t>
            </w:r>
          </w:p>
          <w:p w14:paraId="75B4A48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 wnęk.</w:t>
            </w:r>
          </w:p>
          <w:p w14:paraId="2E188DC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wolnostojący.</w:t>
            </w:r>
          </w:p>
          <w:p w14:paraId="7F0326A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o grubości 18 mm.</w:t>
            </w:r>
          </w:p>
          <w:p w14:paraId="36EF23C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cokole.</w:t>
            </w:r>
          </w:p>
          <w:p w14:paraId="0F3C188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półki wykonane z płyty wiórowej o grubości 18 mm.</w:t>
            </w:r>
          </w:p>
          <w:p w14:paraId="0F84E1D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2 drzwi w rozmiarze: 44,6 x 70,2 cm wykonane z płyty wiórowej o grubości 18 mm. Powierzchnia gładka. </w:t>
            </w:r>
          </w:p>
          <w:p w14:paraId="77D8817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Uchwyt wykonany z szarego tworzywa sztucznego</w:t>
            </w:r>
          </w:p>
          <w:p w14:paraId="47EBB14F" w14:textId="77777777" w:rsidR="00AF3516" w:rsidRPr="00FD0F92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7FDFFF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bookmarkEnd w:id="0"/>
    </w:tbl>
    <w:p w14:paraId="7532BCB9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367F05C9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244562C5" w14:textId="77777777" w:rsidTr="00E665E0">
        <w:tc>
          <w:tcPr>
            <w:tcW w:w="9498" w:type="dxa"/>
            <w:tcMar>
              <w:left w:w="93" w:type="dxa"/>
            </w:tcMar>
          </w:tcPr>
          <w:p w14:paraId="420DBE2C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bookmarkStart w:id="1" w:name="_Hlk136409550"/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POMIESZCZENIA PORZĄDKOWEGO HALA</w:t>
            </w:r>
            <w:bookmarkEnd w:id="1"/>
          </w:p>
        </w:tc>
      </w:tr>
    </w:tbl>
    <w:p w14:paraId="14EAEFAB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01D566A4" w14:textId="77777777" w:rsidTr="00E665E0">
        <w:tc>
          <w:tcPr>
            <w:tcW w:w="257" w:type="pct"/>
            <w:tcMar>
              <w:left w:w="93" w:type="dxa"/>
            </w:tcMar>
          </w:tcPr>
          <w:p w14:paraId="13F92D45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94A61BE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1594A04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508B28EA" w14:textId="77777777" w:rsidTr="00E665E0">
        <w:tc>
          <w:tcPr>
            <w:tcW w:w="257" w:type="pct"/>
            <w:tcMar>
              <w:left w:w="93" w:type="dxa"/>
            </w:tcMar>
          </w:tcPr>
          <w:p w14:paraId="72CF407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13E84F5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pracownika</w:t>
            </w:r>
          </w:p>
          <w:p w14:paraId="523801F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9AF2569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5F3B0316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75F249F1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6B0B926B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35FCF40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442B8731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54EE2EED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4157336C" w14:textId="77777777" w:rsidTr="00E665E0">
        <w:tc>
          <w:tcPr>
            <w:tcW w:w="257" w:type="pct"/>
            <w:tcMar>
              <w:left w:w="93" w:type="dxa"/>
            </w:tcMar>
          </w:tcPr>
          <w:p w14:paraId="05AD8BA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DD335B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5ABFD81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CD0B4F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3DBAD7F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43FD25EE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61A5028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126025C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0D9535F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3044A1F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540775D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D41DBB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2297681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25819F1D" w14:textId="77777777" w:rsidR="00AF3516" w:rsidRPr="003A2C3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</w:tc>
        <w:tc>
          <w:tcPr>
            <w:tcW w:w="614" w:type="pct"/>
            <w:tcMar>
              <w:left w:w="93" w:type="dxa"/>
            </w:tcMar>
          </w:tcPr>
          <w:p w14:paraId="78C1E41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AF3516" w:rsidRPr="005246EC" w14:paraId="0F90E48F" w14:textId="77777777" w:rsidTr="00E665E0">
        <w:tc>
          <w:tcPr>
            <w:tcW w:w="257" w:type="pct"/>
            <w:tcMar>
              <w:left w:w="93" w:type="dxa"/>
            </w:tcMar>
          </w:tcPr>
          <w:p w14:paraId="495C889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7DF0878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na środki czystości</w:t>
            </w:r>
          </w:p>
          <w:p w14:paraId="0F8B55B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F648FC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-Materiał- stal nierdzewna</w:t>
            </w:r>
          </w:p>
          <w:p w14:paraId="7FEC522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DxSxW</w:t>
            </w:r>
            <w:proofErr w:type="spellEnd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40 x 100 x 180 cm</w:t>
            </w:r>
          </w:p>
          <w:p w14:paraId="281991D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4 szt.</w:t>
            </w:r>
          </w:p>
          <w:p w14:paraId="77FCCAE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Długość półki [mm]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1000</w:t>
            </w:r>
          </w:p>
          <w:p w14:paraId="380206E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Szerokość półki [mm]</w:t>
            </w:r>
          </w:p>
          <w:p w14:paraId="40CF518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szary</w:t>
            </w:r>
          </w:p>
          <w:p w14:paraId="6C77E682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Nośność jednej półki [kg]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50 kg</w:t>
            </w:r>
          </w:p>
        </w:tc>
        <w:tc>
          <w:tcPr>
            <w:tcW w:w="614" w:type="pct"/>
            <w:tcMar>
              <w:left w:w="93" w:type="dxa"/>
            </w:tcMar>
          </w:tcPr>
          <w:p w14:paraId="4ED2FF1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298CB807" w14:textId="77777777" w:rsidTr="00E665E0">
        <w:tc>
          <w:tcPr>
            <w:tcW w:w="257" w:type="pct"/>
            <w:tcMar>
              <w:left w:w="93" w:type="dxa"/>
            </w:tcMar>
          </w:tcPr>
          <w:p w14:paraId="449CF533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547788A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 pojedyncza</w:t>
            </w:r>
          </w:p>
          <w:p w14:paraId="08C27AC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27ED3E1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o wymiarach 46 x 40 x 190 cm.</w:t>
            </w:r>
          </w:p>
          <w:p w14:paraId="5375019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wnęki. </w:t>
            </w:r>
          </w:p>
          <w:p w14:paraId="4ACA6E3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52F24F6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o grubości 18 mm. </w:t>
            </w:r>
          </w:p>
          <w:p w14:paraId="34DDEB9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Mebel osadzony na cokole. </w:t>
            </w:r>
          </w:p>
          <w:p w14:paraId="40A3649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2 półki wykonane z płyty wiórowej o grubości 18 mm </w:t>
            </w:r>
          </w:p>
          <w:p w14:paraId="57567D7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 drzwi w rozmiarze: 44,6 x 177,8 cm wykonane z płyty wiórowej o grubości 18 mm. Powierzchnia gładka. </w:t>
            </w:r>
          </w:p>
          <w:p w14:paraId="2C18608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amykane na zamek.</w:t>
            </w:r>
          </w:p>
          <w:p w14:paraId="3E3BDF27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19ECB948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167CB937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9DA3032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  <w:bookmarkStart w:id="2" w:name="_Hlk136409596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5A8DE586" w14:textId="77777777" w:rsidTr="00E665E0">
        <w:tc>
          <w:tcPr>
            <w:tcW w:w="9498" w:type="dxa"/>
            <w:tcMar>
              <w:left w:w="93" w:type="dxa"/>
            </w:tcMar>
          </w:tcPr>
          <w:p w14:paraId="5277D75D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POMIESZCZENIA PORZĄDKOWEGO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KUCHNIA</w:t>
            </w:r>
          </w:p>
        </w:tc>
      </w:tr>
    </w:tbl>
    <w:p w14:paraId="10AB1E40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50294002" w14:textId="77777777" w:rsidTr="00E665E0">
        <w:tc>
          <w:tcPr>
            <w:tcW w:w="257" w:type="pct"/>
            <w:tcMar>
              <w:left w:w="93" w:type="dxa"/>
            </w:tcMar>
          </w:tcPr>
          <w:p w14:paraId="0FB42531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0D037529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58B26DC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56F49A04" w14:textId="77777777" w:rsidTr="00E665E0">
        <w:tc>
          <w:tcPr>
            <w:tcW w:w="257" w:type="pct"/>
            <w:tcMar>
              <w:left w:w="93" w:type="dxa"/>
            </w:tcMar>
          </w:tcPr>
          <w:p w14:paraId="59895DB9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5DD699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na środki czystości</w:t>
            </w:r>
          </w:p>
          <w:p w14:paraId="1A2952A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E538C8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-Materiał- stal nierdzewna</w:t>
            </w:r>
          </w:p>
          <w:p w14:paraId="26421C8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DxSxW</w:t>
            </w:r>
            <w:proofErr w:type="spellEnd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40 x 100 x 180 cm</w:t>
            </w:r>
          </w:p>
          <w:p w14:paraId="514D8E4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4 szt.</w:t>
            </w:r>
          </w:p>
          <w:p w14:paraId="27584A2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Długość półki [mm]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1000</w:t>
            </w:r>
          </w:p>
          <w:p w14:paraId="0122A16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Szerokość półki [mm]</w:t>
            </w:r>
          </w:p>
          <w:p w14:paraId="2895B17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szary</w:t>
            </w:r>
          </w:p>
          <w:p w14:paraId="11C64162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Nośność jednej półki [kg]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50 kg</w:t>
            </w:r>
          </w:p>
        </w:tc>
        <w:tc>
          <w:tcPr>
            <w:tcW w:w="614" w:type="pct"/>
            <w:tcMar>
              <w:left w:w="93" w:type="dxa"/>
            </w:tcMar>
          </w:tcPr>
          <w:p w14:paraId="7DC7041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bookmarkEnd w:id="2"/>
    </w:tbl>
    <w:p w14:paraId="00C581C5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9"/>
      </w:tblGrid>
      <w:tr w:rsidR="00AF3516" w:rsidRPr="005246EC" w14:paraId="2F88C9C1" w14:textId="77777777" w:rsidTr="00AF3516">
        <w:tc>
          <w:tcPr>
            <w:tcW w:w="5000" w:type="pct"/>
            <w:tcMar>
              <w:left w:w="93" w:type="dxa"/>
            </w:tcMar>
          </w:tcPr>
          <w:p w14:paraId="40F26E93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POMIESZCZENIE SOCJALNE STOŁÓWKA</w:t>
            </w:r>
          </w:p>
        </w:tc>
      </w:tr>
    </w:tbl>
    <w:p w14:paraId="2DB0CE7A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7F59B63D" w14:textId="77777777" w:rsidTr="00E665E0">
        <w:tc>
          <w:tcPr>
            <w:tcW w:w="257" w:type="pct"/>
            <w:tcMar>
              <w:left w:w="93" w:type="dxa"/>
            </w:tcMar>
          </w:tcPr>
          <w:p w14:paraId="72EDDE3B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A737B51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2B4E8BE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292E1A9E" w14:textId="77777777" w:rsidTr="00E665E0">
        <w:tc>
          <w:tcPr>
            <w:tcW w:w="257" w:type="pct"/>
            <w:tcMar>
              <w:left w:w="93" w:type="dxa"/>
            </w:tcMar>
          </w:tcPr>
          <w:p w14:paraId="2FB1518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0906169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7DF5BEAD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7A0E24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5215287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10BD337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456B5F53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4334D4DC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5CD6D05D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380474D3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1E0291D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63A231C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605DB55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06023D46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  <w:p w14:paraId="1EF54D2C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439E40F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6 szt.</w:t>
            </w:r>
          </w:p>
        </w:tc>
      </w:tr>
      <w:tr w:rsidR="00AF3516" w:rsidRPr="005246EC" w14:paraId="0CFD06FA" w14:textId="77777777" w:rsidTr="00E665E0">
        <w:tc>
          <w:tcPr>
            <w:tcW w:w="257" w:type="pct"/>
            <w:tcMar>
              <w:left w:w="93" w:type="dxa"/>
            </w:tcMar>
          </w:tcPr>
          <w:p w14:paraId="68BFFAA9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2800086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Stół </w:t>
            </w:r>
          </w:p>
          <w:p w14:paraId="244E22B1" w14:textId="77777777" w:rsidR="00AF3516" w:rsidRPr="00B70F83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495B5A4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 blatem prostokątnym o wymiarze 1200x700 mm.</w:t>
            </w:r>
          </w:p>
          <w:p w14:paraId="5E665082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Profile stalowe, nóżki: rura okrągła fi 60mm, wieniec profil 40x20 mm, malowana proszkowo w kolorystyce RAL.</w:t>
            </w:r>
          </w:p>
          <w:p w14:paraId="162B75B4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wykonany z laminowanej płyty meblowej 18 mm oklejonej okleiną PCV 2 mm.</w:t>
            </w:r>
          </w:p>
          <w:p w14:paraId="1C4F3224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ół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regulacj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ą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wysokości w zakresie 4-6.</w:t>
            </w:r>
          </w:p>
          <w:p w14:paraId="254347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12C09F3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1866C7F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1B3C6B09" w14:textId="77777777" w:rsidTr="00E665E0">
        <w:tc>
          <w:tcPr>
            <w:tcW w:w="257" w:type="pct"/>
            <w:tcMar>
              <w:left w:w="93" w:type="dxa"/>
            </w:tcMar>
          </w:tcPr>
          <w:p w14:paraId="6201593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68C7ABB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Zestaw kuchenny</w:t>
            </w:r>
          </w:p>
          <w:p w14:paraId="4F13F33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B67178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-Długość zestawu 2m</w:t>
            </w:r>
          </w:p>
          <w:p w14:paraId="4CFE112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49E5A63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-Jednolity materiał</w:t>
            </w:r>
          </w:p>
          <w:p w14:paraId="0A27698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507FAB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Skład zestawu:</w:t>
            </w:r>
          </w:p>
          <w:p w14:paraId="3E2A31C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3C5277D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80 cm stojąca z drzwiami</w:t>
            </w:r>
          </w:p>
          <w:p w14:paraId="6D88D214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60 cm stojąca z szufladami</w:t>
            </w:r>
          </w:p>
          <w:p w14:paraId="34F04A38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stojąca 60 cm z drzwiami</w:t>
            </w:r>
          </w:p>
          <w:p w14:paraId="015C110D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80 cm wisząca</w:t>
            </w:r>
          </w:p>
          <w:p w14:paraId="4406D6DF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60 cm wisząca</w:t>
            </w:r>
          </w:p>
          <w:p w14:paraId="556DF6DD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60 cm wisząca z drzwiami</w:t>
            </w:r>
          </w:p>
          <w:p w14:paraId="76A45705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1 x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</w:t>
            </w: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lat jednoelementowy z otworem na zlew</w:t>
            </w:r>
          </w:p>
          <w:p w14:paraId="19AB59BF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1 x Zlewozmywak jednokomorowy wpuszczany z syfonem (komora po lewej stronie, </w:t>
            </w:r>
            <w:proofErr w:type="spellStart"/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po prawej);</w:t>
            </w:r>
          </w:p>
          <w:p w14:paraId="5D9EC2D6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Bateria kuchenna stojąca jednouchwytowa;</w:t>
            </w:r>
          </w:p>
        </w:tc>
        <w:tc>
          <w:tcPr>
            <w:tcW w:w="614" w:type="pct"/>
            <w:tcMar>
              <w:left w:w="93" w:type="dxa"/>
            </w:tcMar>
          </w:tcPr>
          <w:p w14:paraId="2EA56C6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77E2F3E9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58B421F6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1FB7144E" w14:textId="77777777" w:rsidTr="00E665E0">
        <w:tc>
          <w:tcPr>
            <w:tcW w:w="9498" w:type="dxa"/>
            <w:tcMar>
              <w:left w:w="93" w:type="dxa"/>
            </w:tcMar>
          </w:tcPr>
          <w:p w14:paraId="1187BF00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STOŁÓWKA</w:t>
            </w:r>
          </w:p>
        </w:tc>
      </w:tr>
    </w:tbl>
    <w:p w14:paraId="4D92BBBE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3BB3C7AA" w14:textId="77777777" w:rsidTr="00E665E0">
        <w:tc>
          <w:tcPr>
            <w:tcW w:w="257" w:type="pct"/>
            <w:tcMar>
              <w:left w:w="93" w:type="dxa"/>
            </w:tcMar>
          </w:tcPr>
          <w:p w14:paraId="113945D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D38E61A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6AE05899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3A222F6F" w14:textId="77777777" w:rsidTr="00E665E0">
        <w:tc>
          <w:tcPr>
            <w:tcW w:w="257" w:type="pct"/>
            <w:tcMar>
              <w:left w:w="93" w:type="dxa"/>
            </w:tcMar>
          </w:tcPr>
          <w:p w14:paraId="7AFF95C1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3A20F48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stołówkowe</w:t>
            </w:r>
          </w:p>
          <w:p w14:paraId="1D5138E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000E4A9" w14:textId="77777777" w:rsidR="00AF3516" w:rsidRPr="00E42583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-Regulowane, nietapicerowane</w:t>
            </w:r>
          </w:p>
          <w:p w14:paraId="4D511311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wykonane z rury owalnej 38x20 mm, malowane proszkowo.</w:t>
            </w:r>
          </w:p>
          <w:p w14:paraId="3A554DB1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759242F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-Regulacja rozmiaru 3 -4</w:t>
            </w:r>
          </w:p>
          <w:p w14:paraId="071FB209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</w:t>
            </w:r>
          </w:p>
          <w:p w14:paraId="65FDAEA7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50221D06" w14:textId="77777777" w:rsidR="00AF3516" w:rsidRPr="00857663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47C05FA6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32 szt.</w:t>
            </w:r>
          </w:p>
        </w:tc>
      </w:tr>
      <w:tr w:rsidR="00AF3516" w:rsidRPr="005246EC" w14:paraId="3B13080E" w14:textId="77777777" w:rsidTr="00E665E0">
        <w:tc>
          <w:tcPr>
            <w:tcW w:w="257" w:type="pct"/>
            <w:tcMar>
              <w:left w:w="93" w:type="dxa"/>
            </w:tcMar>
          </w:tcPr>
          <w:p w14:paraId="4C827DC8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45202DE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stołówkowe</w:t>
            </w:r>
          </w:p>
          <w:p w14:paraId="7E8F003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F08286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-Regulowane, nietapicerowane</w:t>
            </w:r>
          </w:p>
          <w:p w14:paraId="0701E862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wykonane z rury owalnej 38x20 mm, malowane proszkowo.</w:t>
            </w:r>
          </w:p>
          <w:p w14:paraId="6F3CB497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06E8FF8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-Regulacja rozmiaru 5-6</w:t>
            </w:r>
          </w:p>
          <w:p w14:paraId="339F2BC4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</w:t>
            </w:r>
          </w:p>
          <w:p w14:paraId="7C5EDC9C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5E4247C7" w14:textId="77777777" w:rsidR="00AF3516" w:rsidRPr="00E42583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2FC887EB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104 szt.</w:t>
            </w:r>
          </w:p>
        </w:tc>
      </w:tr>
      <w:tr w:rsidR="00AF3516" w:rsidRPr="005246EC" w14:paraId="429FB9FC" w14:textId="77777777" w:rsidTr="00E665E0">
        <w:tc>
          <w:tcPr>
            <w:tcW w:w="257" w:type="pct"/>
            <w:tcMar>
              <w:left w:w="93" w:type="dxa"/>
            </w:tcMar>
          </w:tcPr>
          <w:p w14:paraId="6428D813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3CE8B21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E094CB9" w14:textId="77CF9108" w:rsidR="006432D7" w:rsidRPr="006432D7" w:rsidRDefault="006432D7" w:rsidP="006432D7">
            <w:pPr>
              <w:rPr>
                <w:b/>
                <w:sz w:val="20"/>
                <w:szCs w:val="20"/>
              </w:rPr>
            </w:pPr>
            <w:r w:rsidRPr="006432D7">
              <w:rPr>
                <w:b/>
                <w:sz w:val="20"/>
                <w:szCs w:val="20"/>
              </w:rPr>
              <w:t>Stół 6 osobowy:</w:t>
            </w:r>
          </w:p>
          <w:p w14:paraId="4605C286" w14:textId="75D141A0" w:rsidR="006432D7" w:rsidRPr="006432D7" w:rsidRDefault="006432D7" w:rsidP="006432D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432D7">
              <w:rPr>
                <w:sz w:val="20"/>
                <w:szCs w:val="20"/>
              </w:rPr>
              <w:t xml:space="preserve">Blat o wymiarach 180 x 80 cm. Blat wykonany jest z płyty wiórowej laminowanej o grubości 25 mm w kolorze szarym. Ma kształt prostokątny. Obrzeże wykonane z PCV o grubości 2 mm w kolorze </w:t>
            </w:r>
            <w:proofErr w:type="spellStart"/>
            <w:r w:rsidRPr="006432D7">
              <w:rPr>
                <w:sz w:val="20"/>
                <w:szCs w:val="20"/>
              </w:rPr>
              <w:t>multiplex</w:t>
            </w:r>
            <w:proofErr w:type="spellEnd"/>
          </w:p>
          <w:p w14:paraId="08356CF5" w14:textId="478B1938" w:rsidR="006432D7" w:rsidRPr="006432D7" w:rsidRDefault="006432D7" w:rsidP="006432D7">
            <w:pPr>
              <w:rPr>
                <w:b/>
                <w:sz w:val="20"/>
                <w:szCs w:val="20"/>
              </w:rPr>
            </w:pPr>
            <w:r w:rsidRPr="006432D7">
              <w:rPr>
                <w:b/>
                <w:sz w:val="20"/>
                <w:szCs w:val="20"/>
              </w:rPr>
              <w:t xml:space="preserve">Stół 4 osobowy: </w:t>
            </w:r>
          </w:p>
          <w:p w14:paraId="160F4F4F" w14:textId="04A1A031" w:rsidR="00AF3516" w:rsidRPr="00B11C10" w:rsidRDefault="006432D7" w:rsidP="006432D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432D7">
              <w:rPr>
                <w:sz w:val="20"/>
                <w:szCs w:val="20"/>
              </w:rPr>
              <w:t xml:space="preserve">Blat o wymiarach 138 x 69 cm. Blat wykonany jest z płyty wiórowej laminowanej o grubości 25 mm w kolorze szarym. Ma kształt prostokątny. Obrzeże wykonane z PCV o grubości 2 mm w kolorze </w:t>
            </w:r>
            <w:proofErr w:type="spellStart"/>
            <w:r w:rsidRPr="006432D7">
              <w:rPr>
                <w:sz w:val="20"/>
                <w:szCs w:val="20"/>
              </w:rPr>
              <w:t>multiplex</w:t>
            </w:r>
            <w:proofErr w:type="spellEnd"/>
            <w:r w:rsidRPr="006432D7">
              <w:rPr>
                <w:sz w:val="20"/>
                <w:szCs w:val="20"/>
              </w:rPr>
              <w:t xml:space="preserve"> .</w:t>
            </w:r>
          </w:p>
        </w:tc>
        <w:tc>
          <w:tcPr>
            <w:tcW w:w="614" w:type="pct"/>
            <w:tcMar>
              <w:left w:w="93" w:type="dxa"/>
            </w:tcMar>
          </w:tcPr>
          <w:p w14:paraId="7E5174BB" w14:textId="77777777" w:rsidR="006432D7" w:rsidRPr="006432D7" w:rsidRDefault="006432D7" w:rsidP="006432D7">
            <w:pPr>
              <w:rPr>
                <w:bCs/>
                <w:sz w:val="20"/>
                <w:szCs w:val="20"/>
              </w:rPr>
            </w:pPr>
            <w:r w:rsidRPr="006432D7">
              <w:rPr>
                <w:bCs/>
                <w:sz w:val="20"/>
                <w:szCs w:val="20"/>
              </w:rPr>
              <w:t>16x stół 6 osobowy</w:t>
            </w:r>
          </w:p>
          <w:p w14:paraId="61743846" w14:textId="15F82D49" w:rsidR="00AF3516" w:rsidRPr="005246EC" w:rsidRDefault="006432D7" w:rsidP="006432D7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6432D7">
              <w:rPr>
                <w:bCs/>
                <w:sz w:val="20"/>
                <w:szCs w:val="20"/>
              </w:rPr>
              <w:t>10x stół 4 osobowy</w:t>
            </w:r>
          </w:p>
        </w:tc>
      </w:tr>
    </w:tbl>
    <w:p w14:paraId="04AEC940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06B416A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7B2F76CB" w14:textId="77777777" w:rsidTr="00E665E0">
        <w:tc>
          <w:tcPr>
            <w:tcW w:w="9498" w:type="dxa"/>
            <w:tcMar>
              <w:left w:w="93" w:type="dxa"/>
            </w:tcMar>
          </w:tcPr>
          <w:p w14:paraId="6DB95CF1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PRALNIA</w:t>
            </w:r>
          </w:p>
        </w:tc>
      </w:tr>
    </w:tbl>
    <w:p w14:paraId="66ED43A7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7734184A" w14:textId="77777777" w:rsidTr="00E665E0">
        <w:tc>
          <w:tcPr>
            <w:tcW w:w="257" w:type="pct"/>
            <w:tcMar>
              <w:left w:w="93" w:type="dxa"/>
            </w:tcMar>
          </w:tcPr>
          <w:p w14:paraId="37494BE3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11F124BA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6B1A9E34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1852597F" w14:textId="77777777" w:rsidTr="00E665E0">
        <w:tc>
          <w:tcPr>
            <w:tcW w:w="257" w:type="pct"/>
            <w:tcMar>
              <w:left w:w="93" w:type="dxa"/>
            </w:tcMar>
          </w:tcPr>
          <w:p w14:paraId="2494C233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79EAE6F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na środki czystości</w:t>
            </w:r>
          </w:p>
          <w:p w14:paraId="43AC1DD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D00FE3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-Materiał- stal nierdzewna</w:t>
            </w:r>
          </w:p>
          <w:p w14:paraId="6A24962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DxSxW</w:t>
            </w:r>
            <w:proofErr w:type="spellEnd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40 x 100 x 180 cm</w:t>
            </w:r>
          </w:p>
          <w:p w14:paraId="18A08B9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4 szt.</w:t>
            </w:r>
          </w:p>
          <w:p w14:paraId="6218EA2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Długość półki [mm]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1000</w:t>
            </w:r>
          </w:p>
          <w:p w14:paraId="70DB345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Szerokość półki [mm]</w:t>
            </w:r>
          </w:p>
          <w:p w14:paraId="24735EC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szary</w:t>
            </w:r>
          </w:p>
          <w:p w14:paraId="790786E7" w14:textId="77777777" w:rsidR="00AF3516" w:rsidRPr="00585195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Nośność jednej półki [kg]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50 kg</w:t>
            </w:r>
          </w:p>
        </w:tc>
        <w:tc>
          <w:tcPr>
            <w:tcW w:w="614" w:type="pct"/>
            <w:tcMar>
              <w:left w:w="93" w:type="dxa"/>
            </w:tcMar>
          </w:tcPr>
          <w:p w14:paraId="30CF35DE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2A401A6E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278263B7" w14:textId="77777777" w:rsidTr="00E665E0">
        <w:tc>
          <w:tcPr>
            <w:tcW w:w="9498" w:type="dxa"/>
            <w:tcMar>
              <w:left w:w="93" w:type="dxa"/>
            </w:tcMar>
          </w:tcPr>
          <w:p w14:paraId="7E6944D4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KORYTARZA</w:t>
            </w:r>
          </w:p>
        </w:tc>
      </w:tr>
    </w:tbl>
    <w:p w14:paraId="50383022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33964BB3" w14:textId="77777777" w:rsidTr="00E665E0">
        <w:tc>
          <w:tcPr>
            <w:tcW w:w="257" w:type="pct"/>
            <w:tcMar>
              <w:left w:w="93" w:type="dxa"/>
            </w:tcMar>
          </w:tcPr>
          <w:p w14:paraId="169B5B3A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1076F8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754D5A83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68D09109" w14:textId="77777777" w:rsidTr="00E665E0">
        <w:tc>
          <w:tcPr>
            <w:tcW w:w="257" w:type="pct"/>
            <w:tcMar>
              <w:left w:w="93" w:type="dxa"/>
            </w:tcMar>
          </w:tcPr>
          <w:p w14:paraId="27E2F276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87C69F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Szafa metalowa –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skrytkowa</w:t>
            </w:r>
            <w:proofErr w:type="spellEnd"/>
          </w:p>
          <w:p w14:paraId="67F90A8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816D8C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każda szafa zawierająca 12 oddzielnych skrytek</w:t>
            </w:r>
          </w:p>
          <w:p w14:paraId="7F87396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konstrukcja zgrzewana</w:t>
            </w:r>
          </w:p>
          <w:p w14:paraId="01B2594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zamek 2 kluczowy w systemie master</w:t>
            </w:r>
          </w:p>
          <w:p w14:paraId="32187EA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dołączony klucz master </w:t>
            </w:r>
          </w:p>
          <w:p w14:paraId="70C0399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skrytki z perforacją (wywietrzniki )</w:t>
            </w:r>
          </w:p>
          <w:p w14:paraId="196E540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o</w:t>
            </w:r>
            <w:r w:rsidRPr="0060796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twory montażowe do skręcenia szafek ze sobą oraz do ściany</w:t>
            </w:r>
          </w:p>
          <w:p w14:paraId="389AB29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malowanie proszkowe</w:t>
            </w:r>
          </w:p>
          <w:p w14:paraId="21C3069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blacha stalowa 0,6 mm</w:t>
            </w:r>
          </w:p>
          <w:p w14:paraId="51E12C6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wymiary pojedynczej skrytki w świetle drzwi min. 32 x 40 cm  (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)</w:t>
            </w:r>
          </w:p>
          <w:p w14:paraId="4671E2F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kolorystyka korpusu RAL 7035</w:t>
            </w:r>
          </w:p>
          <w:p w14:paraId="1A1D966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kolorystyka frontu RAL 7035</w:t>
            </w:r>
          </w:p>
          <w:p w14:paraId="7C205B8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64A0B7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60796F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Dostawa, montaż, po stronie wykonawcy</w:t>
            </w:r>
          </w:p>
        </w:tc>
        <w:tc>
          <w:tcPr>
            <w:tcW w:w="614" w:type="pct"/>
            <w:tcMar>
              <w:left w:w="93" w:type="dxa"/>
            </w:tcMar>
          </w:tcPr>
          <w:p w14:paraId="2F764F6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46 szt.</w:t>
            </w:r>
          </w:p>
        </w:tc>
      </w:tr>
    </w:tbl>
    <w:p w14:paraId="66EBE3BC" w14:textId="77777777" w:rsidR="00D837F7" w:rsidRDefault="00D837F7"/>
    <w:sectPr w:rsidR="00D8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E7"/>
    <w:rsid w:val="005F4D73"/>
    <w:rsid w:val="006432D7"/>
    <w:rsid w:val="008C62E7"/>
    <w:rsid w:val="00AB7FC1"/>
    <w:rsid w:val="00AF3516"/>
    <w:rsid w:val="00D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77D5"/>
  <w15:chartTrackingRefBased/>
  <w15:docId w15:val="{2878E0F4-0E2C-4B36-A0CC-ABAEBB9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5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4</cp:revision>
  <dcterms:created xsi:type="dcterms:W3CDTF">2023-11-21T13:20:00Z</dcterms:created>
  <dcterms:modified xsi:type="dcterms:W3CDTF">2023-11-29T07:36:00Z</dcterms:modified>
</cp:coreProperties>
</file>